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 xml:space="preserve">МЕТОДИЧЕСКИЕ </w:t>
      </w:r>
      <w:proofErr w:type="gramStart"/>
      <w:r w:rsidRPr="00F510F6">
        <w:rPr>
          <w:b/>
          <w:sz w:val="32"/>
          <w:szCs w:val="32"/>
        </w:rPr>
        <w:t>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>ДЛЯ</w:t>
      </w:r>
      <w:proofErr w:type="gramEnd"/>
      <w:r w:rsidRPr="00F510F6">
        <w:rPr>
          <w:b/>
          <w:sz w:val="32"/>
          <w:szCs w:val="32"/>
        </w:rPr>
        <w:t xml:space="preserve"> ОБУЧАЮЩИХСЯ ПО ОСВОЕНИЮ ДИСЦИПЛИНЫ </w:t>
      </w:r>
    </w:p>
    <w:p w:rsidR="00DE6980" w:rsidRDefault="00DE6980" w:rsidP="00DE6980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DE6980" w:rsidRDefault="00DE6980" w:rsidP="00DE6980">
      <w:pPr>
        <w:pStyle w:val="ReportHead"/>
        <w:suppressAutoHyphens/>
        <w:rPr>
          <w:sz w:val="24"/>
        </w:rPr>
      </w:pPr>
    </w:p>
    <w:p w:rsidR="00DE6980" w:rsidRDefault="00DE6980" w:rsidP="00DE698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E6980" w:rsidRDefault="00DE6980" w:rsidP="00DE6980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E6980" w:rsidRDefault="00DE6980" w:rsidP="00DE6980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E6980" w:rsidRDefault="00DE6980" w:rsidP="00DE69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DE6980" w:rsidRDefault="00DE6980" w:rsidP="00DE698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E6980" w:rsidRDefault="00DE6980" w:rsidP="00DE69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DE6980" w:rsidRDefault="00DE6980" w:rsidP="00DE6980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E6980" w:rsidRDefault="00DE6980" w:rsidP="00DE6980">
      <w:pPr>
        <w:pStyle w:val="ReportHead"/>
        <w:suppressAutoHyphens/>
        <w:rPr>
          <w:sz w:val="24"/>
        </w:rPr>
      </w:pPr>
    </w:p>
    <w:p w:rsidR="00DE6980" w:rsidRDefault="00DE6980" w:rsidP="00DE6980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E6980" w:rsidRDefault="00DE6980" w:rsidP="00DE69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E6980" w:rsidRDefault="00DE6980" w:rsidP="00DE6980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E6980" w:rsidRDefault="00DE6980" w:rsidP="00DE698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:rsidR="00FE4373" w:rsidRPr="00CC56F3" w:rsidRDefault="00CC56F3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</w:t>
      </w:r>
      <w:r w:rsidR="006A4E2C">
        <w:rPr>
          <w:rFonts w:eastAsiaTheme="minorHAnsi"/>
          <w:lang w:eastAsia="en-US"/>
        </w:rPr>
        <w:t>2</w:t>
      </w:r>
      <w:r w:rsidR="00966A8B">
        <w:rPr>
          <w:rFonts w:eastAsiaTheme="minorHAnsi"/>
          <w:lang w:eastAsia="en-US"/>
        </w:rPr>
        <w:t>5</w:t>
      </w:r>
    </w:p>
    <w:p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DE6980" w:rsidRDefault="00A25249" w:rsidP="00A25249">
      <w:pPr>
        <w:jc w:val="both"/>
        <w:rPr>
          <w:sz w:val="28"/>
          <w:szCs w:val="28"/>
        </w:rPr>
      </w:pPr>
      <w:r w:rsidRPr="00DE6980">
        <w:rPr>
          <w:sz w:val="28"/>
          <w:szCs w:val="28"/>
        </w:rPr>
        <w:t xml:space="preserve">Методические указания предназначены </w:t>
      </w:r>
      <w:r w:rsidR="006A4E2C" w:rsidRPr="00DE6980">
        <w:rPr>
          <w:sz w:val="28"/>
          <w:szCs w:val="28"/>
        </w:rPr>
        <w:t>специалистам</w:t>
      </w:r>
      <w:r w:rsidRPr="00DE6980">
        <w:rPr>
          <w:sz w:val="28"/>
          <w:szCs w:val="28"/>
        </w:rPr>
        <w:t xml:space="preserve"> очной формы обучения по направлению </w:t>
      </w:r>
      <w:r w:rsidR="00DE6980" w:rsidRPr="00DE6980">
        <w:rPr>
          <w:sz w:val="28"/>
          <w:szCs w:val="28"/>
        </w:rPr>
        <w:t xml:space="preserve">15.03.05 Конструкторско-технологическое обеспечение машиностроительных производств </w:t>
      </w:r>
      <w:r w:rsidRPr="00DE6980">
        <w:rPr>
          <w:sz w:val="28"/>
          <w:szCs w:val="28"/>
        </w:rPr>
        <w:t>по дисциплине «</w:t>
      </w:r>
      <w:r w:rsidR="00C7238D" w:rsidRPr="00DE6980">
        <w:rPr>
          <w:sz w:val="28"/>
          <w:szCs w:val="28"/>
        </w:rPr>
        <w:t>Методология кибериммунитета</w:t>
      </w:r>
      <w:r w:rsidRPr="00DE6980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C6549" w:rsidRDefault="00BC6549" w:rsidP="00BC65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____ от "___" _______________ 20__г.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B70C56" w:rsidRPr="00514D3E" w:rsidRDefault="00B70C56" w:rsidP="00B70C56">
      <w:pPr>
        <w:jc w:val="center"/>
        <w:rPr>
          <w:b/>
          <w:snapToGrid w:val="0"/>
          <w:sz w:val="28"/>
          <w:szCs w:val="28"/>
        </w:rPr>
      </w:pPr>
      <w:bookmarkStart w:id="0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B70C56" w:rsidRPr="00EF0132" w:rsidRDefault="00B70C56" w:rsidP="00B70C56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B70C56" w:rsidRDefault="00B70C56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Pr="00CF0A72">
              <w:rPr>
                <w:rStyle w:val="ac"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_Toc146548101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B70C56" w:rsidRPr="00CF0A72">
              <w:rPr>
                <w:rStyle w:val="ac"/>
              </w:rPr>
              <w:t>1 Методические указания по лекционным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_Toc146548102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B70C56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_Toc146548103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B70C56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_Toc146548104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5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B70C56" w:rsidRPr="00CF0A72">
              <w:rPr>
                <w:rStyle w:val="ac"/>
              </w:rPr>
              <w:t>2 Методические указания по лабораторным занятиям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_Toc146548105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5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B70C56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_Toc146548106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B70C56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B70C56">
              <w:rPr>
                <w:noProof/>
                <w:webHidden/>
              </w:rPr>
              <w:tab/>
            </w:r>
            <w:r w:rsidR="00B70C56">
              <w:rPr>
                <w:noProof/>
                <w:webHidden/>
              </w:rPr>
              <w:fldChar w:fldCharType="begin"/>
            </w:r>
            <w:r w:rsidR="00B70C56">
              <w:rPr>
                <w:noProof/>
                <w:webHidden/>
              </w:rPr>
              <w:instrText xml:space="preserve"> PAGEREF _Toc146548107 \h </w:instrText>
            </w:r>
            <w:r w:rsidR="00B70C56">
              <w:rPr>
                <w:noProof/>
                <w:webHidden/>
              </w:rPr>
            </w:r>
            <w:r w:rsidR="00B70C56">
              <w:rPr>
                <w:noProof/>
                <w:webHidden/>
              </w:rPr>
              <w:fldChar w:fldCharType="separate"/>
            </w:r>
            <w:r w:rsidR="00B70C56">
              <w:rPr>
                <w:noProof/>
                <w:webHidden/>
              </w:rPr>
              <w:t>6</w:t>
            </w:r>
            <w:r w:rsidR="00B70C56">
              <w:rPr>
                <w:noProof/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B70C56" w:rsidRPr="00CF0A72">
              <w:rPr>
                <w:rStyle w:val="ac"/>
              </w:rPr>
              <w:t>3 Методические указания по самостоятельной работе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_Toc146548108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6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B70C56" w:rsidRPr="00CF0A72">
              <w:rPr>
                <w:rStyle w:val="ac"/>
                <w:lang w:val="en-US"/>
              </w:rPr>
              <w:t>4</w:t>
            </w:r>
            <w:r w:rsidR="00B70C56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_Toc146548109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B70C56" w:rsidRPr="00CF0A72">
              <w:rPr>
                <w:rStyle w:val="ac"/>
                <w:lang w:val="en-US"/>
              </w:rPr>
              <w:t>5</w:t>
            </w:r>
            <w:r w:rsidR="00B70C56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_Toc146548110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7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Default="00A852B2" w:rsidP="00B70C5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B70C56" w:rsidRPr="00CF0A72">
              <w:rPr>
                <w:rStyle w:val="ac"/>
              </w:rPr>
              <w:t>Список литературы по дисциплине</w:t>
            </w:r>
            <w:r w:rsidR="00B70C56">
              <w:rPr>
                <w:webHidden/>
              </w:rPr>
              <w:tab/>
            </w:r>
            <w:r w:rsidR="00B70C56">
              <w:rPr>
                <w:webHidden/>
              </w:rPr>
              <w:fldChar w:fldCharType="begin"/>
            </w:r>
            <w:r w:rsidR="00B70C56">
              <w:rPr>
                <w:webHidden/>
              </w:rPr>
              <w:instrText xml:space="preserve"> PAGEREF _Toc146548111 \h </w:instrText>
            </w:r>
            <w:r w:rsidR="00B70C56">
              <w:rPr>
                <w:webHidden/>
              </w:rPr>
            </w:r>
            <w:r w:rsidR="00B70C56">
              <w:rPr>
                <w:webHidden/>
              </w:rPr>
              <w:fldChar w:fldCharType="separate"/>
            </w:r>
            <w:r w:rsidR="00B70C56">
              <w:rPr>
                <w:webHidden/>
              </w:rPr>
              <w:t>8</w:t>
            </w:r>
            <w:r w:rsidR="00B70C56">
              <w:rPr>
                <w:webHidden/>
              </w:rPr>
              <w:fldChar w:fldCharType="end"/>
            </w:r>
          </w:hyperlink>
        </w:p>
        <w:p w:rsidR="00B70C56" w:rsidRPr="00514D3E" w:rsidRDefault="00B70C56" w:rsidP="00B70C56">
          <w:r w:rsidRPr="00514D3E">
            <w:fldChar w:fldCharType="end"/>
          </w:r>
        </w:p>
      </w:sdtContent>
    </w:sdt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514D3E" w:rsidRDefault="00B70C56" w:rsidP="00B70C56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1"/>
    </w:p>
    <w:p w:rsidR="00B70C56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 Получение н</w:t>
      </w:r>
      <w:r w:rsidRPr="004366E7">
        <w:rPr>
          <w:snapToGrid w:val="0"/>
        </w:rPr>
        <w:t xml:space="preserve">еобходимых теоретических основ </w:t>
      </w:r>
      <w:r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>
        <w:rPr>
          <w:snapToGrid w:val="0"/>
        </w:rPr>
        <w:t xml:space="preserve">Изучение данных </w:t>
      </w:r>
      <w:r w:rsidRPr="004366E7">
        <w:rPr>
          <w:snapToGrid w:val="0"/>
        </w:rPr>
        <w:t>методическ</w:t>
      </w:r>
      <w:r>
        <w:rPr>
          <w:snapToGrid w:val="0"/>
        </w:rPr>
        <w:t>их 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соответствующ</w:t>
      </w:r>
      <w:r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 xml:space="preserve">компетенцию: </w:t>
      </w:r>
      <w:r w:rsidR="00DE6980">
        <w:t>ОПК-6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t>.</w:t>
      </w:r>
      <w:r w:rsidRPr="004366E7">
        <w:rPr>
          <w:snapToGrid w:val="0"/>
        </w:rPr>
        <w:t xml:space="preserve"> 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>
        <w:rPr>
          <w:snapToGrid w:val="0"/>
        </w:rPr>
        <w:t xml:space="preserve">указания </w:t>
      </w:r>
      <w:r w:rsidRPr="00FA7A76">
        <w:t xml:space="preserve">составлены на основе сведений о трудоемкости </w:t>
      </w:r>
      <w:r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B70C56" w:rsidRDefault="00B70C56" w:rsidP="00B70C56">
      <w:pPr>
        <w:ind w:firstLine="709"/>
        <w:jc w:val="both"/>
      </w:pPr>
      <w:r w:rsidRPr="00FA7A76">
        <w:t xml:space="preserve">Успешное освоение </w:t>
      </w:r>
      <w:r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>ую</w:t>
      </w:r>
      <w:bookmarkStart w:id="2" w:name="_GoBack"/>
      <w:bookmarkEnd w:id="2"/>
      <w:r>
        <w:t xml:space="preserve"> </w:t>
      </w:r>
      <w:r w:rsidRPr="00FA7A76">
        <w:t>работ</w:t>
      </w:r>
      <w:r>
        <w:t>у на протяжении всего срока, предусмотренного учебным планом.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Default="00B70C56" w:rsidP="00B70C56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B70C56" w:rsidRPr="0015210F" w:rsidRDefault="00B70C56" w:rsidP="00B70C56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указыва</w:t>
      </w:r>
      <w:r>
        <w:rPr>
          <w:snapToGrid w:val="0"/>
        </w:rPr>
        <w:t>ются 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1.1 Методические указания преподавателю</w:t>
      </w:r>
      <w:bookmarkEnd w:id="4"/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>
        <w:rPr>
          <w:snapToGrid w:val="0"/>
        </w:rPr>
        <w:t xml:space="preserve"> </w:t>
      </w:r>
      <w:r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>
        <w:rPr>
          <w:snapToGrid w:val="0"/>
        </w:rPr>
        <w:t>обучающимися</w:t>
      </w:r>
      <w:r w:rsidRPr="00B22F58">
        <w:rPr>
          <w:snapToGrid w:val="0"/>
        </w:rPr>
        <w:t xml:space="preserve"> учебного материала.</w:t>
      </w:r>
    </w:p>
    <w:p w:rsidR="00B70C56" w:rsidRPr="000E1687" w:rsidRDefault="00B70C56" w:rsidP="00B70C56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Pr="00B22F58">
        <w:rPr>
          <w:snapToGrid w:val="0"/>
        </w:rPr>
        <w:t>учебн</w:t>
      </w:r>
      <w:r>
        <w:rPr>
          <w:snapToGrid w:val="0"/>
        </w:rPr>
        <w:t>ый</w:t>
      </w:r>
      <w:r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</w:p>
    <w:p w:rsidR="00B70C56" w:rsidRPr="00744FB1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>1.2 Методические указания обучающемуся</w:t>
      </w:r>
      <w:bookmarkEnd w:id="5"/>
    </w:p>
    <w:p w:rsidR="00B70C56" w:rsidRDefault="00B70C56" w:rsidP="00B70C56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Дополнительно с лекционным материалом </w:t>
      </w:r>
      <w:r w:rsidR="006A4E2C">
        <w:rPr>
          <w:bCs/>
        </w:rPr>
        <w:t xml:space="preserve">по курсу «Методология кибериммунитета»  </w:t>
      </w:r>
      <w:r>
        <w:rPr>
          <w:bCs/>
        </w:rPr>
        <w:t>можно ознакомиться в системе</w:t>
      </w:r>
      <w:r w:rsidR="006A4E2C">
        <w:rPr>
          <w:bCs/>
        </w:rPr>
        <w:t xml:space="preserve"> электронного обучения</w:t>
      </w:r>
      <w:r>
        <w:rPr>
          <w:bCs/>
        </w:rPr>
        <w:t xml:space="preserve">. 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9" w:history="1">
        <w:r w:rsidRPr="00E41A04">
          <w:rPr>
            <w:rStyle w:val="ac"/>
            <w:bCs/>
          </w:rPr>
          <w:t>https://github.com/sergey-sobolev/cyberimmune-systems/wiki/Кибериммунитет</w:t>
        </w:r>
      </w:hyperlink>
      <w:r>
        <w:rPr>
          <w:bCs/>
        </w:rPr>
        <w:t>.</w:t>
      </w:r>
    </w:p>
    <w:p w:rsidR="00B70C56" w:rsidRDefault="00B70C56" w:rsidP="00B70C56">
      <w:pPr>
        <w:ind w:firstLine="709"/>
        <w:jc w:val="both"/>
        <w:rPr>
          <w:bCs/>
        </w:rPr>
      </w:pPr>
      <w:r>
        <w:rPr>
          <w:bCs/>
        </w:rPr>
        <w:t xml:space="preserve"> Желающие могут ознакомиться с курсом на платформе </w:t>
      </w:r>
      <w:r w:rsidRPr="00E83A95">
        <w:rPr>
          <w:bCs/>
        </w:rPr>
        <w:t xml:space="preserve"> </w:t>
      </w:r>
      <w:proofErr w:type="spellStart"/>
      <w:r>
        <w:rPr>
          <w:bCs/>
          <w:lang w:val="en-US"/>
        </w:rPr>
        <w:t>Stepik</w:t>
      </w:r>
      <w:proofErr w:type="spellEnd"/>
      <w:r w:rsidRPr="00E83A95">
        <w:rPr>
          <w:bCs/>
        </w:rPr>
        <w:t xml:space="preserve"> </w:t>
      </w:r>
      <w:hyperlink r:id="rId10" w:history="1">
        <w:r w:rsidRPr="00E41A04">
          <w:rPr>
            <w:rStyle w:val="ac"/>
            <w:bCs/>
          </w:rPr>
          <w:t>https://stepik.org/lesson/683305/step/1</w:t>
        </w:r>
      </w:hyperlink>
    </w:p>
    <w:p w:rsidR="00B70C56" w:rsidRDefault="00B70C56" w:rsidP="00B70C56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Pr="00E83A95">
        <w:rPr>
          <w:snapToGrid w:val="0"/>
        </w:rPr>
        <w:t xml:space="preserve"> </w:t>
      </w:r>
      <w:r>
        <w:rPr>
          <w:snapToGrid w:val="0"/>
        </w:rPr>
        <w:t xml:space="preserve"> в</w:t>
      </w:r>
      <w:r w:rsidR="006A4E2C">
        <w:rPr>
          <w:snapToGrid w:val="0"/>
        </w:rPr>
        <w:t xml:space="preserve"> системе электронного обучения</w:t>
      </w:r>
      <w:r w:rsidRPr="006831AA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B70C56" w:rsidRPr="008669A9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744F5D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2.1 Методические указания преподавателю</w:t>
      </w:r>
      <w:bookmarkEnd w:id="7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 следует 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 xml:space="preserve">. </w:t>
      </w:r>
      <w:r w:rsidRPr="00CB58A5">
        <w:rPr>
          <w:snapToGrid w:val="0"/>
        </w:rPr>
        <w:t xml:space="preserve">Защита лабораторных работ </w:t>
      </w:r>
      <w:r>
        <w:rPr>
          <w:snapToGrid w:val="0"/>
        </w:rPr>
        <w:t>осуществляется</w:t>
      </w:r>
      <w:r w:rsidRPr="00CB58A5">
        <w:rPr>
          <w:snapToGrid w:val="0"/>
        </w:rPr>
        <w:t xml:space="preserve"> преподавателем, проводившим лабораторные занятия или чита</w:t>
      </w:r>
      <w:r>
        <w:rPr>
          <w:snapToGrid w:val="0"/>
        </w:rPr>
        <w:t>вш</w:t>
      </w:r>
      <w:r w:rsidRPr="00CB58A5">
        <w:rPr>
          <w:snapToGrid w:val="0"/>
        </w:rPr>
        <w:t>им лекции по данно</w:t>
      </w:r>
      <w:r>
        <w:rPr>
          <w:snapToGrid w:val="0"/>
        </w:rPr>
        <w:t>й дисциплине</w:t>
      </w:r>
      <w:r w:rsidRPr="00CB58A5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 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 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 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>е должна соответствовать стандарту оформления, принятому в организации</w:t>
      </w:r>
      <w:r w:rsidRPr="0076140E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6B4C5A" w:rsidRDefault="00B70C56" w:rsidP="00B70C56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2.2 Методические указания обучающемуся</w:t>
      </w:r>
      <w:bookmarkEnd w:id="8"/>
      <w:bookmarkEnd w:id="9"/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 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B70C56" w:rsidRPr="00041370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E83A95" w:rsidRDefault="00B70C56" w:rsidP="00B70C56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70C56" w:rsidRDefault="00B70C56" w:rsidP="00B70C56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</w:t>
      </w:r>
      <w:r w:rsidRPr="00A32474">
        <w:rPr>
          <w:snapToGrid w:val="0"/>
        </w:rPr>
        <w:lastRenderedPageBreak/>
        <w:t xml:space="preserve">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:rsidR="00B70C56" w:rsidRDefault="00B70C56" w:rsidP="00F862F3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  <w:r w:rsidR="006A4E2C">
        <w:rPr>
          <w:snapToGrid w:val="0"/>
        </w:rPr>
        <w:t xml:space="preserve"> Все материалы для самостоятельной</w:t>
      </w:r>
      <w:r w:rsidR="00F862F3">
        <w:rPr>
          <w:snapToGrid w:val="0"/>
        </w:rPr>
        <w:t xml:space="preserve"> работы 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>
        <w:rPr>
          <w:snapToGrid w:val="0"/>
        </w:rPr>
        <w:t>ы</w:t>
      </w:r>
      <w:r w:rsidRPr="0061450D">
        <w:rPr>
          <w:snapToGrid w:val="0"/>
        </w:rPr>
        <w:t>.</w:t>
      </w:r>
    </w:p>
    <w:p w:rsidR="00B70C56" w:rsidRPr="00CF28C2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>
        <w:rPr>
          <w:snapToGrid w:val="0"/>
        </w:rPr>
        <w:t>)</w:t>
      </w:r>
      <w:r w:rsidRPr="00CF28C2">
        <w:rPr>
          <w:snapToGrid w:val="0"/>
        </w:rPr>
        <w:t>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B70C56" w:rsidRDefault="00B70C56" w:rsidP="00B70C56">
      <w:pPr>
        <w:ind w:firstLine="709"/>
        <w:jc w:val="both"/>
        <w:rPr>
          <w:snapToGrid w:val="0"/>
        </w:rPr>
      </w:pPr>
    </w:p>
    <w:p w:rsidR="00B70C56" w:rsidRPr="00A41F4B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</w:t>
      </w:r>
      <w:r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 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B70C56" w:rsidRPr="0043388F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B70C56" w:rsidRDefault="00B70C56" w:rsidP="00B70C56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B70C56" w:rsidRDefault="00B70C56" w:rsidP="00B70C56">
      <w:pPr>
        <w:ind w:firstLine="709"/>
        <w:jc w:val="both"/>
        <w:rPr>
          <w:snapToGrid w:val="0"/>
        </w:rPr>
      </w:pPr>
      <w:r w:rsidRPr="0043388F">
        <w:rPr>
          <w:snapToGrid w:val="0"/>
        </w:rPr>
        <w:lastRenderedPageBreak/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B70C56" w:rsidRPr="00B348CC" w:rsidRDefault="00B70C56" w:rsidP="00B70C56">
      <w:pPr>
        <w:jc w:val="both"/>
        <w:rPr>
          <w:snapToGrid w:val="0"/>
        </w:rPr>
      </w:pPr>
    </w:p>
    <w:p w:rsidR="00B70C56" w:rsidRDefault="00B70C56" w:rsidP="00B70C56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 по дисциплине</w:t>
      </w:r>
      <w:bookmarkEnd w:id="14"/>
    </w:p>
    <w:p w:rsidR="00B70C56" w:rsidRDefault="00B70C56" w:rsidP="00B70C56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 xml:space="preserve"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</w:t>
      </w:r>
      <w:proofErr w:type="spellStart"/>
      <w:r>
        <w:rPr>
          <w:bCs/>
          <w:szCs w:val="24"/>
        </w:rPr>
        <w:t>Библиогр</w:t>
      </w:r>
      <w:proofErr w:type="spellEnd"/>
      <w:r>
        <w:rPr>
          <w:bCs/>
          <w:szCs w:val="24"/>
        </w:rPr>
        <w:t>.: с. 327-328. - ISBN 978-5-7695-9222-5.</w:t>
      </w:r>
    </w:p>
    <w:p w:rsidR="00B70C56" w:rsidRDefault="00B70C56" w:rsidP="00B70C56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proofErr w:type="spellStart"/>
      <w:r>
        <w:t>Малюк</w:t>
      </w:r>
      <w:proofErr w:type="spellEnd"/>
      <w:r>
        <w:t xml:space="preserve">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</w:t>
      </w:r>
      <w:proofErr w:type="spellStart"/>
      <w:r>
        <w:t>информ</w:t>
      </w:r>
      <w:proofErr w:type="spellEnd"/>
      <w:r>
        <w:t xml:space="preserve">. безопасности / А. А. </w:t>
      </w:r>
      <w:proofErr w:type="spellStart"/>
      <w:r>
        <w:t>Малюк</w:t>
      </w:r>
      <w:proofErr w:type="spellEnd"/>
      <w:r>
        <w:t xml:space="preserve">, С. В. </w:t>
      </w:r>
      <w:proofErr w:type="spellStart"/>
      <w:r>
        <w:t>Пазизин</w:t>
      </w:r>
      <w:proofErr w:type="spellEnd"/>
      <w:r>
        <w:t xml:space="preserve">, Н. С. </w:t>
      </w:r>
      <w:proofErr w:type="spellStart"/>
      <w:r>
        <w:t>Погожин</w:t>
      </w:r>
      <w:proofErr w:type="spellEnd"/>
      <w:r>
        <w:t xml:space="preserve">.- 2-е изд. - М. : Горячая линия-Телеком, 2004. - 147 с.: ил. - </w:t>
      </w:r>
      <w:proofErr w:type="spellStart"/>
      <w:r>
        <w:t>Библиогр</w:t>
      </w:r>
      <w:proofErr w:type="spellEnd"/>
      <w:r>
        <w:t>.: с. 143. - ISBN 5-93517-062-0.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proofErr w:type="spellStart"/>
      <w:r>
        <w:t>Байбурин</w:t>
      </w:r>
      <w:proofErr w:type="spellEnd"/>
      <w:r>
        <w:t xml:space="preserve"> В.Б. Введение в защиту информации [Текст]: учеб. пособие для вузов / В.Б. </w:t>
      </w:r>
      <w:proofErr w:type="spellStart"/>
      <w:r>
        <w:t>Байбурин</w:t>
      </w:r>
      <w:proofErr w:type="spellEnd"/>
      <w:r>
        <w:t xml:space="preserve"> [и др.]. - М.: ФОРУМ: ИНФРА-М, 2004. - 128 с. - </w:t>
      </w:r>
      <w:proofErr w:type="spellStart"/>
      <w:r>
        <w:t>Библиогр</w:t>
      </w:r>
      <w:proofErr w:type="spellEnd"/>
      <w:r>
        <w:t>.: с. 124-125. - ISBN 5-89199-0130-4. - ISBN 5-16-001942-1.</w:t>
      </w:r>
    </w:p>
    <w:p w:rsidR="00B70C56" w:rsidRDefault="00B70C56" w:rsidP="00B70C56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 xml:space="preserve"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</w:t>
      </w:r>
      <w:proofErr w:type="spellStart"/>
      <w:r>
        <w:t>Библиогр</w:t>
      </w:r>
      <w:proofErr w:type="spellEnd"/>
      <w:r>
        <w:t>.: с. 401-408. - ISBN 978-5-8199-0331-5. - ISBN 978-5-16-003132-3.</w:t>
      </w:r>
    </w:p>
    <w:bookmarkEnd w:id="0"/>
    <w:bookmarkEnd w:id="16"/>
    <w:p w:rsidR="00B70C56" w:rsidRPr="00C37853" w:rsidRDefault="00B70C56" w:rsidP="00B70C56">
      <w:pPr>
        <w:pStyle w:val="ReportMain"/>
        <w:keepNext/>
        <w:suppressAutoHyphens/>
        <w:ind w:firstLine="709"/>
        <w:jc w:val="both"/>
        <w:outlineLvl w:val="1"/>
      </w:pPr>
    </w:p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2B2" w:rsidRDefault="00A852B2" w:rsidP="00E01DB3">
      <w:r>
        <w:separator/>
      </w:r>
    </w:p>
  </w:endnote>
  <w:endnote w:type="continuationSeparator" w:id="0">
    <w:p w:rsidR="00A852B2" w:rsidRDefault="00A852B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2B2" w:rsidRDefault="00A852B2" w:rsidP="00E01DB3">
      <w:r>
        <w:separator/>
      </w:r>
    </w:p>
  </w:footnote>
  <w:footnote w:type="continuationSeparator" w:id="0">
    <w:p w:rsidR="00A852B2" w:rsidRDefault="00A852B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86937"/>
    <w:rsid w:val="00287ED9"/>
    <w:rsid w:val="002A6BCB"/>
    <w:rsid w:val="002C673A"/>
    <w:rsid w:val="002D2FB5"/>
    <w:rsid w:val="002E632E"/>
    <w:rsid w:val="002F58F5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82395"/>
    <w:rsid w:val="00584903"/>
    <w:rsid w:val="005B5FB0"/>
    <w:rsid w:val="005E5858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4E2C"/>
    <w:rsid w:val="006A574C"/>
    <w:rsid w:val="006A5E63"/>
    <w:rsid w:val="006B1049"/>
    <w:rsid w:val="006B4C5A"/>
    <w:rsid w:val="006B6FBD"/>
    <w:rsid w:val="006C361A"/>
    <w:rsid w:val="006D4518"/>
    <w:rsid w:val="006E1FD0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6E54"/>
    <w:rsid w:val="00797006"/>
    <w:rsid w:val="007A77F1"/>
    <w:rsid w:val="007F0A60"/>
    <w:rsid w:val="00823EBD"/>
    <w:rsid w:val="00832C25"/>
    <w:rsid w:val="008507F8"/>
    <w:rsid w:val="008603E4"/>
    <w:rsid w:val="008669A9"/>
    <w:rsid w:val="00893D11"/>
    <w:rsid w:val="008B2FD5"/>
    <w:rsid w:val="008B78B8"/>
    <w:rsid w:val="008C7E09"/>
    <w:rsid w:val="00904301"/>
    <w:rsid w:val="00936B10"/>
    <w:rsid w:val="009419F6"/>
    <w:rsid w:val="00942D30"/>
    <w:rsid w:val="009466CB"/>
    <w:rsid w:val="009523FF"/>
    <w:rsid w:val="009614CB"/>
    <w:rsid w:val="00966A8B"/>
    <w:rsid w:val="009A2721"/>
    <w:rsid w:val="009B0727"/>
    <w:rsid w:val="009B47B1"/>
    <w:rsid w:val="009C080F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6438E"/>
    <w:rsid w:val="00A777A2"/>
    <w:rsid w:val="00A852B2"/>
    <w:rsid w:val="00A94930"/>
    <w:rsid w:val="00AE0C9A"/>
    <w:rsid w:val="00B06A88"/>
    <w:rsid w:val="00B1026F"/>
    <w:rsid w:val="00B22F58"/>
    <w:rsid w:val="00B321E5"/>
    <w:rsid w:val="00B348CC"/>
    <w:rsid w:val="00B41C9E"/>
    <w:rsid w:val="00B5658F"/>
    <w:rsid w:val="00B70C56"/>
    <w:rsid w:val="00B80AA9"/>
    <w:rsid w:val="00B92E24"/>
    <w:rsid w:val="00BA664C"/>
    <w:rsid w:val="00BB4054"/>
    <w:rsid w:val="00BC6549"/>
    <w:rsid w:val="00C066C6"/>
    <w:rsid w:val="00C204D4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E6980"/>
    <w:rsid w:val="00DF2363"/>
    <w:rsid w:val="00DF3556"/>
    <w:rsid w:val="00E01DB3"/>
    <w:rsid w:val="00E97EEF"/>
    <w:rsid w:val="00EB7574"/>
    <w:rsid w:val="00ED40D0"/>
    <w:rsid w:val="00EE7A51"/>
    <w:rsid w:val="00EF0132"/>
    <w:rsid w:val="00EF0FCB"/>
    <w:rsid w:val="00EF20E8"/>
    <w:rsid w:val="00EF532B"/>
    <w:rsid w:val="00F01B10"/>
    <w:rsid w:val="00F164A7"/>
    <w:rsid w:val="00F566B7"/>
    <w:rsid w:val="00F620D1"/>
    <w:rsid w:val="00F62CBF"/>
    <w:rsid w:val="00F862F3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FF366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epik.org/lesson/683305/step/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sergey-sobolev/cyberimmune-systems/wiki/&#1050;&#1080;&#1073;&#1077;&#1088;&#1080;&#1084;&#1084;&#1091;&#1085;&#1080;&#1090;&#1077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3B4B1-9CF0-43BA-9073-5C6F9531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2410</Words>
  <Characters>13738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2023-09-21T05:50:00Z</cp:lastPrinted>
  <dcterms:created xsi:type="dcterms:W3CDTF">2024-03-13T07:59:00Z</dcterms:created>
  <dcterms:modified xsi:type="dcterms:W3CDTF">2025-03-04T08:10:00Z</dcterms:modified>
</cp:coreProperties>
</file>