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7D73E" w14:textId="77777777" w:rsidR="004269E2" w:rsidRPr="00706AA9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706AA9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63195A69" w14:textId="77777777" w:rsidR="004269E2" w:rsidRPr="00706AA9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EAE55C5" w14:textId="77777777" w:rsidR="004269E2" w:rsidRPr="00706AA9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611D486C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B70399E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5B5F28D4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6CAE4353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706AA9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7459C015" w14:textId="77777777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22AEC6D" w14:textId="18E44B16" w:rsidR="004269E2" w:rsidRPr="00706AA9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706AA9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06AA9">
        <w:rPr>
          <w:rFonts w:ascii="TimesNewRomanPSMT" w:hAnsi="TimesNewRomanPSMT" w:cs="TimesNewRomanPSMT"/>
          <w:sz w:val="28"/>
          <w:szCs w:val="28"/>
        </w:rPr>
        <w:t>общей психологии и психологии личности</w:t>
      </w:r>
    </w:p>
    <w:p w14:paraId="33BCE2BF" w14:textId="77777777" w:rsidR="004269E2" w:rsidRPr="00706AA9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053885C" w14:textId="77777777" w:rsidR="004269E2" w:rsidRPr="00706AA9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F88FD58" w14:textId="77777777" w:rsidR="004269E2" w:rsidRPr="00706AA9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056BDE35" w14:textId="77777777" w:rsidR="00E01DB3" w:rsidRPr="00706AA9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706AA9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706AA9">
        <w:rPr>
          <w:rFonts w:ascii="TimesNewRomanPSMT" w:hAnsi="TimesNewRomanPSMT" w:cs="TimesNewRomanPSMT"/>
          <w:szCs w:val="28"/>
        </w:rPr>
        <w:t>указания</w:t>
      </w:r>
      <w:r w:rsidRPr="00706AA9">
        <w:rPr>
          <w:rFonts w:ascii="TimesNewRomanPSMT" w:hAnsi="TimesNewRomanPSMT" w:cs="TimesNewRomanPSMT"/>
          <w:szCs w:val="28"/>
        </w:rPr>
        <w:t xml:space="preserve"> </w:t>
      </w:r>
      <w:r w:rsidR="00691AB7" w:rsidRPr="00706AA9">
        <w:rPr>
          <w:rFonts w:ascii="TimesNewRomanPSMT" w:hAnsi="TimesNewRomanPSMT" w:cs="TimesNewRomanPSMT"/>
          <w:szCs w:val="28"/>
        </w:rPr>
        <w:t>для обучающихся</w:t>
      </w:r>
      <w:r w:rsidRPr="00706AA9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4E855369" w14:textId="77777777" w:rsidR="00F97032" w:rsidRDefault="00F97032" w:rsidP="00F9703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21 История психологии»</w:t>
      </w:r>
    </w:p>
    <w:p w14:paraId="6BDDB856" w14:textId="77777777" w:rsidR="00F97032" w:rsidRDefault="00F97032" w:rsidP="00F97032">
      <w:pPr>
        <w:pStyle w:val="ReportHead"/>
        <w:suppressAutoHyphens/>
        <w:rPr>
          <w:sz w:val="24"/>
        </w:rPr>
      </w:pPr>
    </w:p>
    <w:p w14:paraId="33F5A93D" w14:textId="77777777" w:rsidR="00F97032" w:rsidRDefault="00F97032" w:rsidP="00F9703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26A5582" w14:textId="77777777" w:rsidR="00F97032" w:rsidRDefault="00F97032" w:rsidP="00F9703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745F5FF3" w14:textId="77777777" w:rsidR="00F97032" w:rsidRDefault="00F97032" w:rsidP="00F97032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14:paraId="09F0D3B5" w14:textId="77777777" w:rsidR="00F97032" w:rsidRDefault="00F97032" w:rsidP="00F9703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37.05.02 Психология служебной деятельности</w:t>
      </w:r>
    </w:p>
    <w:p w14:paraId="76F685EA" w14:textId="77777777" w:rsidR="00F97032" w:rsidRDefault="00F97032" w:rsidP="00F9703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6A7C66EE" w14:textId="77777777" w:rsidR="00F97032" w:rsidRDefault="00F97032" w:rsidP="00F9703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Психологическое обеспечение служебной деятельности сотрудников правоохранительных органов</w:t>
      </w:r>
    </w:p>
    <w:p w14:paraId="41859B4B" w14:textId="77777777" w:rsidR="00F97032" w:rsidRDefault="00F97032" w:rsidP="00F9703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3DA35620" w14:textId="77777777" w:rsidR="00F97032" w:rsidRDefault="00F97032" w:rsidP="00F97032">
      <w:pPr>
        <w:pStyle w:val="ReportHead"/>
        <w:suppressAutoHyphens/>
        <w:rPr>
          <w:sz w:val="24"/>
        </w:rPr>
      </w:pPr>
    </w:p>
    <w:p w14:paraId="3E2BE736" w14:textId="77777777" w:rsidR="00F97032" w:rsidRDefault="00F97032" w:rsidP="00F9703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3551D770" w14:textId="77777777" w:rsidR="00F97032" w:rsidRDefault="00F97032" w:rsidP="00F9703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</w:t>
      </w:r>
    </w:p>
    <w:p w14:paraId="1FC2AED8" w14:textId="77777777" w:rsidR="00F97032" w:rsidRDefault="00F97032" w:rsidP="00F9703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0ABA4F11" w14:textId="77777777" w:rsidR="00F97032" w:rsidRDefault="00F97032" w:rsidP="00F9703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877F44D" w14:textId="77777777" w:rsidR="00F97032" w:rsidRDefault="00F97032" w:rsidP="00F97032">
      <w:pPr>
        <w:pStyle w:val="ReportHead"/>
        <w:suppressAutoHyphens/>
        <w:rPr>
          <w:sz w:val="24"/>
        </w:rPr>
      </w:pPr>
    </w:p>
    <w:p w14:paraId="706D2562" w14:textId="77777777" w:rsidR="006C346F" w:rsidRPr="00BF7629" w:rsidRDefault="006C346F" w:rsidP="006C346F">
      <w:pPr>
        <w:suppressAutoHyphens/>
        <w:jc w:val="center"/>
      </w:pPr>
    </w:p>
    <w:p w14:paraId="26401EDC" w14:textId="77777777" w:rsidR="006C346F" w:rsidRPr="00BF7629" w:rsidRDefault="006C346F" w:rsidP="006C346F">
      <w:pPr>
        <w:suppressAutoHyphens/>
        <w:jc w:val="center"/>
      </w:pPr>
    </w:p>
    <w:p w14:paraId="04EC93F3" w14:textId="77777777" w:rsidR="006C346F" w:rsidRPr="00BF7629" w:rsidRDefault="006C346F" w:rsidP="006C346F">
      <w:pPr>
        <w:suppressAutoHyphens/>
        <w:jc w:val="center"/>
      </w:pPr>
    </w:p>
    <w:p w14:paraId="02F48355" w14:textId="77777777" w:rsidR="006C346F" w:rsidRPr="00BF7629" w:rsidRDefault="006C346F" w:rsidP="006C346F">
      <w:pPr>
        <w:suppressAutoHyphens/>
        <w:jc w:val="center"/>
      </w:pPr>
    </w:p>
    <w:p w14:paraId="795F143D" w14:textId="77777777" w:rsidR="006C346F" w:rsidRPr="00BF7629" w:rsidRDefault="006C346F" w:rsidP="006C346F">
      <w:pPr>
        <w:suppressAutoHyphens/>
        <w:jc w:val="center"/>
      </w:pPr>
    </w:p>
    <w:p w14:paraId="4F98697D" w14:textId="77777777" w:rsidR="006C346F" w:rsidRPr="00BF7629" w:rsidRDefault="006C346F" w:rsidP="006C346F">
      <w:pPr>
        <w:suppressAutoHyphens/>
        <w:jc w:val="center"/>
      </w:pPr>
    </w:p>
    <w:p w14:paraId="2513BE99" w14:textId="77777777" w:rsidR="006C346F" w:rsidRPr="00BF7629" w:rsidRDefault="006C346F" w:rsidP="006C346F">
      <w:pPr>
        <w:suppressAutoHyphens/>
        <w:jc w:val="center"/>
      </w:pPr>
    </w:p>
    <w:p w14:paraId="0183B36D" w14:textId="77777777" w:rsidR="006C346F" w:rsidRPr="00BF7629" w:rsidRDefault="006C346F" w:rsidP="006C346F">
      <w:pPr>
        <w:suppressAutoHyphens/>
        <w:jc w:val="center"/>
      </w:pPr>
    </w:p>
    <w:p w14:paraId="348706C9" w14:textId="77777777" w:rsidR="006C346F" w:rsidRPr="00BF7629" w:rsidRDefault="006C346F" w:rsidP="006C346F">
      <w:pPr>
        <w:suppressAutoHyphens/>
        <w:jc w:val="center"/>
      </w:pPr>
    </w:p>
    <w:p w14:paraId="3B1C0A9D" w14:textId="77777777" w:rsidR="006C346F" w:rsidRPr="00BF7629" w:rsidRDefault="006C346F" w:rsidP="006C346F">
      <w:pPr>
        <w:suppressAutoHyphens/>
        <w:jc w:val="center"/>
      </w:pPr>
    </w:p>
    <w:p w14:paraId="3DCFF3DA" w14:textId="77777777" w:rsidR="006C346F" w:rsidRPr="00BF7629" w:rsidRDefault="006C346F" w:rsidP="006C346F">
      <w:pPr>
        <w:suppressAutoHyphens/>
        <w:jc w:val="center"/>
      </w:pPr>
    </w:p>
    <w:p w14:paraId="6DCAC703" w14:textId="77777777" w:rsidR="006C346F" w:rsidRPr="00BF7629" w:rsidRDefault="006C346F" w:rsidP="006C346F">
      <w:pPr>
        <w:suppressAutoHyphens/>
        <w:jc w:val="center"/>
      </w:pPr>
    </w:p>
    <w:p w14:paraId="1741AF9C" w14:textId="77777777" w:rsidR="006C346F" w:rsidRPr="00BF7629" w:rsidRDefault="006C346F" w:rsidP="006C346F">
      <w:pPr>
        <w:suppressAutoHyphens/>
        <w:jc w:val="center"/>
      </w:pPr>
    </w:p>
    <w:p w14:paraId="4DFAAE57" w14:textId="079222DB" w:rsidR="006C346F" w:rsidRDefault="006C346F" w:rsidP="006C346F">
      <w:pPr>
        <w:ind w:firstLine="709"/>
        <w:jc w:val="center"/>
      </w:pPr>
      <w:r>
        <w:t>Оренбург 20</w:t>
      </w:r>
      <w:r w:rsidR="007A035F">
        <w:t>2</w:t>
      </w:r>
      <w:r w:rsidR="00CF30B5">
        <w:t>3</w:t>
      </w:r>
    </w:p>
    <w:p w14:paraId="58672F6A" w14:textId="3DD06320" w:rsidR="00783BFF" w:rsidRDefault="006C346F" w:rsidP="00783BFF">
      <w:pPr>
        <w:pStyle w:val="ReportHead"/>
        <w:suppressAutoHyphens/>
        <w:ind w:firstLine="850"/>
        <w:jc w:val="both"/>
        <w:rPr>
          <w:sz w:val="24"/>
        </w:rPr>
      </w:pPr>
      <w:r w:rsidRPr="00BF7629">
        <w:br w:type="page"/>
      </w:r>
      <w:r w:rsidR="00783BFF">
        <w:rPr>
          <w:sz w:val="24"/>
        </w:rPr>
        <w:lastRenderedPageBreak/>
        <w:t>Методические указания к дисциплине «</w:t>
      </w:r>
      <w:r w:rsidR="00F97032">
        <w:rPr>
          <w:i/>
          <w:sz w:val="24"/>
        </w:rPr>
        <w:t>Б</w:t>
      </w:r>
      <w:proofErr w:type="gramStart"/>
      <w:r w:rsidR="00F97032">
        <w:rPr>
          <w:i/>
          <w:sz w:val="24"/>
        </w:rPr>
        <w:t>1.Д.Б.</w:t>
      </w:r>
      <w:proofErr w:type="gramEnd"/>
      <w:r w:rsidR="00F97032">
        <w:rPr>
          <w:i/>
          <w:sz w:val="24"/>
        </w:rPr>
        <w:t xml:space="preserve">21 </w:t>
      </w:r>
      <w:r w:rsidR="00783BFF">
        <w:rPr>
          <w:i/>
          <w:sz w:val="24"/>
        </w:rPr>
        <w:t>История психологии</w:t>
      </w:r>
      <w:r w:rsidR="00783BFF">
        <w:rPr>
          <w:sz w:val="24"/>
        </w:rPr>
        <w:t>» рассмотрены и утверждены на заседании кафедры</w:t>
      </w:r>
    </w:p>
    <w:p w14:paraId="0992ED3F" w14:textId="77777777" w:rsidR="00783BFF" w:rsidRDefault="00783BFF" w:rsidP="00783BFF">
      <w:pPr>
        <w:pStyle w:val="ReportHead"/>
        <w:suppressAutoHyphens/>
        <w:ind w:firstLine="850"/>
        <w:jc w:val="both"/>
        <w:rPr>
          <w:sz w:val="24"/>
        </w:rPr>
      </w:pPr>
    </w:p>
    <w:p w14:paraId="64A44767" w14:textId="77777777" w:rsidR="00783BFF" w:rsidRDefault="00783BFF" w:rsidP="00783BFF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психологии и психологии личности</w:t>
      </w:r>
      <w:r>
        <w:rPr>
          <w:sz w:val="24"/>
          <w:u w:val="single"/>
        </w:rPr>
        <w:tab/>
      </w:r>
    </w:p>
    <w:p w14:paraId="0D541921" w14:textId="77777777" w:rsidR="00783BFF" w:rsidRDefault="00783BFF" w:rsidP="00783BFF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6E54D13D" w14:textId="6ADA931C" w:rsidR="00783BFF" w:rsidRDefault="00783BFF" w:rsidP="00783BFF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proofErr w:type="gramStart"/>
      <w:r>
        <w:rPr>
          <w:sz w:val="24"/>
        </w:rPr>
        <w:t xml:space="preserve">№  </w:t>
      </w:r>
      <w:r w:rsidR="00CF30B5">
        <w:rPr>
          <w:sz w:val="24"/>
          <w:u w:val="single"/>
        </w:rPr>
        <w:t>7</w:t>
      </w:r>
      <w:proofErr w:type="gramEnd"/>
      <w:r>
        <w:rPr>
          <w:sz w:val="24"/>
        </w:rPr>
        <w:t xml:space="preserve"> от "</w:t>
      </w:r>
      <w:r w:rsidRPr="003A081C">
        <w:rPr>
          <w:sz w:val="24"/>
          <w:u w:val="single"/>
        </w:rPr>
        <w:t>0</w:t>
      </w:r>
      <w:r w:rsidR="00CF30B5">
        <w:rPr>
          <w:sz w:val="24"/>
          <w:u w:val="single"/>
        </w:rPr>
        <w:t>7</w:t>
      </w:r>
      <w:r>
        <w:rPr>
          <w:sz w:val="24"/>
        </w:rPr>
        <w:t xml:space="preserve">" </w:t>
      </w:r>
      <w:r w:rsidRPr="003A081C">
        <w:rPr>
          <w:sz w:val="24"/>
          <w:u w:val="single"/>
        </w:rPr>
        <w:t xml:space="preserve">февраля  </w:t>
      </w:r>
      <w:r>
        <w:rPr>
          <w:sz w:val="24"/>
        </w:rPr>
        <w:t>20</w:t>
      </w:r>
      <w:r w:rsidRPr="003A081C">
        <w:rPr>
          <w:sz w:val="24"/>
          <w:u w:val="single"/>
        </w:rPr>
        <w:t>2</w:t>
      </w:r>
      <w:r w:rsidR="00CF30B5">
        <w:rPr>
          <w:sz w:val="24"/>
          <w:u w:val="single"/>
        </w:rPr>
        <w:t>3</w:t>
      </w:r>
      <w:r>
        <w:rPr>
          <w:sz w:val="24"/>
        </w:rPr>
        <w:t>г.</w:t>
      </w:r>
    </w:p>
    <w:p w14:paraId="46EC1196" w14:textId="77777777" w:rsidR="00783BFF" w:rsidRDefault="00783BFF" w:rsidP="00783BFF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696B8E37" w14:textId="77777777" w:rsidR="00783BFF" w:rsidRDefault="00783BFF" w:rsidP="00783BFF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5E3BD54E" w14:textId="77777777" w:rsidR="00783BFF" w:rsidRDefault="00783BFF" w:rsidP="00783BFF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психологии и психологии личности </w:t>
      </w:r>
      <w:r>
        <w:rPr>
          <w:sz w:val="24"/>
          <w:u w:val="single"/>
        </w:rPr>
        <w:tab/>
        <w:t xml:space="preserve">Л.В. Зубова </w:t>
      </w:r>
      <w:r>
        <w:rPr>
          <w:sz w:val="24"/>
          <w:u w:val="single"/>
        </w:rPr>
        <w:tab/>
      </w:r>
    </w:p>
    <w:p w14:paraId="3872FECF" w14:textId="77777777" w:rsidR="00783BFF" w:rsidRDefault="00783BFF" w:rsidP="00783BFF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2EA60D23" w14:textId="77777777" w:rsidR="00783BFF" w:rsidRDefault="00783BFF" w:rsidP="00783BFF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3352CB90" w14:textId="77777777" w:rsidR="00783BFF" w:rsidRDefault="00783BFF" w:rsidP="00783BFF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Доцент                                                                                О.А. Щербинина </w:t>
      </w:r>
      <w:r>
        <w:rPr>
          <w:sz w:val="24"/>
          <w:u w:val="single"/>
        </w:rPr>
        <w:tab/>
      </w:r>
    </w:p>
    <w:p w14:paraId="0A58109C" w14:textId="77777777" w:rsidR="00783BFF" w:rsidRDefault="00783BFF" w:rsidP="00783BFF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18B3B067" w14:textId="6F81D41C" w:rsidR="007F0A60" w:rsidRPr="00706AA9" w:rsidRDefault="007F0A60" w:rsidP="00783BFF">
      <w:pPr>
        <w:spacing w:after="200" w:line="276" w:lineRule="auto"/>
        <w:jc w:val="both"/>
        <w:rPr>
          <w:snapToGrid w:val="0"/>
          <w:sz w:val="28"/>
          <w:szCs w:val="28"/>
        </w:rPr>
      </w:pPr>
    </w:p>
    <w:p w14:paraId="40832194" w14:textId="77777777" w:rsidR="007F0A60" w:rsidRPr="00706AA9" w:rsidRDefault="007F0A60" w:rsidP="004269E2">
      <w:pPr>
        <w:jc w:val="both"/>
        <w:rPr>
          <w:snapToGrid w:val="0"/>
          <w:sz w:val="28"/>
          <w:szCs w:val="28"/>
        </w:rPr>
      </w:pPr>
    </w:p>
    <w:p w14:paraId="01AC1385" w14:textId="77777777" w:rsidR="007F0A60" w:rsidRPr="00706AA9" w:rsidRDefault="007F0A60" w:rsidP="004269E2">
      <w:pPr>
        <w:jc w:val="both"/>
        <w:rPr>
          <w:snapToGrid w:val="0"/>
          <w:sz w:val="28"/>
          <w:szCs w:val="28"/>
        </w:rPr>
      </w:pPr>
    </w:p>
    <w:p w14:paraId="13A02EB6" w14:textId="032CB272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64C666F9" w14:textId="2A695B11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26D76847" w14:textId="30C8421D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0D9D0F9B" w14:textId="5D6C6235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22006E3D" w14:textId="0591CB9E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453D1B61" w14:textId="54502DCE" w:rsidR="000D6D9B" w:rsidRPr="00706AA9" w:rsidRDefault="000D6D9B" w:rsidP="004269E2">
      <w:pPr>
        <w:jc w:val="both"/>
        <w:rPr>
          <w:snapToGrid w:val="0"/>
          <w:sz w:val="28"/>
          <w:szCs w:val="28"/>
        </w:rPr>
      </w:pPr>
    </w:p>
    <w:p w14:paraId="22FA2250" w14:textId="09215CD1" w:rsidR="000D6D9B" w:rsidRDefault="000D6D9B" w:rsidP="004269E2">
      <w:pPr>
        <w:jc w:val="both"/>
        <w:rPr>
          <w:snapToGrid w:val="0"/>
          <w:sz w:val="28"/>
          <w:szCs w:val="28"/>
        </w:rPr>
      </w:pPr>
    </w:p>
    <w:p w14:paraId="5FF27EE3" w14:textId="74FAB6CF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51441610" w14:textId="3C0F4F2F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325DA314" w14:textId="4D460A69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130A3750" w14:textId="09F8B163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4B9D4B8" w14:textId="082261B3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A0AD51D" w14:textId="7C9E7F24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67807E76" w14:textId="478074C5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60C85BB" w14:textId="49731A72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5FCA5424" w14:textId="700AC2EA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67E4830A" w14:textId="44841689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1A6161EF" w14:textId="24F6D156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BC99CF8" w14:textId="7097AFEE" w:rsidR="00706AA9" w:rsidRDefault="00706AA9" w:rsidP="004269E2">
      <w:pPr>
        <w:jc w:val="both"/>
        <w:rPr>
          <w:snapToGrid w:val="0"/>
          <w:sz w:val="28"/>
          <w:szCs w:val="28"/>
        </w:rPr>
      </w:pPr>
    </w:p>
    <w:p w14:paraId="23B1E768" w14:textId="77777777" w:rsidR="004269E2" w:rsidRPr="00706AA9" w:rsidRDefault="004269E2" w:rsidP="004269E2">
      <w:pPr>
        <w:jc w:val="both"/>
        <w:rPr>
          <w:snapToGrid w:val="0"/>
          <w:sz w:val="28"/>
          <w:szCs w:val="28"/>
        </w:rPr>
      </w:pPr>
    </w:p>
    <w:p w14:paraId="7B075659" w14:textId="4D6C4229" w:rsidR="004269E2" w:rsidRPr="00706AA9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706AA9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706AA9">
        <w:rPr>
          <w:rFonts w:eastAsia="Calibri"/>
          <w:sz w:val="28"/>
          <w:szCs w:val="28"/>
          <w:lang w:eastAsia="en-US"/>
        </w:rPr>
        <w:t>указания</w:t>
      </w:r>
      <w:r w:rsidRPr="00706AA9">
        <w:rPr>
          <w:rFonts w:eastAsia="Calibri"/>
          <w:sz w:val="28"/>
          <w:szCs w:val="28"/>
          <w:lang w:eastAsia="en-US"/>
        </w:rPr>
        <w:t xml:space="preserve"> </w:t>
      </w:r>
      <w:r w:rsidR="004269E2" w:rsidRPr="00706AA9">
        <w:rPr>
          <w:rFonts w:eastAsia="Calibri"/>
          <w:sz w:val="28"/>
          <w:szCs w:val="28"/>
          <w:lang w:eastAsia="en-US"/>
        </w:rPr>
        <w:t>явля</w:t>
      </w:r>
      <w:r w:rsidR="00415DBD" w:rsidRPr="00706AA9">
        <w:rPr>
          <w:rFonts w:eastAsia="Calibri"/>
          <w:sz w:val="28"/>
          <w:szCs w:val="28"/>
          <w:lang w:eastAsia="en-US"/>
        </w:rPr>
        <w:t>ю</w:t>
      </w:r>
      <w:r w:rsidR="004269E2" w:rsidRPr="00706AA9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6C346F">
        <w:rPr>
          <w:rFonts w:eastAsia="Calibri"/>
          <w:sz w:val="28"/>
          <w:szCs w:val="28"/>
          <w:lang w:eastAsia="en-US"/>
        </w:rPr>
        <w:t>История психологии</w:t>
      </w:r>
      <w:r w:rsidR="004269E2" w:rsidRPr="00706AA9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8E7A4A" w:rsidRPr="00706AA9">
        <w:rPr>
          <w:rFonts w:eastAsia="Calibri"/>
          <w:sz w:val="28"/>
          <w:szCs w:val="28"/>
          <w:lang w:eastAsia="en-US"/>
        </w:rPr>
        <w:t xml:space="preserve"> _________</w:t>
      </w:r>
      <w:r w:rsidR="004269E2" w:rsidRPr="00706AA9">
        <w:rPr>
          <w:rFonts w:eastAsia="Calibri"/>
          <w:sz w:val="28"/>
          <w:szCs w:val="28"/>
          <w:lang w:eastAsia="en-US"/>
        </w:rPr>
        <w:t xml:space="preserve"> </w:t>
      </w:r>
      <w:r w:rsidR="004269E2" w:rsidRPr="00706AA9">
        <w:rPr>
          <w:sz w:val="28"/>
          <w:szCs w:val="28"/>
          <w:lang w:eastAsia="en-US"/>
        </w:rPr>
        <w:t xml:space="preserve"> </w:t>
      </w:r>
    </w:p>
    <w:p w14:paraId="63887ECE" w14:textId="77777777" w:rsidR="004269E2" w:rsidRPr="00706AA9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706AA9" w14:paraId="65303D04" w14:textId="77777777" w:rsidTr="004269E2">
        <w:tc>
          <w:tcPr>
            <w:tcW w:w="3522" w:type="dxa"/>
          </w:tcPr>
          <w:p w14:paraId="06758306" w14:textId="77777777" w:rsidR="004269E2" w:rsidRPr="00706AA9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706AA9" w14:paraId="055108BE" w14:textId="77777777" w:rsidTr="004269E2">
        <w:tc>
          <w:tcPr>
            <w:tcW w:w="3522" w:type="dxa"/>
          </w:tcPr>
          <w:p w14:paraId="06A1B95E" w14:textId="77777777" w:rsidR="004269E2" w:rsidRPr="00706AA9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0C92057" w14:textId="77777777" w:rsidR="007F0A60" w:rsidRPr="00706AA9" w:rsidRDefault="007F0A60" w:rsidP="004269E2">
      <w:pPr>
        <w:jc w:val="both"/>
        <w:rPr>
          <w:snapToGrid w:val="0"/>
          <w:sz w:val="28"/>
          <w:szCs w:val="28"/>
        </w:rPr>
      </w:pPr>
    </w:p>
    <w:p w14:paraId="712E51D8" w14:textId="09ACD850" w:rsidR="00564D9A" w:rsidRPr="00783BFF" w:rsidRDefault="007F0A60" w:rsidP="00783BFF">
      <w:pPr>
        <w:spacing w:after="200" w:line="276" w:lineRule="auto"/>
        <w:rPr>
          <w:bCs/>
          <w:iCs/>
        </w:rPr>
      </w:pPr>
      <w:r w:rsidRPr="00706AA9">
        <w:rPr>
          <w:snapToGrid w:val="0"/>
          <w:sz w:val="28"/>
          <w:szCs w:val="28"/>
        </w:rPr>
        <w:br w:type="page"/>
      </w:r>
    </w:p>
    <w:p w14:paraId="34A67879" w14:textId="62078D9D" w:rsidR="00564D9A" w:rsidRPr="00783BFF" w:rsidRDefault="00564D9A" w:rsidP="00564D9A">
      <w:pPr>
        <w:ind w:firstLine="709"/>
        <w:jc w:val="both"/>
        <w:rPr>
          <w:bCs/>
          <w:iCs/>
        </w:rPr>
      </w:pPr>
      <w:r w:rsidRPr="00783BFF">
        <w:rPr>
          <w:bCs/>
          <w:iCs/>
        </w:rPr>
        <w:lastRenderedPageBreak/>
        <w:t xml:space="preserve">Освоение студентами, обучающимися по направлению подготовки 37.03.01 Психология, курса «История психологии» предполагает их активное участие в лекционных, практических занятиях, а также организацию ими самостоятельной работы: подготовку </w:t>
      </w:r>
      <w:r w:rsidR="00783BFF">
        <w:rPr>
          <w:bCs/>
          <w:iCs/>
        </w:rPr>
        <w:t xml:space="preserve">к опросу, </w:t>
      </w:r>
      <w:r w:rsidRPr="00783BFF">
        <w:rPr>
          <w:bCs/>
          <w:iCs/>
        </w:rPr>
        <w:t xml:space="preserve">к тестированию, </w:t>
      </w:r>
      <w:r w:rsidR="00783BFF">
        <w:rPr>
          <w:bCs/>
          <w:iCs/>
        </w:rPr>
        <w:t>выполнение практических заданий</w:t>
      </w:r>
      <w:r w:rsidRPr="00783BFF">
        <w:rPr>
          <w:bCs/>
          <w:iCs/>
        </w:rPr>
        <w:t>, выполнение индивидуальн</w:t>
      </w:r>
      <w:r w:rsidR="00783BFF">
        <w:rPr>
          <w:bCs/>
          <w:iCs/>
        </w:rPr>
        <w:t>ых</w:t>
      </w:r>
      <w:r w:rsidRPr="00783BFF">
        <w:rPr>
          <w:bCs/>
          <w:iCs/>
        </w:rPr>
        <w:t xml:space="preserve"> задани</w:t>
      </w:r>
      <w:r w:rsidR="00783BFF">
        <w:rPr>
          <w:bCs/>
          <w:iCs/>
        </w:rPr>
        <w:t>й</w:t>
      </w:r>
      <w:r w:rsidRPr="00783BFF">
        <w:rPr>
          <w:bCs/>
          <w:iCs/>
        </w:rPr>
        <w:t xml:space="preserve">, подготовку </w:t>
      </w:r>
      <w:r w:rsidR="00783BFF">
        <w:rPr>
          <w:bCs/>
          <w:iCs/>
        </w:rPr>
        <w:t xml:space="preserve">к рубежному и итоговому </w:t>
      </w:r>
      <w:r w:rsidRPr="00783BFF">
        <w:rPr>
          <w:bCs/>
          <w:iCs/>
        </w:rPr>
        <w:t>контрол</w:t>
      </w:r>
      <w:r w:rsidR="00783BFF">
        <w:rPr>
          <w:bCs/>
          <w:iCs/>
        </w:rPr>
        <w:t>ю в форме экзамена</w:t>
      </w:r>
      <w:r w:rsidRPr="00783BFF">
        <w:rPr>
          <w:bCs/>
          <w:iCs/>
        </w:rPr>
        <w:t xml:space="preserve">. </w:t>
      </w:r>
    </w:p>
    <w:p w14:paraId="0717F10F" w14:textId="77777777" w:rsidR="00783BFF" w:rsidRDefault="00783BFF" w:rsidP="00564D9A">
      <w:pPr>
        <w:ind w:firstLine="709"/>
        <w:jc w:val="both"/>
        <w:rPr>
          <w:b/>
          <w:bCs/>
          <w:color w:val="000000"/>
          <w:spacing w:val="7"/>
        </w:rPr>
      </w:pPr>
    </w:p>
    <w:p w14:paraId="500F97EA" w14:textId="69FF8C6D" w:rsidR="00564D9A" w:rsidRPr="00783BFF" w:rsidRDefault="00564D9A" w:rsidP="00564D9A">
      <w:pPr>
        <w:ind w:firstLine="709"/>
        <w:jc w:val="both"/>
        <w:rPr>
          <w:b/>
          <w:bCs/>
          <w:iCs/>
        </w:rPr>
      </w:pPr>
      <w:r w:rsidRPr="00783BFF">
        <w:rPr>
          <w:b/>
          <w:bCs/>
          <w:color w:val="000000"/>
          <w:spacing w:val="7"/>
        </w:rPr>
        <w:t xml:space="preserve">1 Методические указания </w:t>
      </w:r>
      <w:r w:rsidR="000C28BD" w:rsidRPr="00783BFF">
        <w:rPr>
          <w:b/>
          <w:bCs/>
          <w:color w:val="000000"/>
          <w:spacing w:val="7"/>
        </w:rPr>
        <w:t xml:space="preserve">обучающимся </w:t>
      </w:r>
      <w:r w:rsidRPr="00783BFF">
        <w:rPr>
          <w:b/>
          <w:bCs/>
          <w:color w:val="000000"/>
          <w:spacing w:val="7"/>
        </w:rPr>
        <w:t>по организации деятельности на лекционных занятиях</w:t>
      </w:r>
    </w:p>
    <w:p w14:paraId="22CD07B1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Лекция – это один из самых распространенных способов донесения информации до целевого слушателя. Особенно популярен этот метод изложения материала у преподавателей высших учебных заведений. </w:t>
      </w:r>
    </w:p>
    <w:p w14:paraId="2EACDA5C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Правильно выстроенная лекция активизирует мыслительную активность, обеспечивает эмоциональную связь слушателя с оратором, способствует лучшему восприятию материала. Такой стиль обучения эффективен как в преподавании гуманитарных и естественных наук, так и точных дисциплин.</w:t>
      </w:r>
    </w:p>
    <w:p w14:paraId="3841BE39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Лекцией называется устное изложение информации, выстроенное по строго определенной логической структуре, подчиненной задаче максимально глубоко и понятно раскрыть заданную тематику. </w:t>
      </w:r>
    </w:p>
    <w:p w14:paraId="4D2B54C7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b/>
          <w:bCs/>
          <w:i/>
        </w:rPr>
        <w:t>Основное предназначение лекции:</w:t>
      </w:r>
      <w:r w:rsidRPr="00783BFF">
        <w:rPr>
          <w:iCs/>
        </w:rPr>
        <w:t xml:space="preserve"> </w:t>
      </w:r>
    </w:p>
    <w:p w14:paraId="12604424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помощь в освоении фундаментальных аспектов; </w:t>
      </w:r>
    </w:p>
    <w:p w14:paraId="1222D77F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упрощение процесса понимания научно-популярных проблем; </w:t>
      </w:r>
    </w:p>
    <w:p w14:paraId="5DB1E260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распространение сведений о новых достижениях современной науки. </w:t>
      </w:r>
    </w:p>
    <w:p w14:paraId="0C466268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b/>
          <w:bCs/>
          <w:i/>
        </w:rPr>
        <w:t>Функции лекционной подачи материала:</w:t>
      </w:r>
      <w:r w:rsidRPr="00783BFF">
        <w:rPr>
          <w:iCs/>
        </w:rPr>
        <w:t xml:space="preserve"> </w:t>
      </w:r>
    </w:p>
    <w:p w14:paraId="0339E7FB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информационная (сообщает нужные сведения); </w:t>
      </w:r>
    </w:p>
    <w:p w14:paraId="5F854480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стимулирующая (вызывает интерес к предмету сообщения); </w:t>
      </w:r>
    </w:p>
    <w:p w14:paraId="16A1C4D0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воспитательная; развивающая (оценивает различные явления, активизирует умственную деятельность); </w:t>
      </w:r>
    </w:p>
    <w:p w14:paraId="57080FAA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ориентирующая (помогает составить представление о проблематике, литературных источниках); </w:t>
      </w:r>
    </w:p>
    <w:p w14:paraId="6B4DDE1F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поясняющая (формирует базу научных понятий); </w:t>
      </w:r>
    </w:p>
    <w:p w14:paraId="254F44A6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убеждающая (подтверждает, приводит доказательства).</w:t>
      </w:r>
    </w:p>
    <w:p w14:paraId="6D0951AB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Студент должен помнить, что его работа на лекции – это сложный вид познавательной, интеллектуальной деятельности, требующей напряжения, внимания, воли, затрат нервной и физической энергии. Весь учебный материал, сообщаемый преподавателем, должен не просто прослушиваться. Он должен быть активно воспринят, т.е. услышан, осмыслен, понят, зафиксирован на бумаге и закреплен в памяти. Нет единой методики работы студента на лекции, однако модно сформулировать общие рекомендации студентам по оптимизации их познавательной деятельности на лекциях.  </w:t>
      </w:r>
    </w:p>
    <w:p w14:paraId="1EA32AA0" w14:textId="77777777" w:rsidR="00564D9A" w:rsidRPr="00783BFF" w:rsidRDefault="00564D9A" w:rsidP="00564D9A">
      <w:pPr>
        <w:ind w:firstLine="709"/>
        <w:jc w:val="both"/>
        <w:rPr>
          <w:b/>
          <w:bCs/>
          <w:i/>
        </w:rPr>
      </w:pPr>
      <w:r w:rsidRPr="00783BFF">
        <w:rPr>
          <w:b/>
          <w:bCs/>
          <w:i/>
        </w:rPr>
        <w:t>Рекомендации студентам по оптимизации их познавательной деятельности на лекциях:</w:t>
      </w:r>
    </w:p>
    <w:p w14:paraId="74A6FD03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внимательно слушать лектора;</w:t>
      </w:r>
    </w:p>
    <w:p w14:paraId="45454178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указать план лекции и делить ее текст в соответствии с ним;</w:t>
      </w:r>
    </w:p>
    <w:p w14:paraId="0CED694C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 вести конспектирование учебного материала с целью его обработки, систематизации, сохранения в памяти;</w:t>
      </w:r>
    </w:p>
    <w:p w14:paraId="0AED2DC7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материал, раскрывающий содержание основных понятий, принципов, названия нормативных актов фиксировать дословно с указанием авторов и/или источников;</w:t>
      </w:r>
    </w:p>
    <w:p w14:paraId="4801E25D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остальной материал конспектировать не дословно, а выделяя главную мысль, идею;</w:t>
      </w:r>
    </w:p>
    <w:p w14:paraId="0B55F709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положений;</w:t>
      </w:r>
    </w:p>
    <w:p w14:paraId="7BF2C14C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задавать преподавателю уточняющие вопросы с целью уяснения теоретических положений, разрешения спорных ситуаций;</w:t>
      </w:r>
    </w:p>
    <w:p w14:paraId="2AEE872F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 - конспекты лекций следует использовать при подготовке к опросу, практическим занятиям, итого, итоговой форме контроля, при выполнении самостоятельных заданий;</w:t>
      </w:r>
    </w:p>
    <w:p w14:paraId="1BC4D23F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lastRenderedPageBreak/>
        <w:t>- возвращаться к прослушанным лекциям при знакомстве с новым материалом для установления тематических и межпредметных связей;</w:t>
      </w:r>
    </w:p>
    <w:p w14:paraId="68C268E4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дополнить список рекомендованной литературы современными источниками, не представленными в нем.</w:t>
      </w:r>
    </w:p>
    <w:p w14:paraId="053EE0E7" w14:textId="77777777" w:rsidR="00564D9A" w:rsidRPr="00783BFF" w:rsidRDefault="00564D9A" w:rsidP="00564D9A">
      <w:pPr>
        <w:ind w:firstLine="709"/>
        <w:jc w:val="both"/>
        <w:rPr>
          <w:iCs/>
        </w:rPr>
      </w:pPr>
    </w:p>
    <w:p w14:paraId="5846AAE0" w14:textId="038F535D" w:rsidR="00564D9A" w:rsidRPr="00783BFF" w:rsidRDefault="00564D9A" w:rsidP="00564D9A">
      <w:pPr>
        <w:ind w:firstLine="709"/>
        <w:jc w:val="both"/>
        <w:rPr>
          <w:b/>
          <w:bCs/>
          <w:iCs/>
        </w:rPr>
      </w:pPr>
      <w:r w:rsidRPr="00783BFF">
        <w:rPr>
          <w:b/>
          <w:bCs/>
          <w:iCs/>
        </w:rPr>
        <w:t xml:space="preserve">2 Методические указания </w:t>
      </w:r>
      <w:r w:rsidR="000C28BD" w:rsidRPr="00783BFF">
        <w:rPr>
          <w:b/>
          <w:bCs/>
          <w:iCs/>
        </w:rPr>
        <w:t xml:space="preserve">обучающимся </w:t>
      </w:r>
      <w:r w:rsidRPr="00783BFF">
        <w:rPr>
          <w:b/>
          <w:bCs/>
          <w:iCs/>
        </w:rPr>
        <w:t>по организации деятельности на практических занятиях</w:t>
      </w:r>
    </w:p>
    <w:p w14:paraId="06ECD722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 xml:space="preserve">Практическое занятие – это форма организации учебного процесса, предполагающая выполнение студентами практических работ под руководством преподавателя. </w:t>
      </w:r>
    </w:p>
    <w:p w14:paraId="4705F79C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 xml:space="preserve">Дидактическая цель практических работ – формирование у студентов профессиональных навыков, умений работать с нормативными документами и инструктивными материалами, справочниками, заполнять протоколы, решать разного рода задачи. </w:t>
      </w:r>
    </w:p>
    <w:p w14:paraId="4AF907B8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b/>
          <w:bCs/>
          <w:i/>
        </w:rPr>
        <w:t>Практические занятия</w:t>
      </w:r>
      <w:r w:rsidRPr="00783BFF">
        <w:rPr>
          <w:iCs/>
        </w:rPr>
        <w:t xml:space="preserve"> реализуют дидактический принцип связи теории с практикой и </w:t>
      </w:r>
      <w:r w:rsidRPr="00783BFF">
        <w:rPr>
          <w:b/>
          <w:bCs/>
          <w:i/>
        </w:rPr>
        <w:t>ориентированы на решение следующих задач</w:t>
      </w:r>
      <w:r w:rsidRPr="00783BFF">
        <w:rPr>
          <w:iCs/>
        </w:rPr>
        <w:t>:</w:t>
      </w:r>
    </w:p>
    <w:p w14:paraId="4EA9F4D6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- углубление, закрепление и конкретизацию знаний, полученных на лекциях и в процессе самостоятельной работы;</w:t>
      </w:r>
    </w:p>
    <w:p w14:paraId="69228B29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- формирование практических умений и навыков, необходимых в будущей профессиональной деятельности;</w:t>
      </w:r>
    </w:p>
    <w:p w14:paraId="6D41806E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- развитие умений наблюдать и объяснять явления, изучаемые;</w:t>
      </w:r>
    </w:p>
    <w:p w14:paraId="04E8E251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- развития самостоятельности и т.д.</w:t>
      </w:r>
    </w:p>
    <w:p w14:paraId="753EF5B2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 xml:space="preserve">Перечень тем практических занятий определяется рабочей учебной программой дисциплины. </w:t>
      </w:r>
    </w:p>
    <w:p w14:paraId="0B649751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 xml:space="preserve">Содержание практических занятий составляет опрос по изучаемым темам, выполнение практических заданий, знакомство обучающихся с алгоритмом составления глоссария, сводных (обобщающих) таблиц, консультации по выполнению индивидуального задания. Дальнейшая отработка навыков производится студентом при организации им самостоятельной работы. </w:t>
      </w:r>
    </w:p>
    <w:p w14:paraId="4A8876C3" w14:textId="77777777" w:rsidR="00564D9A" w:rsidRPr="00783BFF" w:rsidRDefault="00564D9A" w:rsidP="00564D9A">
      <w:pPr>
        <w:ind w:firstLine="709"/>
        <w:jc w:val="both"/>
        <w:rPr>
          <w:iCs/>
        </w:rPr>
      </w:pPr>
    </w:p>
    <w:p w14:paraId="7040F0FA" w14:textId="2C7DBF79" w:rsidR="00564D9A" w:rsidRPr="00783BFF" w:rsidRDefault="00564D9A" w:rsidP="00564D9A">
      <w:pPr>
        <w:ind w:firstLine="709"/>
        <w:jc w:val="both"/>
        <w:rPr>
          <w:b/>
          <w:bCs/>
          <w:iCs/>
        </w:rPr>
      </w:pPr>
      <w:r w:rsidRPr="00783BFF">
        <w:rPr>
          <w:b/>
          <w:bCs/>
          <w:iCs/>
        </w:rPr>
        <w:t xml:space="preserve">3 Методические указания </w:t>
      </w:r>
      <w:r w:rsidR="000C28BD" w:rsidRPr="00783BFF">
        <w:rPr>
          <w:b/>
          <w:bCs/>
          <w:iCs/>
        </w:rPr>
        <w:t xml:space="preserve">обучающимся </w:t>
      </w:r>
      <w:r w:rsidRPr="00783BFF">
        <w:rPr>
          <w:b/>
          <w:bCs/>
          <w:iCs/>
        </w:rPr>
        <w:t xml:space="preserve">по организации самостоятельной работы </w:t>
      </w:r>
    </w:p>
    <w:p w14:paraId="1B6DA335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Самостоятельная работа студентов   – это планируемая учебная, учебно-исследовательская и (или)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14:paraId="581ADF8D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b/>
          <w:bCs/>
          <w:i/>
        </w:rPr>
        <w:t>Целью самостоятельной работы студентов</w:t>
      </w:r>
      <w:r w:rsidRPr="00783BFF">
        <w:rPr>
          <w:iCs/>
        </w:rPr>
        <w:t xml:space="preserve">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19FF0003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b/>
          <w:bCs/>
          <w:i/>
        </w:rPr>
        <w:t>Объем самостоятельной работы студентов</w:t>
      </w:r>
      <w:r w:rsidRPr="00783BFF">
        <w:rPr>
          <w:iCs/>
        </w:rPr>
        <w:t xml:space="preserve"> определяется государственным образовательным стандартом.</w:t>
      </w:r>
    </w:p>
    <w:p w14:paraId="66B03A1F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Самостоятельная работа студентов является обязательной для каждого студента и определяется учебным планом и требованиями государственного образовательного стандарта, и преподавателем.</w:t>
      </w:r>
    </w:p>
    <w:p w14:paraId="11B29899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b/>
          <w:bCs/>
          <w:i/>
        </w:rPr>
        <w:t>Содержание самостоятельной работы студентов</w:t>
      </w:r>
      <w:r w:rsidRPr="00783BFF">
        <w:rPr>
          <w:iCs/>
        </w:rPr>
        <w:t xml:space="preserve"> по курсу «История психологии» составляют </w:t>
      </w:r>
    </w:p>
    <w:p w14:paraId="0B94D730" w14:textId="27643E74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</w:t>
      </w:r>
      <w:r w:rsidR="00783BFF">
        <w:rPr>
          <w:iCs/>
        </w:rPr>
        <w:t>подготовка к опросу</w:t>
      </w:r>
      <w:r w:rsidRPr="00783BFF">
        <w:rPr>
          <w:iCs/>
        </w:rPr>
        <w:t>;</w:t>
      </w:r>
    </w:p>
    <w:p w14:paraId="6810095A" w14:textId="5D763628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- </w:t>
      </w:r>
      <w:r w:rsidR="007D5074">
        <w:rPr>
          <w:iCs/>
        </w:rPr>
        <w:t>подготовка к тестированию</w:t>
      </w:r>
      <w:r w:rsidRPr="00783BFF">
        <w:rPr>
          <w:iCs/>
        </w:rPr>
        <w:t>;</w:t>
      </w:r>
    </w:p>
    <w:p w14:paraId="4A43B562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- выполнение практических заданий;</w:t>
      </w:r>
    </w:p>
    <w:p w14:paraId="088B24CC" w14:textId="77777777" w:rsidR="00FF4C45" w:rsidRDefault="00564D9A" w:rsidP="007D5074">
      <w:pPr>
        <w:ind w:firstLine="709"/>
        <w:jc w:val="both"/>
        <w:rPr>
          <w:iCs/>
        </w:rPr>
      </w:pPr>
      <w:r w:rsidRPr="00783BFF">
        <w:rPr>
          <w:iCs/>
        </w:rPr>
        <w:t xml:space="preserve">- </w:t>
      </w:r>
      <w:r w:rsidR="007D5074">
        <w:rPr>
          <w:iCs/>
        </w:rPr>
        <w:t>выполнение индивидуальных заданий</w:t>
      </w:r>
      <w:r w:rsidR="00FF4C45">
        <w:rPr>
          <w:iCs/>
        </w:rPr>
        <w:t>;</w:t>
      </w:r>
    </w:p>
    <w:p w14:paraId="63D984B8" w14:textId="79CDF0A5" w:rsidR="00564D9A" w:rsidRPr="00783BFF" w:rsidRDefault="00FF4C45" w:rsidP="007D5074">
      <w:pPr>
        <w:ind w:firstLine="709"/>
        <w:jc w:val="both"/>
        <w:rPr>
          <w:iCs/>
        </w:rPr>
      </w:pPr>
      <w:r>
        <w:rPr>
          <w:iCs/>
        </w:rPr>
        <w:t>- подготовка к рубежному и итоговому контролю</w:t>
      </w:r>
      <w:r w:rsidR="00564D9A" w:rsidRPr="00783BFF">
        <w:rPr>
          <w:iCs/>
        </w:rPr>
        <w:t>.</w:t>
      </w:r>
    </w:p>
    <w:p w14:paraId="2AC5633B" w14:textId="77777777" w:rsidR="00564D9A" w:rsidRPr="00783BFF" w:rsidRDefault="00564D9A" w:rsidP="00564D9A">
      <w:pPr>
        <w:ind w:firstLine="709"/>
        <w:jc w:val="both"/>
        <w:rPr>
          <w:iCs/>
        </w:rPr>
      </w:pPr>
    </w:p>
    <w:p w14:paraId="02254939" w14:textId="77777777" w:rsidR="007D5074" w:rsidRPr="00783BFF" w:rsidRDefault="007D5074" w:rsidP="007D5074">
      <w:pPr>
        <w:ind w:firstLine="709"/>
        <w:jc w:val="both"/>
        <w:rPr>
          <w:b/>
          <w:bCs/>
          <w:iCs/>
        </w:rPr>
      </w:pPr>
      <w:r w:rsidRPr="00783BFF">
        <w:rPr>
          <w:b/>
          <w:bCs/>
          <w:iCs/>
        </w:rPr>
        <w:t>3.</w:t>
      </w:r>
      <w:r>
        <w:rPr>
          <w:b/>
          <w:bCs/>
          <w:iCs/>
        </w:rPr>
        <w:t>1</w:t>
      </w:r>
      <w:r w:rsidRPr="00783BFF">
        <w:rPr>
          <w:b/>
          <w:bCs/>
          <w:iCs/>
        </w:rPr>
        <w:t xml:space="preserve"> Методические указания обучающимся по подготовке студентов к опросу</w:t>
      </w:r>
    </w:p>
    <w:p w14:paraId="6B76CAAC" w14:textId="77777777" w:rsidR="007D5074" w:rsidRPr="00783BFF" w:rsidRDefault="007D5074" w:rsidP="007D5074">
      <w:pPr>
        <w:ind w:firstLine="709"/>
        <w:jc w:val="both"/>
        <w:rPr>
          <w:iCs/>
        </w:rPr>
      </w:pPr>
      <w:r w:rsidRPr="00783BFF">
        <w:rPr>
          <w:iCs/>
        </w:rPr>
        <w:t xml:space="preserve">Подготовка к опросу обучающихся занятиях включает изучение ими лекции, основной и дополнительной литературы, публикаций, информации из Интернет-ресурсов. Примерные темы и вопросы приведены в ФОС по дисциплине и доводятся до обучающихся заранее. </w:t>
      </w:r>
    </w:p>
    <w:p w14:paraId="474A26D1" w14:textId="77777777" w:rsidR="007D5074" w:rsidRPr="00783BFF" w:rsidRDefault="007D5074" w:rsidP="007D5074">
      <w:pPr>
        <w:ind w:firstLine="709"/>
        <w:jc w:val="both"/>
        <w:rPr>
          <w:iCs/>
        </w:rPr>
      </w:pPr>
      <w:r w:rsidRPr="00783BFF">
        <w:rPr>
          <w:iCs/>
        </w:rPr>
        <w:lastRenderedPageBreak/>
        <w:t>Эффективность подготовки обучающихся к опросу зависит от качества ознакомления с рекомендованной литературой. Для подготовки к опросу обучающемуся необходимо ознакомиться с материалом, посвященным теме семинара, в учебнике или другой рекомендованной литературе, записях с лекционного занятия, обратить внимание на усвоение основных понятий изучаемой темы, выявить неясные вопросы и подобрать дополнительную литературу для их освещения, составить тезисы выступления по отдельным проблемным аспектам. В среднем, подготовка к устному опросу по одному семинарскому занятию занимает от 2 до 4 часов в зависимости от сложности темы и особенностей организации обучающимся своей самостоятельной работы.</w:t>
      </w:r>
    </w:p>
    <w:p w14:paraId="18FD6FF7" w14:textId="77777777" w:rsidR="007D5074" w:rsidRDefault="007D5074" w:rsidP="000C28BD">
      <w:pPr>
        <w:ind w:firstLine="709"/>
        <w:jc w:val="both"/>
        <w:rPr>
          <w:b/>
          <w:bCs/>
          <w:iCs/>
        </w:rPr>
      </w:pPr>
    </w:p>
    <w:p w14:paraId="460F7AFB" w14:textId="6A59E39D" w:rsidR="000C28BD" w:rsidRPr="00783BFF" w:rsidRDefault="000C28BD" w:rsidP="000C28BD">
      <w:pPr>
        <w:ind w:firstLine="709"/>
        <w:jc w:val="both"/>
        <w:rPr>
          <w:b/>
          <w:bCs/>
          <w:iCs/>
        </w:rPr>
      </w:pPr>
      <w:r w:rsidRPr="00783BFF">
        <w:rPr>
          <w:b/>
          <w:bCs/>
          <w:iCs/>
        </w:rPr>
        <w:t>3.</w:t>
      </w:r>
      <w:r w:rsidR="007D5074">
        <w:rPr>
          <w:b/>
          <w:bCs/>
          <w:iCs/>
        </w:rPr>
        <w:t>2</w:t>
      </w:r>
      <w:r w:rsidRPr="00783BFF">
        <w:rPr>
          <w:b/>
          <w:bCs/>
          <w:iCs/>
        </w:rPr>
        <w:t xml:space="preserve"> Методические указания обучающимся по подготовке студентов к тестированию по курсу</w:t>
      </w:r>
    </w:p>
    <w:p w14:paraId="717C035F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Тесты – это вопросы или задания, предусматривающие конкретный, краткий, четкий ответ на имеющиеся эталоны ответов.</w:t>
      </w:r>
    </w:p>
    <w:p w14:paraId="3D9A4D0C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При самостоятельной подготовке к тестированию студенту необходимо:</w:t>
      </w:r>
    </w:p>
    <w:p w14:paraId="638A90CF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</w:t>
      </w:r>
    </w:p>
    <w:p w14:paraId="55E25207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</w:t>
      </w:r>
    </w:p>
    <w:p w14:paraId="6671C7E8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14:paraId="360F08AA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</w:t>
      </w:r>
    </w:p>
    <w:p w14:paraId="79CC457C" w14:textId="77777777" w:rsidR="000C28BD" w:rsidRPr="00783BFF" w:rsidRDefault="000C28BD" w:rsidP="000C28BD">
      <w:pPr>
        <w:ind w:firstLine="709"/>
        <w:jc w:val="both"/>
        <w:rPr>
          <w:iCs/>
        </w:rPr>
      </w:pPr>
      <w:r w:rsidRPr="00783BFF">
        <w:rPr>
          <w:iCs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14:paraId="2C929D2F" w14:textId="77777777" w:rsidR="000C28BD" w:rsidRPr="00783BFF" w:rsidRDefault="000C28BD" w:rsidP="000C28BD">
      <w:pPr>
        <w:ind w:firstLine="709"/>
        <w:jc w:val="both"/>
        <w:rPr>
          <w:b/>
          <w:bCs/>
          <w:iCs/>
        </w:rPr>
      </w:pPr>
      <w:r w:rsidRPr="00783BFF">
        <w:rPr>
          <w:iCs/>
        </w:rPr>
        <w:t>е) обязательно оставьте время для проверки ответов, чтобы избежать механических ошибок.</w:t>
      </w:r>
      <w:r w:rsidRPr="00783BFF">
        <w:rPr>
          <w:b/>
          <w:bCs/>
          <w:iCs/>
        </w:rPr>
        <w:t xml:space="preserve"> </w:t>
      </w:r>
    </w:p>
    <w:p w14:paraId="0FA4E6B9" w14:textId="77777777" w:rsidR="000C28BD" w:rsidRPr="00783BFF" w:rsidRDefault="000C28BD" w:rsidP="000C28BD">
      <w:pPr>
        <w:ind w:firstLine="709"/>
        <w:jc w:val="both"/>
        <w:rPr>
          <w:b/>
          <w:bCs/>
          <w:iCs/>
        </w:rPr>
      </w:pPr>
    </w:p>
    <w:p w14:paraId="008DFAEB" w14:textId="4280B0E6" w:rsidR="00564D9A" w:rsidRPr="00783BFF" w:rsidRDefault="00564D9A" w:rsidP="00564D9A">
      <w:pPr>
        <w:ind w:firstLine="709"/>
        <w:jc w:val="both"/>
        <w:rPr>
          <w:b/>
          <w:bCs/>
          <w:iCs/>
        </w:rPr>
      </w:pPr>
      <w:r w:rsidRPr="00783BFF">
        <w:rPr>
          <w:b/>
          <w:bCs/>
          <w:iCs/>
        </w:rPr>
        <w:t>3.</w:t>
      </w:r>
      <w:r w:rsidR="007D5074">
        <w:rPr>
          <w:b/>
          <w:bCs/>
          <w:iCs/>
        </w:rPr>
        <w:t>3</w:t>
      </w:r>
      <w:r w:rsidRPr="00783BFF">
        <w:rPr>
          <w:b/>
          <w:bCs/>
          <w:iCs/>
        </w:rPr>
        <w:t xml:space="preserve"> Методические указания </w:t>
      </w:r>
      <w:r w:rsidR="000C28BD" w:rsidRPr="00783BFF">
        <w:rPr>
          <w:b/>
          <w:bCs/>
          <w:iCs/>
        </w:rPr>
        <w:t xml:space="preserve">обучающимся </w:t>
      </w:r>
      <w:r w:rsidRPr="00783BFF">
        <w:rPr>
          <w:b/>
          <w:bCs/>
          <w:iCs/>
        </w:rPr>
        <w:t xml:space="preserve">по </w:t>
      </w:r>
      <w:r w:rsidR="007D5074">
        <w:rPr>
          <w:b/>
          <w:bCs/>
          <w:iCs/>
        </w:rPr>
        <w:t>выполнению практических заданий (</w:t>
      </w:r>
      <w:r w:rsidRPr="00783BFF">
        <w:rPr>
          <w:b/>
          <w:bCs/>
          <w:iCs/>
        </w:rPr>
        <w:t>составлению сводных таблиц</w:t>
      </w:r>
      <w:r w:rsidR="007D5074">
        <w:rPr>
          <w:b/>
          <w:bCs/>
          <w:iCs/>
        </w:rPr>
        <w:t>)</w:t>
      </w:r>
    </w:p>
    <w:p w14:paraId="61004F9F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Составление сводных (обобщающих) таблиц – это вид самостоятельной работы студента по систематизации объёмной информации, которая сводится (обобщается) в рамки таблицы. Формирование структуры таблицы отражает склонность студента к систематизации материала и развивает его умения по структурированию информации.</w:t>
      </w:r>
    </w:p>
    <w:p w14:paraId="412DFDA8" w14:textId="77777777" w:rsidR="00564D9A" w:rsidRPr="00783BFF" w:rsidRDefault="00564D9A" w:rsidP="00564D9A">
      <w:pPr>
        <w:ind w:firstLine="709"/>
        <w:jc w:val="both"/>
        <w:rPr>
          <w:b/>
          <w:bCs/>
          <w:i/>
        </w:rPr>
      </w:pPr>
      <w:r w:rsidRPr="00783BFF">
        <w:rPr>
          <w:b/>
          <w:bCs/>
          <w:i/>
        </w:rPr>
        <w:t>Алгоритм составления сводных (обобщающих) таблиц.</w:t>
      </w:r>
    </w:p>
    <w:p w14:paraId="1C68E801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1. Внимательно прочитайте учебный материал по изучаемой теме.</w:t>
      </w:r>
    </w:p>
    <w:p w14:paraId="7F993D42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2. Проанализируйте учебный материал, выявите необходимые и достаточные для заполнения сравнительной таблицы сведения (характерные признаки, черты, виды и т.д.).</w:t>
      </w:r>
    </w:p>
    <w:p w14:paraId="34D01772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3. Ознакомьтесь с предлагаемым образцом оформления таблицы.</w:t>
      </w:r>
    </w:p>
    <w:p w14:paraId="2E203DAB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4. Заполните таблицу.</w:t>
      </w:r>
    </w:p>
    <w:p w14:paraId="25EA8704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5. Содержание таблицы полностью должно соответствовать заданной теме.</w:t>
      </w:r>
    </w:p>
    <w:p w14:paraId="314A5947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6. Не следует вносить излишнюю информацию, не принадлежащую рассматриваемой теме.</w:t>
      </w:r>
    </w:p>
    <w:p w14:paraId="0C4FD4CF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7. Представленный материал должен быть кратко и лаконично сформулирован.</w:t>
      </w:r>
    </w:p>
    <w:p w14:paraId="6DA3BEC5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7. Не допускайте пустых незаполненных граф.</w:t>
      </w:r>
    </w:p>
    <w:p w14:paraId="3DDA86E6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8. Проверьте структурированность материала, наличие логической связи изложенной информации.</w:t>
      </w:r>
    </w:p>
    <w:p w14:paraId="0375FECC" w14:textId="77777777" w:rsidR="00564D9A" w:rsidRPr="00783BFF" w:rsidRDefault="00564D9A" w:rsidP="00564D9A">
      <w:pPr>
        <w:ind w:firstLine="709"/>
        <w:jc w:val="both"/>
        <w:rPr>
          <w:iCs/>
        </w:rPr>
      </w:pPr>
    </w:p>
    <w:p w14:paraId="0E85BDC7" w14:textId="7709E3F3" w:rsidR="00564D9A" w:rsidRPr="00783BFF" w:rsidRDefault="00564D9A" w:rsidP="00564D9A">
      <w:pPr>
        <w:ind w:firstLine="709"/>
        <w:jc w:val="both"/>
        <w:rPr>
          <w:b/>
          <w:bCs/>
          <w:iCs/>
        </w:rPr>
      </w:pPr>
      <w:r w:rsidRPr="00783BFF">
        <w:rPr>
          <w:b/>
          <w:bCs/>
          <w:iCs/>
        </w:rPr>
        <w:t>3.</w:t>
      </w:r>
      <w:r w:rsidR="007D5074">
        <w:rPr>
          <w:b/>
          <w:bCs/>
          <w:iCs/>
        </w:rPr>
        <w:t>4</w:t>
      </w:r>
      <w:r w:rsidRPr="00783BFF">
        <w:rPr>
          <w:b/>
          <w:bCs/>
          <w:iCs/>
        </w:rPr>
        <w:t xml:space="preserve"> Методические указания </w:t>
      </w:r>
      <w:r w:rsidR="000C28BD" w:rsidRPr="00783BFF">
        <w:rPr>
          <w:b/>
          <w:bCs/>
          <w:iCs/>
        </w:rPr>
        <w:t xml:space="preserve">обучающимся </w:t>
      </w:r>
      <w:r w:rsidRPr="00783BFF">
        <w:rPr>
          <w:b/>
          <w:bCs/>
          <w:iCs/>
        </w:rPr>
        <w:t xml:space="preserve">по выполнению </w:t>
      </w:r>
      <w:r w:rsidR="007D5074">
        <w:rPr>
          <w:b/>
          <w:bCs/>
          <w:iCs/>
        </w:rPr>
        <w:t>индивидуального</w:t>
      </w:r>
      <w:r w:rsidRPr="00783BFF">
        <w:rPr>
          <w:b/>
          <w:bCs/>
          <w:iCs/>
        </w:rPr>
        <w:t xml:space="preserve"> задания </w:t>
      </w:r>
    </w:p>
    <w:p w14:paraId="6FF08CB8" w14:textId="688F4B24" w:rsidR="00564D9A" w:rsidRPr="00783BFF" w:rsidRDefault="007D5074" w:rsidP="00564D9A">
      <w:pPr>
        <w:ind w:firstLine="709"/>
        <w:jc w:val="both"/>
        <w:rPr>
          <w:iCs/>
        </w:rPr>
      </w:pPr>
      <w:r>
        <w:rPr>
          <w:iCs/>
        </w:rPr>
        <w:t>Индивидуальные</w:t>
      </w:r>
      <w:r w:rsidR="00564D9A" w:rsidRPr="00783BFF">
        <w:rPr>
          <w:iCs/>
        </w:rPr>
        <w:t xml:space="preserve"> задания способствуют более углубленному изучению студентом теоретического материала, формированию умений использовать знание для решения </w:t>
      </w:r>
      <w:r w:rsidR="00564D9A" w:rsidRPr="00783BFF">
        <w:rPr>
          <w:iCs/>
        </w:rPr>
        <w:lastRenderedPageBreak/>
        <w:t xml:space="preserve">соответствующих практических заданий. </w:t>
      </w:r>
      <w:r>
        <w:rPr>
          <w:iCs/>
        </w:rPr>
        <w:t>Индивидуальные</w:t>
      </w:r>
      <w:r w:rsidR="00564D9A" w:rsidRPr="00783BFF">
        <w:rPr>
          <w:iCs/>
        </w:rPr>
        <w:t xml:space="preserve"> задани</w:t>
      </w:r>
      <w:r>
        <w:rPr>
          <w:iCs/>
        </w:rPr>
        <w:t>я</w:t>
      </w:r>
      <w:r w:rsidR="00564D9A" w:rsidRPr="00783BFF">
        <w:rPr>
          <w:iCs/>
        </w:rPr>
        <w:t xml:space="preserve"> по курсу выполняется студентом в соответствии с заданной ему темой. </w:t>
      </w:r>
    </w:p>
    <w:p w14:paraId="7A535E1C" w14:textId="71BB9F53" w:rsidR="00564D9A" w:rsidRPr="00783BFF" w:rsidRDefault="007D5074" w:rsidP="00564D9A">
      <w:pPr>
        <w:ind w:firstLine="709"/>
        <w:jc w:val="both"/>
        <w:rPr>
          <w:iCs/>
        </w:rPr>
      </w:pPr>
      <w:r>
        <w:rPr>
          <w:iCs/>
        </w:rPr>
        <w:t xml:space="preserve">Индивидуальное </w:t>
      </w:r>
      <w:r w:rsidR="00564D9A" w:rsidRPr="00783BFF">
        <w:rPr>
          <w:iCs/>
        </w:rPr>
        <w:t xml:space="preserve">задание по курсу «История психологии» предполагает составление </w:t>
      </w:r>
      <w:r>
        <w:rPr>
          <w:iCs/>
        </w:rPr>
        <w:t>обучающимся</w:t>
      </w:r>
      <w:r w:rsidR="00564D9A" w:rsidRPr="00783BFF">
        <w:rPr>
          <w:iCs/>
        </w:rPr>
        <w:t xml:space="preserve"> предполагаемого диалога представителей разных школ и эпох (по одному на выбор из каждого варианта).</w:t>
      </w:r>
    </w:p>
    <w:p w14:paraId="6B4E4E55" w14:textId="2E5AECCC" w:rsidR="00564D9A" w:rsidRPr="00783BFF" w:rsidRDefault="007D5074" w:rsidP="00564D9A">
      <w:pPr>
        <w:ind w:firstLine="709"/>
        <w:jc w:val="both"/>
        <w:rPr>
          <w:bCs/>
        </w:rPr>
      </w:pPr>
      <w:r>
        <w:rPr>
          <w:bCs/>
        </w:rPr>
        <w:t xml:space="preserve">Индивидуальное </w:t>
      </w:r>
      <w:r w:rsidR="00564D9A" w:rsidRPr="00783BFF">
        <w:rPr>
          <w:bCs/>
        </w:rPr>
        <w:t>задание может выполняться как в индивидуальной, так и в групповой формах</w:t>
      </w:r>
      <w:r>
        <w:rPr>
          <w:bCs/>
        </w:rPr>
        <w:t xml:space="preserve"> (соответствующая информация указывается в описании конкретного задания)</w:t>
      </w:r>
      <w:r w:rsidR="00564D9A" w:rsidRPr="00783BFF">
        <w:rPr>
          <w:bCs/>
        </w:rPr>
        <w:t>.</w:t>
      </w:r>
    </w:p>
    <w:p w14:paraId="361FFDF4" w14:textId="3353D09B" w:rsidR="00564D9A" w:rsidRPr="00783BFF" w:rsidRDefault="00564D9A" w:rsidP="00564D9A">
      <w:pPr>
        <w:ind w:firstLine="709"/>
        <w:jc w:val="both"/>
        <w:rPr>
          <w:b/>
          <w:i/>
          <w:iCs/>
        </w:rPr>
      </w:pPr>
      <w:r w:rsidRPr="00783BFF">
        <w:rPr>
          <w:b/>
          <w:i/>
          <w:iCs/>
        </w:rPr>
        <w:t xml:space="preserve">Алгоритм самостоятельной работы по выполнению </w:t>
      </w:r>
      <w:r w:rsidR="007D5074">
        <w:rPr>
          <w:b/>
          <w:i/>
          <w:iCs/>
        </w:rPr>
        <w:t>индивидуального</w:t>
      </w:r>
      <w:r w:rsidRPr="00783BFF">
        <w:rPr>
          <w:b/>
          <w:i/>
          <w:iCs/>
        </w:rPr>
        <w:t xml:space="preserve"> задания:</w:t>
      </w:r>
    </w:p>
    <w:p w14:paraId="045E42D9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1 Выберите тему индивидуального задания из предложенного преподавателем перечня. </w:t>
      </w:r>
    </w:p>
    <w:p w14:paraId="2F374411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2 Ознакомьтесь со списком рекомендуемой литературы и источников и подготовьте их для работы.</w:t>
      </w:r>
    </w:p>
    <w:p w14:paraId="763B13B8" w14:textId="366CEC6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3 Изучите материал, касающийся темы </w:t>
      </w:r>
      <w:r w:rsidR="007D5074" w:rsidRPr="00783BFF">
        <w:rPr>
          <w:iCs/>
        </w:rPr>
        <w:t>индивидуального</w:t>
      </w:r>
      <w:r w:rsidRPr="00783BFF">
        <w:rPr>
          <w:iCs/>
        </w:rPr>
        <w:t xml:space="preserve"> задания. </w:t>
      </w:r>
    </w:p>
    <w:p w14:paraId="537067FD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4 Составьте развернутый план в соответствии с содержанием темы.</w:t>
      </w:r>
    </w:p>
    <w:p w14:paraId="1A522F5A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5 Оформите полученный материал в связный текст с обязательным вступлением и заключением. В работе должны быть раскрыты все заданные преподавателем пункты.</w:t>
      </w:r>
    </w:p>
    <w:p w14:paraId="5DEF4C63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6 Оформите список литературы (источников и литературы). Включите в него только те документы, которые использовались вами при выполнении индивидуального задания.</w:t>
      </w:r>
    </w:p>
    <w:p w14:paraId="405250C0" w14:textId="7EEDB112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7 Подготовьтесь к защите </w:t>
      </w:r>
      <w:r w:rsidR="007D5074" w:rsidRPr="00783BFF">
        <w:rPr>
          <w:iCs/>
        </w:rPr>
        <w:t xml:space="preserve">индивидуального </w:t>
      </w:r>
      <w:r w:rsidRPr="00783BFF">
        <w:rPr>
          <w:iCs/>
        </w:rPr>
        <w:t>задания.</w:t>
      </w:r>
    </w:p>
    <w:p w14:paraId="30F0A6F9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8 Сдайте творческое задание на проверку преподавателю.</w:t>
      </w:r>
    </w:p>
    <w:p w14:paraId="5F785401" w14:textId="27288BDC" w:rsidR="00564D9A" w:rsidRPr="00783BFF" w:rsidRDefault="00564D9A" w:rsidP="00564D9A">
      <w:pPr>
        <w:ind w:firstLine="709"/>
        <w:jc w:val="both"/>
        <w:rPr>
          <w:b/>
          <w:i/>
          <w:iCs/>
        </w:rPr>
      </w:pPr>
      <w:r w:rsidRPr="00783BFF">
        <w:rPr>
          <w:b/>
          <w:i/>
          <w:iCs/>
        </w:rPr>
        <w:t xml:space="preserve">Структура </w:t>
      </w:r>
      <w:r w:rsidR="007D5074" w:rsidRPr="007D5074">
        <w:rPr>
          <w:b/>
          <w:i/>
          <w:iCs/>
        </w:rPr>
        <w:t>индивидуального</w:t>
      </w:r>
      <w:r w:rsidRPr="00783BFF">
        <w:rPr>
          <w:b/>
          <w:i/>
          <w:iCs/>
        </w:rPr>
        <w:t xml:space="preserve"> задания:</w:t>
      </w:r>
    </w:p>
    <w:p w14:paraId="263B9A3C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1. Титульный лист. Титульный лист оформляется в соответствии со стандартами учебного заведения.</w:t>
      </w:r>
    </w:p>
    <w:p w14:paraId="5798AA8A" w14:textId="028A3F64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2. Оглавление - включает название</w:t>
      </w:r>
      <w:r w:rsidR="000C28BD" w:rsidRPr="00783BFF">
        <w:rPr>
          <w:iCs/>
        </w:rPr>
        <w:t xml:space="preserve"> </w:t>
      </w:r>
      <w:r w:rsidRPr="00783BFF">
        <w:rPr>
          <w:iCs/>
        </w:rPr>
        <w:t>пунктов составляющих индивидуальное задание, указываются страницы.</w:t>
      </w:r>
    </w:p>
    <w:p w14:paraId="16D3598F" w14:textId="19BCFCA0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3. Введение. Во введении формулируется суть задания, актуальность темы, ее практическая значимость, цель, научная и практическая значимость. Объем введения </w:t>
      </w:r>
      <w:r w:rsidR="000C28BD" w:rsidRPr="00783BFF">
        <w:rPr>
          <w:iCs/>
        </w:rPr>
        <w:t>0,5</w:t>
      </w:r>
      <w:r w:rsidR="007D5074">
        <w:rPr>
          <w:iCs/>
        </w:rPr>
        <w:t xml:space="preserve"> стр</w:t>
      </w:r>
      <w:r w:rsidRPr="00783BFF">
        <w:rPr>
          <w:iCs/>
        </w:rPr>
        <w:t>.</w:t>
      </w:r>
    </w:p>
    <w:p w14:paraId="451F8C3B" w14:textId="09429CDF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4. Основная часть. Содержанием основной части является диалог не менее двух мыслителей/ученых, излагающих свои взгляды на актуальные для их эпохи проблемы и варианты решения этих проблем. Объем основной части </w:t>
      </w:r>
      <w:r w:rsidR="00182AA4">
        <w:rPr>
          <w:iCs/>
        </w:rPr>
        <w:t>1,5-</w:t>
      </w:r>
      <w:r w:rsidR="000C28BD" w:rsidRPr="00783BFF">
        <w:rPr>
          <w:iCs/>
        </w:rPr>
        <w:t>2</w:t>
      </w:r>
      <w:r w:rsidRPr="00783BFF">
        <w:rPr>
          <w:iCs/>
        </w:rPr>
        <w:t xml:space="preserve"> стр.</w:t>
      </w:r>
    </w:p>
    <w:p w14:paraId="66537FA2" w14:textId="54B9E452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5. Заключение. В заключении логически и последовательно излагаются вывод и предложения, к которым пришел студент в ходе выполнения работы. Объем заключения </w:t>
      </w:r>
      <w:r w:rsidR="000C28BD" w:rsidRPr="00783BFF">
        <w:rPr>
          <w:iCs/>
        </w:rPr>
        <w:t>0,5</w:t>
      </w:r>
      <w:r w:rsidRPr="00783BFF">
        <w:rPr>
          <w:iCs/>
        </w:rPr>
        <w:t xml:space="preserve"> стр.</w:t>
      </w:r>
    </w:p>
    <w:p w14:paraId="2C545FA4" w14:textId="102AB15C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6. Список использованной литературы. Список литературы - источники должны быть перечислены в алфавитной последовательности (по фамилии автора или по названию источников), оформляется по стандарту. В списке литературы должно быть не менее </w:t>
      </w:r>
      <w:r w:rsidR="00182AA4">
        <w:rPr>
          <w:iCs/>
        </w:rPr>
        <w:t>2</w:t>
      </w:r>
      <w:r w:rsidRPr="00783BFF">
        <w:rPr>
          <w:iCs/>
        </w:rPr>
        <w:t xml:space="preserve"> источников.</w:t>
      </w:r>
    </w:p>
    <w:p w14:paraId="7EA70855" w14:textId="77777777" w:rsidR="00564D9A" w:rsidRPr="00783BFF" w:rsidRDefault="00564D9A" w:rsidP="00564D9A">
      <w:pPr>
        <w:ind w:firstLine="709"/>
        <w:jc w:val="both"/>
        <w:rPr>
          <w:iCs/>
        </w:rPr>
      </w:pPr>
    </w:p>
    <w:p w14:paraId="68F7A8FA" w14:textId="3615765A" w:rsidR="00564D9A" w:rsidRPr="00783BFF" w:rsidRDefault="00564D9A" w:rsidP="00564D9A">
      <w:pPr>
        <w:ind w:firstLine="709"/>
        <w:jc w:val="both"/>
        <w:rPr>
          <w:b/>
          <w:bCs/>
          <w:iCs/>
        </w:rPr>
      </w:pPr>
      <w:r w:rsidRPr="00783BFF">
        <w:rPr>
          <w:b/>
          <w:bCs/>
          <w:iCs/>
        </w:rPr>
        <w:t xml:space="preserve">4 Методические указания </w:t>
      </w:r>
      <w:r w:rsidR="00182AA4">
        <w:rPr>
          <w:b/>
          <w:bCs/>
          <w:iCs/>
        </w:rPr>
        <w:t xml:space="preserve">обучающимся </w:t>
      </w:r>
      <w:r w:rsidRPr="00783BFF">
        <w:rPr>
          <w:b/>
          <w:bCs/>
          <w:iCs/>
        </w:rPr>
        <w:t xml:space="preserve">по подготовке к итоговому контролю – экзамену   </w:t>
      </w:r>
    </w:p>
    <w:p w14:paraId="0F210D8D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Изучение курса «История психологии» завершается экзаменом, который как форма итогового контроля позволяет проверить степень и качество усвоения обучающимися учебного материала.</w:t>
      </w:r>
    </w:p>
    <w:p w14:paraId="02119173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Допуском обучающегося к экзамену является качественное выполнение им всех вышеназванных заданий. Экзамен проводится в устной форме и предполагает собеседование со студентом по двум вопросам из билета. На подготовку ответа студенту отводится 30 минут. При условии присутствия и участия студента на всех лекционных и практических занятиях, при наличии качественно выполненных всех необходимых заданий, возможно получение экзамена автоматом.  </w:t>
      </w:r>
    </w:p>
    <w:p w14:paraId="7705A599" w14:textId="629C0273" w:rsidR="00564D9A" w:rsidRPr="00783BFF" w:rsidRDefault="00564D9A" w:rsidP="00564D9A">
      <w:pPr>
        <w:ind w:firstLine="709"/>
        <w:jc w:val="both"/>
        <w:rPr>
          <w:b/>
          <w:bCs/>
          <w:i/>
        </w:rPr>
      </w:pPr>
      <w:r w:rsidRPr="00783BFF">
        <w:rPr>
          <w:b/>
          <w:bCs/>
          <w:i/>
        </w:rPr>
        <w:t xml:space="preserve">Алгоритм подготовки обучающегося к </w:t>
      </w:r>
      <w:r w:rsidR="000C28BD" w:rsidRPr="00783BFF">
        <w:rPr>
          <w:b/>
          <w:bCs/>
          <w:i/>
        </w:rPr>
        <w:t>экзамену</w:t>
      </w:r>
    </w:p>
    <w:p w14:paraId="2EAED328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1. Самостоятельная работа в течение процесса обучения;</w:t>
      </w:r>
    </w:p>
    <w:p w14:paraId="03E769CB" w14:textId="546FFAB6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2. Непосредственная подготовка в дни, предшествующие </w:t>
      </w:r>
      <w:r w:rsidR="000C28BD" w:rsidRPr="00783BFF">
        <w:rPr>
          <w:iCs/>
        </w:rPr>
        <w:t>экзамену</w:t>
      </w:r>
      <w:r w:rsidRPr="00783BFF">
        <w:rPr>
          <w:iCs/>
        </w:rPr>
        <w:t xml:space="preserve"> по темам курса;</w:t>
      </w:r>
    </w:p>
    <w:p w14:paraId="5FD2566E" w14:textId="022F0471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3. Подготовка к ответу на вопрос</w:t>
      </w:r>
      <w:r w:rsidR="000C28BD" w:rsidRPr="00783BFF">
        <w:rPr>
          <w:iCs/>
        </w:rPr>
        <w:t>ы билета</w:t>
      </w:r>
      <w:r w:rsidRPr="00783BFF">
        <w:rPr>
          <w:iCs/>
        </w:rPr>
        <w:t xml:space="preserve">. </w:t>
      </w:r>
    </w:p>
    <w:p w14:paraId="234A90F4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 xml:space="preserve">Литература для подготовки к экзамену перечислена в рабочей программе дисциплины. </w:t>
      </w:r>
    </w:p>
    <w:p w14:paraId="7EA7B60E" w14:textId="77777777" w:rsidR="00564D9A" w:rsidRPr="00783BFF" w:rsidRDefault="00564D9A" w:rsidP="00564D9A">
      <w:pPr>
        <w:ind w:firstLine="709"/>
        <w:jc w:val="both"/>
        <w:rPr>
          <w:iCs/>
        </w:rPr>
      </w:pPr>
      <w:r w:rsidRPr="00783BFF">
        <w:rPr>
          <w:iCs/>
        </w:rPr>
        <w:t>По окончании ответа преподаватель может задать обучающемуся дополнительные и уточняющие вопросы. Дифференцированная оценка за экзамен объявляется обучающемуся сразу после его ответа.</w:t>
      </w:r>
    </w:p>
    <w:sectPr w:rsidR="00564D9A" w:rsidRPr="00783BFF" w:rsidSect="00783BF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6470D" w14:textId="77777777" w:rsidR="00D533CD" w:rsidRDefault="00D533CD" w:rsidP="00E01DB3">
      <w:r>
        <w:separator/>
      </w:r>
    </w:p>
  </w:endnote>
  <w:endnote w:type="continuationSeparator" w:id="0">
    <w:p w14:paraId="16F67E07" w14:textId="77777777" w:rsidR="00D533CD" w:rsidRDefault="00D533C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5A860" w14:textId="77777777" w:rsidR="00D533CD" w:rsidRDefault="00D533CD" w:rsidP="00E01DB3">
      <w:r>
        <w:separator/>
      </w:r>
    </w:p>
  </w:footnote>
  <w:footnote w:type="continuationSeparator" w:id="0">
    <w:p w14:paraId="01C81D9C" w14:textId="77777777" w:rsidR="00D533CD" w:rsidRDefault="00D533C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882757"/>
    <w:multiLevelType w:val="hybridMultilevel"/>
    <w:tmpl w:val="515ED4D8"/>
    <w:lvl w:ilvl="0" w:tplc="ABCAE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93870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0C9"/>
    <w:rsid w:val="00036547"/>
    <w:rsid w:val="00061F57"/>
    <w:rsid w:val="0007724F"/>
    <w:rsid w:val="0009413F"/>
    <w:rsid w:val="000C28BD"/>
    <w:rsid w:val="000D40E4"/>
    <w:rsid w:val="000D6D9B"/>
    <w:rsid w:val="000F3A81"/>
    <w:rsid w:val="0010631A"/>
    <w:rsid w:val="0012451F"/>
    <w:rsid w:val="00153A12"/>
    <w:rsid w:val="00181537"/>
    <w:rsid w:val="00182AA4"/>
    <w:rsid w:val="00194B3E"/>
    <w:rsid w:val="001E3C09"/>
    <w:rsid w:val="002E4FC1"/>
    <w:rsid w:val="002F58F5"/>
    <w:rsid w:val="00341690"/>
    <w:rsid w:val="00374598"/>
    <w:rsid w:val="003C649C"/>
    <w:rsid w:val="0040005F"/>
    <w:rsid w:val="0040043D"/>
    <w:rsid w:val="00402AAF"/>
    <w:rsid w:val="00415DBD"/>
    <w:rsid w:val="004269E2"/>
    <w:rsid w:val="00437213"/>
    <w:rsid w:val="00491396"/>
    <w:rsid w:val="004D7219"/>
    <w:rsid w:val="004E5436"/>
    <w:rsid w:val="004F58C9"/>
    <w:rsid w:val="00504133"/>
    <w:rsid w:val="00530602"/>
    <w:rsid w:val="00564D9A"/>
    <w:rsid w:val="00582395"/>
    <w:rsid w:val="005F7D9A"/>
    <w:rsid w:val="0060210F"/>
    <w:rsid w:val="006450B7"/>
    <w:rsid w:val="00660458"/>
    <w:rsid w:val="006652FC"/>
    <w:rsid w:val="00691AB7"/>
    <w:rsid w:val="006B1049"/>
    <w:rsid w:val="006C346F"/>
    <w:rsid w:val="00706AA9"/>
    <w:rsid w:val="00764BEA"/>
    <w:rsid w:val="00783BFF"/>
    <w:rsid w:val="007A035F"/>
    <w:rsid w:val="007D5074"/>
    <w:rsid w:val="007F0A60"/>
    <w:rsid w:val="00810625"/>
    <w:rsid w:val="0083796B"/>
    <w:rsid w:val="008C2B06"/>
    <w:rsid w:val="008E7A4A"/>
    <w:rsid w:val="0092568B"/>
    <w:rsid w:val="009A30DE"/>
    <w:rsid w:val="00A22803"/>
    <w:rsid w:val="00A230C9"/>
    <w:rsid w:val="00A45B96"/>
    <w:rsid w:val="00A5235B"/>
    <w:rsid w:val="00AB4056"/>
    <w:rsid w:val="00B15CF0"/>
    <w:rsid w:val="00B2046A"/>
    <w:rsid w:val="00B725AA"/>
    <w:rsid w:val="00B76FEB"/>
    <w:rsid w:val="00BA0D84"/>
    <w:rsid w:val="00BB0363"/>
    <w:rsid w:val="00C25187"/>
    <w:rsid w:val="00CB69BD"/>
    <w:rsid w:val="00CC13BF"/>
    <w:rsid w:val="00CF30B5"/>
    <w:rsid w:val="00CF5E3F"/>
    <w:rsid w:val="00D50058"/>
    <w:rsid w:val="00D533CD"/>
    <w:rsid w:val="00D950CD"/>
    <w:rsid w:val="00DB7233"/>
    <w:rsid w:val="00DD5D08"/>
    <w:rsid w:val="00DF3556"/>
    <w:rsid w:val="00E01DB3"/>
    <w:rsid w:val="00E5318C"/>
    <w:rsid w:val="00E97EEF"/>
    <w:rsid w:val="00F03EC4"/>
    <w:rsid w:val="00F55D7A"/>
    <w:rsid w:val="00F72CE6"/>
    <w:rsid w:val="00F778A3"/>
    <w:rsid w:val="00F90F28"/>
    <w:rsid w:val="00F97032"/>
    <w:rsid w:val="00FC54B7"/>
    <w:rsid w:val="00FF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349E2"/>
  <w15:docId w15:val="{9FA64757-9D72-4BCC-BAF7-0F35789D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3C649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C34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6</Pages>
  <Words>2221</Words>
  <Characters>12664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Щербинина</cp:lastModifiedBy>
  <cp:revision>25</cp:revision>
  <cp:lastPrinted>2019-03-14T06:31:00Z</cp:lastPrinted>
  <dcterms:created xsi:type="dcterms:W3CDTF">2019-10-13T08:01:00Z</dcterms:created>
  <dcterms:modified xsi:type="dcterms:W3CDTF">2024-05-15T13:48:00Z</dcterms:modified>
</cp:coreProperties>
</file>