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53536C1D" w14:textId="77777777" w:rsidR="00A300C2" w:rsidRDefault="00A300C2" w:rsidP="00A300C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19 Прикладная механика»</w:t>
      </w:r>
    </w:p>
    <w:p w14:paraId="4267835B" w14:textId="77777777" w:rsidR="00A300C2" w:rsidRDefault="00A300C2" w:rsidP="00A300C2">
      <w:pPr>
        <w:pStyle w:val="ReportHead"/>
        <w:suppressAutoHyphens/>
        <w:rPr>
          <w:sz w:val="24"/>
        </w:rPr>
      </w:pPr>
    </w:p>
    <w:p w14:paraId="18270657" w14:textId="77777777" w:rsidR="00A300C2" w:rsidRDefault="00A300C2" w:rsidP="00A300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C2AE7A3" w14:textId="77777777" w:rsidR="00A300C2" w:rsidRDefault="00A300C2" w:rsidP="00A300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5051C41" w14:textId="77777777" w:rsidR="00A300C2" w:rsidRDefault="00A300C2" w:rsidP="00A300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0199A65" w14:textId="77777777" w:rsidR="00A300C2" w:rsidRDefault="00A300C2" w:rsidP="00A300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23.03.03 Эксплуатация транспортно-технологических машин и комплексов</w:t>
      </w:r>
    </w:p>
    <w:p w14:paraId="6144D1AE" w14:textId="77777777" w:rsidR="00A300C2" w:rsidRDefault="00A300C2" w:rsidP="00A300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82CFADF" w14:textId="77777777" w:rsidR="00A300C2" w:rsidRDefault="00A300C2" w:rsidP="00A300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Автомобильный сервис</w:t>
      </w:r>
    </w:p>
    <w:p w14:paraId="60A0FDC0" w14:textId="77777777" w:rsidR="00A300C2" w:rsidRDefault="00A300C2" w:rsidP="00A300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B338632" w14:textId="77777777" w:rsidR="00A300C2" w:rsidRDefault="00A300C2" w:rsidP="00A300C2">
      <w:pPr>
        <w:pStyle w:val="ReportHead"/>
        <w:suppressAutoHyphens/>
        <w:rPr>
          <w:sz w:val="24"/>
        </w:rPr>
      </w:pPr>
    </w:p>
    <w:p w14:paraId="22AFDEAB" w14:textId="77777777" w:rsidR="00A300C2" w:rsidRDefault="00A300C2" w:rsidP="00A300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FFE09EE" w14:textId="77777777" w:rsidR="00A300C2" w:rsidRDefault="00A300C2" w:rsidP="00A300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FCFD80F" w14:textId="77777777" w:rsidR="00A300C2" w:rsidRDefault="00A300C2" w:rsidP="00A300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3A0A72B" w14:textId="77777777" w:rsidR="00A300C2" w:rsidRDefault="00A300C2" w:rsidP="00A300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1AB10A0D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A300C2">
        <w:rPr>
          <w:szCs w:val="28"/>
        </w:rPr>
        <w:t>3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7AD29A69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9B7CCC">
        <w:rPr>
          <w:sz w:val="24"/>
        </w:rPr>
        <w:t>11</w:t>
      </w:r>
      <w:r>
        <w:rPr>
          <w:sz w:val="24"/>
        </w:rPr>
        <w:t xml:space="preserve"> от "</w:t>
      </w:r>
      <w:r w:rsidR="009B7CCC">
        <w:rPr>
          <w:sz w:val="24"/>
        </w:rPr>
        <w:t>20</w:t>
      </w:r>
      <w:r>
        <w:rPr>
          <w:sz w:val="24"/>
        </w:rPr>
        <w:t>" февраля 202</w:t>
      </w:r>
      <w:r w:rsidR="009B7CCC">
        <w:rPr>
          <w:sz w:val="24"/>
        </w:rPr>
        <w:t>4</w:t>
      </w:r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5F51F2F5" w14:textId="38B3C629" w:rsidR="00F45891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221577" w:history="1">
            <w:r w:rsidR="00F45891" w:rsidRPr="001916AF">
              <w:rPr>
                <w:rStyle w:val="a9"/>
                <w:noProof/>
                <w:lang w:bidi="or-IN"/>
              </w:rPr>
              <w:t>1.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_Toc97221577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4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65E27A2B" w14:textId="717DA99A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78" w:history="1">
            <w:r w:rsidR="00F45891" w:rsidRPr="001916AF">
              <w:rPr>
                <w:rStyle w:val="a9"/>
                <w:noProof/>
                <w:lang w:bidi="or-IN"/>
              </w:rPr>
              <w:t>2.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_Toc97221578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4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3C75A34E" w14:textId="31D7974E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79" w:history="1">
            <w:r w:rsidR="00F45891" w:rsidRPr="001916AF">
              <w:rPr>
                <w:rStyle w:val="a9"/>
                <w:noProof/>
                <w:lang w:bidi="or-IN"/>
              </w:rPr>
              <w:t>3.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Подготовка к лекциям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_Toc97221579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5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0806BF75" w14:textId="1D48890D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0" w:history="1">
            <w:r w:rsidR="00F45891" w:rsidRPr="001916AF">
              <w:rPr>
                <w:rStyle w:val="a9"/>
                <w:noProof/>
                <w:lang w:bidi="or-IN"/>
              </w:rPr>
              <w:t>4.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_Toc97221580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5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05EB8FFF" w14:textId="186CAD79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1" w:history="1">
            <w:r w:rsidR="00F45891" w:rsidRPr="001916AF">
              <w:rPr>
                <w:rStyle w:val="a9"/>
                <w:noProof/>
                <w:lang w:bidi="or-IN"/>
              </w:rPr>
              <w:t>5.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_Toc97221581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6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38FFEEB9" w14:textId="7829EF24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2" w:history="1">
            <w:r w:rsidR="00F45891" w:rsidRPr="001916AF">
              <w:rPr>
                <w:rStyle w:val="a9"/>
                <w:noProof/>
                <w:lang w:bidi="or-IN"/>
              </w:rPr>
              <w:t>5.1.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_Toc97221582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6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4D75F4D1" w14:textId="1634D422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3" w:history="1">
            <w:r w:rsidR="00F45891" w:rsidRPr="001916AF">
              <w:rPr>
                <w:rStyle w:val="a9"/>
                <w:noProof/>
                <w:lang w:bidi="or-IN"/>
              </w:rPr>
              <w:t>5.2.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_Toc97221583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6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413DC5F3" w14:textId="15657366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4" w:history="1">
            <w:r w:rsidR="00F45891" w:rsidRPr="001916AF">
              <w:rPr>
                <w:rStyle w:val="a9"/>
                <w:noProof/>
                <w:lang w:bidi="or-IN"/>
              </w:rPr>
              <w:t>6.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Подготовка к выполнению КонтрР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_Toc97221584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7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79DFD4D0" w14:textId="0DF21F94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5" w:history="1">
            <w:r w:rsidR="00F45891" w:rsidRPr="001916AF">
              <w:rPr>
                <w:rStyle w:val="a9"/>
                <w:noProof/>
                <w:lang w:bidi="or-IN"/>
              </w:rPr>
              <w:t>7.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_Toc97221585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7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1AF43217" w14:textId="0D76B2F4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6" w:history="1">
            <w:r w:rsidR="00F45891" w:rsidRPr="001916AF">
              <w:rPr>
                <w:rStyle w:val="a9"/>
                <w:noProof/>
                <w:lang w:bidi="or-IN"/>
              </w:rPr>
              <w:t>8.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_Toc97221586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8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25326005" w14:textId="5316722F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7" w:history="1">
            <w:r w:rsidR="00F45891" w:rsidRPr="001916AF">
              <w:rPr>
                <w:rStyle w:val="a9"/>
                <w:noProof/>
                <w:lang w:bidi="or-IN"/>
              </w:rPr>
              <w:t>9.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_Toc97221587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9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189A541E" w14:textId="12CD58A1" w:rsidR="00F45891" w:rsidRDefault="00A300C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221588" w:history="1">
            <w:r w:rsidR="00F45891" w:rsidRPr="001916AF">
              <w:rPr>
                <w:rStyle w:val="a9"/>
                <w:noProof/>
                <w:lang w:bidi="or-IN"/>
              </w:rPr>
              <w:t>10.</w:t>
            </w:r>
            <w:r w:rsidR="00F4589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45891" w:rsidRPr="001916AF">
              <w:rPr>
                <w:rStyle w:val="a9"/>
                <w:noProof/>
                <w:lang w:bidi="or-IN"/>
              </w:rPr>
              <w:t>Портфолио</w:t>
            </w:r>
            <w:r w:rsidR="00F45891">
              <w:rPr>
                <w:noProof/>
                <w:webHidden/>
              </w:rPr>
              <w:tab/>
            </w:r>
            <w:r w:rsidR="00F45891">
              <w:rPr>
                <w:noProof/>
                <w:webHidden/>
              </w:rPr>
              <w:fldChar w:fldCharType="begin"/>
            </w:r>
            <w:r w:rsidR="00F45891">
              <w:rPr>
                <w:noProof/>
                <w:webHidden/>
              </w:rPr>
              <w:instrText xml:space="preserve"> PAGEREF _Toc97221588 \h </w:instrText>
            </w:r>
            <w:r w:rsidR="00F45891">
              <w:rPr>
                <w:noProof/>
                <w:webHidden/>
              </w:rPr>
            </w:r>
            <w:r w:rsidR="00F45891">
              <w:rPr>
                <w:noProof/>
                <w:webHidden/>
              </w:rPr>
              <w:fldChar w:fldCharType="separate"/>
            </w:r>
            <w:r w:rsidR="00F45891">
              <w:rPr>
                <w:noProof/>
                <w:webHidden/>
              </w:rPr>
              <w:t>10</w:t>
            </w:r>
            <w:r w:rsidR="00F45891">
              <w:rPr>
                <w:noProof/>
                <w:webHidden/>
              </w:rPr>
              <w:fldChar w:fldCharType="end"/>
            </w:r>
          </w:hyperlink>
        </w:p>
        <w:p w14:paraId="217C2A64" w14:textId="7399D47E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" w:name="_Toc9722157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14DB5D42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3E45A2">
        <w:rPr>
          <w:sz w:val="24"/>
          <w:szCs w:val="24"/>
          <w:lang w:bidi="or-IN"/>
        </w:rPr>
        <w:t xml:space="preserve">направления </w:t>
      </w:r>
      <w:r w:rsidRPr="003E45A2">
        <w:rPr>
          <w:sz w:val="24"/>
          <w:szCs w:val="24"/>
          <w:lang w:bidi="or-IN"/>
        </w:rPr>
        <w:t xml:space="preserve">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3" w:name="_Toc9722157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3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3E9559DC" w:rsidR="00CE0F25" w:rsidRDefault="00CE0F25" w:rsidP="00BC3DAF">
      <w:pPr>
        <w:autoSpaceDE w:val="0"/>
        <w:autoSpaceDN w:val="0"/>
        <w:adjustRightInd w:val="0"/>
        <w:ind w:firstLine="709"/>
      </w:pPr>
    </w:p>
    <w:p w14:paraId="02A51F32" w14:textId="77777777" w:rsidR="00A300C2" w:rsidRDefault="00A300C2" w:rsidP="00BC3DAF">
      <w:pPr>
        <w:autoSpaceDE w:val="0"/>
        <w:autoSpaceDN w:val="0"/>
        <w:adjustRightInd w:val="0"/>
        <w:ind w:firstLine="709"/>
      </w:pPr>
      <w:bookmarkStart w:id="4" w:name="_GoBack"/>
      <w:bookmarkEnd w:id="4"/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22157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22158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22158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675FA1B6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0013A8">
        <w:t>контрольной работы</w:t>
      </w:r>
      <w:r w:rsidRPr="003E45A2">
        <w:t xml:space="preserve"> (</w:t>
      </w:r>
      <w:r w:rsidR="003E45A2">
        <w:t>К</w:t>
      </w:r>
      <w:r w:rsidR="000013A8">
        <w:t>онтрР</w:t>
      </w:r>
      <w:r w:rsidRPr="003E45A2">
        <w:t>);</w:t>
      </w:r>
    </w:p>
    <w:p w14:paraId="5F8B27DD" w14:textId="5128CAFA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22158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bookmarkStart w:id="10" w:name="_Hlk97224927"/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59367A33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</w:t>
      </w:r>
      <w:r w:rsidR="000013A8">
        <w:rPr>
          <w:lang w:eastAsia="ar-SA"/>
        </w:rPr>
        <w:t>онтрР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1" w:name="_Toc9722158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1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11E3B2AE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4275617"/>
      <w:bookmarkStart w:id="13" w:name="_Toc9722158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14" w:name="_Hlk97221520"/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</w:t>
      </w:r>
      <w:bookmarkEnd w:id="12"/>
      <w:r w:rsidR="000013A8">
        <w:rPr>
          <w:rFonts w:ascii="Times New Roman" w:hAnsi="Times New Roman" w:cs="Times New Roman"/>
          <w:color w:val="auto"/>
          <w:sz w:val="24"/>
          <w:szCs w:val="24"/>
          <w:lang w:bidi="or-IN"/>
        </w:rPr>
        <w:t>онтрР</w:t>
      </w:r>
      <w:bookmarkEnd w:id="13"/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09496C2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0013A8">
        <w:rPr>
          <w:lang w:bidi="or-IN"/>
        </w:rPr>
        <w:t>КонтрР</w:t>
      </w:r>
      <w:r w:rsidRPr="003E45A2"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9572DF0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0013A8">
        <w:rPr>
          <w:lang w:bidi="or-IN"/>
        </w:rPr>
        <w:t>КонтрР</w:t>
      </w:r>
      <w:r w:rsidRPr="003E45A2">
        <w:t xml:space="preserve"> выдаётся каждому обучающему индивидуально ведущим преподавателем, который осуществляет руководство по выполнению </w:t>
      </w:r>
      <w:r w:rsidR="000013A8">
        <w:rPr>
          <w:lang w:bidi="or-IN"/>
        </w:rPr>
        <w:t>КонтрР</w:t>
      </w:r>
      <w:r w:rsidRPr="003E45A2">
        <w:t>, оказывает помощь в виде консультаций и проводит защиту.</w:t>
      </w:r>
    </w:p>
    <w:p w14:paraId="57D27B5D" w14:textId="4C1B76E9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0013A8">
        <w:rPr>
          <w:lang w:bidi="or-IN"/>
        </w:rPr>
        <w:t>КонтрР</w:t>
      </w:r>
      <w:r w:rsidRPr="003E45A2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="000013A8">
        <w:rPr>
          <w:lang w:bidi="or-IN"/>
        </w:rPr>
        <w:t>КонтрР</w:t>
      </w:r>
      <w:r w:rsidRPr="003E45A2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0013A8">
        <w:rPr>
          <w:lang w:bidi="or-IN"/>
        </w:rPr>
        <w:t>КонтрР</w:t>
      </w:r>
      <w:r w:rsidRPr="003E45A2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2245577B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0013A8">
        <w:rPr>
          <w:lang w:bidi="or-IN"/>
        </w:rPr>
        <w:t>КонтрР</w:t>
      </w:r>
      <w:r w:rsidRPr="003E45A2">
        <w:t xml:space="preserve">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22158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5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22158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722158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8" w:name="_Toc9722158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  <w:bookmarkEnd w:id="10"/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91CE4" w14:textId="77777777" w:rsidR="002622AB" w:rsidRDefault="002622AB" w:rsidP="003307B2">
      <w:r>
        <w:separator/>
      </w:r>
    </w:p>
  </w:endnote>
  <w:endnote w:type="continuationSeparator" w:id="0">
    <w:p w14:paraId="2379FABD" w14:textId="77777777" w:rsidR="002622AB" w:rsidRDefault="002622A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21E72" w14:textId="77777777" w:rsidR="002622AB" w:rsidRDefault="002622AB" w:rsidP="003307B2">
      <w:r>
        <w:separator/>
      </w:r>
    </w:p>
  </w:footnote>
  <w:footnote w:type="continuationSeparator" w:id="0">
    <w:p w14:paraId="0FC7BC80" w14:textId="77777777" w:rsidR="002622AB" w:rsidRDefault="002622A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013A8"/>
    <w:rsid w:val="00042AF6"/>
    <w:rsid w:val="00061640"/>
    <w:rsid w:val="00061FEB"/>
    <w:rsid w:val="0006612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60BAA"/>
    <w:rsid w:val="00191979"/>
    <w:rsid w:val="00191BDB"/>
    <w:rsid w:val="00196872"/>
    <w:rsid w:val="001A0C95"/>
    <w:rsid w:val="001A3C0F"/>
    <w:rsid w:val="001A4A80"/>
    <w:rsid w:val="001B0FEE"/>
    <w:rsid w:val="001C396B"/>
    <w:rsid w:val="001E1316"/>
    <w:rsid w:val="001F43BA"/>
    <w:rsid w:val="002033B8"/>
    <w:rsid w:val="00236CAE"/>
    <w:rsid w:val="00243F5E"/>
    <w:rsid w:val="002622AB"/>
    <w:rsid w:val="00273392"/>
    <w:rsid w:val="0029608D"/>
    <w:rsid w:val="002A0399"/>
    <w:rsid w:val="002A6CC8"/>
    <w:rsid w:val="002B6F26"/>
    <w:rsid w:val="002C4620"/>
    <w:rsid w:val="002D4ADB"/>
    <w:rsid w:val="002D7F87"/>
    <w:rsid w:val="002F0730"/>
    <w:rsid w:val="002F663D"/>
    <w:rsid w:val="003039FD"/>
    <w:rsid w:val="00306B78"/>
    <w:rsid w:val="00313293"/>
    <w:rsid w:val="00314E3B"/>
    <w:rsid w:val="00315A94"/>
    <w:rsid w:val="0031751E"/>
    <w:rsid w:val="003307B2"/>
    <w:rsid w:val="0033701B"/>
    <w:rsid w:val="003408D6"/>
    <w:rsid w:val="00350817"/>
    <w:rsid w:val="00356A4A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B7CCC"/>
    <w:rsid w:val="009C109A"/>
    <w:rsid w:val="009C2E4F"/>
    <w:rsid w:val="009D0560"/>
    <w:rsid w:val="009F2D3A"/>
    <w:rsid w:val="009F746E"/>
    <w:rsid w:val="00A05B43"/>
    <w:rsid w:val="00A13E90"/>
    <w:rsid w:val="00A21ABC"/>
    <w:rsid w:val="00A300C2"/>
    <w:rsid w:val="00A50E87"/>
    <w:rsid w:val="00A62B00"/>
    <w:rsid w:val="00AB563B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D1BFC"/>
    <w:rsid w:val="00CE0F25"/>
    <w:rsid w:val="00D01236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45891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4D73B-34CE-4660-AF2E-2CF5D52A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10</Pages>
  <Words>3591</Words>
  <Characters>20474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2019-07-17T12:12:00Z</dcterms:created>
  <dcterms:modified xsi:type="dcterms:W3CDTF">2024-05-31T15:04:00Z</dcterms:modified>
</cp:coreProperties>
</file>