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BD2" w:rsidRPr="00A47977" w:rsidRDefault="00525BD2" w:rsidP="00525BD2">
      <w:pPr>
        <w:autoSpaceDE w:val="0"/>
        <w:autoSpaceDN w:val="0"/>
        <w:adjustRightInd w:val="0"/>
        <w:spacing w:line="360" w:lineRule="auto"/>
        <w:jc w:val="center"/>
        <w:rPr>
          <w:rFonts w:ascii="TimesNewRomanPSMT" w:hAnsi="TimesNewRomanPSMT" w:cs="TimesNewRomanPSMT"/>
        </w:rPr>
      </w:pPr>
      <w:r w:rsidRPr="00A47977">
        <w:rPr>
          <w:rFonts w:ascii="TimesNewRomanPSMT" w:hAnsi="TimesNewRomanPSMT" w:cs="TimesNewRomanPSMT"/>
        </w:rPr>
        <w:t>Минобрнауки Российской Федерации</w:t>
      </w:r>
    </w:p>
    <w:p w:rsidR="00525BD2" w:rsidRPr="00A47977" w:rsidRDefault="00525BD2" w:rsidP="00525BD2">
      <w:pPr>
        <w:autoSpaceDE w:val="0"/>
        <w:autoSpaceDN w:val="0"/>
        <w:adjustRightInd w:val="0"/>
        <w:jc w:val="center"/>
        <w:rPr>
          <w:rFonts w:ascii="TimesNewRomanPSMT" w:hAnsi="TimesNewRomanPSMT" w:cs="TimesNewRomanPSMT"/>
        </w:rPr>
      </w:pPr>
    </w:p>
    <w:p w:rsidR="00525BD2" w:rsidRPr="00A47977" w:rsidRDefault="00525BD2" w:rsidP="00525BD2">
      <w:pPr>
        <w:autoSpaceDE w:val="0"/>
        <w:autoSpaceDN w:val="0"/>
        <w:adjustRightInd w:val="0"/>
        <w:jc w:val="center"/>
        <w:rPr>
          <w:rFonts w:ascii="TimesNewRomanPSMT" w:hAnsi="TimesNewRomanPSMT" w:cs="TimesNewRomanPSMT"/>
        </w:rPr>
      </w:pPr>
      <w:r w:rsidRPr="00A47977">
        <w:rPr>
          <w:rFonts w:ascii="TimesNewRomanPSMT" w:hAnsi="TimesNewRomanPSMT" w:cs="TimesNewRomanPSMT"/>
        </w:rPr>
        <w:t>Федеральное государственное бюджетное образовательное учреждение</w:t>
      </w:r>
    </w:p>
    <w:p w:rsidR="00525BD2" w:rsidRPr="00A47977" w:rsidRDefault="00525BD2" w:rsidP="00525BD2">
      <w:pPr>
        <w:autoSpaceDE w:val="0"/>
        <w:autoSpaceDN w:val="0"/>
        <w:adjustRightInd w:val="0"/>
        <w:jc w:val="center"/>
        <w:rPr>
          <w:rFonts w:ascii="TimesNewRomanPSMT" w:hAnsi="TimesNewRomanPSMT" w:cs="TimesNewRomanPSMT"/>
        </w:rPr>
      </w:pPr>
      <w:r w:rsidRPr="00A47977">
        <w:rPr>
          <w:rFonts w:ascii="TimesNewRomanPSMT" w:hAnsi="TimesNewRomanPSMT" w:cs="TimesNewRomanPSMT"/>
        </w:rPr>
        <w:t>высшего образования</w:t>
      </w:r>
    </w:p>
    <w:p w:rsidR="00525BD2" w:rsidRPr="00A47977" w:rsidRDefault="00525BD2" w:rsidP="00525BD2">
      <w:pPr>
        <w:autoSpaceDE w:val="0"/>
        <w:autoSpaceDN w:val="0"/>
        <w:adjustRightInd w:val="0"/>
        <w:jc w:val="center"/>
        <w:rPr>
          <w:rFonts w:ascii="TimesNewRomanPSMT" w:hAnsi="TimesNewRomanPSMT" w:cs="TimesNewRomanPSMT"/>
          <w:b/>
        </w:rPr>
      </w:pPr>
      <w:r w:rsidRPr="00A47977">
        <w:rPr>
          <w:rFonts w:ascii="TimesNewRomanPSMT" w:hAnsi="TimesNewRomanPSMT" w:cs="TimesNewRomanPSMT"/>
          <w:b/>
        </w:rPr>
        <w:t>«Оренбургский государственный университет»</w:t>
      </w:r>
    </w:p>
    <w:p w:rsidR="00525BD2" w:rsidRPr="00A47977" w:rsidRDefault="00525BD2" w:rsidP="00525BD2">
      <w:pPr>
        <w:autoSpaceDE w:val="0"/>
        <w:autoSpaceDN w:val="0"/>
        <w:adjustRightInd w:val="0"/>
        <w:jc w:val="center"/>
        <w:rPr>
          <w:rFonts w:ascii="TimesNewRomanPSMT" w:hAnsi="TimesNewRomanPSMT" w:cs="TimesNewRomanPSMT"/>
        </w:rPr>
      </w:pPr>
    </w:p>
    <w:p w:rsidR="00525BD2" w:rsidRPr="00A47977" w:rsidRDefault="00525BD2" w:rsidP="00525BD2">
      <w:pPr>
        <w:autoSpaceDE w:val="0"/>
        <w:autoSpaceDN w:val="0"/>
        <w:adjustRightInd w:val="0"/>
        <w:jc w:val="center"/>
        <w:rPr>
          <w:rFonts w:ascii="TimesNewRomanPSMT" w:hAnsi="TimesNewRomanPSMT" w:cs="TimesNewRomanPSMT"/>
        </w:rPr>
      </w:pPr>
      <w:r w:rsidRPr="00A47977">
        <w:rPr>
          <w:rFonts w:ascii="TimesNewRomanPSMT" w:hAnsi="TimesNewRomanPSMT" w:cs="TimesNewRomanPSMT"/>
        </w:rPr>
        <w:t xml:space="preserve">Кафедра </w:t>
      </w:r>
      <w:r w:rsidR="00AE05AD" w:rsidRPr="00A47977">
        <w:rPr>
          <w:rFonts w:ascii="TimesNewRomanPSMT" w:hAnsi="TimesNewRomanPSMT" w:cs="TimesNewRomanPSMT"/>
        </w:rPr>
        <w:t>экологии и природопользования</w:t>
      </w:r>
    </w:p>
    <w:p w:rsidR="00525BD2" w:rsidRPr="00A47977" w:rsidRDefault="00525BD2" w:rsidP="00525BD2">
      <w:pPr>
        <w:autoSpaceDE w:val="0"/>
        <w:autoSpaceDN w:val="0"/>
        <w:adjustRightInd w:val="0"/>
        <w:ind w:firstLine="709"/>
        <w:jc w:val="center"/>
        <w:rPr>
          <w:rFonts w:ascii="TimesNewRomanPSMT" w:hAnsi="TimesNewRomanPSMT" w:cs="TimesNewRomanPSMT"/>
        </w:rPr>
      </w:pPr>
    </w:p>
    <w:p w:rsidR="00525BD2" w:rsidRPr="00A47977" w:rsidRDefault="00525BD2" w:rsidP="00525BD2">
      <w:pPr>
        <w:autoSpaceDE w:val="0"/>
        <w:autoSpaceDN w:val="0"/>
        <w:adjustRightInd w:val="0"/>
        <w:ind w:firstLine="709"/>
        <w:jc w:val="center"/>
        <w:rPr>
          <w:rFonts w:ascii="TimesNewRomanPSMT" w:hAnsi="TimesNewRomanPSMT" w:cs="TimesNewRomanPSMT"/>
        </w:rPr>
      </w:pPr>
    </w:p>
    <w:p w:rsidR="00525BD2" w:rsidRPr="00A47977" w:rsidRDefault="00525BD2" w:rsidP="00525BD2">
      <w:pPr>
        <w:autoSpaceDE w:val="0"/>
        <w:autoSpaceDN w:val="0"/>
        <w:adjustRightInd w:val="0"/>
        <w:ind w:firstLine="709"/>
        <w:jc w:val="center"/>
        <w:rPr>
          <w:rFonts w:ascii="TimesNewRomanPSMT" w:hAnsi="TimesNewRomanPSMT" w:cs="TimesNewRomanPSMT"/>
        </w:rPr>
      </w:pPr>
    </w:p>
    <w:p w:rsidR="00525BD2" w:rsidRPr="00A47977" w:rsidRDefault="00525BD2" w:rsidP="00525BD2">
      <w:pPr>
        <w:autoSpaceDE w:val="0"/>
        <w:autoSpaceDN w:val="0"/>
        <w:adjustRightInd w:val="0"/>
        <w:ind w:firstLine="709"/>
        <w:jc w:val="center"/>
        <w:rPr>
          <w:rFonts w:ascii="TimesNewRomanPSMT" w:hAnsi="TimesNewRomanPSMT" w:cs="TimesNewRomanPSMT"/>
        </w:rPr>
      </w:pPr>
    </w:p>
    <w:p w:rsidR="00525BD2" w:rsidRPr="00A47977" w:rsidRDefault="00525BD2" w:rsidP="00525BD2">
      <w:pPr>
        <w:pStyle w:val="ReportHead"/>
        <w:suppressAutoHyphens/>
        <w:spacing w:before="120"/>
        <w:rPr>
          <w:rFonts w:ascii="TimesNewRomanPSMT" w:hAnsi="TimesNewRomanPSMT" w:cs="TimesNewRomanPSMT"/>
          <w:sz w:val="24"/>
          <w:szCs w:val="24"/>
        </w:rPr>
      </w:pPr>
      <w:r w:rsidRPr="00A47977">
        <w:rPr>
          <w:rFonts w:ascii="TimesNewRomanPSMT" w:hAnsi="TimesNewRomanPSMT" w:cs="TimesNewRomanPSMT"/>
          <w:sz w:val="24"/>
          <w:szCs w:val="24"/>
        </w:rPr>
        <w:t>Методические указания для обучающихся для подготовки к</w:t>
      </w:r>
    </w:p>
    <w:p w:rsidR="00525BD2" w:rsidRPr="00A47977" w:rsidRDefault="00525BD2" w:rsidP="00525BD2">
      <w:pPr>
        <w:pStyle w:val="ReportHead"/>
        <w:suppressAutoHyphens/>
        <w:spacing w:before="120"/>
        <w:rPr>
          <w:rFonts w:ascii="TimesNewRomanPSMT" w:hAnsi="TimesNewRomanPSMT" w:cs="TimesNewRomanPSMT"/>
          <w:sz w:val="24"/>
          <w:szCs w:val="24"/>
        </w:rPr>
      </w:pPr>
      <w:r w:rsidRPr="00A47977">
        <w:rPr>
          <w:rFonts w:ascii="TimesNewRomanPSMT" w:hAnsi="TimesNewRomanPSMT" w:cs="TimesNewRomanPSMT"/>
          <w:sz w:val="24"/>
          <w:szCs w:val="24"/>
        </w:rPr>
        <w:t>государственной итоговой аттестации</w:t>
      </w:r>
    </w:p>
    <w:p w:rsidR="00525BD2" w:rsidRPr="00A47977" w:rsidRDefault="00525BD2" w:rsidP="00525BD2">
      <w:pPr>
        <w:pStyle w:val="ReportHead"/>
        <w:suppressAutoHyphens/>
        <w:spacing w:line="360" w:lineRule="auto"/>
        <w:rPr>
          <w:sz w:val="24"/>
          <w:szCs w:val="24"/>
        </w:rPr>
      </w:pPr>
    </w:p>
    <w:p w:rsidR="00525BD2" w:rsidRPr="00A47977" w:rsidRDefault="00525BD2" w:rsidP="00525BD2">
      <w:pPr>
        <w:pStyle w:val="ReportHead"/>
        <w:suppressAutoHyphens/>
        <w:spacing w:line="360" w:lineRule="auto"/>
        <w:rPr>
          <w:sz w:val="24"/>
          <w:szCs w:val="24"/>
        </w:rPr>
      </w:pPr>
    </w:p>
    <w:p w:rsidR="00525BD2" w:rsidRPr="00A47977" w:rsidRDefault="00525BD2" w:rsidP="00525BD2">
      <w:pPr>
        <w:pStyle w:val="ReportHead"/>
        <w:suppressAutoHyphens/>
        <w:spacing w:line="360" w:lineRule="auto"/>
        <w:rPr>
          <w:sz w:val="24"/>
          <w:szCs w:val="24"/>
        </w:rPr>
      </w:pPr>
      <w:r w:rsidRPr="00A47977">
        <w:rPr>
          <w:sz w:val="24"/>
          <w:szCs w:val="24"/>
        </w:rPr>
        <w:t>Уровень высшего образования</w:t>
      </w:r>
    </w:p>
    <w:p w:rsidR="00525BD2" w:rsidRPr="00A47977" w:rsidRDefault="00A47977" w:rsidP="00525BD2">
      <w:pPr>
        <w:pStyle w:val="ReportHead"/>
        <w:suppressAutoHyphens/>
        <w:spacing w:line="360" w:lineRule="auto"/>
        <w:rPr>
          <w:sz w:val="24"/>
          <w:szCs w:val="24"/>
        </w:rPr>
      </w:pPr>
      <w:r>
        <w:rPr>
          <w:sz w:val="24"/>
          <w:szCs w:val="24"/>
        </w:rPr>
        <w:t>МАГИСТРАТУРА</w:t>
      </w:r>
    </w:p>
    <w:p w:rsidR="00525BD2" w:rsidRPr="00A47977" w:rsidRDefault="00525BD2" w:rsidP="00525BD2">
      <w:pPr>
        <w:pStyle w:val="ReportHead"/>
        <w:suppressAutoHyphens/>
        <w:rPr>
          <w:sz w:val="24"/>
          <w:szCs w:val="24"/>
        </w:rPr>
      </w:pPr>
      <w:r w:rsidRPr="00A47977">
        <w:rPr>
          <w:sz w:val="24"/>
          <w:szCs w:val="24"/>
        </w:rPr>
        <w:t>Направление подготовки</w:t>
      </w:r>
    </w:p>
    <w:p w:rsidR="00525BD2" w:rsidRPr="00A47977" w:rsidRDefault="004B4064" w:rsidP="00525BD2">
      <w:pPr>
        <w:pStyle w:val="ReportHead"/>
        <w:suppressAutoHyphens/>
        <w:rPr>
          <w:i/>
          <w:sz w:val="24"/>
          <w:szCs w:val="24"/>
          <w:u w:val="single"/>
        </w:rPr>
      </w:pPr>
      <w:r>
        <w:rPr>
          <w:i/>
          <w:sz w:val="24"/>
          <w:szCs w:val="24"/>
          <w:u w:val="single"/>
        </w:rPr>
        <w:t>20</w:t>
      </w:r>
      <w:r w:rsidR="00D71894" w:rsidRPr="00A47977">
        <w:rPr>
          <w:i/>
          <w:sz w:val="24"/>
          <w:szCs w:val="24"/>
          <w:u w:val="single"/>
        </w:rPr>
        <w:t>.04.0</w:t>
      </w:r>
      <w:r>
        <w:rPr>
          <w:i/>
          <w:sz w:val="24"/>
          <w:szCs w:val="24"/>
          <w:u w:val="single"/>
        </w:rPr>
        <w:t>1</w:t>
      </w:r>
      <w:r w:rsidR="00D71894" w:rsidRPr="00A47977">
        <w:rPr>
          <w:i/>
          <w:sz w:val="24"/>
          <w:szCs w:val="24"/>
          <w:u w:val="single"/>
        </w:rPr>
        <w:t xml:space="preserve"> </w:t>
      </w:r>
      <w:r>
        <w:rPr>
          <w:i/>
          <w:sz w:val="24"/>
          <w:szCs w:val="24"/>
          <w:u w:val="single"/>
        </w:rPr>
        <w:t>Техносферная безопасность</w:t>
      </w:r>
    </w:p>
    <w:p w:rsidR="00525BD2" w:rsidRPr="00A47977" w:rsidRDefault="00525BD2" w:rsidP="00525BD2">
      <w:pPr>
        <w:pStyle w:val="ReportHead"/>
        <w:suppressAutoHyphens/>
        <w:rPr>
          <w:sz w:val="24"/>
          <w:szCs w:val="24"/>
          <w:vertAlign w:val="superscript"/>
        </w:rPr>
      </w:pPr>
      <w:r w:rsidRPr="00A47977">
        <w:rPr>
          <w:sz w:val="24"/>
          <w:szCs w:val="24"/>
          <w:vertAlign w:val="superscript"/>
        </w:rPr>
        <w:t>(код и наименование направления подготовки)</w:t>
      </w:r>
    </w:p>
    <w:p w:rsidR="00525BD2" w:rsidRPr="00A47977" w:rsidRDefault="004B4064" w:rsidP="00F022A2">
      <w:pPr>
        <w:pStyle w:val="ReportHead"/>
        <w:suppressAutoHyphens/>
        <w:rPr>
          <w:i/>
          <w:sz w:val="24"/>
          <w:szCs w:val="24"/>
          <w:u w:val="single"/>
        </w:rPr>
      </w:pPr>
      <w:r>
        <w:rPr>
          <w:i/>
          <w:sz w:val="24"/>
          <w:szCs w:val="24"/>
          <w:u w:val="single"/>
        </w:rPr>
        <w:t>Промышленная экология и рациональное использование природных ресурсов</w:t>
      </w:r>
    </w:p>
    <w:p w:rsidR="00525BD2" w:rsidRPr="00A47977" w:rsidRDefault="00525BD2" w:rsidP="00525BD2">
      <w:pPr>
        <w:pStyle w:val="ReportHead"/>
        <w:suppressAutoHyphens/>
        <w:rPr>
          <w:sz w:val="24"/>
          <w:szCs w:val="24"/>
          <w:vertAlign w:val="superscript"/>
        </w:rPr>
      </w:pPr>
      <w:r w:rsidRPr="00A47977">
        <w:rPr>
          <w:sz w:val="24"/>
          <w:szCs w:val="24"/>
          <w:vertAlign w:val="superscript"/>
        </w:rPr>
        <w:t xml:space="preserve"> (наименование направленности (профиля) образовательной программы)</w:t>
      </w:r>
    </w:p>
    <w:p w:rsidR="00525BD2" w:rsidRPr="00A47977" w:rsidRDefault="00525BD2" w:rsidP="00525BD2">
      <w:pPr>
        <w:pStyle w:val="ReportHead"/>
        <w:suppressAutoHyphens/>
        <w:spacing w:before="120"/>
        <w:rPr>
          <w:sz w:val="24"/>
          <w:szCs w:val="24"/>
        </w:rPr>
      </w:pPr>
      <w:r w:rsidRPr="00A47977">
        <w:rPr>
          <w:sz w:val="24"/>
          <w:szCs w:val="24"/>
        </w:rPr>
        <w:t>Тип образовательной программы</w:t>
      </w:r>
    </w:p>
    <w:p w:rsidR="00525BD2" w:rsidRPr="00A47977" w:rsidRDefault="00525BD2" w:rsidP="00525BD2">
      <w:pPr>
        <w:pStyle w:val="ReportHead"/>
        <w:suppressAutoHyphens/>
        <w:rPr>
          <w:i/>
          <w:sz w:val="24"/>
          <w:szCs w:val="24"/>
          <w:u w:val="single"/>
        </w:rPr>
      </w:pPr>
      <w:r w:rsidRPr="00A47977">
        <w:rPr>
          <w:i/>
          <w:sz w:val="24"/>
          <w:szCs w:val="24"/>
          <w:u w:val="single"/>
        </w:rPr>
        <w:t xml:space="preserve">Программа </w:t>
      </w:r>
      <w:r w:rsidR="00F022A2" w:rsidRPr="00A47977">
        <w:rPr>
          <w:i/>
          <w:sz w:val="24"/>
          <w:szCs w:val="24"/>
          <w:u w:val="single"/>
        </w:rPr>
        <w:t>академической магистратуры</w:t>
      </w:r>
    </w:p>
    <w:p w:rsidR="00525BD2" w:rsidRPr="00A47977" w:rsidRDefault="00525BD2" w:rsidP="00525BD2">
      <w:pPr>
        <w:pStyle w:val="ReportHead"/>
        <w:suppressAutoHyphens/>
        <w:rPr>
          <w:sz w:val="24"/>
          <w:szCs w:val="24"/>
        </w:rPr>
      </w:pPr>
    </w:p>
    <w:p w:rsidR="00525BD2" w:rsidRPr="00A47977" w:rsidRDefault="00525BD2" w:rsidP="00525BD2">
      <w:pPr>
        <w:pStyle w:val="ReportHead"/>
        <w:suppressAutoHyphens/>
        <w:rPr>
          <w:sz w:val="24"/>
          <w:szCs w:val="24"/>
        </w:rPr>
      </w:pPr>
      <w:r w:rsidRPr="00A47977">
        <w:rPr>
          <w:sz w:val="24"/>
          <w:szCs w:val="24"/>
        </w:rPr>
        <w:t>Квалификация</w:t>
      </w:r>
    </w:p>
    <w:p w:rsidR="00525BD2" w:rsidRPr="00A47977" w:rsidRDefault="00F022A2" w:rsidP="00525BD2">
      <w:pPr>
        <w:pStyle w:val="ReportHead"/>
        <w:suppressAutoHyphens/>
        <w:rPr>
          <w:i/>
          <w:sz w:val="24"/>
          <w:szCs w:val="24"/>
          <w:u w:val="single"/>
        </w:rPr>
      </w:pPr>
      <w:r w:rsidRPr="00A47977">
        <w:rPr>
          <w:i/>
          <w:sz w:val="24"/>
          <w:szCs w:val="24"/>
          <w:u w:val="single"/>
        </w:rPr>
        <w:t>Магистр</w:t>
      </w:r>
    </w:p>
    <w:p w:rsidR="00525BD2" w:rsidRPr="00A47977" w:rsidRDefault="00525BD2" w:rsidP="00525BD2">
      <w:pPr>
        <w:pStyle w:val="ReportHead"/>
        <w:suppressAutoHyphens/>
        <w:spacing w:before="120"/>
        <w:rPr>
          <w:sz w:val="24"/>
          <w:szCs w:val="24"/>
        </w:rPr>
      </w:pPr>
      <w:r w:rsidRPr="00A47977">
        <w:rPr>
          <w:sz w:val="24"/>
          <w:szCs w:val="24"/>
        </w:rPr>
        <w:t>Форма обучения</w:t>
      </w:r>
    </w:p>
    <w:p w:rsidR="00525BD2" w:rsidRPr="00A47977" w:rsidRDefault="004B4064" w:rsidP="00525BD2">
      <w:pPr>
        <w:pStyle w:val="ReportHead"/>
        <w:suppressAutoHyphens/>
        <w:rPr>
          <w:i/>
          <w:sz w:val="24"/>
          <w:szCs w:val="24"/>
          <w:u w:val="single"/>
        </w:rPr>
      </w:pPr>
      <w:r>
        <w:rPr>
          <w:i/>
          <w:sz w:val="24"/>
          <w:szCs w:val="24"/>
          <w:u w:val="single"/>
        </w:rPr>
        <w:t>Очная</w:t>
      </w: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pPr>
    </w:p>
    <w:p w:rsidR="00525BD2" w:rsidRPr="00A47977" w:rsidRDefault="00525BD2" w:rsidP="00525BD2">
      <w:pPr>
        <w:suppressAutoHyphens/>
        <w:jc w:val="center"/>
        <w:rPr>
          <w:rFonts w:eastAsia="Calibri"/>
          <w:lang w:eastAsia="en-US"/>
        </w:rPr>
        <w:sectPr w:rsidR="00525BD2" w:rsidRPr="00A47977" w:rsidSect="00072DE3">
          <w:footerReference w:type="default" r:id="rId8"/>
          <w:pgSz w:w="11906" w:h="16838"/>
          <w:pgMar w:top="510" w:right="567" w:bottom="510" w:left="850" w:header="0" w:footer="510" w:gutter="0"/>
          <w:cols w:space="708"/>
          <w:docGrid w:linePitch="360"/>
        </w:sectPr>
      </w:pPr>
      <w:r w:rsidRPr="00A47977">
        <w:rPr>
          <w:rFonts w:eastAsia="Calibri"/>
          <w:lang w:eastAsia="en-US"/>
        </w:rPr>
        <w:t>Год набора 20</w:t>
      </w:r>
      <w:r w:rsidR="003629B0" w:rsidRPr="00A47977">
        <w:rPr>
          <w:rFonts w:eastAsia="Calibri"/>
          <w:lang w:eastAsia="en-US"/>
        </w:rPr>
        <w:t>2</w:t>
      </w:r>
      <w:r w:rsidR="002012B1">
        <w:rPr>
          <w:rFonts w:eastAsia="Calibri"/>
          <w:lang w:eastAsia="en-US"/>
        </w:rPr>
        <w:t>4</w:t>
      </w:r>
    </w:p>
    <w:p w:rsidR="00525BD2" w:rsidRPr="00A47977" w:rsidRDefault="00525BD2" w:rsidP="00525BD2">
      <w:pPr>
        <w:jc w:val="both"/>
        <w:rPr>
          <w:snapToGrid w:val="0"/>
        </w:rPr>
      </w:pPr>
    </w:p>
    <w:p w:rsidR="003629B0" w:rsidRPr="00A47977" w:rsidRDefault="003629B0" w:rsidP="003629B0">
      <w:pPr>
        <w:spacing w:after="200" w:line="276" w:lineRule="auto"/>
        <w:jc w:val="both"/>
        <w:rPr>
          <w:rFonts w:eastAsia="Calibri"/>
          <w:lang w:eastAsia="en-US"/>
        </w:rPr>
      </w:pPr>
      <w:r w:rsidRPr="00A47977">
        <w:rPr>
          <w:rFonts w:eastAsia="Calibri"/>
          <w:lang w:eastAsia="en-US"/>
        </w:rPr>
        <w:t xml:space="preserve">Составитель ________________________________М.Ю. </w:t>
      </w:r>
      <w:proofErr w:type="spellStart"/>
      <w:r w:rsidRPr="00A47977">
        <w:rPr>
          <w:rFonts w:eastAsia="Calibri"/>
          <w:lang w:eastAsia="en-US"/>
        </w:rPr>
        <w:t>Глуховская</w:t>
      </w:r>
      <w:proofErr w:type="spellEnd"/>
    </w:p>
    <w:p w:rsidR="003629B0" w:rsidRPr="00A47977" w:rsidRDefault="003629B0" w:rsidP="003629B0">
      <w:pPr>
        <w:spacing w:after="200" w:line="276" w:lineRule="auto"/>
        <w:jc w:val="both"/>
        <w:rPr>
          <w:rFonts w:eastAsia="Calibri"/>
          <w:lang w:eastAsia="en-US"/>
        </w:rPr>
      </w:pPr>
      <w:proofErr w:type="spellStart"/>
      <w:r w:rsidRPr="00A47977">
        <w:rPr>
          <w:rFonts w:eastAsia="Calibri"/>
          <w:lang w:eastAsia="en-US"/>
        </w:rPr>
        <w:t>Составитель________________________________Т.А</w:t>
      </w:r>
      <w:proofErr w:type="spellEnd"/>
      <w:r w:rsidRPr="00A47977">
        <w:rPr>
          <w:rFonts w:eastAsia="Calibri"/>
          <w:lang w:eastAsia="en-US"/>
        </w:rPr>
        <w:t>. Гамм</w:t>
      </w:r>
    </w:p>
    <w:p w:rsidR="003629B0" w:rsidRPr="00A47977" w:rsidRDefault="003629B0" w:rsidP="003629B0">
      <w:pPr>
        <w:spacing w:after="200" w:line="276" w:lineRule="auto"/>
        <w:jc w:val="both"/>
        <w:rPr>
          <w:rFonts w:eastAsia="Calibri"/>
          <w:lang w:eastAsia="en-US"/>
        </w:rPr>
      </w:pPr>
    </w:p>
    <w:p w:rsidR="003629B0" w:rsidRPr="00A47977" w:rsidRDefault="003629B0" w:rsidP="003629B0">
      <w:pPr>
        <w:spacing w:after="200" w:line="276" w:lineRule="auto"/>
        <w:jc w:val="both"/>
        <w:rPr>
          <w:rFonts w:eastAsia="Calibri"/>
          <w:lang w:eastAsia="en-US"/>
        </w:rPr>
      </w:pPr>
    </w:p>
    <w:p w:rsidR="003629B0" w:rsidRPr="00A47977" w:rsidRDefault="003629B0" w:rsidP="003629B0">
      <w:pPr>
        <w:autoSpaceDE w:val="0"/>
        <w:autoSpaceDN w:val="0"/>
        <w:adjustRightInd w:val="0"/>
        <w:jc w:val="both"/>
        <w:rPr>
          <w:rFonts w:ascii="TimesNewRomanPSMT" w:hAnsi="TimesNewRomanPSMT" w:cs="TimesNewRomanPSMT"/>
        </w:rPr>
      </w:pPr>
      <w:r w:rsidRPr="00A47977">
        <w:rPr>
          <w:rFonts w:eastAsia="Calibri"/>
          <w:lang w:eastAsia="en-US"/>
        </w:rPr>
        <w:t xml:space="preserve">Методические указания рассмотрены и одобрены на заседании кафедры </w:t>
      </w:r>
      <w:r w:rsidRPr="00A47977">
        <w:rPr>
          <w:rFonts w:ascii="TimesNewRomanPSMT" w:hAnsi="TimesNewRomanPSMT" w:cs="TimesNewRomanPSMT"/>
        </w:rPr>
        <w:t>экологии и природопользования</w:t>
      </w:r>
    </w:p>
    <w:p w:rsidR="003629B0" w:rsidRPr="00A47977" w:rsidRDefault="003629B0" w:rsidP="003629B0">
      <w:pPr>
        <w:autoSpaceDE w:val="0"/>
        <w:autoSpaceDN w:val="0"/>
        <w:adjustRightInd w:val="0"/>
        <w:ind w:firstLine="709"/>
        <w:jc w:val="center"/>
        <w:rPr>
          <w:rFonts w:ascii="TimesNewRomanPSMT" w:hAnsi="TimesNewRomanPSMT" w:cs="TimesNewRomanPSMT"/>
        </w:rPr>
      </w:pPr>
    </w:p>
    <w:p w:rsidR="003629B0" w:rsidRPr="00A47977" w:rsidRDefault="003629B0" w:rsidP="003629B0">
      <w:pPr>
        <w:spacing w:after="200" w:line="276" w:lineRule="auto"/>
        <w:jc w:val="both"/>
        <w:rPr>
          <w:rFonts w:eastAsia="Calibri"/>
          <w:lang w:eastAsia="en-US"/>
        </w:rPr>
      </w:pPr>
    </w:p>
    <w:p w:rsidR="003629B0" w:rsidRPr="00A47977" w:rsidRDefault="003629B0" w:rsidP="003629B0">
      <w:pPr>
        <w:spacing w:after="200" w:line="276" w:lineRule="auto"/>
        <w:jc w:val="both"/>
        <w:rPr>
          <w:rFonts w:eastAsia="Calibri"/>
          <w:lang w:eastAsia="en-US"/>
        </w:rPr>
      </w:pPr>
    </w:p>
    <w:p w:rsidR="003629B0" w:rsidRPr="00A47977" w:rsidRDefault="003629B0" w:rsidP="003629B0">
      <w:pPr>
        <w:spacing w:after="200" w:line="276" w:lineRule="auto"/>
        <w:jc w:val="both"/>
        <w:rPr>
          <w:rFonts w:eastAsia="Calibri"/>
          <w:lang w:eastAsia="en-US"/>
        </w:rPr>
      </w:pPr>
      <w:r w:rsidRPr="00A47977">
        <w:rPr>
          <w:rFonts w:eastAsia="Calibri"/>
          <w:lang w:eastAsia="en-US"/>
        </w:rPr>
        <w:t xml:space="preserve">Заведующий кафедрой ________________________М.Ю. </w:t>
      </w:r>
      <w:proofErr w:type="spellStart"/>
      <w:r w:rsidRPr="00A47977">
        <w:rPr>
          <w:rFonts w:eastAsia="Calibri"/>
          <w:lang w:eastAsia="en-US"/>
        </w:rPr>
        <w:t>Глуховская</w:t>
      </w:r>
      <w:proofErr w:type="spellEnd"/>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Default="003629B0" w:rsidP="003629B0">
      <w:pPr>
        <w:jc w:val="both"/>
        <w:rPr>
          <w:snapToGrid w:val="0"/>
        </w:rPr>
      </w:pPr>
    </w:p>
    <w:p w:rsidR="00A47977" w:rsidRDefault="00A47977" w:rsidP="003629B0">
      <w:pPr>
        <w:jc w:val="both"/>
        <w:rPr>
          <w:snapToGrid w:val="0"/>
        </w:rPr>
      </w:pPr>
    </w:p>
    <w:p w:rsidR="00A47977" w:rsidRDefault="00A47977" w:rsidP="003629B0">
      <w:pPr>
        <w:jc w:val="both"/>
        <w:rPr>
          <w:snapToGrid w:val="0"/>
        </w:rPr>
      </w:pPr>
    </w:p>
    <w:p w:rsidR="00A47977" w:rsidRDefault="00A47977" w:rsidP="003629B0">
      <w:pPr>
        <w:jc w:val="both"/>
        <w:rPr>
          <w:snapToGrid w:val="0"/>
        </w:rPr>
      </w:pPr>
    </w:p>
    <w:p w:rsidR="00A47977" w:rsidRDefault="00A47977" w:rsidP="003629B0">
      <w:pPr>
        <w:jc w:val="both"/>
        <w:rPr>
          <w:snapToGrid w:val="0"/>
        </w:rPr>
      </w:pPr>
    </w:p>
    <w:p w:rsidR="00A47977" w:rsidRPr="00A47977" w:rsidRDefault="00A47977"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3629B0" w:rsidRPr="00A47977" w:rsidRDefault="003629B0" w:rsidP="003629B0">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525BD2" w:rsidP="00525BD2">
      <w:pPr>
        <w:jc w:val="both"/>
        <w:rPr>
          <w:snapToGrid w:val="0"/>
        </w:rPr>
      </w:pPr>
    </w:p>
    <w:p w:rsidR="00525BD2" w:rsidRPr="00A47977" w:rsidRDefault="00773187" w:rsidP="00525BD2">
      <w:pPr>
        <w:spacing w:after="200" w:line="276" w:lineRule="auto"/>
        <w:jc w:val="both"/>
        <w:rPr>
          <w:i/>
          <w:lang w:eastAsia="en-US"/>
        </w:rPr>
      </w:pPr>
      <w:r w:rsidRPr="00A47977">
        <w:rPr>
          <w:rFonts w:eastAsia="Calibri"/>
          <w:lang w:eastAsia="en-US"/>
        </w:rPr>
        <w:t xml:space="preserve">Методические указания </w:t>
      </w:r>
      <w:r w:rsidR="00525BD2" w:rsidRPr="00A47977">
        <w:rPr>
          <w:rFonts w:eastAsia="Calibri"/>
          <w:lang w:eastAsia="en-US"/>
        </w:rPr>
        <w:t>является приложением к рабочей программе по</w:t>
      </w:r>
      <w:r w:rsidR="001E6B94" w:rsidRPr="00A47977">
        <w:rPr>
          <w:rFonts w:ascii="TimesNewRomanPSMT" w:hAnsi="TimesNewRomanPSMT" w:cs="TimesNewRomanPSMT"/>
        </w:rPr>
        <w:t xml:space="preserve"> государственной итоговой аттестации</w:t>
      </w:r>
      <w:r w:rsidR="00525BD2" w:rsidRPr="00A47977">
        <w:rPr>
          <w:rFonts w:eastAsia="Calibri"/>
          <w:lang w:eastAsia="en-US"/>
        </w:rPr>
        <w:t>, зарегистрированной в</w:t>
      </w:r>
      <w:r w:rsidRPr="00A47977">
        <w:rPr>
          <w:rFonts w:eastAsia="Calibri"/>
          <w:lang w:eastAsia="en-US"/>
        </w:rPr>
        <w:t xml:space="preserve"> ЦИТ под учетным номером_______________</w:t>
      </w:r>
    </w:p>
    <w:p w:rsidR="00525BD2" w:rsidRPr="00A47977" w:rsidRDefault="00525BD2" w:rsidP="00525BD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072DE3" w:rsidRPr="00A47977" w:rsidTr="00072DE3">
        <w:trPr>
          <w:trHeight w:val="280"/>
        </w:trPr>
        <w:tc>
          <w:tcPr>
            <w:tcW w:w="3522" w:type="dxa"/>
          </w:tcPr>
          <w:p w:rsidR="00072DE3" w:rsidRPr="00A47977" w:rsidRDefault="00072DE3" w:rsidP="00072DE3">
            <w:pPr>
              <w:jc w:val="both"/>
            </w:pPr>
            <w:r w:rsidRPr="00A47977">
              <w:sym w:font="Symbol" w:char="F0E3"/>
            </w:r>
            <w:r w:rsidR="000A150A" w:rsidRPr="00A47977">
              <w:t xml:space="preserve"> </w:t>
            </w:r>
            <w:proofErr w:type="spellStart"/>
            <w:r w:rsidR="003629B0" w:rsidRPr="00A47977">
              <w:t>Глуховская</w:t>
            </w:r>
            <w:proofErr w:type="spellEnd"/>
            <w:r w:rsidR="003629B0" w:rsidRPr="00A47977">
              <w:t xml:space="preserve"> М.Ю.</w:t>
            </w:r>
            <w:r w:rsidR="000A150A" w:rsidRPr="00A47977">
              <w:t>.</w:t>
            </w:r>
            <w:r w:rsidRPr="00A47977">
              <w:t>, 20</w:t>
            </w:r>
            <w:r w:rsidR="003629B0" w:rsidRPr="00A47977">
              <w:t>2</w:t>
            </w:r>
            <w:r w:rsidR="002012B1">
              <w:t>4</w:t>
            </w:r>
          </w:p>
          <w:p w:rsidR="003629B0" w:rsidRPr="00A47977" w:rsidRDefault="003629B0" w:rsidP="003629B0">
            <w:pPr>
              <w:jc w:val="both"/>
            </w:pPr>
            <w:r w:rsidRPr="00A47977">
              <w:sym w:font="Symbol" w:char="F0E3"/>
            </w:r>
            <w:r w:rsidRPr="00A47977">
              <w:t xml:space="preserve"> Гамм Т.А., 202</w:t>
            </w:r>
            <w:r w:rsidR="002012B1">
              <w:t>4</w:t>
            </w:r>
          </w:p>
        </w:tc>
      </w:tr>
      <w:tr w:rsidR="00072DE3" w:rsidRPr="00A47977" w:rsidTr="00072DE3">
        <w:tc>
          <w:tcPr>
            <w:tcW w:w="3522" w:type="dxa"/>
          </w:tcPr>
          <w:p w:rsidR="00072DE3" w:rsidRPr="00A47977" w:rsidRDefault="00072DE3" w:rsidP="00072DE3">
            <w:pPr>
              <w:pStyle w:val="a4"/>
              <w:suppressLineNumbers/>
              <w:jc w:val="both"/>
              <w:rPr>
                <w:rFonts w:ascii="Times New Roman" w:hAnsi="Times New Roman" w:cs="Times New Roman"/>
                <w:sz w:val="24"/>
                <w:szCs w:val="24"/>
              </w:rPr>
            </w:pPr>
            <w:r w:rsidRPr="00A47977">
              <w:rPr>
                <w:rFonts w:ascii="Times New Roman" w:hAnsi="Times New Roman" w:cs="Times New Roman"/>
                <w:sz w:val="24"/>
                <w:szCs w:val="24"/>
              </w:rPr>
              <w:sym w:font="Symbol" w:char="F0E3"/>
            </w:r>
            <w:r w:rsidR="003350A6" w:rsidRPr="00A47977">
              <w:rPr>
                <w:rFonts w:ascii="Times New Roman" w:hAnsi="Times New Roman" w:cs="Times New Roman"/>
                <w:sz w:val="24"/>
                <w:szCs w:val="24"/>
              </w:rPr>
              <w:t xml:space="preserve"> ОГУ, 20</w:t>
            </w:r>
            <w:r w:rsidR="003629B0" w:rsidRPr="00A47977">
              <w:rPr>
                <w:rFonts w:ascii="Times New Roman" w:hAnsi="Times New Roman" w:cs="Times New Roman"/>
                <w:sz w:val="24"/>
                <w:szCs w:val="24"/>
              </w:rPr>
              <w:t>2</w:t>
            </w:r>
            <w:r w:rsidR="002012B1">
              <w:rPr>
                <w:rFonts w:ascii="Times New Roman" w:hAnsi="Times New Roman" w:cs="Times New Roman"/>
                <w:sz w:val="24"/>
                <w:szCs w:val="24"/>
              </w:rPr>
              <w:t>4</w:t>
            </w:r>
          </w:p>
        </w:tc>
      </w:tr>
    </w:tbl>
    <w:p w:rsidR="00525BD2" w:rsidRPr="00A47977" w:rsidRDefault="00525BD2" w:rsidP="00072DE3">
      <w:pPr>
        <w:jc w:val="right"/>
        <w:rPr>
          <w:snapToGrid w:val="0"/>
        </w:rPr>
      </w:pPr>
    </w:p>
    <w:p w:rsidR="00525BD2" w:rsidRPr="00A47977" w:rsidRDefault="00525BD2" w:rsidP="00525BD2">
      <w:pPr>
        <w:spacing w:after="200" w:line="276" w:lineRule="auto"/>
        <w:jc w:val="center"/>
        <w:rPr>
          <w:b/>
          <w:color w:val="000000"/>
          <w:spacing w:val="7"/>
        </w:rPr>
      </w:pPr>
      <w:r w:rsidRPr="00A47977">
        <w:rPr>
          <w:snapToGrid w:val="0"/>
        </w:rPr>
        <w:br w:type="page"/>
      </w:r>
      <w:r w:rsidRPr="00A47977">
        <w:rPr>
          <w:b/>
          <w:color w:val="000000"/>
          <w:spacing w:val="7"/>
        </w:rPr>
        <w:lastRenderedPageBreak/>
        <w:t>Содержание</w:t>
      </w:r>
    </w:p>
    <w:tbl>
      <w:tblPr>
        <w:tblpPr w:leftFromText="180" w:rightFromText="180" w:vertAnchor="text" w:horzAnchor="margin" w:tblpY="94"/>
        <w:tblW w:w="9409" w:type="dxa"/>
        <w:tblLayout w:type="fixed"/>
        <w:tblLook w:val="01E0" w:firstRow="1" w:lastRow="1" w:firstColumn="1" w:lastColumn="1" w:noHBand="0" w:noVBand="0"/>
      </w:tblPr>
      <w:tblGrid>
        <w:gridCol w:w="8744"/>
        <w:gridCol w:w="665"/>
      </w:tblGrid>
      <w:tr w:rsidR="00072DE3" w:rsidRPr="00A47977" w:rsidTr="00072DE3">
        <w:trPr>
          <w:trHeight w:val="486"/>
        </w:trPr>
        <w:tc>
          <w:tcPr>
            <w:tcW w:w="8744" w:type="dxa"/>
            <w:hideMark/>
          </w:tcPr>
          <w:p w:rsidR="00072DE3" w:rsidRPr="00A47977" w:rsidRDefault="00072DE3" w:rsidP="000A150A">
            <w:pPr>
              <w:jc w:val="both"/>
              <w:rPr>
                <w:color w:val="000000"/>
                <w:spacing w:val="7"/>
              </w:rPr>
            </w:pPr>
            <w:r w:rsidRPr="00A47977">
              <w:rPr>
                <w:color w:val="000000"/>
                <w:spacing w:val="7"/>
              </w:rPr>
              <w:t>1 Порядок проведения государственного экзамена ………………...</w:t>
            </w:r>
          </w:p>
        </w:tc>
        <w:tc>
          <w:tcPr>
            <w:tcW w:w="665" w:type="dxa"/>
            <w:vAlign w:val="bottom"/>
            <w:hideMark/>
          </w:tcPr>
          <w:p w:rsidR="00072DE3" w:rsidRPr="00A47977" w:rsidRDefault="00072DE3" w:rsidP="00072DE3">
            <w:pPr>
              <w:spacing w:line="360" w:lineRule="auto"/>
              <w:rPr>
                <w:color w:val="000000"/>
                <w:spacing w:val="7"/>
              </w:rPr>
            </w:pPr>
            <w:r w:rsidRPr="00A47977">
              <w:rPr>
                <w:color w:val="000000"/>
                <w:spacing w:val="7"/>
              </w:rPr>
              <w:t>4</w:t>
            </w:r>
          </w:p>
        </w:tc>
      </w:tr>
      <w:tr w:rsidR="00072DE3" w:rsidRPr="00A47977" w:rsidTr="00072DE3">
        <w:trPr>
          <w:trHeight w:val="486"/>
        </w:trPr>
        <w:tc>
          <w:tcPr>
            <w:tcW w:w="8744" w:type="dxa"/>
            <w:hideMark/>
          </w:tcPr>
          <w:p w:rsidR="00072DE3" w:rsidRPr="00A47977" w:rsidRDefault="00072DE3" w:rsidP="000A150A">
            <w:pPr>
              <w:jc w:val="both"/>
              <w:rPr>
                <w:color w:val="000000"/>
                <w:spacing w:val="7"/>
              </w:rPr>
            </w:pPr>
            <w:proofErr w:type="gramStart"/>
            <w:r w:rsidRPr="00A47977">
              <w:rPr>
                <w:color w:val="000000"/>
                <w:spacing w:val="7"/>
              </w:rPr>
              <w:t>2  Рекомендации</w:t>
            </w:r>
            <w:proofErr w:type="gramEnd"/>
            <w:r w:rsidRPr="00A47977">
              <w:rPr>
                <w:color w:val="000000"/>
                <w:spacing w:val="7"/>
              </w:rPr>
              <w:t xml:space="preserve"> по подготовке к государственному экзамену……</w:t>
            </w:r>
          </w:p>
        </w:tc>
        <w:tc>
          <w:tcPr>
            <w:tcW w:w="665" w:type="dxa"/>
            <w:vAlign w:val="bottom"/>
            <w:hideMark/>
          </w:tcPr>
          <w:p w:rsidR="00072DE3" w:rsidRPr="00A47977" w:rsidRDefault="00072DE3" w:rsidP="00072DE3">
            <w:pPr>
              <w:spacing w:line="360" w:lineRule="auto"/>
              <w:rPr>
                <w:color w:val="000000"/>
                <w:spacing w:val="7"/>
              </w:rPr>
            </w:pPr>
            <w:r w:rsidRPr="00A47977">
              <w:rPr>
                <w:color w:val="000000"/>
                <w:spacing w:val="7"/>
              </w:rPr>
              <w:t>5</w:t>
            </w:r>
          </w:p>
        </w:tc>
      </w:tr>
      <w:tr w:rsidR="00072DE3" w:rsidRPr="00A47977" w:rsidTr="00072DE3">
        <w:trPr>
          <w:trHeight w:val="486"/>
        </w:trPr>
        <w:tc>
          <w:tcPr>
            <w:tcW w:w="8744" w:type="dxa"/>
            <w:hideMark/>
          </w:tcPr>
          <w:p w:rsidR="00072DE3" w:rsidRPr="00A47977" w:rsidRDefault="00072DE3" w:rsidP="000A150A">
            <w:pPr>
              <w:jc w:val="both"/>
              <w:rPr>
                <w:color w:val="000000"/>
                <w:spacing w:val="7"/>
              </w:rPr>
            </w:pPr>
            <w:r w:rsidRPr="00A47977">
              <w:rPr>
                <w:color w:val="000000"/>
                <w:spacing w:val="7"/>
              </w:rPr>
              <w:t xml:space="preserve">3 Требования к выпускной квалификационной работе, порядок ее выполнения, </w:t>
            </w:r>
            <w:proofErr w:type="gramStart"/>
            <w:r w:rsidRPr="00A47977">
              <w:rPr>
                <w:color w:val="000000"/>
                <w:spacing w:val="7"/>
              </w:rPr>
              <w:t>представления  и</w:t>
            </w:r>
            <w:proofErr w:type="gramEnd"/>
            <w:r w:rsidRPr="00A47977">
              <w:rPr>
                <w:color w:val="000000"/>
                <w:spacing w:val="7"/>
              </w:rPr>
              <w:t xml:space="preserve"> защиты …..………….</w:t>
            </w:r>
          </w:p>
        </w:tc>
        <w:tc>
          <w:tcPr>
            <w:tcW w:w="665" w:type="dxa"/>
            <w:vAlign w:val="bottom"/>
          </w:tcPr>
          <w:p w:rsidR="00072DE3" w:rsidRPr="00A47977" w:rsidRDefault="007415EA" w:rsidP="00072DE3">
            <w:pPr>
              <w:spacing w:line="360" w:lineRule="auto"/>
              <w:rPr>
                <w:color w:val="000000"/>
                <w:spacing w:val="7"/>
              </w:rPr>
            </w:pPr>
            <w:r w:rsidRPr="00A47977">
              <w:rPr>
                <w:color w:val="000000"/>
                <w:spacing w:val="7"/>
              </w:rPr>
              <w:t>5</w:t>
            </w:r>
          </w:p>
        </w:tc>
      </w:tr>
    </w:tbl>
    <w:p w:rsidR="00072DE3" w:rsidRPr="00A47977" w:rsidRDefault="00072DE3" w:rsidP="00525BD2">
      <w:pPr>
        <w:spacing w:after="200" w:line="276" w:lineRule="auto"/>
        <w:jc w:val="center"/>
        <w:rPr>
          <w:b/>
          <w:color w:val="000000"/>
          <w:spacing w:val="7"/>
        </w:rPr>
      </w:pPr>
    </w:p>
    <w:p w:rsidR="00072DE3" w:rsidRPr="00A47977" w:rsidRDefault="00072DE3" w:rsidP="00072DE3">
      <w:pPr>
        <w:pStyle w:val="12"/>
        <w:tabs>
          <w:tab w:val="right" w:leader="dot" w:pos="10195"/>
        </w:tabs>
        <w:jc w:val="both"/>
        <w:rPr>
          <w:rFonts w:ascii="Times New Roman" w:hAnsi="Times New Roman"/>
          <w:noProof/>
          <w:sz w:val="24"/>
          <w:szCs w:val="24"/>
          <w:lang w:eastAsia="ru-RU"/>
        </w:rPr>
      </w:pPr>
    </w:p>
    <w:p w:rsidR="00072DE3" w:rsidRPr="00A47977" w:rsidRDefault="00072DE3" w:rsidP="00525BD2">
      <w:pPr>
        <w:spacing w:after="200" w:line="276" w:lineRule="auto"/>
        <w:jc w:val="center"/>
        <w:rPr>
          <w:b/>
          <w:color w:val="000000"/>
          <w:spacing w:val="7"/>
        </w:rPr>
      </w:pPr>
    </w:p>
    <w:p w:rsidR="00072DE3" w:rsidRPr="00A47977" w:rsidRDefault="00072DE3" w:rsidP="00525BD2">
      <w:pPr>
        <w:spacing w:after="200" w:line="276" w:lineRule="auto"/>
        <w:jc w:val="center"/>
        <w:rPr>
          <w:b/>
          <w:color w:val="000000"/>
          <w:spacing w:val="7"/>
        </w:rPr>
      </w:pPr>
    </w:p>
    <w:p w:rsidR="00072DE3" w:rsidRPr="00A47977" w:rsidRDefault="00072DE3" w:rsidP="00525BD2">
      <w:pPr>
        <w:spacing w:after="200" w:line="276" w:lineRule="auto"/>
        <w:jc w:val="center"/>
        <w:rPr>
          <w:b/>
          <w:color w:val="000000"/>
          <w:spacing w:val="7"/>
        </w:rPr>
      </w:pPr>
    </w:p>
    <w:p w:rsidR="00525BD2" w:rsidRPr="00A47977" w:rsidRDefault="00525BD2" w:rsidP="00525BD2">
      <w:pPr>
        <w:jc w:val="center"/>
        <w:rPr>
          <w:b/>
          <w:color w:val="000000"/>
          <w:spacing w:val="7"/>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525BD2" w:rsidRPr="00A47977" w:rsidRDefault="00525BD2" w:rsidP="00525BD2">
      <w:pPr>
        <w:rPr>
          <w:i/>
        </w:rPr>
      </w:pPr>
    </w:p>
    <w:p w:rsidR="00007E5D" w:rsidRPr="00A47977" w:rsidRDefault="00007E5D" w:rsidP="00525BD2">
      <w:pPr>
        <w:rPr>
          <w:i/>
        </w:rPr>
      </w:pPr>
    </w:p>
    <w:p w:rsidR="00007E5D" w:rsidRPr="00A47977" w:rsidRDefault="00007E5D" w:rsidP="00525BD2">
      <w:pPr>
        <w:rPr>
          <w:i/>
        </w:rPr>
      </w:pPr>
    </w:p>
    <w:p w:rsidR="00007E5D" w:rsidRPr="00A47977" w:rsidRDefault="00007E5D" w:rsidP="00525BD2">
      <w:pPr>
        <w:rPr>
          <w:i/>
        </w:rPr>
      </w:pPr>
    </w:p>
    <w:p w:rsidR="00007E5D" w:rsidRPr="00A47977" w:rsidRDefault="00007E5D" w:rsidP="00525BD2">
      <w:pPr>
        <w:rPr>
          <w:i/>
        </w:rPr>
      </w:pPr>
    </w:p>
    <w:p w:rsidR="00007E5D" w:rsidRPr="00A47977" w:rsidRDefault="00007E5D" w:rsidP="00525BD2">
      <w:pPr>
        <w:rPr>
          <w:i/>
        </w:rPr>
      </w:pPr>
    </w:p>
    <w:p w:rsidR="00007E5D" w:rsidRPr="00A47977" w:rsidRDefault="00007E5D" w:rsidP="00525BD2">
      <w:pPr>
        <w:rPr>
          <w:i/>
        </w:rPr>
      </w:pPr>
    </w:p>
    <w:p w:rsidR="00525BD2" w:rsidRPr="00A47977" w:rsidRDefault="00525BD2" w:rsidP="00525BD2">
      <w:pPr>
        <w:rPr>
          <w:i/>
        </w:rPr>
      </w:pPr>
    </w:p>
    <w:p w:rsidR="00525BD2" w:rsidRDefault="00525BD2" w:rsidP="00525BD2">
      <w:pPr>
        <w:rPr>
          <w:i/>
        </w:rPr>
      </w:pPr>
    </w:p>
    <w:p w:rsidR="00A47977" w:rsidRPr="00A47977" w:rsidRDefault="00A47977" w:rsidP="00525BD2">
      <w:pPr>
        <w:rPr>
          <w:i/>
        </w:rPr>
      </w:pPr>
    </w:p>
    <w:p w:rsidR="00525BD2" w:rsidRPr="00A47977" w:rsidRDefault="00525BD2" w:rsidP="00525BD2">
      <w:pPr>
        <w:rPr>
          <w:i/>
        </w:rPr>
      </w:pPr>
    </w:p>
    <w:p w:rsidR="00525BD2" w:rsidRDefault="00525BD2" w:rsidP="00525BD2">
      <w:pPr>
        <w:rPr>
          <w:i/>
        </w:rPr>
      </w:pPr>
    </w:p>
    <w:p w:rsidR="00A47977" w:rsidRDefault="00A47977" w:rsidP="00525BD2">
      <w:pPr>
        <w:rPr>
          <w:i/>
        </w:rPr>
      </w:pPr>
    </w:p>
    <w:p w:rsidR="00A47977" w:rsidRPr="00A47977" w:rsidRDefault="00A47977" w:rsidP="00525BD2">
      <w:pPr>
        <w:rPr>
          <w:i/>
        </w:rPr>
      </w:pPr>
    </w:p>
    <w:p w:rsidR="00525BD2" w:rsidRPr="00A47977" w:rsidRDefault="00525BD2" w:rsidP="00525BD2">
      <w:pPr>
        <w:rPr>
          <w:i/>
        </w:rPr>
      </w:pPr>
    </w:p>
    <w:p w:rsidR="00525BD2" w:rsidRPr="00A47977" w:rsidRDefault="00525BD2" w:rsidP="00525BD2">
      <w:pPr>
        <w:rPr>
          <w:i/>
        </w:rPr>
      </w:pPr>
    </w:p>
    <w:p w:rsidR="00072DE3" w:rsidRPr="00A47977" w:rsidRDefault="00072DE3" w:rsidP="00525BD2">
      <w:pPr>
        <w:spacing w:line="360" w:lineRule="auto"/>
        <w:ind w:firstLine="708"/>
        <w:jc w:val="both"/>
        <w:rPr>
          <w:b/>
          <w:spacing w:val="-4"/>
        </w:rPr>
      </w:pPr>
    </w:p>
    <w:p w:rsidR="00072DE3" w:rsidRPr="00A47977" w:rsidRDefault="00072DE3" w:rsidP="00072DE3">
      <w:pPr>
        <w:pStyle w:val="1"/>
        <w:ind w:firstLine="709"/>
        <w:rPr>
          <w:sz w:val="24"/>
          <w:szCs w:val="24"/>
        </w:rPr>
      </w:pPr>
      <w:r w:rsidRPr="00A47977">
        <w:rPr>
          <w:sz w:val="24"/>
          <w:szCs w:val="24"/>
        </w:rPr>
        <w:lastRenderedPageBreak/>
        <w:t>1 Порядок проведения государственного экзамена</w:t>
      </w:r>
    </w:p>
    <w:p w:rsidR="00072DE3" w:rsidRPr="00A47977" w:rsidRDefault="00072DE3" w:rsidP="00072DE3">
      <w:pPr>
        <w:spacing w:line="360" w:lineRule="auto"/>
        <w:ind w:firstLine="709"/>
        <w:jc w:val="both"/>
      </w:pPr>
    </w:p>
    <w:p w:rsidR="00072DE3" w:rsidRPr="00A47977" w:rsidRDefault="00072DE3" w:rsidP="000A150A">
      <w:pPr>
        <w:ind w:firstLine="709"/>
        <w:jc w:val="both"/>
      </w:pPr>
      <w:r w:rsidRPr="00A47977">
        <w:t>К сдаче государственно</w:t>
      </w:r>
      <w:r w:rsidR="000A150A" w:rsidRPr="00A47977">
        <w:t>го экзамена допускаются обучающиеся</w:t>
      </w:r>
      <w:r w:rsidRPr="00A47977">
        <w:t>, полностью выполнившие учебный план или индивидуальный учебный план по соответствующей образовательной программе высшего образования и не имеющие академических задолженностей.</w:t>
      </w:r>
    </w:p>
    <w:p w:rsidR="00072DE3" w:rsidRPr="00A47977" w:rsidRDefault="000A150A" w:rsidP="000A150A">
      <w:pPr>
        <w:ind w:firstLine="709"/>
        <w:jc w:val="both"/>
      </w:pPr>
      <w:r w:rsidRPr="00A47977">
        <w:t>Списки обучающихся</w:t>
      </w:r>
      <w:r w:rsidR="00072DE3" w:rsidRPr="00A47977">
        <w:t>, допущенных к государственной итоговой аттестации, утверждаются распоряжением по</w:t>
      </w:r>
      <w:r w:rsidRPr="00A47977">
        <w:t xml:space="preserve"> </w:t>
      </w:r>
      <w:r w:rsidR="00CF0DCE" w:rsidRPr="00A47977">
        <w:t xml:space="preserve">Институту наук о Земле </w:t>
      </w:r>
      <w:r w:rsidR="00072DE3" w:rsidRPr="00A47977">
        <w:t xml:space="preserve">и представляются в государственную экзаменационную комиссию </w:t>
      </w:r>
      <w:r w:rsidR="00CF0DCE" w:rsidRPr="00A47977">
        <w:t>директором Института</w:t>
      </w:r>
      <w:r w:rsidR="00072DE3" w:rsidRPr="00A47977">
        <w:t>.</w:t>
      </w:r>
    </w:p>
    <w:p w:rsidR="00072DE3" w:rsidRPr="00A47977" w:rsidRDefault="00072DE3" w:rsidP="000A150A">
      <w:pPr>
        <w:ind w:firstLine="709"/>
        <w:jc w:val="both"/>
      </w:pPr>
      <w:r w:rsidRPr="00A47977">
        <w:t>Сдача государственного экзамена проводится на открытом заседании государственной экзаменационной комиссии с участием не менее двух третей её состава.</w:t>
      </w:r>
    </w:p>
    <w:p w:rsidR="00072DE3" w:rsidRPr="00A47977" w:rsidRDefault="00072DE3" w:rsidP="000A150A">
      <w:pPr>
        <w:ind w:firstLine="709"/>
        <w:jc w:val="both"/>
      </w:pPr>
      <w:r w:rsidRPr="00A47977">
        <w:t>Государственному экзамену предшествуют консультации, проводимые ведущими преподавателями кафедры по каждой специальной дисциплине, в соответствии с утвержденным графиком.</w:t>
      </w:r>
    </w:p>
    <w:p w:rsidR="00072DE3" w:rsidRPr="00A47977" w:rsidRDefault="000A150A" w:rsidP="000A150A">
      <w:pPr>
        <w:ind w:firstLine="709"/>
        <w:jc w:val="both"/>
      </w:pPr>
      <w:r w:rsidRPr="00A47977">
        <w:t xml:space="preserve">Государственный </w:t>
      </w:r>
      <w:r w:rsidR="00072DE3" w:rsidRPr="00A47977">
        <w:t>экзамен по на</w:t>
      </w:r>
      <w:r w:rsidR="00D71894" w:rsidRPr="00A47977">
        <w:t xml:space="preserve">правлению </w:t>
      </w:r>
      <w:bookmarkStart w:id="0" w:name="_Hlk101195581"/>
      <w:r w:rsidR="00BD3BCF">
        <w:t>20</w:t>
      </w:r>
      <w:r w:rsidR="00D71894" w:rsidRPr="00A47977">
        <w:t>.04.0</w:t>
      </w:r>
      <w:r w:rsidR="00BD3BCF">
        <w:t>1 Техносферная безопасность</w:t>
      </w:r>
      <w:r w:rsidRPr="00A47977">
        <w:t xml:space="preserve">, </w:t>
      </w:r>
      <w:r w:rsidR="003629B0" w:rsidRPr="00A47977">
        <w:t xml:space="preserve">профиль </w:t>
      </w:r>
      <w:r w:rsidR="00CE4192" w:rsidRPr="00A47977">
        <w:t>«</w:t>
      </w:r>
      <w:r w:rsidR="00BD3BCF">
        <w:t>Промышленная экология и рациональное использование природных ресурсов</w:t>
      </w:r>
      <w:r w:rsidR="00015482" w:rsidRPr="00A47977">
        <w:t xml:space="preserve">» </w:t>
      </w:r>
      <w:bookmarkEnd w:id="0"/>
      <w:r w:rsidR="00072DE3" w:rsidRPr="00A47977">
        <w:t xml:space="preserve">проводится в устной форме с обязательным составлением письменных тезисов ответов на специально подготовленных для этого бланках. </w:t>
      </w:r>
    </w:p>
    <w:p w:rsidR="00072DE3" w:rsidRPr="00A47977" w:rsidRDefault="00072DE3" w:rsidP="000A150A">
      <w:pPr>
        <w:ind w:firstLine="709"/>
        <w:jc w:val="both"/>
      </w:pPr>
      <w:r w:rsidRPr="00A47977">
        <w:t xml:space="preserve">Экзаменационные билеты </w:t>
      </w:r>
      <w:r w:rsidR="000A150A" w:rsidRPr="00A47977">
        <w:t xml:space="preserve">государственного экзамена </w:t>
      </w:r>
      <w:r w:rsidRPr="00A47977">
        <w:t>формируются, исходя из требований государственного образовательного стандарта по профилю</w:t>
      </w:r>
      <w:r w:rsidR="00773187" w:rsidRPr="00A47977">
        <w:t>, в соответствии с утвержденной программой государственной аттестации.</w:t>
      </w:r>
    </w:p>
    <w:p w:rsidR="00072DE3" w:rsidRPr="00A47977" w:rsidRDefault="00072DE3" w:rsidP="000A150A">
      <w:pPr>
        <w:ind w:firstLine="709"/>
        <w:jc w:val="both"/>
      </w:pPr>
      <w:r w:rsidRPr="00A47977">
        <w:t xml:space="preserve">Экзаменационный билет </w:t>
      </w:r>
      <w:r w:rsidR="000A150A" w:rsidRPr="00A47977">
        <w:t xml:space="preserve">государственного </w:t>
      </w:r>
      <w:r w:rsidRPr="00A47977">
        <w:t xml:space="preserve">экзамена содержит три </w:t>
      </w:r>
      <w:r w:rsidR="000A150A" w:rsidRPr="00A47977">
        <w:t>теор</w:t>
      </w:r>
      <w:r w:rsidR="00BD3BCF">
        <w:t>е</w:t>
      </w:r>
      <w:r w:rsidR="000A150A" w:rsidRPr="00A47977">
        <w:t>тических вопроса</w:t>
      </w:r>
      <w:r w:rsidR="00942182" w:rsidRPr="00A47977">
        <w:t>, охватывающие</w:t>
      </w:r>
      <w:r w:rsidR="000A150A" w:rsidRPr="00A47977">
        <w:t xml:space="preserve"> дисциплины базовой части и обязательные дисциплины вариативной части. </w:t>
      </w:r>
      <w:r w:rsidRPr="00A47977">
        <w:t xml:space="preserve">На подготовку ответа на вопросы экзаменационного билета отводится не менее 30 минут, но не более </w:t>
      </w:r>
      <w:r w:rsidR="00942182" w:rsidRPr="00A47977">
        <w:t>четырех</w:t>
      </w:r>
      <w:r w:rsidRPr="00A47977">
        <w:t xml:space="preserve"> часов. В про</w:t>
      </w:r>
      <w:r w:rsidR="00942182" w:rsidRPr="00A47977">
        <w:t>цессе подготовки ответов обучающийся</w:t>
      </w:r>
      <w:r w:rsidRPr="00A47977">
        <w:t xml:space="preserve"> может пользоваться Программой государственной итоговой аттестации. Устный ответ </w:t>
      </w:r>
      <w:r w:rsidR="00942182" w:rsidRPr="00A47977">
        <w:t>обучающегося</w:t>
      </w:r>
      <w:r w:rsidRPr="00A47977">
        <w:t xml:space="preserve"> не должен превышать 20 минут. Члены государственной экзаменационной комиссии могут задавать дополнительные вопросы по тематике экзаменационно</w:t>
      </w:r>
      <w:r w:rsidR="00942182" w:rsidRPr="00A47977">
        <w:t>го билета. В случае если обучающийся</w:t>
      </w:r>
      <w:r w:rsidRPr="00A47977">
        <w:t xml:space="preserve"> затрудняется при ответе на дополнительные вопросы, члены комиссии могут задать вопросы в рамках Программы государственной итоговой аттестации. </w:t>
      </w:r>
    </w:p>
    <w:p w:rsidR="00072DE3" w:rsidRPr="00A47977" w:rsidRDefault="00072DE3" w:rsidP="000A150A">
      <w:pPr>
        <w:ind w:firstLine="709"/>
        <w:jc w:val="both"/>
      </w:pPr>
      <w:r w:rsidRPr="00A47977">
        <w:t xml:space="preserve">Результаты </w:t>
      </w:r>
      <w:r w:rsidR="00942182" w:rsidRPr="00A47977">
        <w:t xml:space="preserve">государственного </w:t>
      </w:r>
      <w:r w:rsidRPr="00A47977">
        <w:t>экзамена определяются оценками «отлично», «хорошо», «удовлетворительно», «неудов</w:t>
      </w:r>
      <w:r w:rsidR="00942182" w:rsidRPr="00A47977">
        <w:t>летворительно». Ответы обучающихся</w:t>
      </w:r>
      <w:r w:rsidRPr="00A47977">
        <w:t xml:space="preserve"> оцениваются каждым членом комиссии. Итоговая оценка выставляется в результате закрытого обсуждения. При отсутствии большинства в решении вопроса об оценке решающий голос принадлежит председателю государственной экзаменационной комиссии по приему </w:t>
      </w:r>
      <w:r w:rsidR="00942182" w:rsidRPr="00A47977">
        <w:t xml:space="preserve">государственного </w:t>
      </w:r>
      <w:r w:rsidRPr="00A47977">
        <w:t xml:space="preserve">экзамена. Результаты государственного экзамена объявляются в день его проведения после оформления протокола заседания государственной экзаменационной комиссии. </w:t>
      </w:r>
    </w:p>
    <w:p w:rsidR="00072DE3" w:rsidRPr="00A47977" w:rsidRDefault="00072DE3" w:rsidP="000A150A">
      <w:pPr>
        <w:ind w:firstLine="709"/>
        <w:jc w:val="both"/>
      </w:pPr>
      <w:r w:rsidRPr="00A47977">
        <w:t xml:space="preserve">Пересдача </w:t>
      </w:r>
      <w:r w:rsidR="00942182" w:rsidRPr="00A47977">
        <w:t xml:space="preserve">государственного </w:t>
      </w:r>
      <w:r w:rsidRPr="00A47977">
        <w:t>экзамена с целью повышения положительной оценки не допускается.</w:t>
      </w:r>
    </w:p>
    <w:p w:rsidR="00072DE3" w:rsidRPr="00A47977" w:rsidRDefault="00072DE3" w:rsidP="000A150A">
      <w:pPr>
        <w:pStyle w:val="1"/>
        <w:spacing w:before="0" w:line="240" w:lineRule="auto"/>
        <w:ind w:firstLine="709"/>
        <w:rPr>
          <w:sz w:val="24"/>
          <w:szCs w:val="24"/>
        </w:rPr>
      </w:pPr>
      <w:bookmarkStart w:id="1" w:name="_Toc504652171"/>
      <w:bookmarkStart w:id="2" w:name="_Toc509244201"/>
      <w:r w:rsidRPr="00A47977">
        <w:rPr>
          <w:sz w:val="24"/>
          <w:szCs w:val="24"/>
        </w:rPr>
        <w:t>2 Рекомендации по подготовке к государственному экзамену</w:t>
      </w:r>
      <w:bookmarkEnd w:id="1"/>
      <w:bookmarkEnd w:id="2"/>
    </w:p>
    <w:p w:rsidR="00072DE3" w:rsidRPr="00A47977" w:rsidRDefault="00072DE3" w:rsidP="000A150A">
      <w:pPr>
        <w:widowControl w:val="0"/>
        <w:shd w:val="clear" w:color="auto" w:fill="FFFFFF"/>
        <w:ind w:firstLine="709"/>
        <w:jc w:val="both"/>
        <w:rPr>
          <w:b/>
        </w:rPr>
      </w:pPr>
    </w:p>
    <w:p w:rsidR="00072DE3" w:rsidRPr="00A47977" w:rsidRDefault="00942182" w:rsidP="000A150A">
      <w:pPr>
        <w:ind w:firstLine="709"/>
        <w:jc w:val="both"/>
      </w:pPr>
      <w:r w:rsidRPr="00A47977">
        <w:t>Государствен</w:t>
      </w:r>
      <w:r w:rsidR="00015482" w:rsidRPr="00A47977">
        <w:t>ный экзамен по направлению</w:t>
      </w:r>
      <w:r w:rsidR="00283906" w:rsidRPr="00A47977">
        <w:t xml:space="preserve"> </w:t>
      </w:r>
      <w:r w:rsidR="00BD3BCF">
        <w:t>20</w:t>
      </w:r>
      <w:r w:rsidR="00D71894" w:rsidRPr="00A47977">
        <w:t>.04.0</w:t>
      </w:r>
      <w:r w:rsidR="00BD3BCF">
        <w:t>1</w:t>
      </w:r>
      <w:r w:rsidR="00D71894" w:rsidRPr="00A47977">
        <w:t xml:space="preserve"> </w:t>
      </w:r>
      <w:r w:rsidR="00BD3BCF">
        <w:t>Техносферная безопасность</w:t>
      </w:r>
      <w:r w:rsidR="00BD3BCF" w:rsidRPr="00A47977">
        <w:t>, профиль «</w:t>
      </w:r>
      <w:r w:rsidR="00BD3BCF">
        <w:t>Промышленная экология и рациональное использование природных ресурсов</w:t>
      </w:r>
      <w:r w:rsidR="00BD3BCF" w:rsidRPr="00A47977">
        <w:t xml:space="preserve">» </w:t>
      </w:r>
      <w:r w:rsidR="00072DE3" w:rsidRPr="00A47977">
        <w:t>носит комплексный характер и служит в качестве средства проверки сформированных в хо</w:t>
      </w:r>
      <w:r w:rsidRPr="00A47977">
        <w:t>де обучения компетенций обучающегося</w:t>
      </w:r>
      <w:r w:rsidR="00072DE3" w:rsidRPr="00A47977">
        <w:t>, способности его к самостоятельной профессиональной и научной деятельности.</w:t>
      </w:r>
    </w:p>
    <w:p w:rsidR="00072DE3" w:rsidRPr="00A47977" w:rsidRDefault="00072DE3" w:rsidP="000A150A">
      <w:pPr>
        <w:ind w:firstLine="709"/>
        <w:jc w:val="both"/>
      </w:pPr>
      <w:r w:rsidRPr="00A47977">
        <w:t>Для подготовки к го</w:t>
      </w:r>
      <w:r w:rsidR="00942182" w:rsidRPr="00A47977">
        <w:t>сударственному экзамену обучающемуся</w:t>
      </w:r>
      <w:r w:rsidRPr="00A47977">
        <w:t xml:space="preserve"> необходимо пользоваться:</w:t>
      </w:r>
    </w:p>
    <w:p w:rsidR="00072DE3" w:rsidRPr="00A47977" w:rsidRDefault="00072DE3" w:rsidP="000A150A">
      <w:pPr>
        <w:ind w:firstLine="709"/>
        <w:jc w:val="both"/>
      </w:pPr>
      <w:r w:rsidRPr="00A47977">
        <w:rPr>
          <w:i/>
        </w:rPr>
        <w:t xml:space="preserve">- </w:t>
      </w:r>
      <w:r w:rsidRPr="00A47977">
        <w:t xml:space="preserve">фондами оценочных средств для </w:t>
      </w:r>
      <w:r w:rsidR="003771EC" w:rsidRPr="00A47977">
        <w:t>государственной итоговой аттестации по направлению подготовки</w:t>
      </w:r>
      <w:r w:rsidR="00D71894" w:rsidRPr="00A47977">
        <w:t xml:space="preserve"> </w:t>
      </w:r>
      <w:r w:rsidR="00BD3BCF">
        <w:t>20</w:t>
      </w:r>
      <w:r w:rsidR="00BD3BCF" w:rsidRPr="00A47977">
        <w:t>.04.0</w:t>
      </w:r>
      <w:r w:rsidR="00BD3BCF">
        <w:t>1 Техносферная безопасность</w:t>
      </w:r>
      <w:r w:rsidR="00BD3BCF" w:rsidRPr="00A47977">
        <w:t>, профиль «</w:t>
      </w:r>
      <w:r w:rsidR="00BD3BCF">
        <w:t>Промышленная экология и рациональное использование природных ресурсов</w:t>
      </w:r>
      <w:r w:rsidR="00BD3BCF" w:rsidRPr="00A47977">
        <w:t>»</w:t>
      </w:r>
    </w:p>
    <w:p w:rsidR="00072DE3" w:rsidRPr="00A47977" w:rsidRDefault="00072DE3" w:rsidP="000A150A">
      <w:pPr>
        <w:ind w:firstLine="709"/>
        <w:jc w:val="both"/>
      </w:pPr>
      <w:r w:rsidRPr="00A47977">
        <w:t>- фондами оценочных средств для сдачи зачетов и экзаменов по дисциплинам учебного плана;</w:t>
      </w:r>
    </w:p>
    <w:p w:rsidR="00072DE3" w:rsidRPr="00A47977" w:rsidRDefault="00072DE3" w:rsidP="000A150A">
      <w:pPr>
        <w:ind w:firstLine="709"/>
        <w:jc w:val="both"/>
      </w:pPr>
      <w:r w:rsidRPr="00A47977">
        <w:lastRenderedPageBreak/>
        <w:t xml:space="preserve">- рабочими программами дисциплин, входящих в </w:t>
      </w:r>
      <w:r w:rsidR="00E60710" w:rsidRPr="00A47977">
        <w:t>государственный экзамен</w:t>
      </w:r>
      <w:r w:rsidRPr="00A47977">
        <w:t xml:space="preserve">; </w:t>
      </w:r>
    </w:p>
    <w:p w:rsidR="00072DE3" w:rsidRPr="00A47977" w:rsidRDefault="00072DE3" w:rsidP="000A150A">
      <w:pPr>
        <w:ind w:firstLine="709"/>
        <w:jc w:val="both"/>
      </w:pPr>
      <w:r w:rsidRPr="00A47977">
        <w:t>- учебно-методическими материалами, рекомендованными в рабочих программах по профилю подготовки.</w:t>
      </w:r>
    </w:p>
    <w:p w:rsidR="00E60710" w:rsidRPr="00A47977" w:rsidRDefault="00E60710" w:rsidP="000A150A">
      <w:pPr>
        <w:ind w:firstLine="709"/>
        <w:jc w:val="both"/>
      </w:pPr>
    </w:p>
    <w:p w:rsidR="00072DE3" w:rsidRPr="00A47977" w:rsidRDefault="00072DE3" w:rsidP="000A150A">
      <w:pPr>
        <w:pStyle w:val="1"/>
        <w:spacing w:before="0" w:line="240" w:lineRule="auto"/>
        <w:ind w:firstLine="709"/>
        <w:rPr>
          <w:sz w:val="24"/>
          <w:szCs w:val="24"/>
        </w:rPr>
      </w:pPr>
      <w:r w:rsidRPr="00A47977">
        <w:rPr>
          <w:sz w:val="24"/>
          <w:szCs w:val="24"/>
        </w:rPr>
        <w:t xml:space="preserve">3 Требования к выпускной квалификационной работе, порядок ее выполнения, </w:t>
      </w:r>
      <w:proofErr w:type="gramStart"/>
      <w:r w:rsidRPr="00A47977">
        <w:rPr>
          <w:sz w:val="24"/>
          <w:szCs w:val="24"/>
        </w:rPr>
        <w:t>представления  и</w:t>
      </w:r>
      <w:proofErr w:type="gramEnd"/>
      <w:r w:rsidRPr="00A47977">
        <w:rPr>
          <w:sz w:val="24"/>
          <w:szCs w:val="24"/>
        </w:rPr>
        <w:t xml:space="preserve"> защиты</w:t>
      </w:r>
    </w:p>
    <w:p w:rsidR="00072DE3" w:rsidRPr="00A47977" w:rsidRDefault="00072DE3" w:rsidP="000A150A">
      <w:pPr>
        <w:ind w:firstLine="709"/>
        <w:jc w:val="both"/>
      </w:pPr>
    </w:p>
    <w:p w:rsidR="00D07244" w:rsidRPr="00A47977" w:rsidRDefault="00072DE3" w:rsidP="000A150A">
      <w:pPr>
        <w:ind w:firstLine="709"/>
        <w:jc w:val="both"/>
        <w:rPr>
          <w:color w:val="000000"/>
        </w:rPr>
      </w:pPr>
      <w:r w:rsidRPr="00A47977">
        <w:rPr>
          <w:color w:val="000000"/>
        </w:rPr>
        <w:t>Выпускная квалификационная работа представляет собой самостоятельную и логически</w:t>
      </w:r>
      <w:r w:rsidR="00DF2E0E" w:rsidRPr="00A47977">
        <w:rPr>
          <w:color w:val="000000"/>
        </w:rPr>
        <w:t xml:space="preserve"> завершенную творческую работу, состоящую </w:t>
      </w:r>
      <w:r w:rsidR="00773187" w:rsidRPr="00A47977">
        <w:rPr>
          <w:color w:val="000000"/>
        </w:rPr>
        <w:t xml:space="preserve">из </w:t>
      </w:r>
      <w:r w:rsidR="00D07244" w:rsidRPr="00A47977">
        <w:rPr>
          <w:color w:val="000000"/>
        </w:rPr>
        <w:t>текстовой и графической частей.</w:t>
      </w:r>
    </w:p>
    <w:p w:rsidR="00072DE3" w:rsidRPr="00A47977" w:rsidRDefault="00072DE3" w:rsidP="000A150A">
      <w:pPr>
        <w:ind w:firstLine="709"/>
        <w:jc w:val="both"/>
        <w:rPr>
          <w:color w:val="000000"/>
        </w:rPr>
      </w:pPr>
      <w:r w:rsidRPr="00A47977">
        <w:rPr>
          <w:color w:val="000000"/>
        </w:rPr>
        <w:t xml:space="preserve">Структура </w:t>
      </w:r>
      <w:r w:rsidR="00D07244" w:rsidRPr="00A47977">
        <w:rPr>
          <w:color w:val="000000"/>
        </w:rPr>
        <w:t xml:space="preserve">текстовой части </w:t>
      </w:r>
      <w:r w:rsidRPr="00A47977">
        <w:rPr>
          <w:color w:val="000000"/>
        </w:rPr>
        <w:t>ВКР должна включать следующие элементы:</w:t>
      </w:r>
    </w:p>
    <w:p w:rsidR="00072DE3" w:rsidRPr="00A47977" w:rsidRDefault="00072DE3" w:rsidP="000A150A">
      <w:pPr>
        <w:ind w:firstLine="709"/>
        <w:jc w:val="both"/>
        <w:rPr>
          <w:color w:val="000000"/>
        </w:rPr>
      </w:pPr>
      <w:r w:rsidRPr="00A47977">
        <w:rPr>
          <w:color w:val="000000"/>
        </w:rPr>
        <w:t>- титульный лист;</w:t>
      </w:r>
    </w:p>
    <w:p w:rsidR="00072DE3" w:rsidRPr="00A47977" w:rsidRDefault="00072DE3" w:rsidP="000A150A">
      <w:pPr>
        <w:ind w:firstLine="709"/>
        <w:jc w:val="both"/>
        <w:rPr>
          <w:color w:val="000000"/>
        </w:rPr>
      </w:pPr>
      <w:r w:rsidRPr="00A47977">
        <w:rPr>
          <w:color w:val="000000"/>
        </w:rPr>
        <w:t xml:space="preserve">- задание на ВКР; </w:t>
      </w:r>
    </w:p>
    <w:p w:rsidR="00072DE3" w:rsidRPr="00A47977" w:rsidRDefault="00072DE3" w:rsidP="000A150A">
      <w:pPr>
        <w:ind w:firstLine="709"/>
        <w:jc w:val="both"/>
        <w:rPr>
          <w:color w:val="000000"/>
        </w:rPr>
      </w:pPr>
      <w:r w:rsidRPr="00A47977">
        <w:rPr>
          <w:color w:val="000000"/>
        </w:rPr>
        <w:t>- аннотацию</w:t>
      </w:r>
      <w:r w:rsidR="00F5594E" w:rsidRPr="00A47977">
        <w:rPr>
          <w:color w:val="000000"/>
        </w:rPr>
        <w:t xml:space="preserve"> (на русском и английском язык</w:t>
      </w:r>
      <w:r w:rsidR="00773187" w:rsidRPr="00A47977">
        <w:rPr>
          <w:color w:val="000000"/>
        </w:rPr>
        <w:t>е)</w:t>
      </w:r>
      <w:r w:rsidRPr="00A47977">
        <w:rPr>
          <w:color w:val="000000"/>
        </w:rPr>
        <w:t>;</w:t>
      </w:r>
    </w:p>
    <w:p w:rsidR="00072DE3" w:rsidRPr="00A47977" w:rsidRDefault="00072DE3" w:rsidP="000A150A">
      <w:pPr>
        <w:ind w:firstLine="709"/>
        <w:jc w:val="both"/>
        <w:rPr>
          <w:color w:val="000000"/>
        </w:rPr>
      </w:pPr>
      <w:r w:rsidRPr="00A47977">
        <w:rPr>
          <w:color w:val="000000"/>
        </w:rPr>
        <w:t>- содержание;</w:t>
      </w:r>
    </w:p>
    <w:p w:rsidR="00072DE3" w:rsidRPr="00A47977" w:rsidRDefault="00072DE3" w:rsidP="000A150A">
      <w:pPr>
        <w:ind w:firstLine="709"/>
        <w:jc w:val="both"/>
        <w:rPr>
          <w:color w:val="000000"/>
        </w:rPr>
      </w:pPr>
      <w:r w:rsidRPr="00A47977">
        <w:rPr>
          <w:color w:val="000000"/>
        </w:rPr>
        <w:t>- введение;</w:t>
      </w:r>
    </w:p>
    <w:p w:rsidR="00D07244" w:rsidRPr="00A47977" w:rsidRDefault="00DF2E0E" w:rsidP="000A150A">
      <w:pPr>
        <w:ind w:firstLine="709"/>
        <w:jc w:val="both"/>
        <w:rPr>
          <w:color w:val="000000"/>
        </w:rPr>
      </w:pPr>
      <w:r w:rsidRPr="00A47977">
        <w:rPr>
          <w:color w:val="000000"/>
        </w:rPr>
        <w:t xml:space="preserve">- </w:t>
      </w:r>
      <w:r w:rsidR="0035033D" w:rsidRPr="00A47977">
        <w:rPr>
          <w:color w:val="000000"/>
        </w:rPr>
        <w:t>основную</w:t>
      </w:r>
      <w:r w:rsidR="00D07244" w:rsidRPr="00A47977">
        <w:rPr>
          <w:color w:val="000000"/>
        </w:rPr>
        <w:t xml:space="preserve"> часть;</w:t>
      </w:r>
    </w:p>
    <w:p w:rsidR="00072DE3" w:rsidRPr="00A47977" w:rsidRDefault="00072DE3" w:rsidP="000A150A">
      <w:pPr>
        <w:ind w:firstLine="709"/>
        <w:jc w:val="both"/>
        <w:rPr>
          <w:color w:val="000000"/>
        </w:rPr>
      </w:pPr>
      <w:r w:rsidRPr="00A47977">
        <w:rPr>
          <w:color w:val="000000"/>
        </w:rPr>
        <w:t>- заключение;</w:t>
      </w:r>
    </w:p>
    <w:p w:rsidR="00072DE3" w:rsidRPr="00A47977" w:rsidRDefault="00072DE3" w:rsidP="000A150A">
      <w:pPr>
        <w:ind w:firstLine="709"/>
        <w:jc w:val="both"/>
        <w:rPr>
          <w:color w:val="000000"/>
        </w:rPr>
      </w:pPr>
      <w:r w:rsidRPr="00A47977">
        <w:rPr>
          <w:color w:val="000000"/>
        </w:rPr>
        <w:t>- список использованных источников;</w:t>
      </w:r>
    </w:p>
    <w:p w:rsidR="00DF2E0E" w:rsidRPr="00A47977" w:rsidRDefault="00DF2E0E" w:rsidP="000A150A">
      <w:pPr>
        <w:ind w:firstLine="709"/>
        <w:jc w:val="both"/>
        <w:rPr>
          <w:color w:val="000000"/>
        </w:rPr>
      </w:pPr>
      <w:r w:rsidRPr="00A47977">
        <w:rPr>
          <w:color w:val="000000"/>
        </w:rPr>
        <w:t>-обозначения и сокращения (при необходимости);</w:t>
      </w:r>
    </w:p>
    <w:p w:rsidR="00072DE3" w:rsidRPr="00A47977" w:rsidRDefault="00072DE3" w:rsidP="000A150A">
      <w:pPr>
        <w:ind w:firstLine="709"/>
        <w:jc w:val="both"/>
        <w:rPr>
          <w:color w:val="000000"/>
        </w:rPr>
      </w:pPr>
      <w:r w:rsidRPr="00A47977">
        <w:rPr>
          <w:color w:val="000000"/>
        </w:rPr>
        <w:t>- приложения.</w:t>
      </w:r>
    </w:p>
    <w:p w:rsidR="00AA4AC7" w:rsidRPr="00A47977" w:rsidRDefault="00AE22F0" w:rsidP="00AA4AC7">
      <w:pPr>
        <w:ind w:firstLine="709"/>
        <w:jc w:val="both"/>
      </w:pPr>
      <w:r w:rsidRPr="00A47977">
        <w:t xml:space="preserve">Все структурные элементы ВКР как и сама работа должны быть оформлены в соответствии </w:t>
      </w:r>
      <w:r w:rsidR="0087378D" w:rsidRPr="00A47977">
        <w:t xml:space="preserve">со стандартом </w:t>
      </w:r>
      <w:hyperlink r:id="rId9" w:history="1">
        <w:r w:rsidRPr="00A47977">
          <w:rPr>
            <w:rFonts w:eastAsia="Calibri"/>
            <w:color w:val="0000FF"/>
            <w:u w:val="single"/>
            <w:lang w:eastAsia="en-US"/>
          </w:rPr>
          <w:t>СТО 02069024.101–2015 РАБОТЫ СТУДЕНЧЕСКИЕ. Общие требования и правила оформления</w:t>
        </w:r>
      </w:hyperlink>
      <w:r w:rsidRPr="00A47977">
        <w:rPr>
          <w:rFonts w:eastAsia="Calibri"/>
          <w:color w:val="0000FF"/>
          <w:u w:val="single"/>
          <w:lang w:eastAsia="en-US"/>
        </w:rPr>
        <w:t>.</w:t>
      </w:r>
      <w:r w:rsidR="00AA4AC7" w:rsidRPr="00A47977">
        <w:t xml:space="preserve"> утв. 28.12.2015.</w:t>
      </w:r>
    </w:p>
    <w:p w:rsidR="00DF2E0E" w:rsidRPr="00A47977" w:rsidRDefault="00072DE3" w:rsidP="00DF2E0E">
      <w:pPr>
        <w:autoSpaceDE w:val="0"/>
        <w:autoSpaceDN w:val="0"/>
        <w:adjustRightInd w:val="0"/>
        <w:ind w:firstLine="708"/>
        <w:jc w:val="both"/>
        <w:rPr>
          <w:rFonts w:eastAsia="Calibri"/>
          <w:lang w:eastAsia="en-US"/>
        </w:rPr>
      </w:pPr>
      <w:r w:rsidRPr="00A47977">
        <w:t xml:space="preserve">Титульный лист является первым листом </w:t>
      </w:r>
      <w:r w:rsidRPr="00A47977">
        <w:rPr>
          <w:color w:val="000000"/>
        </w:rPr>
        <w:t>ВКР</w:t>
      </w:r>
      <w:r w:rsidRPr="00A47977">
        <w:t>, оформля</w:t>
      </w:r>
      <w:r w:rsidR="00DF2E0E" w:rsidRPr="00A47977">
        <w:t>ется на унифицированном бланке</w:t>
      </w:r>
      <w:r w:rsidR="00AE22F0" w:rsidRPr="00A47977">
        <w:t xml:space="preserve"> стандарта</w:t>
      </w:r>
      <w:r w:rsidR="00AE22F0" w:rsidRPr="00A47977">
        <w:rPr>
          <w:rFonts w:eastAsia="Calibri"/>
          <w:lang w:eastAsia="en-US"/>
        </w:rPr>
        <w:t>.</w:t>
      </w:r>
    </w:p>
    <w:p w:rsidR="00072DE3" w:rsidRPr="00A47977" w:rsidRDefault="00072DE3" w:rsidP="000A150A">
      <w:pPr>
        <w:ind w:firstLine="709"/>
        <w:jc w:val="both"/>
      </w:pPr>
      <w:r w:rsidRPr="00A47977">
        <w:t xml:space="preserve">Титульный лист подписывается </w:t>
      </w:r>
      <w:r w:rsidR="00D07244" w:rsidRPr="00A47977">
        <w:t>и датируется</w:t>
      </w:r>
      <w:r w:rsidR="008F5C10" w:rsidRPr="00A47977">
        <w:t xml:space="preserve"> руководителем магист</w:t>
      </w:r>
      <w:r w:rsidR="00A34EA9" w:rsidRPr="00A47977">
        <w:t>ер</w:t>
      </w:r>
      <w:r w:rsidR="008F5C10" w:rsidRPr="00A47977">
        <w:t>ской программы</w:t>
      </w:r>
      <w:r w:rsidR="00DF2E0E" w:rsidRPr="00A47977">
        <w:t>,</w:t>
      </w:r>
      <w:r w:rsidRPr="00A47977">
        <w:t xml:space="preserve"> </w:t>
      </w:r>
      <w:r w:rsidR="008F5C10" w:rsidRPr="00A47977">
        <w:t xml:space="preserve">научным </w:t>
      </w:r>
      <w:r w:rsidR="00DF2E0E" w:rsidRPr="00A47977">
        <w:t xml:space="preserve">руководителем и </w:t>
      </w:r>
      <w:proofErr w:type="gramStart"/>
      <w:r w:rsidR="003629B0" w:rsidRPr="00A47977">
        <w:t>обучающимся</w:t>
      </w:r>
      <w:r w:rsidR="00DF2E0E" w:rsidRPr="00A47977">
        <w:t xml:space="preserve"> </w:t>
      </w:r>
      <w:r w:rsidRPr="00A47977">
        <w:t xml:space="preserve"> -</w:t>
      </w:r>
      <w:proofErr w:type="gramEnd"/>
      <w:r w:rsidR="00DF2E0E" w:rsidRPr="00A47977">
        <w:t xml:space="preserve"> автором ВКР.</w:t>
      </w:r>
    </w:p>
    <w:p w:rsidR="00072DE3" w:rsidRPr="00A47977" w:rsidRDefault="00072DE3" w:rsidP="000A150A">
      <w:pPr>
        <w:ind w:firstLine="709"/>
        <w:jc w:val="both"/>
      </w:pPr>
      <w:r w:rsidRPr="00A47977">
        <w:t xml:space="preserve">Задание на выполнение работы, утвержденное </w:t>
      </w:r>
      <w:r w:rsidRPr="00A47977">
        <w:rPr>
          <w:color w:val="000000"/>
        </w:rPr>
        <w:t>заведующим кафедрой</w:t>
      </w:r>
      <w:r w:rsidRPr="00A47977">
        <w:t>, располагается сразу же за титульным листом. Оно оформляется на специальном бланке и включает следующую обязательную информацию: ФИО</w:t>
      </w:r>
      <w:r w:rsidR="003629B0" w:rsidRPr="00A47977">
        <w:t xml:space="preserve"> обучающегося</w:t>
      </w:r>
      <w:r w:rsidRPr="00A47977">
        <w:t xml:space="preserve">, номер группы </w:t>
      </w:r>
      <w:r w:rsidR="00253E8C" w:rsidRPr="00A47977">
        <w:t>и факультет, название темы ВКР</w:t>
      </w:r>
      <w:r w:rsidRPr="00A47977">
        <w:t xml:space="preserve">, исходные данные к работе, перечень подлежащих разработке вопросов, </w:t>
      </w:r>
      <w:r w:rsidR="00AE22F0" w:rsidRPr="00A47977">
        <w:t xml:space="preserve">перечень графического материала, </w:t>
      </w:r>
      <w:r w:rsidRPr="00A47977">
        <w:t>подп</w:t>
      </w:r>
      <w:r w:rsidR="00B618F2" w:rsidRPr="00A47977">
        <w:t xml:space="preserve">иси </w:t>
      </w:r>
      <w:r w:rsidRPr="00A47977">
        <w:t xml:space="preserve">руководителя и </w:t>
      </w:r>
      <w:r w:rsidR="003629B0" w:rsidRPr="00A47977">
        <w:t>обучающегося</w:t>
      </w:r>
      <w:r w:rsidRPr="00A47977">
        <w:t xml:space="preserve">, дату выдачи </w:t>
      </w:r>
      <w:r w:rsidR="00AE22F0" w:rsidRPr="00A47977">
        <w:t xml:space="preserve">и получения </w:t>
      </w:r>
      <w:r w:rsidRPr="00A47977">
        <w:t xml:space="preserve">задания. </w:t>
      </w:r>
    </w:p>
    <w:p w:rsidR="00072DE3" w:rsidRPr="00A47977" w:rsidRDefault="00072DE3" w:rsidP="000A150A">
      <w:pPr>
        <w:ind w:firstLine="709"/>
        <w:jc w:val="both"/>
        <w:rPr>
          <w:color w:val="000000"/>
        </w:rPr>
      </w:pPr>
      <w:r w:rsidRPr="00A47977">
        <w:rPr>
          <w:color w:val="000000"/>
        </w:rPr>
        <w:t>В аннотации приводится краткая характеристика ВКР (</w:t>
      </w:r>
      <w:r w:rsidR="0087378D" w:rsidRPr="00A47977">
        <w:rPr>
          <w:color w:val="000000"/>
        </w:rPr>
        <w:t xml:space="preserve">название работы, </w:t>
      </w:r>
      <w:r w:rsidR="00D07244" w:rsidRPr="00A47977">
        <w:rPr>
          <w:color w:val="000000"/>
        </w:rPr>
        <w:t xml:space="preserve">ее новизна и актуальность, </w:t>
      </w:r>
      <w:r w:rsidRPr="00A47977">
        <w:rPr>
          <w:color w:val="000000"/>
        </w:rPr>
        <w:t xml:space="preserve">структура работы, краткое содержание разделов, </w:t>
      </w:r>
      <w:r w:rsidR="0087378D" w:rsidRPr="00A47977">
        <w:rPr>
          <w:color w:val="000000"/>
        </w:rPr>
        <w:t xml:space="preserve">основные результаты, </w:t>
      </w:r>
      <w:r w:rsidRPr="00A47977">
        <w:rPr>
          <w:color w:val="000000"/>
        </w:rPr>
        <w:t>объем работы, количество использованных источников</w:t>
      </w:r>
      <w:r w:rsidR="0087378D" w:rsidRPr="00A47977">
        <w:rPr>
          <w:color w:val="000000"/>
        </w:rPr>
        <w:t xml:space="preserve"> и графического материала</w:t>
      </w:r>
      <w:r w:rsidRPr="00A47977">
        <w:rPr>
          <w:color w:val="000000"/>
        </w:rPr>
        <w:t xml:space="preserve">). Аннотация составляется на </w:t>
      </w:r>
      <w:r w:rsidR="00AE22F0" w:rsidRPr="00A47977">
        <w:rPr>
          <w:color w:val="000000"/>
        </w:rPr>
        <w:t xml:space="preserve">двух языка - </w:t>
      </w:r>
      <w:r w:rsidRPr="00A47977">
        <w:rPr>
          <w:color w:val="000000"/>
        </w:rPr>
        <w:t xml:space="preserve">русском </w:t>
      </w:r>
      <w:r w:rsidR="00AE22F0" w:rsidRPr="00A47977">
        <w:rPr>
          <w:color w:val="000000"/>
        </w:rPr>
        <w:t>и английском, и, в зависимости от объема, может располагать</w:t>
      </w:r>
      <w:r w:rsidR="0087378D" w:rsidRPr="00A47977">
        <w:rPr>
          <w:color w:val="000000"/>
        </w:rPr>
        <w:t xml:space="preserve">ся совместно на одном листе (форма основной надписи в таком случае будет выполнена на русском языке)  </w:t>
      </w:r>
      <w:r w:rsidR="00AE22F0" w:rsidRPr="00A47977">
        <w:rPr>
          <w:color w:val="000000"/>
        </w:rPr>
        <w:t>или на дву</w:t>
      </w:r>
      <w:r w:rsidR="0087378D" w:rsidRPr="00A47977">
        <w:rPr>
          <w:color w:val="000000"/>
        </w:rPr>
        <w:t xml:space="preserve">х разных листах (формы основной надписи будут выполнены на соответствующих языках). </w:t>
      </w:r>
    </w:p>
    <w:p w:rsidR="00072DE3" w:rsidRPr="00A47977" w:rsidRDefault="00072DE3" w:rsidP="000A150A">
      <w:pPr>
        <w:ind w:firstLine="709"/>
        <w:jc w:val="both"/>
      </w:pPr>
      <w:r w:rsidRPr="00A47977">
        <w:t>В содержании на отдельном листе последовательно перечисляются наименования разделов и подразделов, а также указываются номера страниц, на которых они начинаются. В содержание включаются все заголовки, имеющиеся в работе, список использованных источников, приложения с обязательной расшифровкой их названий.</w:t>
      </w:r>
      <w:r w:rsidR="0087378D" w:rsidRPr="00A47977">
        <w:t xml:space="preserve"> Выводы по </w:t>
      </w:r>
      <w:r w:rsidR="005F550B" w:rsidRPr="00A47977">
        <w:t>разделам (</w:t>
      </w:r>
      <w:r w:rsidR="0087378D" w:rsidRPr="00A47977">
        <w:t>главам</w:t>
      </w:r>
      <w:r w:rsidR="005F550B" w:rsidRPr="00A47977">
        <w:t>)</w:t>
      </w:r>
      <w:r w:rsidR="0087378D" w:rsidRPr="00A47977">
        <w:t xml:space="preserve"> в содержание не выносятся, а могут располагаться по тексту ВКР</w:t>
      </w:r>
      <w:r w:rsidR="00D07244" w:rsidRPr="00A47977">
        <w:t xml:space="preserve">, отделенных одним </w:t>
      </w:r>
      <w:r w:rsidR="0087378D" w:rsidRPr="00A47977">
        <w:t>пробелом от текста.</w:t>
      </w:r>
    </w:p>
    <w:p w:rsidR="00072DE3" w:rsidRPr="00A47977" w:rsidRDefault="00072DE3" w:rsidP="000A150A">
      <w:pPr>
        <w:pStyle w:val="ab"/>
        <w:ind w:firstLine="709"/>
        <w:jc w:val="both"/>
        <w:rPr>
          <w:bCs/>
          <w:color w:val="000000"/>
          <w:sz w:val="24"/>
        </w:rPr>
      </w:pPr>
      <w:r w:rsidRPr="00A47977">
        <w:rPr>
          <w:bCs/>
          <w:color w:val="000000"/>
          <w:sz w:val="24"/>
        </w:rPr>
        <w:t xml:space="preserve">Во введении обосновывается актуальность выбранной темы, </w:t>
      </w:r>
      <w:r w:rsidR="00D07244" w:rsidRPr="00A47977">
        <w:rPr>
          <w:bCs/>
          <w:color w:val="000000"/>
          <w:sz w:val="24"/>
        </w:rPr>
        <w:t xml:space="preserve">новизна и практическая значимость, </w:t>
      </w:r>
      <w:r w:rsidRPr="00A47977">
        <w:rPr>
          <w:bCs/>
          <w:color w:val="000000"/>
          <w:sz w:val="24"/>
        </w:rPr>
        <w:t>отражается степень разработанности проблемы, ставятся цель и задачи исследования, указываются предмет и объект исследования, приводятся характеристика информацио</w:t>
      </w:r>
      <w:r w:rsidR="00D07244" w:rsidRPr="00A47977">
        <w:rPr>
          <w:bCs/>
          <w:color w:val="000000"/>
          <w:sz w:val="24"/>
        </w:rPr>
        <w:t xml:space="preserve">нной базы, методы исследования. </w:t>
      </w:r>
    </w:p>
    <w:p w:rsidR="00072DE3" w:rsidRPr="00A47977" w:rsidRDefault="005F550B" w:rsidP="000A150A">
      <w:pPr>
        <w:pStyle w:val="ab"/>
        <w:ind w:firstLine="709"/>
        <w:jc w:val="both"/>
        <w:rPr>
          <w:bCs/>
          <w:color w:val="000000"/>
          <w:sz w:val="24"/>
        </w:rPr>
      </w:pPr>
      <w:r w:rsidRPr="00A47977">
        <w:rPr>
          <w:color w:val="000000"/>
          <w:sz w:val="24"/>
        </w:rPr>
        <w:t>Основная часть состоит</w:t>
      </w:r>
      <w:r w:rsidR="00D07244" w:rsidRPr="00A47977">
        <w:rPr>
          <w:color w:val="000000"/>
          <w:sz w:val="24"/>
        </w:rPr>
        <w:t xml:space="preserve"> из т</w:t>
      </w:r>
      <w:r w:rsidRPr="00A47977">
        <w:rPr>
          <w:color w:val="000000"/>
          <w:sz w:val="24"/>
        </w:rPr>
        <w:t>еоретической и экспериментальной</w:t>
      </w:r>
      <w:r w:rsidR="00D07244" w:rsidRPr="00A47977">
        <w:rPr>
          <w:color w:val="000000"/>
          <w:sz w:val="24"/>
        </w:rPr>
        <w:t xml:space="preserve"> </w:t>
      </w:r>
      <w:r w:rsidRPr="00A47977">
        <w:rPr>
          <w:color w:val="000000"/>
          <w:sz w:val="24"/>
        </w:rPr>
        <w:t>част</w:t>
      </w:r>
      <w:r w:rsidR="0077594A" w:rsidRPr="00A47977">
        <w:rPr>
          <w:color w:val="000000"/>
          <w:sz w:val="24"/>
        </w:rPr>
        <w:t xml:space="preserve">ей, </w:t>
      </w:r>
      <w:r w:rsidR="00072DE3" w:rsidRPr="00A47977">
        <w:rPr>
          <w:color w:val="000000"/>
          <w:sz w:val="24"/>
        </w:rPr>
        <w:t xml:space="preserve">каждая из которых в свою очередь делится на 3-4 </w:t>
      </w:r>
      <w:r w:rsidR="0077594A" w:rsidRPr="00A47977">
        <w:rPr>
          <w:color w:val="000000"/>
          <w:sz w:val="24"/>
        </w:rPr>
        <w:t>подраздела.</w:t>
      </w:r>
    </w:p>
    <w:p w:rsidR="00072DE3" w:rsidRPr="00A47977" w:rsidRDefault="00072DE3" w:rsidP="000A150A">
      <w:pPr>
        <w:ind w:firstLine="720"/>
        <w:jc w:val="both"/>
      </w:pPr>
      <w:r w:rsidRPr="00A47977">
        <w:lastRenderedPageBreak/>
        <w:t>Первый раздел содержит теоретические аспекты исследуемой проблемы.</w:t>
      </w:r>
      <w:r w:rsidR="00007E5D" w:rsidRPr="00A47977">
        <w:t xml:space="preserve"> Например, это может быть исследование воздействия промышленности и транспортно-дорожного комплекса на объекты окружающей среды. </w:t>
      </w:r>
      <w:r w:rsidRPr="00A47977">
        <w:t>В</w:t>
      </w:r>
      <w:r w:rsidR="00007E5D" w:rsidRPr="00A47977">
        <w:t xml:space="preserve"> разделе </w:t>
      </w:r>
      <w:r w:rsidRPr="00A47977">
        <w:t xml:space="preserve">содержится обзор используемых источников информации по теме ВКР, </w:t>
      </w:r>
      <w:r w:rsidR="0077594A" w:rsidRPr="00A47977">
        <w:t xml:space="preserve">в том числе и патентный поиск, </w:t>
      </w:r>
      <w:r w:rsidRPr="00A47977">
        <w:rPr>
          <w:rFonts w:eastAsia="Calibri"/>
        </w:rPr>
        <w:t xml:space="preserve">описание объекта и предмета исследования, различные понятия и их классификации, а также своя </w:t>
      </w:r>
      <w:r w:rsidRPr="00A47977">
        <w:t>аргументированная позиция по данному вопросу.</w:t>
      </w:r>
    </w:p>
    <w:p w:rsidR="00072DE3" w:rsidRPr="00A47977" w:rsidRDefault="00072DE3" w:rsidP="000A150A">
      <w:pPr>
        <w:shd w:val="clear" w:color="auto" w:fill="FFFFFF"/>
        <w:ind w:firstLine="720"/>
        <w:jc w:val="both"/>
        <w:rPr>
          <w:color w:val="000000"/>
          <w:spacing w:val="9"/>
        </w:rPr>
      </w:pPr>
      <w:r w:rsidRPr="00A47977">
        <w:rPr>
          <w:color w:val="000000"/>
          <w:spacing w:val="1"/>
        </w:rPr>
        <w:t>При н</w:t>
      </w:r>
      <w:r w:rsidR="0077594A" w:rsidRPr="00A47977">
        <w:rPr>
          <w:color w:val="000000"/>
          <w:spacing w:val="1"/>
        </w:rPr>
        <w:t>аписании данного раздела обучающийся</w:t>
      </w:r>
      <w:r w:rsidRPr="00A47977">
        <w:rPr>
          <w:color w:val="000000"/>
          <w:spacing w:val="1"/>
        </w:rPr>
        <w:t xml:space="preserve"> должен продемонстрировать навыки по </w:t>
      </w:r>
      <w:r w:rsidRPr="00A47977">
        <w:rPr>
          <w:color w:val="000000"/>
          <w:spacing w:val="5"/>
        </w:rPr>
        <w:t>систематизации существующих положений по исследуемой проблематике, критическому их осмыслению, оценке степени изученности и проработанности рассматриваемых вопросов,</w:t>
      </w:r>
      <w:r w:rsidRPr="00A47977">
        <w:rPr>
          <w:color w:val="000000"/>
          <w:spacing w:val="9"/>
        </w:rPr>
        <w:t xml:space="preserve"> аргументации собственных позиций и выводов.</w:t>
      </w:r>
    </w:p>
    <w:p w:rsidR="007305D6" w:rsidRPr="00A47977" w:rsidRDefault="00C76420" w:rsidP="000A150A">
      <w:pPr>
        <w:ind w:firstLine="720"/>
        <w:jc w:val="both"/>
        <w:rPr>
          <w:i/>
        </w:rPr>
      </w:pPr>
      <w:r w:rsidRPr="00A47977">
        <w:t>Р</w:t>
      </w:r>
      <w:r w:rsidR="00072DE3" w:rsidRPr="00A47977">
        <w:t xml:space="preserve">екомендуется изучение материалов по теме, освещаемых в </w:t>
      </w:r>
      <w:r w:rsidR="00773187" w:rsidRPr="00A47977">
        <w:t xml:space="preserve">таких журналах как: </w:t>
      </w:r>
      <w:r w:rsidR="00072DE3" w:rsidRPr="00A47977">
        <w:t>журналах «</w:t>
      </w:r>
      <w:r w:rsidRPr="00A47977">
        <w:t xml:space="preserve">Экология </w:t>
      </w:r>
      <w:r w:rsidR="00B614F4" w:rsidRPr="00A47977">
        <w:t>производства» «Экология человека», «Экология города», «Инженерная экология»</w:t>
      </w:r>
      <w:r w:rsidR="00A15357" w:rsidRPr="00A47977">
        <w:t xml:space="preserve">, «Экология и промышленность России», </w:t>
      </w:r>
      <w:r w:rsidR="00072DE3" w:rsidRPr="00A47977">
        <w:t>а также</w:t>
      </w:r>
      <w:r w:rsidR="00072DE3" w:rsidRPr="00A47977">
        <w:rPr>
          <w:i/>
        </w:rPr>
        <w:t xml:space="preserve"> </w:t>
      </w:r>
      <w:r w:rsidR="00072DE3" w:rsidRPr="00A47977">
        <w:t>использовать справочно-информационные системы «Консультант Плюс», «Гарант»,</w:t>
      </w:r>
      <w:r w:rsidR="00072DE3" w:rsidRPr="00A47977">
        <w:rPr>
          <w:i/>
        </w:rPr>
        <w:t xml:space="preserve"> </w:t>
      </w:r>
    </w:p>
    <w:p w:rsidR="00072DE3" w:rsidRPr="00A47977" w:rsidRDefault="00072DE3" w:rsidP="000A150A">
      <w:pPr>
        <w:ind w:firstLine="720"/>
        <w:jc w:val="both"/>
        <w:rPr>
          <w:color w:val="000000"/>
        </w:rPr>
      </w:pPr>
      <w:r w:rsidRPr="00A47977">
        <w:rPr>
          <w:color w:val="000000"/>
        </w:rPr>
        <w:t xml:space="preserve">Непременным условием выполнения ВКР является самостоятельное освещение всех вопросов исследуемой темы. В случае если в работе проявлено мало самостоятельности и материал литературных источников изложен без авторской обработки, </w:t>
      </w:r>
      <w:proofErr w:type="gramStart"/>
      <w:r w:rsidRPr="00A47977">
        <w:rPr>
          <w:color w:val="000000"/>
        </w:rPr>
        <w:t>то  работа</w:t>
      </w:r>
      <w:proofErr w:type="gramEnd"/>
      <w:r w:rsidRPr="00A47977">
        <w:rPr>
          <w:color w:val="000000"/>
        </w:rPr>
        <w:t xml:space="preserve"> возвращается на доработку.</w:t>
      </w:r>
    </w:p>
    <w:p w:rsidR="00072DE3" w:rsidRPr="00A47977" w:rsidRDefault="00590514" w:rsidP="000A150A">
      <w:pPr>
        <w:ind w:firstLine="720"/>
        <w:jc w:val="both"/>
        <w:rPr>
          <w:color w:val="000000"/>
        </w:rPr>
      </w:pPr>
      <w:r w:rsidRPr="00A47977">
        <w:rPr>
          <w:color w:val="000000"/>
        </w:rPr>
        <w:t>Обучающиеся</w:t>
      </w:r>
      <w:r w:rsidR="00072DE3" w:rsidRPr="00A47977">
        <w:rPr>
          <w:color w:val="000000"/>
        </w:rPr>
        <w:t xml:space="preserve"> должны критически изучать и анализировать собранный материал, выявлять и использовать необходимые данные для самостоятельного и творческого изложения избранной темы. При дословном заимствовании текста из литературных источников необходимо делать ссылки с указанием номера источника в прилагаемом списке литературы. Приводимые в работе цитаты должны быть тщательно от</w:t>
      </w:r>
      <w:r w:rsidRPr="00A47977">
        <w:rPr>
          <w:color w:val="000000"/>
        </w:rPr>
        <w:t>обраны, тесно связаны с текстом</w:t>
      </w:r>
      <w:r w:rsidR="00072DE3" w:rsidRPr="00A47977">
        <w:rPr>
          <w:color w:val="000000"/>
        </w:rPr>
        <w:t xml:space="preserve"> и иллюстрировать мысль автора ВКР.</w:t>
      </w:r>
    </w:p>
    <w:p w:rsidR="00072DE3" w:rsidRPr="00A47977" w:rsidRDefault="00072DE3" w:rsidP="000A150A">
      <w:pPr>
        <w:ind w:firstLine="720"/>
        <w:jc w:val="both"/>
        <w:rPr>
          <w:color w:val="000000"/>
        </w:rPr>
      </w:pPr>
      <w:r w:rsidRPr="00A47977">
        <w:rPr>
          <w:color w:val="000000"/>
        </w:rPr>
        <w:t>Материал учебников и учебных пособий также нужно излагать своими словами, переписывание не допускается. Если используется текст авторов публикаций, то на него должна делаться ссылка с указанием номера источника в списке литературы.</w:t>
      </w:r>
    </w:p>
    <w:p w:rsidR="00072DE3" w:rsidRPr="00A47977" w:rsidRDefault="00072DE3" w:rsidP="000A150A">
      <w:pPr>
        <w:shd w:val="clear" w:color="auto" w:fill="FFFFFF"/>
        <w:ind w:firstLine="720"/>
        <w:jc w:val="both"/>
        <w:rPr>
          <w:color w:val="000000"/>
          <w:spacing w:val="1"/>
        </w:rPr>
      </w:pPr>
      <w:r w:rsidRPr="00A47977">
        <w:rPr>
          <w:color w:val="000000"/>
          <w:spacing w:val="3"/>
        </w:rPr>
        <w:t xml:space="preserve">При изложении вопросов, трактуемых неоднозначно в научной и учебной литературе, необходимо анализировать профессиональное суждение ряда специалистов. </w:t>
      </w:r>
    </w:p>
    <w:p w:rsidR="00072DE3" w:rsidRPr="00A47977" w:rsidRDefault="00072DE3" w:rsidP="000A150A">
      <w:pPr>
        <w:ind w:firstLine="720"/>
        <w:jc w:val="both"/>
        <w:rPr>
          <w:color w:val="000000"/>
        </w:rPr>
      </w:pPr>
      <w:r w:rsidRPr="00A47977">
        <w:rPr>
          <w:color w:val="000000"/>
        </w:rPr>
        <w:t>Объем каждого пункта теоретического раздела не должен быть меньше 5 страниц компьютерного текста.</w:t>
      </w:r>
    </w:p>
    <w:p w:rsidR="00072DE3" w:rsidRPr="00A47977" w:rsidRDefault="00072DE3" w:rsidP="000A150A">
      <w:pPr>
        <w:ind w:firstLine="720"/>
        <w:jc w:val="both"/>
      </w:pPr>
      <w:r w:rsidRPr="00A47977">
        <w:t xml:space="preserve">Второй раздел </w:t>
      </w:r>
      <w:r w:rsidR="00361E67" w:rsidRPr="00A47977">
        <w:t xml:space="preserve">может содержать </w:t>
      </w:r>
      <w:r w:rsidRPr="00A47977">
        <w:t xml:space="preserve">анализ </w:t>
      </w:r>
      <w:r w:rsidR="007305D6" w:rsidRPr="00A47977">
        <w:t>лаборатор</w:t>
      </w:r>
      <w:r w:rsidR="001B6B6D" w:rsidRPr="00A47977">
        <w:t xml:space="preserve">ных, </w:t>
      </w:r>
      <w:r w:rsidR="007305D6" w:rsidRPr="00A47977">
        <w:t>практич</w:t>
      </w:r>
      <w:r w:rsidR="001B6B6D" w:rsidRPr="00A47977">
        <w:t>еских</w:t>
      </w:r>
      <w:r w:rsidR="007305D6" w:rsidRPr="00A47977">
        <w:t xml:space="preserve"> исследований</w:t>
      </w:r>
      <w:r w:rsidR="001B6B6D" w:rsidRPr="00A47977">
        <w:t xml:space="preserve">, статистических и расчетных данных </w:t>
      </w:r>
      <w:r w:rsidR="007305D6" w:rsidRPr="00A47977">
        <w:t xml:space="preserve">по теме ВКР или </w:t>
      </w:r>
      <w:r w:rsidRPr="00A47977">
        <w:t xml:space="preserve">материала, подобранного во время </w:t>
      </w:r>
      <w:r w:rsidR="007305D6" w:rsidRPr="00A47977">
        <w:t xml:space="preserve">производственной и </w:t>
      </w:r>
      <w:r w:rsidRPr="00A47977">
        <w:t>преддипломной</w:t>
      </w:r>
      <w:r w:rsidR="007305D6" w:rsidRPr="00A47977">
        <w:t xml:space="preserve"> практик</w:t>
      </w:r>
      <w:r w:rsidRPr="00A47977">
        <w:t xml:space="preserve">. В нем приводится: </w:t>
      </w:r>
    </w:p>
    <w:p w:rsidR="001B6B6D" w:rsidRPr="00A47977" w:rsidRDefault="001B6B6D" w:rsidP="000A150A">
      <w:pPr>
        <w:ind w:firstLine="720"/>
        <w:jc w:val="both"/>
      </w:pPr>
      <w:r w:rsidRPr="00A47977">
        <w:t>- характеристика объекта исследования (климатические условия, характеристика производственных процессов и технологического оборудования);</w:t>
      </w:r>
    </w:p>
    <w:p w:rsidR="001B6B6D" w:rsidRPr="00A47977" w:rsidRDefault="001B6B6D" w:rsidP="000A150A">
      <w:pPr>
        <w:ind w:firstLine="720"/>
        <w:jc w:val="both"/>
      </w:pPr>
      <w:r w:rsidRPr="00A47977">
        <w:t>- характеристика методологических подходов и методик исследования;</w:t>
      </w:r>
    </w:p>
    <w:p w:rsidR="00072DE3" w:rsidRPr="00A47977" w:rsidRDefault="007305D6" w:rsidP="007305D6">
      <w:pPr>
        <w:ind w:left="720"/>
        <w:jc w:val="both"/>
      </w:pPr>
      <w:r w:rsidRPr="00A47977">
        <w:t xml:space="preserve">- </w:t>
      </w:r>
      <w:r w:rsidR="00072DE3" w:rsidRPr="00A47977">
        <w:t>анал</w:t>
      </w:r>
      <w:r w:rsidR="001B6B6D" w:rsidRPr="00A47977">
        <w:t xml:space="preserve">из практических и лабораторных исследований </w:t>
      </w:r>
      <w:r w:rsidR="001B6B6D" w:rsidRPr="00A47977">
        <w:rPr>
          <w:rFonts w:eastAsia="Calibri"/>
        </w:rPr>
        <w:t>по избранной теме;</w:t>
      </w:r>
    </w:p>
    <w:p w:rsidR="00072DE3" w:rsidRPr="00A47977" w:rsidRDefault="001B6B6D" w:rsidP="001B6B6D">
      <w:pPr>
        <w:ind w:firstLine="720"/>
        <w:jc w:val="both"/>
      </w:pPr>
      <w:r w:rsidRPr="00A47977">
        <w:t xml:space="preserve">- </w:t>
      </w:r>
      <w:r w:rsidR="00072DE3" w:rsidRPr="00A47977">
        <w:t>описание выявленных закономерностей, проблем и тенденций развития объекта и предмета исследования;</w:t>
      </w:r>
    </w:p>
    <w:p w:rsidR="001B6B6D" w:rsidRPr="00A47977" w:rsidRDefault="001B6B6D" w:rsidP="001B6B6D">
      <w:pPr>
        <w:ind w:firstLine="720"/>
        <w:jc w:val="both"/>
      </w:pPr>
      <w:r w:rsidRPr="00A47977">
        <w:t>- разработка комплекса или оценка существующих природоохранных мероприятий по снижению негативного воздействия на окружающую среду.</w:t>
      </w:r>
    </w:p>
    <w:p w:rsidR="00072DE3" w:rsidRPr="00A47977" w:rsidRDefault="00072DE3" w:rsidP="000A150A">
      <w:pPr>
        <w:ind w:firstLine="720"/>
        <w:jc w:val="both"/>
      </w:pPr>
      <w:r w:rsidRPr="00A47977">
        <w:rPr>
          <w:rFonts w:eastAsia="Calibri"/>
        </w:rPr>
        <w:t xml:space="preserve">В ходе анализа используются </w:t>
      </w:r>
      <w:r w:rsidRPr="00A47977">
        <w:t>аналитические таблицы, расчеты, формулы, схемы, диаграммы и графики.</w:t>
      </w:r>
    </w:p>
    <w:p w:rsidR="00072DE3" w:rsidRPr="00A47977" w:rsidRDefault="00072DE3" w:rsidP="00DA6BBC">
      <w:pPr>
        <w:widowControl w:val="0"/>
        <w:autoSpaceDE w:val="0"/>
        <w:autoSpaceDN w:val="0"/>
        <w:adjustRightInd w:val="0"/>
        <w:ind w:firstLine="708"/>
        <w:jc w:val="both"/>
        <w:rPr>
          <w:color w:val="000000"/>
        </w:rPr>
      </w:pPr>
      <w:r w:rsidRPr="00A47977">
        <w:rPr>
          <w:color w:val="000000"/>
        </w:rPr>
        <w:t>Объем каждого подраздела не должен быть меньше 5 страниц компьютерного текста.</w:t>
      </w:r>
    </w:p>
    <w:p w:rsidR="00361E67" w:rsidRPr="00A47977" w:rsidRDefault="00DA6BBC" w:rsidP="000A150A">
      <w:pPr>
        <w:ind w:firstLine="720"/>
        <w:jc w:val="both"/>
        <w:rPr>
          <w:color w:val="000000"/>
        </w:rPr>
      </w:pPr>
      <w:r w:rsidRPr="00A47977">
        <w:rPr>
          <w:color w:val="000000"/>
        </w:rPr>
        <w:t xml:space="preserve">В конце каждого раздела обучающимся приводятся выводы – </w:t>
      </w:r>
      <w:proofErr w:type="spellStart"/>
      <w:proofErr w:type="gramStart"/>
      <w:r w:rsidRPr="00A47977">
        <w:rPr>
          <w:color w:val="000000"/>
        </w:rPr>
        <w:t>самостоятельн</w:t>
      </w:r>
      <w:proofErr w:type="spellEnd"/>
      <w:r w:rsidRPr="00A47977">
        <w:rPr>
          <w:color w:val="000000"/>
        </w:rPr>
        <w:t xml:space="preserve">  и</w:t>
      </w:r>
      <w:proofErr w:type="gramEnd"/>
      <w:r w:rsidRPr="00A47977">
        <w:rPr>
          <w:color w:val="000000"/>
        </w:rPr>
        <w:t xml:space="preserve"> лаконично сформулированные тезисы, отражающие основную мысль раздела. </w:t>
      </w:r>
    </w:p>
    <w:p w:rsidR="00072DE3" w:rsidRPr="00A47977" w:rsidRDefault="00072DE3" w:rsidP="00AA4AC7">
      <w:pPr>
        <w:ind w:firstLine="709"/>
        <w:jc w:val="both"/>
      </w:pPr>
      <w:r w:rsidRPr="00A47977">
        <w:rPr>
          <w:color w:val="000000"/>
        </w:rPr>
        <w:t xml:space="preserve">Объем </w:t>
      </w:r>
      <w:r w:rsidR="00DA6BBC" w:rsidRPr="00A47977">
        <w:rPr>
          <w:color w:val="000000"/>
        </w:rPr>
        <w:t xml:space="preserve">теоретической части не должен превышать 30% от общего объема ВКР. </w:t>
      </w:r>
      <w:r w:rsidRPr="00A47977">
        <w:rPr>
          <w:color w:val="000000"/>
        </w:rPr>
        <w:t>Заключение</w:t>
      </w:r>
      <w:r w:rsidRPr="00A47977">
        <w:t xml:space="preserve"> содержит выводы и предложения из всех разделов ВКР с их кратким обоснованием в соответствии с поставленной целью и задачами, раскрывает значимость полученных результатов. При этом выводы не могут подменяться механическим повторением выводов по отдельным разделам. Заключение лежи</w:t>
      </w:r>
      <w:r w:rsidR="00DA6BBC" w:rsidRPr="00A47977">
        <w:t xml:space="preserve">т в основе доклада </w:t>
      </w:r>
      <w:proofErr w:type="gramStart"/>
      <w:r w:rsidR="00DA6BBC" w:rsidRPr="00A47977">
        <w:t xml:space="preserve">обучающегося </w:t>
      </w:r>
      <w:r w:rsidRPr="00A47977">
        <w:t xml:space="preserve"> на</w:t>
      </w:r>
      <w:proofErr w:type="gramEnd"/>
      <w:r w:rsidRPr="00A47977">
        <w:t xml:space="preserve"> защите ВКР. </w:t>
      </w:r>
    </w:p>
    <w:p w:rsidR="00072DE3" w:rsidRPr="00A47977" w:rsidRDefault="00072DE3" w:rsidP="000A150A">
      <w:pPr>
        <w:ind w:firstLine="709"/>
        <w:jc w:val="both"/>
      </w:pPr>
      <w:r w:rsidRPr="00A47977">
        <w:lastRenderedPageBreak/>
        <w:t xml:space="preserve">Список использованных источников приводится автором в конце работы. Список оформляется на отдельной странице и имеет заголовок «Список использованных источников». Каждая библиографическая запись в списке получает порядковый номер и начинается с красной строки. В список использованных источников не включаются те источники, на которые отсутствуют ссылки в основном тексте, и которые фактически не были использованы в процессе работы. </w:t>
      </w:r>
    </w:p>
    <w:p w:rsidR="00072DE3" w:rsidRPr="00A47977" w:rsidRDefault="00072DE3" w:rsidP="000A150A">
      <w:pPr>
        <w:ind w:firstLine="709"/>
        <w:jc w:val="both"/>
      </w:pPr>
      <w:r w:rsidRPr="00A47977">
        <w:t xml:space="preserve">Все источники </w:t>
      </w:r>
      <w:r w:rsidR="00A845D7" w:rsidRPr="00A47977">
        <w:t xml:space="preserve">литературы </w:t>
      </w:r>
      <w:r w:rsidR="008869C7" w:rsidRPr="00A47977">
        <w:t xml:space="preserve">могут нумероваться либо </w:t>
      </w:r>
      <w:r w:rsidRPr="00A47977">
        <w:t>в сплошном порядке</w:t>
      </w:r>
      <w:r w:rsidR="008869C7" w:rsidRPr="00A47977">
        <w:t xml:space="preserve"> (ссылки по тексту располагаются по возрастающей</w:t>
      </w:r>
      <w:r w:rsidR="00A845D7" w:rsidRPr="00A47977">
        <w:t>)</w:t>
      </w:r>
      <w:r w:rsidR="002012B1">
        <w:t>,</w:t>
      </w:r>
      <w:bookmarkStart w:id="3" w:name="_GoBack"/>
      <w:bookmarkEnd w:id="3"/>
      <w:r w:rsidR="00A845D7" w:rsidRPr="00A47977">
        <w:t xml:space="preserve"> либо</w:t>
      </w:r>
      <w:r w:rsidRPr="00A47977">
        <w:t xml:space="preserve"> в алфавитном порядке фамилий первых авторов или названий сам</w:t>
      </w:r>
      <w:r w:rsidR="008869C7" w:rsidRPr="00A47977">
        <w:t>их источников</w:t>
      </w:r>
      <w:r w:rsidR="00CF0DCE" w:rsidRPr="00A47977">
        <w:t>.</w:t>
      </w:r>
      <w:r w:rsidR="00A845D7" w:rsidRPr="00A47977">
        <w:t xml:space="preserve"> Список</w:t>
      </w:r>
      <w:r w:rsidRPr="00A47977">
        <w:t xml:space="preserve"> оформляется в соответствии с требованиями, изложенными в университетском стандарте СТО 02069024.101–2015 «Работы студенческие. Общие требования и правила оформления</w:t>
      </w:r>
      <w:proofErr w:type="gramStart"/>
      <w:r w:rsidRPr="00A47977">
        <w:t>»,  утв.</w:t>
      </w:r>
      <w:proofErr w:type="gramEnd"/>
      <w:r w:rsidRPr="00A47977">
        <w:t xml:space="preserve"> 28.12.2015.</w:t>
      </w:r>
    </w:p>
    <w:p w:rsidR="00072DE3" w:rsidRPr="00A47977" w:rsidRDefault="008869C7" w:rsidP="000A150A">
      <w:pPr>
        <w:pStyle w:val="ab"/>
        <w:ind w:firstLine="709"/>
        <w:jc w:val="both"/>
        <w:rPr>
          <w:bCs/>
          <w:color w:val="000000"/>
          <w:sz w:val="24"/>
        </w:rPr>
      </w:pPr>
      <w:r w:rsidRPr="00A47977">
        <w:rPr>
          <w:bCs/>
          <w:color w:val="000000"/>
          <w:sz w:val="24"/>
        </w:rPr>
        <w:t>Список использованных источников</w:t>
      </w:r>
      <w:r w:rsidR="00253E8C" w:rsidRPr="00A47977">
        <w:rPr>
          <w:bCs/>
          <w:color w:val="000000"/>
          <w:sz w:val="24"/>
        </w:rPr>
        <w:t xml:space="preserve"> должен включать не менее 5</w:t>
      </w:r>
      <w:r w:rsidR="00072DE3" w:rsidRPr="00A47977">
        <w:rPr>
          <w:bCs/>
          <w:color w:val="000000"/>
          <w:sz w:val="24"/>
        </w:rPr>
        <w:t>0 источников.</w:t>
      </w:r>
    </w:p>
    <w:p w:rsidR="00072DE3" w:rsidRPr="00A47977" w:rsidRDefault="00072DE3" w:rsidP="000A150A">
      <w:pPr>
        <w:ind w:firstLine="709"/>
        <w:jc w:val="both"/>
        <w:rPr>
          <w:bCs/>
          <w:color w:val="000000"/>
        </w:rPr>
      </w:pPr>
      <w:r w:rsidRPr="00A47977">
        <w:rPr>
          <w:color w:val="000000"/>
        </w:rPr>
        <w:t>Приложения являются об</w:t>
      </w:r>
      <w:r w:rsidR="00D67B1D" w:rsidRPr="00A47977">
        <w:rPr>
          <w:color w:val="000000"/>
        </w:rPr>
        <w:t xml:space="preserve">язательной составной частью ВКР. В приложения могут выноситься: </w:t>
      </w:r>
      <w:r w:rsidRPr="00A47977">
        <w:rPr>
          <w:color w:val="000000"/>
        </w:rPr>
        <w:t xml:space="preserve">формы </w:t>
      </w:r>
      <w:r w:rsidR="00AA4AC7" w:rsidRPr="00A47977">
        <w:rPr>
          <w:color w:val="000000"/>
        </w:rPr>
        <w:t xml:space="preserve">статистической </w:t>
      </w:r>
      <w:r w:rsidRPr="00A47977">
        <w:rPr>
          <w:color w:val="000000"/>
        </w:rPr>
        <w:t>отчетности</w:t>
      </w:r>
      <w:r w:rsidR="00AA4AC7" w:rsidRPr="00A47977">
        <w:rPr>
          <w:color w:val="000000"/>
        </w:rPr>
        <w:t xml:space="preserve"> 2-ТП «Воздух», 2 ТП «</w:t>
      </w:r>
      <w:proofErr w:type="spellStart"/>
      <w:r w:rsidR="00AA4AC7" w:rsidRPr="00A47977">
        <w:rPr>
          <w:color w:val="000000"/>
        </w:rPr>
        <w:t>Водхоз</w:t>
      </w:r>
      <w:proofErr w:type="spellEnd"/>
      <w:r w:rsidR="00AA4AC7" w:rsidRPr="00A47977">
        <w:rPr>
          <w:color w:val="000000"/>
        </w:rPr>
        <w:t xml:space="preserve">», 2 ТП – «Отходы», ситуационные карты – схемы объекта, или карты –схемы расположения </w:t>
      </w:r>
      <w:proofErr w:type="spellStart"/>
      <w:r w:rsidR="00AA4AC7" w:rsidRPr="00A47977">
        <w:rPr>
          <w:color w:val="000000"/>
        </w:rPr>
        <w:t>промлощадок</w:t>
      </w:r>
      <w:proofErr w:type="spellEnd"/>
      <w:r w:rsidR="00AA4AC7" w:rsidRPr="00A47977">
        <w:rPr>
          <w:color w:val="000000"/>
        </w:rPr>
        <w:t xml:space="preserve"> или источников загрязнения, технологические схемы различных объектов, сводные таблицы по исто</w:t>
      </w:r>
      <w:r w:rsidR="00A845D7" w:rsidRPr="00A47977">
        <w:rPr>
          <w:color w:val="000000"/>
        </w:rPr>
        <w:t>чникам загрязнения.</w:t>
      </w:r>
      <w:r w:rsidRPr="00A47977">
        <w:rPr>
          <w:color w:val="000000"/>
        </w:rPr>
        <w:t xml:space="preserve"> Приложения должны быть заполнены и взаимоувязаны с основным текстом ВКР. </w:t>
      </w:r>
      <w:r w:rsidRPr="00A47977">
        <w:rPr>
          <w:bCs/>
          <w:color w:val="000000"/>
        </w:rPr>
        <w:t>Объем приложений не ограничивае</w:t>
      </w:r>
      <w:r w:rsidR="00A845D7" w:rsidRPr="00A47977">
        <w:rPr>
          <w:bCs/>
          <w:color w:val="000000"/>
        </w:rPr>
        <w:t xml:space="preserve">тся, но оптимальным признается </w:t>
      </w:r>
      <w:r w:rsidRPr="00A47977">
        <w:rPr>
          <w:bCs/>
          <w:color w:val="000000"/>
        </w:rPr>
        <w:t>7- 10 приложений.</w:t>
      </w:r>
    </w:p>
    <w:p w:rsidR="00AA4AC7" w:rsidRPr="00A47977" w:rsidRDefault="00AA4AC7" w:rsidP="00AA4AC7">
      <w:pPr>
        <w:ind w:firstLine="709"/>
        <w:jc w:val="both"/>
        <w:rPr>
          <w:color w:val="000000"/>
        </w:rPr>
      </w:pPr>
      <w:r w:rsidRPr="00A47977">
        <w:rPr>
          <w:color w:val="000000"/>
        </w:rPr>
        <w:t>Общий объем В</w:t>
      </w:r>
      <w:r w:rsidR="00253E8C" w:rsidRPr="00A47977">
        <w:rPr>
          <w:color w:val="000000"/>
        </w:rPr>
        <w:t xml:space="preserve">КР должен составлять не менее </w:t>
      </w:r>
      <w:r w:rsidR="003629B0" w:rsidRPr="00A47977">
        <w:rPr>
          <w:color w:val="000000"/>
        </w:rPr>
        <w:t>7</w:t>
      </w:r>
      <w:r w:rsidR="00253E8C" w:rsidRPr="00A47977">
        <w:rPr>
          <w:color w:val="000000"/>
        </w:rPr>
        <w:t>0 и не более 1</w:t>
      </w:r>
      <w:r w:rsidR="003629B0" w:rsidRPr="00A47977">
        <w:rPr>
          <w:color w:val="000000"/>
        </w:rPr>
        <w:t>0</w:t>
      </w:r>
      <w:r w:rsidR="00253E8C" w:rsidRPr="00A47977">
        <w:rPr>
          <w:color w:val="000000"/>
        </w:rPr>
        <w:t>0</w:t>
      </w:r>
      <w:r w:rsidRPr="00A47977">
        <w:rPr>
          <w:color w:val="000000"/>
        </w:rPr>
        <w:t xml:space="preserve"> листов компьютерного текста. </w:t>
      </w:r>
    </w:p>
    <w:p w:rsidR="003629B0" w:rsidRPr="00A47977" w:rsidRDefault="00A845D7" w:rsidP="003629B0">
      <w:pPr>
        <w:ind w:firstLine="709"/>
        <w:jc w:val="both"/>
      </w:pPr>
      <w:r w:rsidRPr="00A47977">
        <w:rPr>
          <w:color w:val="000000"/>
        </w:rPr>
        <w:t>Графический материал является обязательной часть выпускной квалификационный работы. В качестве графического материала могут быть представлены</w:t>
      </w:r>
      <w:r w:rsidR="0076652A" w:rsidRPr="00A47977">
        <w:rPr>
          <w:color w:val="000000"/>
        </w:rPr>
        <w:t>:</w:t>
      </w:r>
      <w:r w:rsidRPr="00A47977">
        <w:rPr>
          <w:color w:val="000000"/>
        </w:rPr>
        <w:t xml:space="preserve"> ситуационные карты – схемы объекта, или карты –схемы расположения </w:t>
      </w:r>
      <w:proofErr w:type="spellStart"/>
      <w:r w:rsidRPr="00A47977">
        <w:rPr>
          <w:color w:val="000000"/>
        </w:rPr>
        <w:t>промлощадок</w:t>
      </w:r>
      <w:proofErr w:type="spellEnd"/>
      <w:r w:rsidRPr="00A47977">
        <w:rPr>
          <w:color w:val="000000"/>
        </w:rPr>
        <w:t xml:space="preserve"> или источников загрязнения, технологические схемы различных объектов, сводные таблицы по источникам загрязнения, основные результаты исследований в виде таблиц, диаграмм и графиков. Графический материал должен быть наглядным, </w:t>
      </w:r>
      <w:r w:rsidR="00A15357" w:rsidRPr="00A47977">
        <w:rPr>
          <w:color w:val="000000"/>
        </w:rPr>
        <w:t xml:space="preserve">лаконичным, </w:t>
      </w:r>
      <w:r w:rsidRPr="00A47977">
        <w:rPr>
          <w:color w:val="000000"/>
        </w:rPr>
        <w:t xml:space="preserve">читабельным и являться наглядным дополнением к текстовой части ВКР. Графический материал оформляется </w:t>
      </w:r>
      <w:r w:rsidRPr="00A47977">
        <w:t xml:space="preserve">в соответствии с требованиями, изложенными в университетском стандарте СТО 02069024.101–2015 «Работы студенческие. </w:t>
      </w:r>
      <w:r w:rsidR="003629B0" w:rsidRPr="00A47977">
        <w:t xml:space="preserve">Общие требования и правила оформления», утв. 28.12.2015. </w:t>
      </w:r>
      <w:bookmarkStart w:id="4" w:name="_Hlk65501288"/>
      <w:r w:rsidR="003629B0" w:rsidRPr="00A47977">
        <w:t xml:space="preserve">Графический материал должен составлять 8-10 листов, выполненных на формате А3., который вшивается в конце пояснительной записки. Обязательно дополнительно распечатывается раздаточный графический материал формата А4 в количестве 5 экземпляров для все членов комиссии. </w:t>
      </w:r>
    </w:p>
    <w:bookmarkEnd w:id="4"/>
    <w:p w:rsidR="00072DE3" w:rsidRPr="00A47977" w:rsidRDefault="00072DE3" w:rsidP="000A150A">
      <w:pPr>
        <w:tabs>
          <w:tab w:val="left" w:pos="1080"/>
          <w:tab w:val="left" w:pos="1260"/>
        </w:tabs>
        <w:ind w:firstLine="709"/>
        <w:jc w:val="both"/>
      </w:pPr>
      <w:r w:rsidRPr="00A47977">
        <w:t>При сдаче готовой ВКР на кафедру в работу должны быть вложены:</w:t>
      </w:r>
    </w:p>
    <w:p w:rsidR="00072DE3" w:rsidRPr="00A47977" w:rsidRDefault="00590514" w:rsidP="000A150A">
      <w:pPr>
        <w:widowControl w:val="0"/>
        <w:numPr>
          <w:ilvl w:val="0"/>
          <w:numId w:val="1"/>
        </w:numPr>
        <w:tabs>
          <w:tab w:val="clear" w:pos="1855"/>
          <w:tab w:val="left" w:pos="1080"/>
          <w:tab w:val="left" w:pos="1260"/>
          <w:tab w:val="num" w:pos="1440"/>
        </w:tabs>
        <w:autoSpaceDE w:val="0"/>
        <w:autoSpaceDN w:val="0"/>
        <w:adjustRightInd w:val="0"/>
        <w:ind w:left="0" w:firstLine="709"/>
        <w:jc w:val="both"/>
      </w:pPr>
      <w:r w:rsidRPr="00A47977">
        <w:t>отзыв</w:t>
      </w:r>
      <w:r w:rsidR="00072DE3" w:rsidRPr="00A47977">
        <w:t xml:space="preserve"> </w:t>
      </w:r>
      <w:r w:rsidR="00253E8C" w:rsidRPr="00A47977">
        <w:t xml:space="preserve">научного </w:t>
      </w:r>
      <w:r w:rsidR="00072DE3" w:rsidRPr="00A47977">
        <w:t>руководителя;</w:t>
      </w:r>
    </w:p>
    <w:p w:rsidR="00253E8C" w:rsidRPr="00A47977" w:rsidRDefault="00253E8C" w:rsidP="000A150A">
      <w:pPr>
        <w:widowControl w:val="0"/>
        <w:numPr>
          <w:ilvl w:val="0"/>
          <w:numId w:val="1"/>
        </w:numPr>
        <w:tabs>
          <w:tab w:val="clear" w:pos="1855"/>
          <w:tab w:val="left" w:pos="1080"/>
          <w:tab w:val="left" w:pos="1260"/>
          <w:tab w:val="num" w:pos="1440"/>
        </w:tabs>
        <w:autoSpaceDE w:val="0"/>
        <w:autoSpaceDN w:val="0"/>
        <w:adjustRightInd w:val="0"/>
        <w:ind w:left="0" w:firstLine="709"/>
        <w:jc w:val="both"/>
      </w:pPr>
      <w:r w:rsidRPr="00A47977">
        <w:t>рецензия на выполненную ВКР</w:t>
      </w:r>
    </w:p>
    <w:p w:rsidR="00CF0DCE" w:rsidRPr="00A47977" w:rsidRDefault="00CF0DCE" w:rsidP="00CF0DCE">
      <w:pPr>
        <w:autoSpaceDE w:val="0"/>
        <w:autoSpaceDN w:val="0"/>
        <w:adjustRightInd w:val="0"/>
        <w:ind w:left="1" w:firstLine="708"/>
        <w:jc w:val="both"/>
      </w:pPr>
      <w:r w:rsidRPr="00A47977">
        <w:t>- справка о проверке ВКР на наличие заимствований в системе «</w:t>
      </w:r>
      <w:proofErr w:type="spellStart"/>
      <w:r w:rsidRPr="00A47977">
        <w:t>Антиплагиат.Структура</w:t>
      </w:r>
      <w:proofErr w:type="spellEnd"/>
      <w:r w:rsidRPr="00A47977">
        <w:t>».</w:t>
      </w:r>
    </w:p>
    <w:p w:rsidR="00072DE3" w:rsidRPr="00A47977" w:rsidRDefault="00072DE3" w:rsidP="000A150A">
      <w:pPr>
        <w:widowControl w:val="0"/>
        <w:numPr>
          <w:ilvl w:val="0"/>
          <w:numId w:val="1"/>
        </w:numPr>
        <w:tabs>
          <w:tab w:val="clear" w:pos="1855"/>
          <w:tab w:val="left" w:pos="1080"/>
          <w:tab w:val="left" w:pos="1260"/>
          <w:tab w:val="num" w:pos="1440"/>
        </w:tabs>
        <w:autoSpaceDE w:val="0"/>
        <w:autoSpaceDN w:val="0"/>
        <w:adjustRightInd w:val="0"/>
        <w:ind w:left="0" w:firstLine="709"/>
        <w:jc w:val="both"/>
      </w:pPr>
      <w:r w:rsidRPr="00A47977">
        <w:t xml:space="preserve">лист </w:t>
      </w:r>
      <w:proofErr w:type="spellStart"/>
      <w:r w:rsidRPr="00A47977">
        <w:t>нормоконтроля</w:t>
      </w:r>
      <w:proofErr w:type="spellEnd"/>
      <w:r w:rsidR="00CF0DCE" w:rsidRPr="00A47977">
        <w:t xml:space="preserve"> </w:t>
      </w:r>
      <w:proofErr w:type="gramStart"/>
      <w:r w:rsidR="00CF0DCE" w:rsidRPr="00A47977">
        <w:t xml:space="preserve">ВКР </w:t>
      </w:r>
      <w:r w:rsidRPr="00A47977">
        <w:t>;</w:t>
      </w:r>
      <w:proofErr w:type="gramEnd"/>
      <w:r w:rsidRPr="00A47977">
        <w:t xml:space="preserve"> </w:t>
      </w:r>
    </w:p>
    <w:p w:rsidR="009A42F7" w:rsidRPr="00A47977" w:rsidRDefault="009A42F7" w:rsidP="009A42F7">
      <w:pPr>
        <w:autoSpaceDE w:val="0"/>
        <w:autoSpaceDN w:val="0"/>
        <w:adjustRightInd w:val="0"/>
        <w:ind w:firstLine="708"/>
        <w:jc w:val="both"/>
        <w:rPr>
          <w:rFonts w:eastAsia="Calibri"/>
          <w:lang w:eastAsia="en-US"/>
        </w:rPr>
      </w:pPr>
      <w:r w:rsidRPr="00A47977">
        <w:rPr>
          <w:rFonts w:eastAsia="Calibri"/>
          <w:lang w:eastAsia="en-US"/>
        </w:rPr>
        <w:t>Готовая ВКР в твердом переплете и в электронном виде в формате PDF должна быть предоставлена на кафедру за пять дней до защиты.</w:t>
      </w:r>
    </w:p>
    <w:p w:rsidR="00072DE3" w:rsidRPr="00A47977" w:rsidRDefault="00590514" w:rsidP="000A150A">
      <w:pPr>
        <w:ind w:firstLine="709"/>
        <w:jc w:val="both"/>
        <w:rPr>
          <w:iCs/>
          <w:color w:val="000000"/>
          <w:spacing w:val="3"/>
        </w:rPr>
      </w:pPr>
      <w:r w:rsidRPr="00A47977">
        <w:rPr>
          <w:b/>
        </w:rPr>
        <w:t xml:space="preserve">Отзыв </w:t>
      </w:r>
      <w:r w:rsidR="00253E8C" w:rsidRPr="00A47977">
        <w:rPr>
          <w:b/>
        </w:rPr>
        <w:t xml:space="preserve">научного </w:t>
      </w:r>
      <w:r w:rsidR="00072DE3" w:rsidRPr="00A47977">
        <w:rPr>
          <w:b/>
        </w:rPr>
        <w:t xml:space="preserve">руководителя. </w:t>
      </w:r>
      <w:r w:rsidR="00072DE3" w:rsidRPr="00A47977">
        <w:rPr>
          <w:iCs/>
          <w:color w:val="000000"/>
          <w:spacing w:val="3"/>
        </w:rPr>
        <w:t xml:space="preserve">Законченная и полностью оформленная в соответствии с требованиями </w:t>
      </w:r>
      <w:r w:rsidR="00B614F4" w:rsidRPr="00A47977">
        <w:rPr>
          <w:iCs/>
          <w:color w:val="000000"/>
          <w:spacing w:val="3"/>
        </w:rPr>
        <w:t xml:space="preserve">стандарта </w:t>
      </w:r>
      <w:r w:rsidR="00072DE3" w:rsidRPr="00A47977">
        <w:rPr>
          <w:iCs/>
          <w:color w:val="000000"/>
          <w:spacing w:val="3"/>
        </w:rPr>
        <w:t xml:space="preserve">ВКР, представляется </w:t>
      </w:r>
      <w:r w:rsidR="00253E8C" w:rsidRPr="00A47977">
        <w:rPr>
          <w:iCs/>
          <w:color w:val="000000"/>
          <w:spacing w:val="3"/>
        </w:rPr>
        <w:t xml:space="preserve">научному </w:t>
      </w:r>
      <w:r w:rsidR="00072DE3" w:rsidRPr="00A47977">
        <w:rPr>
          <w:iCs/>
          <w:color w:val="000000"/>
          <w:spacing w:val="3"/>
        </w:rPr>
        <w:t xml:space="preserve">руководителю </w:t>
      </w:r>
      <w:r w:rsidR="00B614F4" w:rsidRPr="00A47977">
        <w:rPr>
          <w:iCs/>
          <w:color w:val="000000"/>
          <w:spacing w:val="3"/>
        </w:rPr>
        <w:t xml:space="preserve">ВКР </w:t>
      </w:r>
      <w:r w:rsidR="00072DE3" w:rsidRPr="00A47977">
        <w:rPr>
          <w:iCs/>
          <w:color w:val="000000"/>
          <w:spacing w:val="3"/>
        </w:rPr>
        <w:t xml:space="preserve">для написания отзыва не позднее, чем за 10 дней до защиты. </w:t>
      </w:r>
    </w:p>
    <w:p w:rsidR="00072DE3" w:rsidRPr="00A47977" w:rsidRDefault="00072DE3" w:rsidP="000A150A">
      <w:pPr>
        <w:shd w:val="clear" w:color="auto" w:fill="FFFFFF"/>
        <w:ind w:firstLine="709"/>
        <w:jc w:val="both"/>
        <w:rPr>
          <w:color w:val="000000"/>
          <w:spacing w:val="2"/>
        </w:rPr>
      </w:pPr>
      <w:r w:rsidRPr="00A47977">
        <w:rPr>
          <w:color w:val="000000"/>
          <w:spacing w:val="3"/>
        </w:rPr>
        <w:t xml:space="preserve">Отзыв </w:t>
      </w:r>
      <w:r w:rsidR="00253E8C" w:rsidRPr="00A47977">
        <w:rPr>
          <w:color w:val="000000"/>
          <w:spacing w:val="3"/>
        </w:rPr>
        <w:t xml:space="preserve">научного </w:t>
      </w:r>
      <w:r w:rsidRPr="00A47977">
        <w:rPr>
          <w:color w:val="000000"/>
          <w:spacing w:val="3"/>
        </w:rPr>
        <w:t xml:space="preserve">руководителя оформляется на специальном бланке, которым предусмотрены следующие направления оценки работы: </w:t>
      </w:r>
      <w:r w:rsidR="00A15357" w:rsidRPr="00A47977">
        <w:rPr>
          <w:color w:val="000000"/>
          <w:spacing w:val="3"/>
        </w:rPr>
        <w:t xml:space="preserve">соответствие ВКР требования стандарта высшего образования и задания, степень проработанности разделов ВКР, оригинальность решений, общее заключение по работе в целом. Также в отзыве </w:t>
      </w:r>
      <w:r w:rsidR="00D96295" w:rsidRPr="00A47977">
        <w:rPr>
          <w:color w:val="000000"/>
          <w:spacing w:val="3"/>
        </w:rPr>
        <w:t xml:space="preserve">научный </w:t>
      </w:r>
      <w:r w:rsidRPr="00A47977">
        <w:rPr>
          <w:color w:val="000000"/>
          <w:spacing w:val="3"/>
        </w:rPr>
        <w:t xml:space="preserve">руководитель должен охарактеризовать </w:t>
      </w:r>
      <w:r w:rsidR="00B614F4" w:rsidRPr="00A47977">
        <w:rPr>
          <w:color w:val="000000"/>
          <w:spacing w:val="3"/>
        </w:rPr>
        <w:t>обучающегося</w:t>
      </w:r>
      <w:r w:rsidRPr="00A47977">
        <w:rPr>
          <w:color w:val="000000"/>
          <w:spacing w:val="3"/>
        </w:rPr>
        <w:t xml:space="preserve">, оценить уровень его теоретических знаний и практических навыков, отметить его ответственность и </w:t>
      </w:r>
      <w:r w:rsidRPr="00A47977">
        <w:rPr>
          <w:color w:val="000000"/>
          <w:spacing w:val="10"/>
        </w:rPr>
        <w:t xml:space="preserve">добросовестность при выполнении работы, определить степень самостоятельности, творческого </w:t>
      </w:r>
      <w:r w:rsidRPr="00A47977">
        <w:rPr>
          <w:color w:val="000000"/>
          <w:spacing w:val="2"/>
        </w:rPr>
        <w:t xml:space="preserve">подхода, проявленные </w:t>
      </w:r>
      <w:r w:rsidR="00A15357" w:rsidRPr="00A47977">
        <w:rPr>
          <w:color w:val="000000"/>
          <w:spacing w:val="2"/>
        </w:rPr>
        <w:t xml:space="preserve">обучающимся </w:t>
      </w:r>
      <w:r w:rsidRPr="00A47977">
        <w:rPr>
          <w:color w:val="000000"/>
          <w:spacing w:val="2"/>
        </w:rPr>
        <w:t>в период написания ВКР.</w:t>
      </w:r>
    </w:p>
    <w:p w:rsidR="00D96295" w:rsidRPr="00A47977" w:rsidRDefault="00D96295" w:rsidP="000A150A">
      <w:pPr>
        <w:shd w:val="clear" w:color="auto" w:fill="FFFFFF"/>
        <w:ind w:firstLine="709"/>
        <w:jc w:val="both"/>
      </w:pPr>
      <w:r w:rsidRPr="00A47977">
        <w:rPr>
          <w:b/>
          <w:color w:val="000000"/>
          <w:spacing w:val="2"/>
        </w:rPr>
        <w:lastRenderedPageBreak/>
        <w:t>Рецензия на выполненную ВКР.</w:t>
      </w:r>
      <w:r w:rsidRPr="00A47977">
        <w:rPr>
          <w:color w:val="000000"/>
          <w:spacing w:val="2"/>
        </w:rPr>
        <w:t xml:space="preserve"> На основании Положения об итоговой государственной аттестации выпускников ОГУ, осваивающих образовательные программы высшего образования от 18.04.2019 № 26-Д программы магистратуры подлежат рецензированию. </w:t>
      </w:r>
      <w:r w:rsidRPr="00A47977">
        <w:t xml:space="preserve">Для проведения рецензирования ВКР указанная работа направляется одному или нескольким рецензентам из числа лиц, не являющихся сотрудниками кафедры, на которой выполнена ВКР, предпочтительнее являющихся работниками сторонних организаций. Рецензент проводит анализ ВКР и представляет письменную рецензию на указанную работу. </w:t>
      </w:r>
      <w:r w:rsidR="00E4242E" w:rsidRPr="00A47977">
        <w:t>В рецензии должно быть отражено соответствие темы ВКР видам и задачам профессиональной деятельности, актуальность, полнота обзора и раскрытия темы ВКР</w:t>
      </w:r>
      <w:r w:rsidR="00C8136E" w:rsidRPr="00A47977">
        <w:t xml:space="preserve">, оценка основных результатов и замечания (при наличии), </w:t>
      </w:r>
      <w:r w:rsidR="005E79E0" w:rsidRPr="00A47977">
        <w:t xml:space="preserve">оценка за саму ВКР, </w:t>
      </w:r>
      <w:r w:rsidR="00C8136E" w:rsidRPr="00A47977">
        <w:t>а также предложения и пожелания автору ВКР.</w:t>
      </w:r>
      <w:r w:rsidR="005E79E0" w:rsidRPr="00A47977">
        <w:t xml:space="preserve"> Кафедра обеспечивает ознакомление обучающегося с отзывом и рецензией (рецензиями) не позднее, чем за 5 календарных дней до дня защиты.</w:t>
      </w:r>
    </w:p>
    <w:p w:rsidR="00072DE3" w:rsidRPr="00A47977" w:rsidRDefault="00072DE3" w:rsidP="000A150A">
      <w:pPr>
        <w:ind w:firstLine="709"/>
        <w:jc w:val="both"/>
      </w:pPr>
      <w:r w:rsidRPr="00A47977">
        <w:rPr>
          <w:b/>
        </w:rPr>
        <w:t>Проверка ВКР в системе «</w:t>
      </w:r>
      <w:proofErr w:type="spellStart"/>
      <w:r w:rsidRPr="00A47977">
        <w:rPr>
          <w:b/>
        </w:rPr>
        <w:t>Антиплагиат.</w:t>
      </w:r>
      <w:r w:rsidR="00CF0DCE" w:rsidRPr="00A47977">
        <w:rPr>
          <w:b/>
        </w:rPr>
        <w:t>Структура</w:t>
      </w:r>
      <w:proofErr w:type="spellEnd"/>
      <w:r w:rsidRPr="00A47977">
        <w:rPr>
          <w:b/>
        </w:rPr>
        <w:t xml:space="preserve">». </w:t>
      </w:r>
      <w:r w:rsidRPr="00A47977">
        <w:t>Проверка,</w:t>
      </w:r>
      <w:r w:rsidRPr="00A47977">
        <w:rPr>
          <w:b/>
        </w:rPr>
        <w:t xml:space="preserve"> </w:t>
      </w:r>
      <w:r w:rsidRPr="00A47977">
        <w:t xml:space="preserve">выполненной </w:t>
      </w:r>
      <w:r w:rsidR="00A15357" w:rsidRPr="00A47977">
        <w:t>обучающимся</w:t>
      </w:r>
      <w:r w:rsidRPr="00A47977">
        <w:t xml:space="preserve"> выпускной квалификационной работы на наличие заимствований из общедоступных сетевых источников, осуществляется в соответствии с действующим в ФБГОУ ВО «Оренбургский государственный университет» «Регламентом использования системы «</w:t>
      </w:r>
      <w:proofErr w:type="spellStart"/>
      <w:r w:rsidRPr="00A47977">
        <w:t>Антиплагиат.</w:t>
      </w:r>
      <w:r w:rsidR="00CF0DCE" w:rsidRPr="00A47977">
        <w:t>Структура</w:t>
      </w:r>
      <w:proofErr w:type="spellEnd"/>
      <w:r w:rsidRPr="00A47977">
        <w:t>»», утв. приказом ОГУ от 01.04.2014 № 177, с изменениями, утвержденными приказом ОГУ от 15.03.2017 № 149. Проверка ВКР осуществляется до момента допуска работы к защите. Для проверки ВКР в системе «</w:t>
      </w:r>
      <w:proofErr w:type="spellStart"/>
      <w:r w:rsidRPr="00A47977">
        <w:t>Антиплагиат.</w:t>
      </w:r>
      <w:r w:rsidR="00CF0DCE" w:rsidRPr="00A47977">
        <w:t>Структура</w:t>
      </w:r>
      <w:proofErr w:type="spellEnd"/>
      <w:r w:rsidRPr="00A47977">
        <w:t xml:space="preserve">» </w:t>
      </w:r>
      <w:r w:rsidR="00C03AF3" w:rsidRPr="00A47977">
        <w:t>обучающийся</w:t>
      </w:r>
      <w:r w:rsidRPr="00A47977">
        <w:t xml:space="preserve"> предоставляет </w:t>
      </w:r>
      <w:r w:rsidR="0058525C" w:rsidRPr="00A47977">
        <w:t xml:space="preserve">научному </w:t>
      </w:r>
      <w:r w:rsidRPr="00A47977">
        <w:t>руководителю</w:t>
      </w:r>
      <w:r w:rsidR="00C03AF3" w:rsidRPr="00A47977">
        <w:t xml:space="preserve"> </w:t>
      </w:r>
      <w:r w:rsidRPr="00A47977">
        <w:t>работу в электронном виде</w:t>
      </w:r>
      <w:r w:rsidRPr="00A47977">
        <w:rPr>
          <w:color w:val="000000"/>
          <w:spacing w:val="-4"/>
        </w:rPr>
        <w:t xml:space="preserve"> </w:t>
      </w:r>
      <w:r w:rsidR="00C03AF3" w:rsidRPr="00A47977">
        <w:rPr>
          <w:color w:val="000000"/>
          <w:spacing w:val="-4"/>
        </w:rPr>
        <w:t xml:space="preserve">по почте </w:t>
      </w:r>
      <w:r w:rsidRPr="00A47977">
        <w:rPr>
          <w:color w:val="000000"/>
          <w:spacing w:val="-4"/>
        </w:rPr>
        <w:t>не позднее, чем за 10 дней до защиты</w:t>
      </w:r>
      <w:r w:rsidRPr="00A47977">
        <w:t xml:space="preserve">. </w:t>
      </w:r>
      <w:r w:rsidR="00C03AF3" w:rsidRPr="00A47977">
        <w:t xml:space="preserve">При этом электронная почта </w:t>
      </w:r>
      <w:r w:rsidR="0058525C" w:rsidRPr="00A47977">
        <w:t xml:space="preserve">научного </w:t>
      </w:r>
      <w:r w:rsidR="00C03AF3" w:rsidRPr="00A47977">
        <w:t>руководителя должна быть зарегистрирована в системе «</w:t>
      </w:r>
      <w:proofErr w:type="spellStart"/>
      <w:r w:rsidR="00C03AF3" w:rsidRPr="00A47977">
        <w:t>Антиплагиат.</w:t>
      </w:r>
      <w:r w:rsidR="00CF0DCE" w:rsidRPr="00A47977">
        <w:t>Структура</w:t>
      </w:r>
      <w:proofErr w:type="spellEnd"/>
      <w:r w:rsidR="00C03AF3" w:rsidRPr="00A47977">
        <w:t xml:space="preserve">». </w:t>
      </w:r>
    </w:p>
    <w:p w:rsidR="00072DE3" w:rsidRPr="00A47977" w:rsidRDefault="0058525C" w:rsidP="000A150A">
      <w:pPr>
        <w:ind w:firstLine="709"/>
        <w:jc w:val="both"/>
      </w:pPr>
      <w:r w:rsidRPr="00A47977">
        <w:t>Научный р</w:t>
      </w:r>
      <w:r w:rsidR="00072DE3" w:rsidRPr="00A47977">
        <w:t xml:space="preserve">уководитель осуществляет проверку ВКР после ее завершения </w:t>
      </w:r>
      <w:r w:rsidR="00C03AF3" w:rsidRPr="00A47977">
        <w:t>обучающимся</w:t>
      </w:r>
      <w:r w:rsidR="00072DE3" w:rsidRPr="00A47977">
        <w:t xml:space="preserve"> и подписания работы всеми консультантами </w:t>
      </w:r>
      <w:r w:rsidR="00C03AF3" w:rsidRPr="00A47977">
        <w:t xml:space="preserve">(если имеются) </w:t>
      </w:r>
      <w:r w:rsidR="00072DE3" w:rsidRPr="00A47977">
        <w:t>разделов ВКР. Приложения к работе не проверяются.</w:t>
      </w:r>
    </w:p>
    <w:p w:rsidR="00072DE3" w:rsidRPr="00A47977" w:rsidRDefault="00AE7656" w:rsidP="000A150A">
      <w:pPr>
        <w:ind w:firstLine="709"/>
        <w:jc w:val="both"/>
      </w:pPr>
      <w:r w:rsidRPr="00A47977">
        <w:t>При этом о</w:t>
      </w:r>
      <w:r w:rsidR="00590514" w:rsidRPr="00A47977">
        <w:t>бучающийся</w:t>
      </w:r>
      <w:r w:rsidR="00072DE3" w:rsidRPr="00A47977">
        <w:t xml:space="preserve"> обеспечивает:</w:t>
      </w:r>
    </w:p>
    <w:p w:rsidR="00072DE3" w:rsidRPr="00A47977" w:rsidRDefault="00072DE3" w:rsidP="000A150A">
      <w:pPr>
        <w:ind w:firstLine="709"/>
        <w:jc w:val="both"/>
      </w:pPr>
      <w:r w:rsidRPr="00A47977">
        <w:t>- подготовку электронной версии ВКР в соответствии с требованиями к её выполнению;</w:t>
      </w:r>
    </w:p>
    <w:p w:rsidR="00072DE3" w:rsidRPr="00A47977" w:rsidRDefault="00072DE3" w:rsidP="000A150A">
      <w:pPr>
        <w:ind w:firstLine="709"/>
        <w:jc w:val="both"/>
      </w:pPr>
      <w:r w:rsidRPr="00A47977">
        <w:t>- формирование ВКР в единый файл требуемого формата;</w:t>
      </w:r>
    </w:p>
    <w:p w:rsidR="006A1D0C" w:rsidRPr="00A47977" w:rsidRDefault="00590514" w:rsidP="000A150A">
      <w:pPr>
        <w:ind w:firstLine="709"/>
        <w:jc w:val="both"/>
      </w:pPr>
      <w:r w:rsidRPr="00A47977">
        <w:t>В свою очередь</w:t>
      </w:r>
      <w:r w:rsidR="00072DE3" w:rsidRPr="00A47977">
        <w:t xml:space="preserve"> </w:t>
      </w:r>
      <w:r w:rsidR="0058525C" w:rsidRPr="00A47977">
        <w:t xml:space="preserve">научный </w:t>
      </w:r>
      <w:r w:rsidR="00072DE3" w:rsidRPr="00A47977">
        <w:t>руководитель</w:t>
      </w:r>
      <w:r w:rsidR="006A1D0C" w:rsidRPr="00A47977">
        <w:t>:</w:t>
      </w:r>
    </w:p>
    <w:p w:rsidR="00072DE3" w:rsidRPr="00A47977" w:rsidRDefault="006A1D0C" w:rsidP="000A150A">
      <w:pPr>
        <w:ind w:firstLine="709"/>
        <w:jc w:val="both"/>
      </w:pPr>
      <w:r w:rsidRPr="00A47977">
        <w:t>-</w:t>
      </w:r>
      <w:r w:rsidR="00072DE3" w:rsidRPr="00A47977">
        <w:t xml:space="preserve"> осуществляет проверку ВКР в системе «</w:t>
      </w:r>
      <w:proofErr w:type="spellStart"/>
      <w:r w:rsidR="00072DE3" w:rsidRPr="00A47977">
        <w:t>Антиплагиат.</w:t>
      </w:r>
      <w:r w:rsidR="00CF0DCE" w:rsidRPr="00A47977">
        <w:t>Структура</w:t>
      </w:r>
      <w:proofErr w:type="spellEnd"/>
      <w:r w:rsidR="00072DE3" w:rsidRPr="00A47977">
        <w:t>» на допустимый предел заимствовани</w:t>
      </w:r>
      <w:r w:rsidRPr="00A47977">
        <w:t>й,</w:t>
      </w:r>
      <w:r w:rsidR="00072DE3" w:rsidRPr="00A47977">
        <w:t xml:space="preserve"> </w:t>
      </w:r>
      <w:r w:rsidRPr="00A47977">
        <w:t>цитирования и оригинальности, определенный согласно программе итоговой аттестации;</w:t>
      </w:r>
    </w:p>
    <w:p w:rsidR="00072DE3" w:rsidRPr="00A47977" w:rsidRDefault="00072DE3" w:rsidP="000A150A">
      <w:pPr>
        <w:ind w:firstLine="709"/>
        <w:jc w:val="both"/>
      </w:pPr>
      <w:r w:rsidRPr="00A47977">
        <w:t>- проводит качественный анализ заимствований на степень их влияния на индивидуальность ВКР в том случае, если заимствование превышает допустимый уровень, определенный программой итоговой аттестации;</w:t>
      </w:r>
    </w:p>
    <w:p w:rsidR="00072DE3" w:rsidRPr="00A47977" w:rsidRDefault="00072DE3" w:rsidP="000A150A">
      <w:pPr>
        <w:ind w:firstLine="709"/>
        <w:jc w:val="both"/>
      </w:pPr>
      <w:r w:rsidRPr="00A47977">
        <w:t xml:space="preserve">- возвращает ВКР </w:t>
      </w:r>
      <w:r w:rsidR="006A1D0C" w:rsidRPr="00A47977">
        <w:t xml:space="preserve">обучающемуся </w:t>
      </w:r>
      <w:r w:rsidRPr="00A47977">
        <w:t>на доработку в том случае, если заимствования приводят к утрате ВКР своей индивидуальности;</w:t>
      </w:r>
    </w:p>
    <w:p w:rsidR="00072DE3" w:rsidRPr="00A47977" w:rsidRDefault="00072DE3" w:rsidP="000A150A">
      <w:pPr>
        <w:ind w:firstLine="709"/>
        <w:jc w:val="both"/>
      </w:pPr>
      <w:r w:rsidRPr="00A47977">
        <w:t>- подписывает справку о результатах проверки ВКР в системе «</w:t>
      </w:r>
      <w:proofErr w:type="spellStart"/>
      <w:r w:rsidRPr="00A47977">
        <w:t>Антиплагиат.</w:t>
      </w:r>
      <w:r w:rsidR="00CF0DCE" w:rsidRPr="00A47977">
        <w:t>Структура</w:t>
      </w:r>
      <w:proofErr w:type="spellEnd"/>
      <w:r w:rsidRPr="00A47977">
        <w:t>» в том случае, если проверка количественных показателей и качества заимствований не требует возврата работы на доработку.</w:t>
      </w:r>
    </w:p>
    <w:p w:rsidR="00072DE3" w:rsidRPr="00A47977" w:rsidRDefault="00072DE3" w:rsidP="000A150A">
      <w:pPr>
        <w:ind w:firstLine="709"/>
        <w:jc w:val="both"/>
      </w:pPr>
      <w:r w:rsidRPr="00A47977">
        <w:t xml:space="preserve">Подписание </w:t>
      </w:r>
      <w:r w:rsidR="0058525C" w:rsidRPr="00A47977">
        <w:t xml:space="preserve">научным </w:t>
      </w:r>
      <w:r w:rsidRPr="00A47977">
        <w:t>руководителем справки о результатах проверки ВКР в системе «</w:t>
      </w:r>
      <w:proofErr w:type="spellStart"/>
      <w:r w:rsidRPr="00A47977">
        <w:t>Антиплагиат.</w:t>
      </w:r>
      <w:r w:rsidR="00CF0DCE" w:rsidRPr="00A47977">
        <w:t>Структура</w:t>
      </w:r>
      <w:proofErr w:type="spellEnd"/>
      <w:r w:rsidRPr="00A47977">
        <w:t>» является подтверждением того, что проверка работы в системе «</w:t>
      </w:r>
      <w:proofErr w:type="spellStart"/>
      <w:r w:rsidRPr="00A47977">
        <w:t>Антиплагиат.</w:t>
      </w:r>
      <w:r w:rsidR="00CF0DCE" w:rsidRPr="00A47977">
        <w:t>Струкетура</w:t>
      </w:r>
      <w:proofErr w:type="spellEnd"/>
      <w:r w:rsidRPr="00A47977">
        <w:t>» проведена, а количественный и качественный уровень заимствований не требуют возврата ВКР на доработку.</w:t>
      </w:r>
      <w:r w:rsidR="00C03AF3" w:rsidRPr="00A47977">
        <w:t xml:space="preserve"> Содержание авторского тек</w:t>
      </w:r>
      <w:r w:rsidR="005E79E0" w:rsidRPr="00A47977">
        <w:t>ста в ВКР должно быть не менее 5</w:t>
      </w:r>
      <w:r w:rsidR="001C7826" w:rsidRPr="00A47977">
        <w:t>5</w:t>
      </w:r>
      <w:r w:rsidR="00C03AF3" w:rsidRPr="00A47977">
        <w:t xml:space="preserve"> процентов.</w:t>
      </w:r>
    </w:p>
    <w:p w:rsidR="00A47BEC" w:rsidRPr="00A47977" w:rsidRDefault="00072DE3" w:rsidP="00A47BEC">
      <w:pPr>
        <w:shd w:val="clear" w:color="auto" w:fill="FFFFFF"/>
        <w:ind w:firstLine="709"/>
        <w:jc w:val="both"/>
      </w:pPr>
      <w:r w:rsidRPr="00A47977">
        <w:rPr>
          <w:b/>
        </w:rPr>
        <w:t xml:space="preserve">Лист </w:t>
      </w:r>
      <w:proofErr w:type="spellStart"/>
      <w:r w:rsidRPr="00A47977">
        <w:rPr>
          <w:b/>
        </w:rPr>
        <w:t>нормоконтроля</w:t>
      </w:r>
      <w:proofErr w:type="spellEnd"/>
      <w:r w:rsidR="00CF0DCE" w:rsidRPr="00A47977">
        <w:rPr>
          <w:b/>
        </w:rPr>
        <w:t xml:space="preserve"> ВКР</w:t>
      </w:r>
      <w:r w:rsidRPr="00A47977">
        <w:rPr>
          <w:b/>
        </w:rPr>
        <w:t xml:space="preserve">. </w:t>
      </w:r>
      <w:r w:rsidRPr="00A47977">
        <w:t xml:space="preserve">Лист </w:t>
      </w:r>
      <w:proofErr w:type="spellStart"/>
      <w:r w:rsidRPr="00A47977">
        <w:t>нормоконтрол</w:t>
      </w:r>
      <w:r w:rsidR="00CF0DCE" w:rsidRPr="00A47977">
        <w:t>я</w:t>
      </w:r>
      <w:proofErr w:type="spellEnd"/>
      <w:r w:rsidRPr="00A47977">
        <w:t xml:space="preserve"> является обязательным структурным элементом ВКР, который содержит сведения о её соответствии техническим требованиям по оформлению, предусмотренным университетским стандартом СТО 02069024.101–2015 «Работы студенческие. Общие требования и правила оформления», утв. 28.12.2015. Лист </w:t>
      </w:r>
      <w:proofErr w:type="spellStart"/>
      <w:r w:rsidRPr="00A47977">
        <w:t>нормоконтроля</w:t>
      </w:r>
      <w:proofErr w:type="spellEnd"/>
      <w:r w:rsidRPr="00A47977">
        <w:t xml:space="preserve"> заполняется, после того как работа закончена, полностью оформлена и сшита. Документ подписывается </w:t>
      </w:r>
      <w:proofErr w:type="spellStart"/>
      <w:r w:rsidRPr="00A47977">
        <w:t>нормоконтролером</w:t>
      </w:r>
      <w:proofErr w:type="spellEnd"/>
      <w:r w:rsidR="00EB7E12" w:rsidRPr="00A47977">
        <w:t>,</w:t>
      </w:r>
      <w:r w:rsidRPr="00A47977">
        <w:t xml:space="preserve"> назначенным из ра</w:t>
      </w:r>
      <w:r w:rsidR="00A47BEC" w:rsidRPr="00A47977">
        <w:t>ботников кафедры</w:t>
      </w:r>
      <w:r w:rsidR="00EB7E12" w:rsidRPr="00A47977">
        <w:t>,</w:t>
      </w:r>
      <w:r w:rsidR="00A47BEC" w:rsidRPr="00A47977">
        <w:t xml:space="preserve"> </w:t>
      </w:r>
      <w:r w:rsidRPr="00A47977">
        <w:t>и</w:t>
      </w:r>
      <w:r w:rsidR="00A47BEC" w:rsidRPr="00A47977">
        <w:t xml:space="preserve"> обучающимся – автором ВКР.</w:t>
      </w:r>
    </w:p>
    <w:p w:rsidR="005E79E0" w:rsidRPr="00A47977" w:rsidRDefault="005E79E0" w:rsidP="005E79E0">
      <w:pPr>
        <w:autoSpaceDE w:val="0"/>
        <w:autoSpaceDN w:val="0"/>
        <w:adjustRightInd w:val="0"/>
        <w:ind w:firstLine="709"/>
        <w:jc w:val="both"/>
        <w:rPr>
          <w:rFonts w:eastAsiaTheme="minorHAnsi"/>
          <w:lang w:eastAsia="en-US"/>
        </w:rPr>
      </w:pPr>
      <w:r w:rsidRPr="00A47977">
        <w:lastRenderedPageBreak/>
        <w:t>На основании Программы итоговой государственной аттестации по направлению подготовки</w:t>
      </w:r>
      <w:r w:rsidR="00283906" w:rsidRPr="00A47977">
        <w:t xml:space="preserve"> </w:t>
      </w:r>
      <w:r w:rsidR="007B0AB5" w:rsidRPr="00A47977">
        <w:t>05.04.06 Экология и природопользование, магистерская программа «Охрана окружающей среды и природопользование»</w:t>
      </w:r>
      <w:r w:rsidRPr="00A47977">
        <w:t xml:space="preserve"> для обуча</w:t>
      </w:r>
      <w:r w:rsidR="00500AA7" w:rsidRPr="00A47977">
        <w:t>ю</w:t>
      </w:r>
      <w:r w:rsidRPr="00A47977">
        <w:t>щихся д</w:t>
      </w:r>
      <w:r w:rsidRPr="00A47977">
        <w:rPr>
          <w:rFonts w:eastAsiaTheme="minorHAnsi"/>
          <w:lang w:eastAsia="en-US"/>
        </w:rPr>
        <w:t>ля защиты выпускной квалификационной работы устанавливаются дополнительные квалификационные требования:</w:t>
      </w:r>
    </w:p>
    <w:p w:rsidR="005E79E0" w:rsidRPr="00A47977" w:rsidRDefault="005E79E0" w:rsidP="00C410A7">
      <w:pPr>
        <w:autoSpaceDE w:val="0"/>
        <w:autoSpaceDN w:val="0"/>
        <w:adjustRightInd w:val="0"/>
        <w:ind w:firstLine="709"/>
        <w:jc w:val="both"/>
        <w:rPr>
          <w:rFonts w:eastAsiaTheme="minorHAnsi"/>
          <w:lang w:eastAsia="en-US"/>
        </w:rPr>
      </w:pPr>
      <w:r w:rsidRPr="00A47977">
        <w:rPr>
          <w:rFonts w:eastAsiaTheme="minorHAnsi"/>
          <w:lang w:eastAsia="en-US"/>
        </w:rPr>
        <w:t xml:space="preserve">- </w:t>
      </w:r>
      <w:r w:rsidR="00C410A7" w:rsidRPr="00A47977">
        <w:rPr>
          <w:rFonts w:eastAsiaTheme="minorHAnsi"/>
          <w:lang w:eastAsia="en-US"/>
        </w:rPr>
        <w:t>две</w:t>
      </w:r>
      <w:r w:rsidRPr="00A47977">
        <w:rPr>
          <w:rFonts w:eastAsiaTheme="minorHAnsi"/>
          <w:lang w:eastAsia="en-US"/>
        </w:rPr>
        <w:t xml:space="preserve"> </w:t>
      </w:r>
      <w:r w:rsidR="00C410A7" w:rsidRPr="00A47977">
        <w:rPr>
          <w:rFonts w:eastAsiaTheme="minorHAnsi"/>
          <w:lang w:eastAsia="en-US"/>
        </w:rPr>
        <w:t xml:space="preserve">опубликованные </w:t>
      </w:r>
      <w:r w:rsidRPr="00A47977">
        <w:rPr>
          <w:rFonts w:eastAsiaTheme="minorHAnsi"/>
          <w:lang w:eastAsia="en-US"/>
        </w:rPr>
        <w:t>научн</w:t>
      </w:r>
      <w:r w:rsidR="00C410A7" w:rsidRPr="00A47977">
        <w:rPr>
          <w:rFonts w:eastAsiaTheme="minorHAnsi"/>
          <w:lang w:eastAsia="en-US"/>
        </w:rPr>
        <w:t>ые</w:t>
      </w:r>
      <w:r w:rsidRPr="00A47977">
        <w:rPr>
          <w:rFonts w:eastAsiaTheme="minorHAnsi"/>
          <w:lang w:eastAsia="en-US"/>
        </w:rPr>
        <w:t xml:space="preserve"> публикаци</w:t>
      </w:r>
      <w:r w:rsidR="00C410A7" w:rsidRPr="00A47977">
        <w:rPr>
          <w:rFonts w:eastAsiaTheme="minorHAnsi"/>
          <w:lang w:eastAsia="en-US"/>
        </w:rPr>
        <w:t>и</w:t>
      </w:r>
      <w:r w:rsidRPr="00A47977">
        <w:rPr>
          <w:rFonts w:eastAsiaTheme="minorHAnsi"/>
          <w:lang w:eastAsia="en-US"/>
        </w:rPr>
        <w:t xml:space="preserve"> в виде материалов конференции или стат</w:t>
      </w:r>
      <w:r w:rsidR="00C410A7" w:rsidRPr="00A47977">
        <w:rPr>
          <w:rFonts w:eastAsiaTheme="minorHAnsi"/>
          <w:lang w:eastAsia="en-US"/>
        </w:rPr>
        <w:t>ей</w:t>
      </w:r>
      <w:r w:rsidRPr="00A47977">
        <w:rPr>
          <w:rFonts w:eastAsiaTheme="minorHAnsi"/>
          <w:lang w:eastAsia="en-US"/>
        </w:rPr>
        <w:t xml:space="preserve"> в издательстве центральной печати</w:t>
      </w:r>
      <w:r w:rsidR="00C410A7" w:rsidRPr="00A47977">
        <w:rPr>
          <w:rFonts w:eastAsiaTheme="minorHAnsi"/>
          <w:lang w:eastAsia="en-US"/>
        </w:rPr>
        <w:t xml:space="preserve"> по теме ВКР.</w:t>
      </w:r>
    </w:p>
    <w:p w:rsidR="00072DE3" w:rsidRPr="00A47977" w:rsidRDefault="005E79E0" w:rsidP="000A150A">
      <w:pPr>
        <w:ind w:firstLine="709"/>
        <w:jc w:val="both"/>
      </w:pPr>
      <w:r w:rsidRPr="00A47977">
        <w:t>Также п</w:t>
      </w:r>
      <w:r w:rsidR="00A47BEC" w:rsidRPr="00A47977">
        <w:t>ри подготовке к защите выпускной квалификационной работы</w:t>
      </w:r>
      <w:r w:rsidR="00A47BEC" w:rsidRPr="00A47977">
        <w:rPr>
          <w:b/>
        </w:rPr>
        <w:t xml:space="preserve"> </w:t>
      </w:r>
      <w:r w:rsidR="00A47BEC" w:rsidRPr="00A47977">
        <w:t xml:space="preserve">обучающийся может использовать помимо обязательного графического материала демонстрационный материал в виде презентаций. </w:t>
      </w:r>
      <w:r w:rsidR="00072DE3" w:rsidRPr="00A47977">
        <w:t xml:space="preserve">Демонстрационный материал используется для сопровождения доклада по ВКР иллюстративными материалами в форме </w:t>
      </w:r>
      <w:r w:rsidR="00EB7E12" w:rsidRPr="00A47977">
        <w:t xml:space="preserve">ситуационных карт, планов, </w:t>
      </w:r>
      <w:r w:rsidR="00072DE3" w:rsidRPr="00A47977">
        <w:t>т</w:t>
      </w:r>
      <w:r w:rsidR="00A47BEC" w:rsidRPr="00A47977">
        <w:t>аблиц, схем, графиков,</w:t>
      </w:r>
      <w:r w:rsidR="00EB7E12" w:rsidRPr="00A47977">
        <w:t xml:space="preserve"> рисунков,</w:t>
      </w:r>
      <w:r w:rsidR="00A47BEC" w:rsidRPr="00A47977">
        <w:t xml:space="preserve"> </w:t>
      </w:r>
      <w:r w:rsidR="00EB7E12" w:rsidRPr="00A47977">
        <w:t xml:space="preserve">диаграмм, небольшого текста с целями, задачами и </w:t>
      </w:r>
      <w:proofErr w:type="gramStart"/>
      <w:r w:rsidR="00EB7E12" w:rsidRPr="00A47977">
        <w:t>основными результата</w:t>
      </w:r>
      <w:r w:rsidR="00626A97" w:rsidRPr="00A47977">
        <w:t>ми исследований</w:t>
      </w:r>
      <w:proofErr w:type="gramEnd"/>
      <w:r w:rsidR="00626A97" w:rsidRPr="00A47977">
        <w:t xml:space="preserve"> и мероприятиями,</w:t>
      </w:r>
      <w:r w:rsidR="00EB7E12" w:rsidRPr="00A47977">
        <w:t xml:space="preserve"> не дублирующими графический материал. </w:t>
      </w:r>
      <w:r w:rsidR="00072DE3" w:rsidRPr="00A47977">
        <w:t xml:space="preserve">Результаты исследования, приводимые в демонстрационном материале, должны располагаться последовательно, по мере ссылок на них, делаемых в докладе. </w:t>
      </w:r>
    </w:p>
    <w:p w:rsidR="00072DE3" w:rsidRPr="00A47977" w:rsidRDefault="00072DE3" w:rsidP="000A150A">
      <w:pPr>
        <w:ind w:firstLine="708"/>
        <w:jc w:val="both"/>
        <w:rPr>
          <w:b/>
          <w:spacing w:val="-4"/>
        </w:rPr>
      </w:pPr>
    </w:p>
    <w:sectPr w:rsidR="00072DE3" w:rsidRPr="00A47977" w:rsidSect="00AE22F0">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04FD" w:rsidRDefault="001104FD">
      <w:r>
        <w:separator/>
      </w:r>
    </w:p>
  </w:endnote>
  <w:endnote w:type="continuationSeparator" w:id="0">
    <w:p w:rsidR="001104FD" w:rsidRDefault="00110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E3" w:rsidRDefault="00072DE3">
    <w:pPr>
      <w:pStyle w:val="a5"/>
      <w:jc w:val="center"/>
    </w:pPr>
    <w:r>
      <w:fldChar w:fldCharType="begin"/>
    </w:r>
    <w:r>
      <w:instrText xml:space="preserve"> PAGE   \* MERGEFORMAT </w:instrText>
    </w:r>
    <w:r>
      <w:fldChar w:fldCharType="separate"/>
    </w:r>
    <w:r w:rsidR="007B0AB5">
      <w:rPr>
        <w:noProof/>
      </w:rPr>
      <w:t>10</w:t>
    </w:r>
    <w:r>
      <w:fldChar w:fldCharType="end"/>
    </w:r>
  </w:p>
  <w:p w:rsidR="00072DE3" w:rsidRDefault="00072D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04FD" w:rsidRDefault="001104FD">
      <w:r>
        <w:separator/>
      </w:r>
    </w:p>
  </w:footnote>
  <w:footnote w:type="continuationSeparator" w:id="0">
    <w:p w:rsidR="001104FD" w:rsidRDefault="001104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859B9"/>
    <w:multiLevelType w:val="hybridMultilevel"/>
    <w:tmpl w:val="CC405BC4"/>
    <w:lvl w:ilvl="0" w:tplc="14B015E6">
      <w:start w:val="1"/>
      <w:numFmt w:val="bullet"/>
      <w:lvlText w:val=""/>
      <w:lvlJc w:val="left"/>
      <w:pPr>
        <w:tabs>
          <w:tab w:val="num" w:pos="1724"/>
        </w:tabs>
        <w:ind w:left="1044" w:firstLine="68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ECD4841"/>
    <w:multiLevelType w:val="hybridMultilevel"/>
    <w:tmpl w:val="420ADA36"/>
    <w:lvl w:ilvl="0" w:tplc="14B015E6">
      <w:start w:val="1"/>
      <w:numFmt w:val="bullet"/>
      <w:lvlText w:val=""/>
      <w:lvlJc w:val="left"/>
      <w:pPr>
        <w:tabs>
          <w:tab w:val="num" w:pos="1724"/>
        </w:tabs>
        <w:ind w:left="1044" w:firstLine="68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4CB456F"/>
    <w:multiLevelType w:val="hybridMultilevel"/>
    <w:tmpl w:val="D77090FA"/>
    <w:lvl w:ilvl="0" w:tplc="14B015E6">
      <w:start w:val="1"/>
      <w:numFmt w:val="bullet"/>
      <w:lvlText w:val=""/>
      <w:lvlJc w:val="left"/>
      <w:pPr>
        <w:tabs>
          <w:tab w:val="num" w:pos="1855"/>
        </w:tabs>
        <w:ind w:left="1175" w:firstLine="68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2EE94E00"/>
    <w:multiLevelType w:val="hybridMultilevel"/>
    <w:tmpl w:val="3954C058"/>
    <w:lvl w:ilvl="0" w:tplc="FFFFFFFF">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8EF4472"/>
    <w:multiLevelType w:val="hybridMultilevel"/>
    <w:tmpl w:val="24424964"/>
    <w:lvl w:ilvl="0" w:tplc="14B015E6">
      <w:start w:val="1"/>
      <w:numFmt w:val="bullet"/>
      <w:lvlText w:val=""/>
      <w:lvlJc w:val="left"/>
      <w:pPr>
        <w:tabs>
          <w:tab w:val="num" w:pos="1724"/>
        </w:tabs>
        <w:ind w:left="1044" w:firstLine="68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BD2"/>
    <w:rsid w:val="00000124"/>
    <w:rsid w:val="00000432"/>
    <w:rsid w:val="000005AC"/>
    <w:rsid w:val="00000632"/>
    <w:rsid w:val="00000704"/>
    <w:rsid w:val="00000760"/>
    <w:rsid w:val="000007A5"/>
    <w:rsid w:val="00000908"/>
    <w:rsid w:val="00000A91"/>
    <w:rsid w:val="00000B68"/>
    <w:rsid w:val="00000C48"/>
    <w:rsid w:val="00000F3C"/>
    <w:rsid w:val="00000F86"/>
    <w:rsid w:val="00001338"/>
    <w:rsid w:val="0000145F"/>
    <w:rsid w:val="0000165B"/>
    <w:rsid w:val="000016E9"/>
    <w:rsid w:val="00001821"/>
    <w:rsid w:val="00001925"/>
    <w:rsid w:val="00001CE9"/>
    <w:rsid w:val="0000224C"/>
    <w:rsid w:val="00002275"/>
    <w:rsid w:val="0000258A"/>
    <w:rsid w:val="0000258E"/>
    <w:rsid w:val="0000287F"/>
    <w:rsid w:val="00002ABC"/>
    <w:rsid w:val="00002C43"/>
    <w:rsid w:val="00002D89"/>
    <w:rsid w:val="00002D9B"/>
    <w:rsid w:val="00002DF4"/>
    <w:rsid w:val="00002EB1"/>
    <w:rsid w:val="000033B8"/>
    <w:rsid w:val="00003480"/>
    <w:rsid w:val="000035B3"/>
    <w:rsid w:val="0000379B"/>
    <w:rsid w:val="000037E8"/>
    <w:rsid w:val="000038A6"/>
    <w:rsid w:val="00003C7D"/>
    <w:rsid w:val="00003CED"/>
    <w:rsid w:val="00003D17"/>
    <w:rsid w:val="00003E06"/>
    <w:rsid w:val="00003E64"/>
    <w:rsid w:val="00004039"/>
    <w:rsid w:val="000041DE"/>
    <w:rsid w:val="00004474"/>
    <w:rsid w:val="000045A2"/>
    <w:rsid w:val="0000469A"/>
    <w:rsid w:val="0000479F"/>
    <w:rsid w:val="0000491F"/>
    <w:rsid w:val="000049A0"/>
    <w:rsid w:val="00004BF1"/>
    <w:rsid w:val="00004FD9"/>
    <w:rsid w:val="00005008"/>
    <w:rsid w:val="00005298"/>
    <w:rsid w:val="000053A4"/>
    <w:rsid w:val="000055B0"/>
    <w:rsid w:val="0000587C"/>
    <w:rsid w:val="0000589B"/>
    <w:rsid w:val="00005BFA"/>
    <w:rsid w:val="00005D46"/>
    <w:rsid w:val="00005E58"/>
    <w:rsid w:val="00005F73"/>
    <w:rsid w:val="00005FF0"/>
    <w:rsid w:val="00006094"/>
    <w:rsid w:val="00006144"/>
    <w:rsid w:val="000062C7"/>
    <w:rsid w:val="00006590"/>
    <w:rsid w:val="0000662B"/>
    <w:rsid w:val="00006729"/>
    <w:rsid w:val="000067AB"/>
    <w:rsid w:val="0000682C"/>
    <w:rsid w:val="00006A48"/>
    <w:rsid w:val="00006C41"/>
    <w:rsid w:val="00006CB7"/>
    <w:rsid w:val="00006D04"/>
    <w:rsid w:val="00006F66"/>
    <w:rsid w:val="000070D4"/>
    <w:rsid w:val="0000718A"/>
    <w:rsid w:val="000074BD"/>
    <w:rsid w:val="000074F0"/>
    <w:rsid w:val="000077CA"/>
    <w:rsid w:val="0000793D"/>
    <w:rsid w:val="00007986"/>
    <w:rsid w:val="00007D8D"/>
    <w:rsid w:val="00007E5D"/>
    <w:rsid w:val="00007EE8"/>
    <w:rsid w:val="00007FBD"/>
    <w:rsid w:val="00010011"/>
    <w:rsid w:val="0001044B"/>
    <w:rsid w:val="000104AF"/>
    <w:rsid w:val="000105CA"/>
    <w:rsid w:val="0001081C"/>
    <w:rsid w:val="00010987"/>
    <w:rsid w:val="000109CF"/>
    <w:rsid w:val="00010C45"/>
    <w:rsid w:val="00010C97"/>
    <w:rsid w:val="00010CF1"/>
    <w:rsid w:val="00010DAB"/>
    <w:rsid w:val="00010E03"/>
    <w:rsid w:val="00010F7F"/>
    <w:rsid w:val="00010FFE"/>
    <w:rsid w:val="0001150C"/>
    <w:rsid w:val="00011525"/>
    <w:rsid w:val="000116A5"/>
    <w:rsid w:val="00011811"/>
    <w:rsid w:val="0001190D"/>
    <w:rsid w:val="00011D59"/>
    <w:rsid w:val="00011ECB"/>
    <w:rsid w:val="00011EDB"/>
    <w:rsid w:val="00011F05"/>
    <w:rsid w:val="000121B8"/>
    <w:rsid w:val="00012236"/>
    <w:rsid w:val="000122C1"/>
    <w:rsid w:val="000122CB"/>
    <w:rsid w:val="00012513"/>
    <w:rsid w:val="00012534"/>
    <w:rsid w:val="0001255E"/>
    <w:rsid w:val="000126A3"/>
    <w:rsid w:val="000126DE"/>
    <w:rsid w:val="000126F5"/>
    <w:rsid w:val="000129E0"/>
    <w:rsid w:val="00012C87"/>
    <w:rsid w:val="00012EBF"/>
    <w:rsid w:val="00012F47"/>
    <w:rsid w:val="00012FAA"/>
    <w:rsid w:val="0001300C"/>
    <w:rsid w:val="0001323D"/>
    <w:rsid w:val="000132C2"/>
    <w:rsid w:val="00013414"/>
    <w:rsid w:val="000135AC"/>
    <w:rsid w:val="000139F2"/>
    <w:rsid w:val="00013DBA"/>
    <w:rsid w:val="00013F48"/>
    <w:rsid w:val="000141D6"/>
    <w:rsid w:val="00014412"/>
    <w:rsid w:val="000144C6"/>
    <w:rsid w:val="0001450B"/>
    <w:rsid w:val="000146C8"/>
    <w:rsid w:val="00014752"/>
    <w:rsid w:val="000147C7"/>
    <w:rsid w:val="00014835"/>
    <w:rsid w:val="00014A68"/>
    <w:rsid w:val="00014D47"/>
    <w:rsid w:val="00014D7D"/>
    <w:rsid w:val="00014F5A"/>
    <w:rsid w:val="00014FE4"/>
    <w:rsid w:val="000150FB"/>
    <w:rsid w:val="00015108"/>
    <w:rsid w:val="0001514C"/>
    <w:rsid w:val="000151F6"/>
    <w:rsid w:val="0001522E"/>
    <w:rsid w:val="000153D4"/>
    <w:rsid w:val="000153DD"/>
    <w:rsid w:val="000153E7"/>
    <w:rsid w:val="00015482"/>
    <w:rsid w:val="00015500"/>
    <w:rsid w:val="0001554F"/>
    <w:rsid w:val="0001561B"/>
    <w:rsid w:val="000157AC"/>
    <w:rsid w:val="0001586F"/>
    <w:rsid w:val="00015B15"/>
    <w:rsid w:val="00015BDC"/>
    <w:rsid w:val="00015C55"/>
    <w:rsid w:val="00015C82"/>
    <w:rsid w:val="00015E1E"/>
    <w:rsid w:val="00015F2A"/>
    <w:rsid w:val="00016164"/>
    <w:rsid w:val="0001632D"/>
    <w:rsid w:val="000164B8"/>
    <w:rsid w:val="000167E2"/>
    <w:rsid w:val="00016A9A"/>
    <w:rsid w:val="00016F2E"/>
    <w:rsid w:val="000172DC"/>
    <w:rsid w:val="000173D2"/>
    <w:rsid w:val="00017641"/>
    <w:rsid w:val="0001772C"/>
    <w:rsid w:val="000177AE"/>
    <w:rsid w:val="00017957"/>
    <w:rsid w:val="00017BAC"/>
    <w:rsid w:val="00017D6B"/>
    <w:rsid w:val="00020460"/>
    <w:rsid w:val="000205F6"/>
    <w:rsid w:val="00020616"/>
    <w:rsid w:val="00020F52"/>
    <w:rsid w:val="00020F86"/>
    <w:rsid w:val="000211DB"/>
    <w:rsid w:val="0002123F"/>
    <w:rsid w:val="0002162F"/>
    <w:rsid w:val="00021950"/>
    <w:rsid w:val="00021A23"/>
    <w:rsid w:val="00021B23"/>
    <w:rsid w:val="00021B8D"/>
    <w:rsid w:val="00021BBE"/>
    <w:rsid w:val="000220C6"/>
    <w:rsid w:val="0002217E"/>
    <w:rsid w:val="0002232F"/>
    <w:rsid w:val="00022360"/>
    <w:rsid w:val="0002257F"/>
    <w:rsid w:val="00022781"/>
    <w:rsid w:val="000229E3"/>
    <w:rsid w:val="00022A13"/>
    <w:rsid w:val="00022B52"/>
    <w:rsid w:val="00022B78"/>
    <w:rsid w:val="00022DB2"/>
    <w:rsid w:val="0002311E"/>
    <w:rsid w:val="000231AC"/>
    <w:rsid w:val="000236DA"/>
    <w:rsid w:val="0002389A"/>
    <w:rsid w:val="00023B3D"/>
    <w:rsid w:val="00023B6A"/>
    <w:rsid w:val="00023B76"/>
    <w:rsid w:val="00023C51"/>
    <w:rsid w:val="00023CD0"/>
    <w:rsid w:val="00023E11"/>
    <w:rsid w:val="0002400A"/>
    <w:rsid w:val="00024162"/>
    <w:rsid w:val="0002421D"/>
    <w:rsid w:val="000242A5"/>
    <w:rsid w:val="000243F7"/>
    <w:rsid w:val="00024412"/>
    <w:rsid w:val="000244D5"/>
    <w:rsid w:val="00024541"/>
    <w:rsid w:val="00024597"/>
    <w:rsid w:val="0002474E"/>
    <w:rsid w:val="00024847"/>
    <w:rsid w:val="00024AF5"/>
    <w:rsid w:val="00024C20"/>
    <w:rsid w:val="00025124"/>
    <w:rsid w:val="0002519B"/>
    <w:rsid w:val="00025262"/>
    <w:rsid w:val="00025297"/>
    <w:rsid w:val="000254B8"/>
    <w:rsid w:val="00025526"/>
    <w:rsid w:val="00025963"/>
    <w:rsid w:val="000259E3"/>
    <w:rsid w:val="00025A67"/>
    <w:rsid w:val="00025AD6"/>
    <w:rsid w:val="00025DF8"/>
    <w:rsid w:val="00025EA5"/>
    <w:rsid w:val="00025EA8"/>
    <w:rsid w:val="00025ED8"/>
    <w:rsid w:val="000260A1"/>
    <w:rsid w:val="000262F1"/>
    <w:rsid w:val="000262FA"/>
    <w:rsid w:val="000269C6"/>
    <w:rsid w:val="00026A5D"/>
    <w:rsid w:val="00026AA9"/>
    <w:rsid w:val="00026B45"/>
    <w:rsid w:val="00026B93"/>
    <w:rsid w:val="00026C1D"/>
    <w:rsid w:val="00026CA9"/>
    <w:rsid w:val="00026D87"/>
    <w:rsid w:val="00026DFD"/>
    <w:rsid w:val="00026EA0"/>
    <w:rsid w:val="00026EE5"/>
    <w:rsid w:val="00027064"/>
    <w:rsid w:val="00027105"/>
    <w:rsid w:val="00027221"/>
    <w:rsid w:val="00027549"/>
    <w:rsid w:val="00027705"/>
    <w:rsid w:val="00027762"/>
    <w:rsid w:val="000278D4"/>
    <w:rsid w:val="000278F2"/>
    <w:rsid w:val="00027D24"/>
    <w:rsid w:val="00027DCA"/>
    <w:rsid w:val="00030108"/>
    <w:rsid w:val="0003019F"/>
    <w:rsid w:val="000302F1"/>
    <w:rsid w:val="000302F5"/>
    <w:rsid w:val="000308BE"/>
    <w:rsid w:val="000308EC"/>
    <w:rsid w:val="000310BF"/>
    <w:rsid w:val="000311C9"/>
    <w:rsid w:val="00031493"/>
    <w:rsid w:val="000315A3"/>
    <w:rsid w:val="0003195B"/>
    <w:rsid w:val="00031A68"/>
    <w:rsid w:val="00031A9C"/>
    <w:rsid w:val="00031AF4"/>
    <w:rsid w:val="00031CDA"/>
    <w:rsid w:val="00031F0B"/>
    <w:rsid w:val="00031F21"/>
    <w:rsid w:val="00031FCE"/>
    <w:rsid w:val="0003212C"/>
    <w:rsid w:val="00032297"/>
    <w:rsid w:val="0003250B"/>
    <w:rsid w:val="0003256E"/>
    <w:rsid w:val="000326D4"/>
    <w:rsid w:val="000326D8"/>
    <w:rsid w:val="00032786"/>
    <w:rsid w:val="00032986"/>
    <w:rsid w:val="00032A42"/>
    <w:rsid w:val="00032A4A"/>
    <w:rsid w:val="00032A8B"/>
    <w:rsid w:val="00032A92"/>
    <w:rsid w:val="00032B96"/>
    <w:rsid w:val="00032D08"/>
    <w:rsid w:val="00032E07"/>
    <w:rsid w:val="00032F00"/>
    <w:rsid w:val="00032F1D"/>
    <w:rsid w:val="000330E5"/>
    <w:rsid w:val="0003322B"/>
    <w:rsid w:val="0003342C"/>
    <w:rsid w:val="000338DF"/>
    <w:rsid w:val="00033905"/>
    <w:rsid w:val="000339B5"/>
    <w:rsid w:val="00033B56"/>
    <w:rsid w:val="00034066"/>
    <w:rsid w:val="000342AA"/>
    <w:rsid w:val="00034364"/>
    <w:rsid w:val="000344D7"/>
    <w:rsid w:val="000344E3"/>
    <w:rsid w:val="00034503"/>
    <w:rsid w:val="000345F2"/>
    <w:rsid w:val="000346E1"/>
    <w:rsid w:val="000346E4"/>
    <w:rsid w:val="000348B8"/>
    <w:rsid w:val="00034929"/>
    <w:rsid w:val="00034A01"/>
    <w:rsid w:val="00034C60"/>
    <w:rsid w:val="00034EEC"/>
    <w:rsid w:val="00034F6E"/>
    <w:rsid w:val="00035056"/>
    <w:rsid w:val="000350EA"/>
    <w:rsid w:val="00035363"/>
    <w:rsid w:val="00035460"/>
    <w:rsid w:val="0003548A"/>
    <w:rsid w:val="00035533"/>
    <w:rsid w:val="0003553F"/>
    <w:rsid w:val="000355B6"/>
    <w:rsid w:val="000355E7"/>
    <w:rsid w:val="00035675"/>
    <w:rsid w:val="00035733"/>
    <w:rsid w:val="000357C8"/>
    <w:rsid w:val="000357E1"/>
    <w:rsid w:val="0003599E"/>
    <w:rsid w:val="00035A6B"/>
    <w:rsid w:val="00035A81"/>
    <w:rsid w:val="00035B74"/>
    <w:rsid w:val="00035CC7"/>
    <w:rsid w:val="00035DC5"/>
    <w:rsid w:val="00035DCB"/>
    <w:rsid w:val="00035E10"/>
    <w:rsid w:val="0003600A"/>
    <w:rsid w:val="0003651D"/>
    <w:rsid w:val="000366FA"/>
    <w:rsid w:val="000367A9"/>
    <w:rsid w:val="00036803"/>
    <w:rsid w:val="000369B4"/>
    <w:rsid w:val="00036A43"/>
    <w:rsid w:val="00036AA6"/>
    <w:rsid w:val="00036B9F"/>
    <w:rsid w:val="00036BDA"/>
    <w:rsid w:val="00036D05"/>
    <w:rsid w:val="00036D58"/>
    <w:rsid w:val="00036FB8"/>
    <w:rsid w:val="0003718B"/>
    <w:rsid w:val="000371A9"/>
    <w:rsid w:val="00037474"/>
    <w:rsid w:val="0003754A"/>
    <w:rsid w:val="000375AF"/>
    <w:rsid w:val="00037912"/>
    <w:rsid w:val="000402DF"/>
    <w:rsid w:val="000404A0"/>
    <w:rsid w:val="000404CB"/>
    <w:rsid w:val="00040540"/>
    <w:rsid w:val="00040584"/>
    <w:rsid w:val="00040833"/>
    <w:rsid w:val="0004083C"/>
    <w:rsid w:val="00040899"/>
    <w:rsid w:val="00040B43"/>
    <w:rsid w:val="00040C40"/>
    <w:rsid w:val="00040DBF"/>
    <w:rsid w:val="00040EA7"/>
    <w:rsid w:val="00040F68"/>
    <w:rsid w:val="000412EF"/>
    <w:rsid w:val="0004132A"/>
    <w:rsid w:val="00041342"/>
    <w:rsid w:val="00041399"/>
    <w:rsid w:val="00041608"/>
    <w:rsid w:val="000416F1"/>
    <w:rsid w:val="00041763"/>
    <w:rsid w:val="000417BA"/>
    <w:rsid w:val="00041900"/>
    <w:rsid w:val="00041E19"/>
    <w:rsid w:val="00041FD5"/>
    <w:rsid w:val="0004205A"/>
    <w:rsid w:val="0004209E"/>
    <w:rsid w:val="000421EF"/>
    <w:rsid w:val="000421FC"/>
    <w:rsid w:val="00042340"/>
    <w:rsid w:val="0004263E"/>
    <w:rsid w:val="000428A2"/>
    <w:rsid w:val="000428AD"/>
    <w:rsid w:val="0004299A"/>
    <w:rsid w:val="00042B05"/>
    <w:rsid w:val="00042F32"/>
    <w:rsid w:val="000430D1"/>
    <w:rsid w:val="0004313A"/>
    <w:rsid w:val="00043297"/>
    <w:rsid w:val="00043367"/>
    <w:rsid w:val="000434FF"/>
    <w:rsid w:val="00043591"/>
    <w:rsid w:val="00043719"/>
    <w:rsid w:val="00043862"/>
    <w:rsid w:val="00043AFF"/>
    <w:rsid w:val="00043FF0"/>
    <w:rsid w:val="000441B7"/>
    <w:rsid w:val="000442B8"/>
    <w:rsid w:val="000442E9"/>
    <w:rsid w:val="0004491D"/>
    <w:rsid w:val="000449DC"/>
    <w:rsid w:val="00044AC2"/>
    <w:rsid w:val="00044C94"/>
    <w:rsid w:val="00044D5A"/>
    <w:rsid w:val="00044E1E"/>
    <w:rsid w:val="00044F1A"/>
    <w:rsid w:val="00045142"/>
    <w:rsid w:val="000453DF"/>
    <w:rsid w:val="0004544F"/>
    <w:rsid w:val="000454D8"/>
    <w:rsid w:val="000455EE"/>
    <w:rsid w:val="000456B8"/>
    <w:rsid w:val="000457B4"/>
    <w:rsid w:val="00045906"/>
    <w:rsid w:val="000459FD"/>
    <w:rsid w:val="00045AED"/>
    <w:rsid w:val="00045B4D"/>
    <w:rsid w:val="00045B9E"/>
    <w:rsid w:val="00045BFC"/>
    <w:rsid w:val="000460D7"/>
    <w:rsid w:val="00046575"/>
    <w:rsid w:val="000468BA"/>
    <w:rsid w:val="000468EB"/>
    <w:rsid w:val="000478CD"/>
    <w:rsid w:val="0004791A"/>
    <w:rsid w:val="00047BC0"/>
    <w:rsid w:val="00047C9E"/>
    <w:rsid w:val="00047D8F"/>
    <w:rsid w:val="00047F79"/>
    <w:rsid w:val="00050279"/>
    <w:rsid w:val="00050552"/>
    <w:rsid w:val="0005077F"/>
    <w:rsid w:val="000508E4"/>
    <w:rsid w:val="00050976"/>
    <w:rsid w:val="00050C12"/>
    <w:rsid w:val="00050D28"/>
    <w:rsid w:val="00050DC1"/>
    <w:rsid w:val="00050E18"/>
    <w:rsid w:val="00050F96"/>
    <w:rsid w:val="00051479"/>
    <w:rsid w:val="000515B1"/>
    <w:rsid w:val="000517E2"/>
    <w:rsid w:val="00051B4D"/>
    <w:rsid w:val="00051B7F"/>
    <w:rsid w:val="00051C4B"/>
    <w:rsid w:val="00051F33"/>
    <w:rsid w:val="00052316"/>
    <w:rsid w:val="00052563"/>
    <w:rsid w:val="00052591"/>
    <w:rsid w:val="00052594"/>
    <w:rsid w:val="00052601"/>
    <w:rsid w:val="00052B5D"/>
    <w:rsid w:val="00052D94"/>
    <w:rsid w:val="000533ED"/>
    <w:rsid w:val="0005359B"/>
    <w:rsid w:val="000535E6"/>
    <w:rsid w:val="0005366C"/>
    <w:rsid w:val="0005378A"/>
    <w:rsid w:val="00053A9D"/>
    <w:rsid w:val="00053BCB"/>
    <w:rsid w:val="00053D76"/>
    <w:rsid w:val="00053D7A"/>
    <w:rsid w:val="00053DBD"/>
    <w:rsid w:val="0005401A"/>
    <w:rsid w:val="00054024"/>
    <w:rsid w:val="000540E2"/>
    <w:rsid w:val="000541FA"/>
    <w:rsid w:val="00054251"/>
    <w:rsid w:val="00054391"/>
    <w:rsid w:val="000543FE"/>
    <w:rsid w:val="000548BB"/>
    <w:rsid w:val="000549B8"/>
    <w:rsid w:val="00054B9A"/>
    <w:rsid w:val="00054D0D"/>
    <w:rsid w:val="00054D98"/>
    <w:rsid w:val="00055431"/>
    <w:rsid w:val="0005552A"/>
    <w:rsid w:val="000557E0"/>
    <w:rsid w:val="0005588E"/>
    <w:rsid w:val="00055A30"/>
    <w:rsid w:val="00055A57"/>
    <w:rsid w:val="00055BEA"/>
    <w:rsid w:val="00055C1D"/>
    <w:rsid w:val="00055C5C"/>
    <w:rsid w:val="00055CD8"/>
    <w:rsid w:val="00055DC7"/>
    <w:rsid w:val="00055E20"/>
    <w:rsid w:val="00055F1D"/>
    <w:rsid w:val="000560B8"/>
    <w:rsid w:val="000560C2"/>
    <w:rsid w:val="000562A2"/>
    <w:rsid w:val="00056482"/>
    <w:rsid w:val="00056561"/>
    <w:rsid w:val="00056A23"/>
    <w:rsid w:val="00056F54"/>
    <w:rsid w:val="00056F5C"/>
    <w:rsid w:val="00056F9F"/>
    <w:rsid w:val="000570B2"/>
    <w:rsid w:val="000570E5"/>
    <w:rsid w:val="00057166"/>
    <w:rsid w:val="00057254"/>
    <w:rsid w:val="000574C6"/>
    <w:rsid w:val="00057639"/>
    <w:rsid w:val="00057697"/>
    <w:rsid w:val="00057D79"/>
    <w:rsid w:val="00057E68"/>
    <w:rsid w:val="00057E76"/>
    <w:rsid w:val="0006010D"/>
    <w:rsid w:val="00060764"/>
    <w:rsid w:val="00060836"/>
    <w:rsid w:val="00060B55"/>
    <w:rsid w:val="00060B82"/>
    <w:rsid w:val="00060BFD"/>
    <w:rsid w:val="00060C36"/>
    <w:rsid w:val="00060D20"/>
    <w:rsid w:val="00060EEC"/>
    <w:rsid w:val="000610DC"/>
    <w:rsid w:val="000611D0"/>
    <w:rsid w:val="000612E6"/>
    <w:rsid w:val="000614D3"/>
    <w:rsid w:val="0006156F"/>
    <w:rsid w:val="000615CF"/>
    <w:rsid w:val="00061605"/>
    <w:rsid w:val="00061723"/>
    <w:rsid w:val="0006178D"/>
    <w:rsid w:val="00061973"/>
    <w:rsid w:val="000619A9"/>
    <w:rsid w:val="000619D5"/>
    <w:rsid w:val="00061B66"/>
    <w:rsid w:val="00061D27"/>
    <w:rsid w:val="00061DFA"/>
    <w:rsid w:val="00061F7F"/>
    <w:rsid w:val="00061F97"/>
    <w:rsid w:val="000620A1"/>
    <w:rsid w:val="00062439"/>
    <w:rsid w:val="00062486"/>
    <w:rsid w:val="000626F1"/>
    <w:rsid w:val="000627D6"/>
    <w:rsid w:val="000627FB"/>
    <w:rsid w:val="00062867"/>
    <w:rsid w:val="000628A4"/>
    <w:rsid w:val="00062918"/>
    <w:rsid w:val="00062951"/>
    <w:rsid w:val="00062978"/>
    <w:rsid w:val="00062E99"/>
    <w:rsid w:val="00062F22"/>
    <w:rsid w:val="0006310E"/>
    <w:rsid w:val="00063156"/>
    <w:rsid w:val="000632F1"/>
    <w:rsid w:val="00063439"/>
    <w:rsid w:val="0006348D"/>
    <w:rsid w:val="000639E4"/>
    <w:rsid w:val="00063CEB"/>
    <w:rsid w:val="00063EB5"/>
    <w:rsid w:val="0006408C"/>
    <w:rsid w:val="000642D5"/>
    <w:rsid w:val="0006430C"/>
    <w:rsid w:val="000645AC"/>
    <w:rsid w:val="00064889"/>
    <w:rsid w:val="000648AF"/>
    <w:rsid w:val="00064B3A"/>
    <w:rsid w:val="00064BA4"/>
    <w:rsid w:val="00064BE7"/>
    <w:rsid w:val="00064D16"/>
    <w:rsid w:val="00064D47"/>
    <w:rsid w:val="00064E36"/>
    <w:rsid w:val="00064E8B"/>
    <w:rsid w:val="00064EB1"/>
    <w:rsid w:val="00064FA9"/>
    <w:rsid w:val="0006520B"/>
    <w:rsid w:val="00065260"/>
    <w:rsid w:val="0006538C"/>
    <w:rsid w:val="0006540B"/>
    <w:rsid w:val="000654E9"/>
    <w:rsid w:val="000656AF"/>
    <w:rsid w:val="0006575F"/>
    <w:rsid w:val="00065D0F"/>
    <w:rsid w:val="00065D21"/>
    <w:rsid w:val="00065E53"/>
    <w:rsid w:val="00065EAE"/>
    <w:rsid w:val="00065F87"/>
    <w:rsid w:val="00066090"/>
    <w:rsid w:val="0006629C"/>
    <w:rsid w:val="00066357"/>
    <w:rsid w:val="000664B0"/>
    <w:rsid w:val="00066728"/>
    <w:rsid w:val="00066791"/>
    <w:rsid w:val="00066AAF"/>
    <w:rsid w:val="00066B1D"/>
    <w:rsid w:val="00067172"/>
    <w:rsid w:val="000671F5"/>
    <w:rsid w:val="000673E9"/>
    <w:rsid w:val="000675DF"/>
    <w:rsid w:val="000675F5"/>
    <w:rsid w:val="00067617"/>
    <w:rsid w:val="00067712"/>
    <w:rsid w:val="00067842"/>
    <w:rsid w:val="00067B57"/>
    <w:rsid w:val="00067B6F"/>
    <w:rsid w:val="00067D41"/>
    <w:rsid w:val="00067D42"/>
    <w:rsid w:val="00067DE7"/>
    <w:rsid w:val="00067EB6"/>
    <w:rsid w:val="0007004E"/>
    <w:rsid w:val="000700C3"/>
    <w:rsid w:val="00070128"/>
    <w:rsid w:val="00070627"/>
    <w:rsid w:val="000707B9"/>
    <w:rsid w:val="000707FB"/>
    <w:rsid w:val="00070807"/>
    <w:rsid w:val="00071008"/>
    <w:rsid w:val="000713FD"/>
    <w:rsid w:val="00071723"/>
    <w:rsid w:val="0007187A"/>
    <w:rsid w:val="000718F3"/>
    <w:rsid w:val="00071CA1"/>
    <w:rsid w:val="00071D11"/>
    <w:rsid w:val="00071D1E"/>
    <w:rsid w:val="00071DF3"/>
    <w:rsid w:val="00072240"/>
    <w:rsid w:val="000722EC"/>
    <w:rsid w:val="00072390"/>
    <w:rsid w:val="00072576"/>
    <w:rsid w:val="000725EB"/>
    <w:rsid w:val="0007278D"/>
    <w:rsid w:val="000728A6"/>
    <w:rsid w:val="00072919"/>
    <w:rsid w:val="00072DE3"/>
    <w:rsid w:val="00072F06"/>
    <w:rsid w:val="00073077"/>
    <w:rsid w:val="000731D5"/>
    <w:rsid w:val="00073221"/>
    <w:rsid w:val="00073226"/>
    <w:rsid w:val="00073247"/>
    <w:rsid w:val="0007364F"/>
    <w:rsid w:val="00073651"/>
    <w:rsid w:val="00073680"/>
    <w:rsid w:val="000736AC"/>
    <w:rsid w:val="0007370B"/>
    <w:rsid w:val="00073862"/>
    <w:rsid w:val="000738D3"/>
    <w:rsid w:val="00073AAD"/>
    <w:rsid w:val="00073D3F"/>
    <w:rsid w:val="00073F56"/>
    <w:rsid w:val="00074084"/>
    <w:rsid w:val="0007409C"/>
    <w:rsid w:val="000742EB"/>
    <w:rsid w:val="00074472"/>
    <w:rsid w:val="000744B0"/>
    <w:rsid w:val="00074623"/>
    <w:rsid w:val="00074744"/>
    <w:rsid w:val="000747BA"/>
    <w:rsid w:val="000749B5"/>
    <w:rsid w:val="00074D36"/>
    <w:rsid w:val="00074E32"/>
    <w:rsid w:val="00075366"/>
    <w:rsid w:val="000754E1"/>
    <w:rsid w:val="0007564C"/>
    <w:rsid w:val="00075732"/>
    <w:rsid w:val="0007573F"/>
    <w:rsid w:val="00075742"/>
    <w:rsid w:val="000757FE"/>
    <w:rsid w:val="0007587A"/>
    <w:rsid w:val="000758F5"/>
    <w:rsid w:val="000759FA"/>
    <w:rsid w:val="00075A41"/>
    <w:rsid w:val="00075B1A"/>
    <w:rsid w:val="00075DF4"/>
    <w:rsid w:val="00075E61"/>
    <w:rsid w:val="00075FED"/>
    <w:rsid w:val="000760AF"/>
    <w:rsid w:val="00076151"/>
    <w:rsid w:val="00076175"/>
    <w:rsid w:val="000761EE"/>
    <w:rsid w:val="00076320"/>
    <w:rsid w:val="0007643F"/>
    <w:rsid w:val="000764B3"/>
    <w:rsid w:val="00076577"/>
    <w:rsid w:val="000766B2"/>
    <w:rsid w:val="00076727"/>
    <w:rsid w:val="00076763"/>
    <w:rsid w:val="0007683A"/>
    <w:rsid w:val="00076859"/>
    <w:rsid w:val="000768A0"/>
    <w:rsid w:val="00076B70"/>
    <w:rsid w:val="00076E06"/>
    <w:rsid w:val="0007708F"/>
    <w:rsid w:val="0007720D"/>
    <w:rsid w:val="0007722A"/>
    <w:rsid w:val="00077310"/>
    <w:rsid w:val="0007765D"/>
    <w:rsid w:val="000777FA"/>
    <w:rsid w:val="00077937"/>
    <w:rsid w:val="000779FF"/>
    <w:rsid w:val="00077A86"/>
    <w:rsid w:val="00077FC3"/>
    <w:rsid w:val="0008003D"/>
    <w:rsid w:val="0008022D"/>
    <w:rsid w:val="00080495"/>
    <w:rsid w:val="0008079D"/>
    <w:rsid w:val="00080A4E"/>
    <w:rsid w:val="00080BC1"/>
    <w:rsid w:val="00080C86"/>
    <w:rsid w:val="00080F7E"/>
    <w:rsid w:val="000812ED"/>
    <w:rsid w:val="00081451"/>
    <w:rsid w:val="000814D1"/>
    <w:rsid w:val="00081B9D"/>
    <w:rsid w:val="00081BB9"/>
    <w:rsid w:val="00081CD3"/>
    <w:rsid w:val="00081E80"/>
    <w:rsid w:val="00082151"/>
    <w:rsid w:val="000821EB"/>
    <w:rsid w:val="000822A6"/>
    <w:rsid w:val="000822DA"/>
    <w:rsid w:val="00082420"/>
    <w:rsid w:val="00082708"/>
    <w:rsid w:val="00082B26"/>
    <w:rsid w:val="00082B5E"/>
    <w:rsid w:val="00082DC9"/>
    <w:rsid w:val="00082F0C"/>
    <w:rsid w:val="0008305A"/>
    <w:rsid w:val="0008314F"/>
    <w:rsid w:val="0008332D"/>
    <w:rsid w:val="0008354C"/>
    <w:rsid w:val="00083740"/>
    <w:rsid w:val="00083758"/>
    <w:rsid w:val="00083766"/>
    <w:rsid w:val="00083807"/>
    <w:rsid w:val="0008387F"/>
    <w:rsid w:val="000839AC"/>
    <w:rsid w:val="00083A3D"/>
    <w:rsid w:val="00083BE3"/>
    <w:rsid w:val="00083C80"/>
    <w:rsid w:val="00083DB4"/>
    <w:rsid w:val="0008426A"/>
    <w:rsid w:val="00084386"/>
    <w:rsid w:val="000844BA"/>
    <w:rsid w:val="000846C3"/>
    <w:rsid w:val="000846FC"/>
    <w:rsid w:val="000847B1"/>
    <w:rsid w:val="00084898"/>
    <w:rsid w:val="000849BF"/>
    <w:rsid w:val="00084A64"/>
    <w:rsid w:val="00084D0D"/>
    <w:rsid w:val="00084F9A"/>
    <w:rsid w:val="00085101"/>
    <w:rsid w:val="000853B3"/>
    <w:rsid w:val="0008552D"/>
    <w:rsid w:val="00085578"/>
    <w:rsid w:val="000855BA"/>
    <w:rsid w:val="0008563C"/>
    <w:rsid w:val="000859F2"/>
    <w:rsid w:val="00085A11"/>
    <w:rsid w:val="00085BF2"/>
    <w:rsid w:val="00085BFA"/>
    <w:rsid w:val="00085CD4"/>
    <w:rsid w:val="000861FD"/>
    <w:rsid w:val="000863F0"/>
    <w:rsid w:val="000865E0"/>
    <w:rsid w:val="00086AB5"/>
    <w:rsid w:val="00086B37"/>
    <w:rsid w:val="00086B5C"/>
    <w:rsid w:val="00086CFF"/>
    <w:rsid w:val="00087156"/>
    <w:rsid w:val="000871A8"/>
    <w:rsid w:val="0008733F"/>
    <w:rsid w:val="000873F9"/>
    <w:rsid w:val="00087496"/>
    <w:rsid w:val="000874BF"/>
    <w:rsid w:val="00087547"/>
    <w:rsid w:val="00087572"/>
    <w:rsid w:val="00087626"/>
    <w:rsid w:val="00087628"/>
    <w:rsid w:val="00087792"/>
    <w:rsid w:val="000877F3"/>
    <w:rsid w:val="0008791B"/>
    <w:rsid w:val="00087A1D"/>
    <w:rsid w:val="00087D84"/>
    <w:rsid w:val="00087DDE"/>
    <w:rsid w:val="000900B9"/>
    <w:rsid w:val="000901DB"/>
    <w:rsid w:val="000901EE"/>
    <w:rsid w:val="00090271"/>
    <w:rsid w:val="000905F2"/>
    <w:rsid w:val="000906FA"/>
    <w:rsid w:val="00090A1A"/>
    <w:rsid w:val="00090AA8"/>
    <w:rsid w:val="00090CF2"/>
    <w:rsid w:val="00090D23"/>
    <w:rsid w:val="00091014"/>
    <w:rsid w:val="00091172"/>
    <w:rsid w:val="00091270"/>
    <w:rsid w:val="00091291"/>
    <w:rsid w:val="000912DF"/>
    <w:rsid w:val="00091333"/>
    <w:rsid w:val="000913C2"/>
    <w:rsid w:val="000915DE"/>
    <w:rsid w:val="000916C4"/>
    <w:rsid w:val="00091819"/>
    <w:rsid w:val="0009182A"/>
    <w:rsid w:val="000918A8"/>
    <w:rsid w:val="000918B0"/>
    <w:rsid w:val="00091C3D"/>
    <w:rsid w:val="00091C4C"/>
    <w:rsid w:val="00091CA1"/>
    <w:rsid w:val="00091D56"/>
    <w:rsid w:val="00091EAA"/>
    <w:rsid w:val="00091EF1"/>
    <w:rsid w:val="00091F43"/>
    <w:rsid w:val="00091FBC"/>
    <w:rsid w:val="00091FCF"/>
    <w:rsid w:val="000921A5"/>
    <w:rsid w:val="000923A4"/>
    <w:rsid w:val="00092424"/>
    <w:rsid w:val="0009264E"/>
    <w:rsid w:val="00092661"/>
    <w:rsid w:val="000926E8"/>
    <w:rsid w:val="00092C4B"/>
    <w:rsid w:val="00092CC9"/>
    <w:rsid w:val="00092D22"/>
    <w:rsid w:val="00092D8B"/>
    <w:rsid w:val="00092E76"/>
    <w:rsid w:val="00092FAB"/>
    <w:rsid w:val="00093139"/>
    <w:rsid w:val="00093297"/>
    <w:rsid w:val="0009349A"/>
    <w:rsid w:val="0009386B"/>
    <w:rsid w:val="00093A59"/>
    <w:rsid w:val="00093D2A"/>
    <w:rsid w:val="00093DB9"/>
    <w:rsid w:val="00093E29"/>
    <w:rsid w:val="00093F54"/>
    <w:rsid w:val="0009420C"/>
    <w:rsid w:val="000942E7"/>
    <w:rsid w:val="000942F3"/>
    <w:rsid w:val="0009443C"/>
    <w:rsid w:val="000946E2"/>
    <w:rsid w:val="0009489B"/>
    <w:rsid w:val="00094986"/>
    <w:rsid w:val="00094BA8"/>
    <w:rsid w:val="00094C10"/>
    <w:rsid w:val="00094CDE"/>
    <w:rsid w:val="00094DE7"/>
    <w:rsid w:val="00094E73"/>
    <w:rsid w:val="00094F4A"/>
    <w:rsid w:val="00095227"/>
    <w:rsid w:val="0009567B"/>
    <w:rsid w:val="000956B3"/>
    <w:rsid w:val="00095CEB"/>
    <w:rsid w:val="00095DAC"/>
    <w:rsid w:val="00095EA4"/>
    <w:rsid w:val="00095F23"/>
    <w:rsid w:val="00095F75"/>
    <w:rsid w:val="000960DD"/>
    <w:rsid w:val="000960E2"/>
    <w:rsid w:val="0009626C"/>
    <w:rsid w:val="0009646E"/>
    <w:rsid w:val="00096589"/>
    <w:rsid w:val="000965D6"/>
    <w:rsid w:val="00096A8D"/>
    <w:rsid w:val="00096F40"/>
    <w:rsid w:val="00096FB4"/>
    <w:rsid w:val="000970B3"/>
    <w:rsid w:val="000975DE"/>
    <w:rsid w:val="00097711"/>
    <w:rsid w:val="0009796C"/>
    <w:rsid w:val="00097BE3"/>
    <w:rsid w:val="00097F21"/>
    <w:rsid w:val="000A0001"/>
    <w:rsid w:val="000A0135"/>
    <w:rsid w:val="000A030D"/>
    <w:rsid w:val="000A04F8"/>
    <w:rsid w:val="000A0652"/>
    <w:rsid w:val="000A0947"/>
    <w:rsid w:val="000A0B81"/>
    <w:rsid w:val="000A0CDB"/>
    <w:rsid w:val="000A0D3C"/>
    <w:rsid w:val="000A0F69"/>
    <w:rsid w:val="000A0FC9"/>
    <w:rsid w:val="000A1210"/>
    <w:rsid w:val="000A13A7"/>
    <w:rsid w:val="000A13CE"/>
    <w:rsid w:val="000A150A"/>
    <w:rsid w:val="000A1702"/>
    <w:rsid w:val="000A17F2"/>
    <w:rsid w:val="000A187D"/>
    <w:rsid w:val="000A1A46"/>
    <w:rsid w:val="000A1BEE"/>
    <w:rsid w:val="000A1E04"/>
    <w:rsid w:val="000A204E"/>
    <w:rsid w:val="000A2389"/>
    <w:rsid w:val="000A2437"/>
    <w:rsid w:val="000A24DB"/>
    <w:rsid w:val="000A24E3"/>
    <w:rsid w:val="000A2525"/>
    <w:rsid w:val="000A252A"/>
    <w:rsid w:val="000A268F"/>
    <w:rsid w:val="000A2A94"/>
    <w:rsid w:val="000A2AE8"/>
    <w:rsid w:val="000A2BCB"/>
    <w:rsid w:val="000A2D94"/>
    <w:rsid w:val="000A2E94"/>
    <w:rsid w:val="000A2F74"/>
    <w:rsid w:val="000A331D"/>
    <w:rsid w:val="000A3369"/>
    <w:rsid w:val="000A338B"/>
    <w:rsid w:val="000A33CF"/>
    <w:rsid w:val="000A3566"/>
    <w:rsid w:val="000A36D8"/>
    <w:rsid w:val="000A3719"/>
    <w:rsid w:val="000A37F3"/>
    <w:rsid w:val="000A3885"/>
    <w:rsid w:val="000A3935"/>
    <w:rsid w:val="000A397E"/>
    <w:rsid w:val="000A3D77"/>
    <w:rsid w:val="000A3F9B"/>
    <w:rsid w:val="000A3FAD"/>
    <w:rsid w:val="000A40D7"/>
    <w:rsid w:val="000A4112"/>
    <w:rsid w:val="000A4222"/>
    <w:rsid w:val="000A478F"/>
    <w:rsid w:val="000A47DE"/>
    <w:rsid w:val="000A4819"/>
    <w:rsid w:val="000A4BCF"/>
    <w:rsid w:val="000A4C48"/>
    <w:rsid w:val="000A4FCB"/>
    <w:rsid w:val="000A4FCF"/>
    <w:rsid w:val="000A53AF"/>
    <w:rsid w:val="000A562E"/>
    <w:rsid w:val="000A56A7"/>
    <w:rsid w:val="000A57A2"/>
    <w:rsid w:val="000A583B"/>
    <w:rsid w:val="000A5868"/>
    <w:rsid w:val="000A589E"/>
    <w:rsid w:val="000A5901"/>
    <w:rsid w:val="000A590C"/>
    <w:rsid w:val="000A59E5"/>
    <w:rsid w:val="000A5A1F"/>
    <w:rsid w:val="000A5A6B"/>
    <w:rsid w:val="000A5A73"/>
    <w:rsid w:val="000A5D16"/>
    <w:rsid w:val="000A5D65"/>
    <w:rsid w:val="000A5DC4"/>
    <w:rsid w:val="000A5DF7"/>
    <w:rsid w:val="000A5E0A"/>
    <w:rsid w:val="000A5EFB"/>
    <w:rsid w:val="000A62AA"/>
    <w:rsid w:val="000A6308"/>
    <w:rsid w:val="000A6418"/>
    <w:rsid w:val="000A6509"/>
    <w:rsid w:val="000A674E"/>
    <w:rsid w:val="000A6B26"/>
    <w:rsid w:val="000A6BDC"/>
    <w:rsid w:val="000A6E2B"/>
    <w:rsid w:val="000A6FA7"/>
    <w:rsid w:val="000A6FB2"/>
    <w:rsid w:val="000A7137"/>
    <w:rsid w:val="000A718D"/>
    <w:rsid w:val="000A75A3"/>
    <w:rsid w:val="000A7900"/>
    <w:rsid w:val="000A7D69"/>
    <w:rsid w:val="000A7E1C"/>
    <w:rsid w:val="000A7EDA"/>
    <w:rsid w:val="000B01E6"/>
    <w:rsid w:val="000B03DC"/>
    <w:rsid w:val="000B049D"/>
    <w:rsid w:val="000B04D5"/>
    <w:rsid w:val="000B0AF8"/>
    <w:rsid w:val="000B0CBB"/>
    <w:rsid w:val="000B0E99"/>
    <w:rsid w:val="000B110B"/>
    <w:rsid w:val="000B118A"/>
    <w:rsid w:val="000B12B9"/>
    <w:rsid w:val="000B1339"/>
    <w:rsid w:val="000B1426"/>
    <w:rsid w:val="000B15FF"/>
    <w:rsid w:val="000B1648"/>
    <w:rsid w:val="000B171B"/>
    <w:rsid w:val="000B199A"/>
    <w:rsid w:val="000B1C1F"/>
    <w:rsid w:val="000B1C3A"/>
    <w:rsid w:val="000B1D69"/>
    <w:rsid w:val="000B1F2E"/>
    <w:rsid w:val="000B1F83"/>
    <w:rsid w:val="000B2127"/>
    <w:rsid w:val="000B22AE"/>
    <w:rsid w:val="000B29E3"/>
    <w:rsid w:val="000B2B08"/>
    <w:rsid w:val="000B2B7A"/>
    <w:rsid w:val="000B2E1E"/>
    <w:rsid w:val="000B2EA2"/>
    <w:rsid w:val="000B2FE3"/>
    <w:rsid w:val="000B3331"/>
    <w:rsid w:val="000B34CF"/>
    <w:rsid w:val="000B3750"/>
    <w:rsid w:val="000B381D"/>
    <w:rsid w:val="000B3A5D"/>
    <w:rsid w:val="000B3B91"/>
    <w:rsid w:val="000B3BA9"/>
    <w:rsid w:val="000B3BEA"/>
    <w:rsid w:val="000B3CA3"/>
    <w:rsid w:val="000B3D38"/>
    <w:rsid w:val="000B3DFE"/>
    <w:rsid w:val="000B409A"/>
    <w:rsid w:val="000B40C1"/>
    <w:rsid w:val="000B40C5"/>
    <w:rsid w:val="000B4206"/>
    <w:rsid w:val="000B4623"/>
    <w:rsid w:val="000B47B1"/>
    <w:rsid w:val="000B4815"/>
    <w:rsid w:val="000B49D1"/>
    <w:rsid w:val="000B4A0E"/>
    <w:rsid w:val="000B4B05"/>
    <w:rsid w:val="000B4C4E"/>
    <w:rsid w:val="000B4C66"/>
    <w:rsid w:val="000B4F4E"/>
    <w:rsid w:val="000B50AC"/>
    <w:rsid w:val="000B50BD"/>
    <w:rsid w:val="000B5202"/>
    <w:rsid w:val="000B528B"/>
    <w:rsid w:val="000B53A2"/>
    <w:rsid w:val="000B591F"/>
    <w:rsid w:val="000B5937"/>
    <w:rsid w:val="000B5C53"/>
    <w:rsid w:val="000B5DE6"/>
    <w:rsid w:val="000B6565"/>
    <w:rsid w:val="000B65CC"/>
    <w:rsid w:val="000B6867"/>
    <w:rsid w:val="000B688C"/>
    <w:rsid w:val="000B689F"/>
    <w:rsid w:val="000B6950"/>
    <w:rsid w:val="000B6964"/>
    <w:rsid w:val="000B6A97"/>
    <w:rsid w:val="000B6F13"/>
    <w:rsid w:val="000B713C"/>
    <w:rsid w:val="000B71BE"/>
    <w:rsid w:val="000B7222"/>
    <w:rsid w:val="000B73A3"/>
    <w:rsid w:val="000B7478"/>
    <w:rsid w:val="000B7517"/>
    <w:rsid w:val="000B7542"/>
    <w:rsid w:val="000B7775"/>
    <w:rsid w:val="000B7A0E"/>
    <w:rsid w:val="000B7A37"/>
    <w:rsid w:val="000B7ADD"/>
    <w:rsid w:val="000B7B7B"/>
    <w:rsid w:val="000B7CED"/>
    <w:rsid w:val="000B7E3E"/>
    <w:rsid w:val="000B7ECA"/>
    <w:rsid w:val="000C024B"/>
    <w:rsid w:val="000C03BE"/>
    <w:rsid w:val="000C0498"/>
    <w:rsid w:val="000C05E5"/>
    <w:rsid w:val="000C0720"/>
    <w:rsid w:val="000C073D"/>
    <w:rsid w:val="000C0AD7"/>
    <w:rsid w:val="000C0B59"/>
    <w:rsid w:val="000C0B6D"/>
    <w:rsid w:val="000C0CAD"/>
    <w:rsid w:val="000C0D26"/>
    <w:rsid w:val="000C0D49"/>
    <w:rsid w:val="000C0F61"/>
    <w:rsid w:val="000C100F"/>
    <w:rsid w:val="000C1428"/>
    <w:rsid w:val="000C1438"/>
    <w:rsid w:val="000C16E1"/>
    <w:rsid w:val="000C17B1"/>
    <w:rsid w:val="000C18BD"/>
    <w:rsid w:val="000C1919"/>
    <w:rsid w:val="000C1BE2"/>
    <w:rsid w:val="000C1C2B"/>
    <w:rsid w:val="000C1CD0"/>
    <w:rsid w:val="000C1F20"/>
    <w:rsid w:val="000C2007"/>
    <w:rsid w:val="000C205F"/>
    <w:rsid w:val="000C207E"/>
    <w:rsid w:val="000C2176"/>
    <w:rsid w:val="000C242B"/>
    <w:rsid w:val="000C27BA"/>
    <w:rsid w:val="000C2AD2"/>
    <w:rsid w:val="000C2CE6"/>
    <w:rsid w:val="000C3133"/>
    <w:rsid w:val="000C3302"/>
    <w:rsid w:val="000C3311"/>
    <w:rsid w:val="000C3B7E"/>
    <w:rsid w:val="000C3E29"/>
    <w:rsid w:val="000C3E53"/>
    <w:rsid w:val="000C3E65"/>
    <w:rsid w:val="000C4073"/>
    <w:rsid w:val="000C41DA"/>
    <w:rsid w:val="000C42E2"/>
    <w:rsid w:val="000C43EF"/>
    <w:rsid w:val="000C44F5"/>
    <w:rsid w:val="000C4556"/>
    <w:rsid w:val="000C4958"/>
    <w:rsid w:val="000C49D8"/>
    <w:rsid w:val="000C4A05"/>
    <w:rsid w:val="000C4A83"/>
    <w:rsid w:val="000C4BEF"/>
    <w:rsid w:val="000C4CA2"/>
    <w:rsid w:val="000C4CC2"/>
    <w:rsid w:val="000C4FF0"/>
    <w:rsid w:val="000C50B9"/>
    <w:rsid w:val="000C5284"/>
    <w:rsid w:val="000C5326"/>
    <w:rsid w:val="000C54C6"/>
    <w:rsid w:val="000C561C"/>
    <w:rsid w:val="000C5666"/>
    <w:rsid w:val="000C5717"/>
    <w:rsid w:val="000C5A5A"/>
    <w:rsid w:val="000C5B27"/>
    <w:rsid w:val="000C5C93"/>
    <w:rsid w:val="000C5CEF"/>
    <w:rsid w:val="000C5EFC"/>
    <w:rsid w:val="000C5EFE"/>
    <w:rsid w:val="000C5F31"/>
    <w:rsid w:val="000C6180"/>
    <w:rsid w:val="000C61ED"/>
    <w:rsid w:val="000C6233"/>
    <w:rsid w:val="000C6258"/>
    <w:rsid w:val="000C6274"/>
    <w:rsid w:val="000C666A"/>
    <w:rsid w:val="000C6773"/>
    <w:rsid w:val="000C67C8"/>
    <w:rsid w:val="000C6BF5"/>
    <w:rsid w:val="000C7210"/>
    <w:rsid w:val="000C738D"/>
    <w:rsid w:val="000C73FD"/>
    <w:rsid w:val="000C77A5"/>
    <w:rsid w:val="000C7844"/>
    <w:rsid w:val="000C7870"/>
    <w:rsid w:val="000C7AAC"/>
    <w:rsid w:val="000C7B95"/>
    <w:rsid w:val="000C7D19"/>
    <w:rsid w:val="000D0030"/>
    <w:rsid w:val="000D01CF"/>
    <w:rsid w:val="000D0258"/>
    <w:rsid w:val="000D02F6"/>
    <w:rsid w:val="000D0562"/>
    <w:rsid w:val="000D05D2"/>
    <w:rsid w:val="000D05E6"/>
    <w:rsid w:val="000D0711"/>
    <w:rsid w:val="000D0881"/>
    <w:rsid w:val="000D096F"/>
    <w:rsid w:val="000D0B4D"/>
    <w:rsid w:val="000D0BFD"/>
    <w:rsid w:val="000D0CB0"/>
    <w:rsid w:val="000D0D1F"/>
    <w:rsid w:val="000D0D94"/>
    <w:rsid w:val="000D0E5D"/>
    <w:rsid w:val="000D0E9D"/>
    <w:rsid w:val="000D0F02"/>
    <w:rsid w:val="000D1602"/>
    <w:rsid w:val="000D171C"/>
    <w:rsid w:val="000D182D"/>
    <w:rsid w:val="000D190A"/>
    <w:rsid w:val="000D1ABE"/>
    <w:rsid w:val="000D1CEE"/>
    <w:rsid w:val="000D1D98"/>
    <w:rsid w:val="000D1E36"/>
    <w:rsid w:val="000D1E4E"/>
    <w:rsid w:val="000D286F"/>
    <w:rsid w:val="000D2B6C"/>
    <w:rsid w:val="000D2B72"/>
    <w:rsid w:val="000D2EA2"/>
    <w:rsid w:val="000D2F8B"/>
    <w:rsid w:val="000D305B"/>
    <w:rsid w:val="000D30D8"/>
    <w:rsid w:val="000D328A"/>
    <w:rsid w:val="000D33B7"/>
    <w:rsid w:val="000D3418"/>
    <w:rsid w:val="000D38A5"/>
    <w:rsid w:val="000D38B6"/>
    <w:rsid w:val="000D3900"/>
    <w:rsid w:val="000D3A02"/>
    <w:rsid w:val="000D3A44"/>
    <w:rsid w:val="000D3C0B"/>
    <w:rsid w:val="000D3CED"/>
    <w:rsid w:val="000D3D16"/>
    <w:rsid w:val="000D3D9F"/>
    <w:rsid w:val="000D3DDD"/>
    <w:rsid w:val="000D402B"/>
    <w:rsid w:val="000D411E"/>
    <w:rsid w:val="000D431D"/>
    <w:rsid w:val="000D43D4"/>
    <w:rsid w:val="000D43ED"/>
    <w:rsid w:val="000D4526"/>
    <w:rsid w:val="000D4688"/>
    <w:rsid w:val="000D48A3"/>
    <w:rsid w:val="000D495B"/>
    <w:rsid w:val="000D4B0D"/>
    <w:rsid w:val="000D4DD3"/>
    <w:rsid w:val="000D5057"/>
    <w:rsid w:val="000D5071"/>
    <w:rsid w:val="000D52AF"/>
    <w:rsid w:val="000D53BB"/>
    <w:rsid w:val="000D53E8"/>
    <w:rsid w:val="000D55D8"/>
    <w:rsid w:val="000D5C76"/>
    <w:rsid w:val="000D6294"/>
    <w:rsid w:val="000D6576"/>
    <w:rsid w:val="000D65BB"/>
    <w:rsid w:val="000D66D0"/>
    <w:rsid w:val="000D6A29"/>
    <w:rsid w:val="000D6C6D"/>
    <w:rsid w:val="000D6E86"/>
    <w:rsid w:val="000D6EAA"/>
    <w:rsid w:val="000D6EC6"/>
    <w:rsid w:val="000D6FBB"/>
    <w:rsid w:val="000D700B"/>
    <w:rsid w:val="000D728B"/>
    <w:rsid w:val="000D75E2"/>
    <w:rsid w:val="000D760E"/>
    <w:rsid w:val="000D77A1"/>
    <w:rsid w:val="000D77D7"/>
    <w:rsid w:val="000D7839"/>
    <w:rsid w:val="000D791D"/>
    <w:rsid w:val="000D79A2"/>
    <w:rsid w:val="000D7CA8"/>
    <w:rsid w:val="000D7CC3"/>
    <w:rsid w:val="000D7D70"/>
    <w:rsid w:val="000D7FC9"/>
    <w:rsid w:val="000E00C4"/>
    <w:rsid w:val="000E0140"/>
    <w:rsid w:val="000E03BC"/>
    <w:rsid w:val="000E04D3"/>
    <w:rsid w:val="000E09A2"/>
    <w:rsid w:val="000E0A48"/>
    <w:rsid w:val="000E0B6D"/>
    <w:rsid w:val="000E0BAF"/>
    <w:rsid w:val="000E0BB2"/>
    <w:rsid w:val="000E0F8B"/>
    <w:rsid w:val="000E10B3"/>
    <w:rsid w:val="000E10C7"/>
    <w:rsid w:val="000E1218"/>
    <w:rsid w:val="000E12C5"/>
    <w:rsid w:val="000E13E5"/>
    <w:rsid w:val="000E1602"/>
    <w:rsid w:val="000E18C7"/>
    <w:rsid w:val="000E1932"/>
    <w:rsid w:val="000E19A0"/>
    <w:rsid w:val="000E19BC"/>
    <w:rsid w:val="000E1EDB"/>
    <w:rsid w:val="000E2094"/>
    <w:rsid w:val="000E20D5"/>
    <w:rsid w:val="000E2108"/>
    <w:rsid w:val="000E22BC"/>
    <w:rsid w:val="000E23DA"/>
    <w:rsid w:val="000E255D"/>
    <w:rsid w:val="000E25DA"/>
    <w:rsid w:val="000E2723"/>
    <w:rsid w:val="000E2797"/>
    <w:rsid w:val="000E285A"/>
    <w:rsid w:val="000E29FD"/>
    <w:rsid w:val="000E2B59"/>
    <w:rsid w:val="000E2D7E"/>
    <w:rsid w:val="000E2EAB"/>
    <w:rsid w:val="000E30B1"/>
    <w:rsid w:val="000E32C4"/>
    <w:rsid w:val="000E3472"/>
    <w:rsid w:val="000E3477"/>
    <w:rsid w:val="000E354B"/>
    <w:rsid w:val="000E3562"/>
    <w:rsid w:val="000E3A05"/>
    <w:rsid w:val="000E3E9A"/>
    <w:rsid w:val="000E3FDC"/>
    <w:rsid w:val="000E40CE"/>
    <w:rsid w:val="000E418B"/>
    <w:rsid w:val="000E4322"/>
    <w:rsid w:val="000E4332"/>
    <w:rsid w:val="000E44B2"/>
    <w:rsid w:val="000E4573"/>
    <w:rsid w:val="000E4725"/>
    <w:rsid w:val="000E49D4"/>
    <w:rsid w:val="000E4B8F"/>
    <w:rsid w:val="000E4C49"/>
    <w:rsid w:val="000E4EA3"/>
    <w:rsid w:val="000E4EAC"/>
    <w:rsid w:val="000E5035"/>
    <w:rsid w:val="000E5217"/>
    <w:rsid w:val="000E52DD"/>
    <w:rsid w:val="000E538D"/>
    <w:rsid w:val="000E565A"/>
    <w:rsid w:val="000E579B"/>
    <w:rsid w:val="000E57CF"/>
    <w:rsid w:val="000E59DE"/>
    <w:rsid w:val="000E59E4"/>
    <w:rsid w:val="000E59FD"/>
    <w:rsid w:val="000E5A9D"/>
    <w:rsid w:val="000E5B5B"/>
    <w:rsid w:val="000E5BE8"/>
    <w:rsid w:val="000E5F29"/>
    <w:rsid w:val="000E5F60"/>
    <w:rsid w:val="000E6005"/>
    <w:rsid w:val="000E6381"/>
    <w:rsid w:val="000E6488"/>
    <w:rsid w:val="000E64A5"/>
    <w:rsid w:val="000E64C7"/>
    <w:rsid w:val="000E6518"/>
    <w:rsid w:val="000E6586"/>
    <w:rsid w:val="000E65CE"/>
    <w:rsid w:val="000E6A03"/>
    <w:rsid w:val="000E6BA8"/>
    <w:rsid w:val="000E6CB7"/>
    <w:rsid w:val="000E6D07"/>
    <w:rsid w:val="000E6D6A"/>
    <w:rsid w:val="000E7159"/>
    <w:rsid w:val="000E732A"/>
    <w:rsid w:val="000E7541"/>
    <w:rsid w:val="000E7683"/>
    <w:rsid w:val="000E76A4"/>
    <w:rsid w:val="000E76F7"/>
    <w:rsid w:val="000E77F4"/>
    <w:rsid w:val="000E78E5"/>
    <w:rsid w:val="000E79B3"/>
    <w:rsid w:val="000E79C4"/>
    <w:rsid w:val="000E79FB"/>
    <w:rsid w:val="000E7A04"/>
    <w:rsid w:val="000E7C6B"/>
    <w:rsid w:val="000E7DBC"/>
    <w:rsid w:val="000E7DF1"/>
    <w:rsid w:val="000E7FEF"/>
    <w:rsid w:val="000F01BB"/>
    <w:rsid w:val="000F0213"/>
    <w:rsid w:val="000F02EB"/>
    <w:rsid w:val="000F03DF"/>
    <w:rsid w:val="000F0471"/>
    <w:rsid w:val="000F04AC"/>
    <w:rsid w:val="000F057D"/>
    <w:rsid w:val="000F05F6"/>
    <w:rsid w:val="000F0625"/>
    <w:rsid w:val="000F0AFC"/>
    <w:rsid w:val="000F0B7C"/>
    <w:rsid w:val="000F0CAD"/>
    <w:rsid w:val="000F11EA"/>
    <w:rsid w:val="000F12A3"/>
    <w:rsid w:val="000F12E3"/>
    <w:rsid w:val="000F14A6"/>
    <w:rsid w:val="000F166A"/>
    <w:rsid w:val="000F16DE"/>
    <w:rsid w:val="000F1A88"/>
    <w:rsid w:val="000F1B0E"/>
    <w:rsid w:val="000F1BB8"/>
    <w:rsid w:val="000F1D35"/>
    <w:rsid w:val="000F1D88"/>
    <w:rsid w:val="000F216C"/>
    <w:rsid w:val="000F21D2"/>
    <w:rsid w:val="000F2538"/>
    <w:rsid w:val="000F2593"/>
    <w:rsid w:val="000F2600"/>
    <w:rsid w:val="000F26A3"/>
    <w:rsid w:val="000F2954"/>
    <w:rsid w:val="000F2A4B"/>
    <w:rsid w:val="000F2BD7"/>
    <w:rsid w:val="000F2CF7"/>
    <w:rsid w:val="000F2D70"/>
    <w:rsid w:val="000F3093"/>
    <w:rsid w:val="000F3117"/>
    <w:rsid w:val="000F321B"/>
    <w:rsid w:val="000F3422"/>
    <w:rsid w:val="000F3426"/>
    <w:rsid w:val="000F383E"/>
    <w:rsid w:val="000F389E"/>
    <w:rsid w:val="000F39CE"/>
    <w:rsid w:val="000F3BA5"/>
    <w:rsid w:val="000F3BD8"/>
    <w:rsid w:val="000F3C1E"/>
    <w:rsid w:val="000F3D63"/>
    <w:rsid w:val="000F3E55"/>
    <w:rsid w:val="000F3F34"/>
    <w:rsid w:val="000F4208"/>
    <w:rsid w:val="000F4218"/>
    <w:rsid w:val="000F43B2"/>
    <w:rsid w:val="000F4414"/>
    <w:rsid w:val="000F44CF"/>
    <w:rsid w:val="000F4681"/>
    <w:rsid w:val="000F496D"/>
    <w:rsid w:val="000F49C8"/>
    <w:rsid w:val="000F49E4"/>
    <w:rsid w:val="000F4E65"/>
    <w:rsid w:val="000F4FC5"/>
    <w:rsid w:val="000F52E7"/>
    <w:rsid w:val="000F5389"/>
    <w:rsid w:val="000F53BE"/>
    <w:rsid w:val="000F54C6"/>
    <w:rsid w:val="000F56BE"/>
    <w:rsid w:val="000F582D"/>
    <w:rsid w:val="000F5A80"/>
    <w:rsid w:val="000F5ABA"/>
    <w:rsid w:val="000F5BA0"/>
    <w:rsid w:val="000F5CFB"/>
    <w:rsid w:val="000F5DAE"/>
    <w:rsid w:val="000F5DB3"/>
    <w:rsid w:val="000F5E34"/>
    <w:rsid w:val="000F5E88"/>
    <w:rsid w:val="000F60BC"/>
    <w:rsid w:val="000F627E"/>
    <w:rsid w:val="000F628E"/>
    <w:rsid w:val="000F6303"/>
    <w:rsid w:val="000F6638"/>
    <w:rsid w:val="000F67C9"/>
    <w:rsid w:val="000F6806"/>
    <w:rsid w:val="000F6815"/>
    <w:rsid w:val="000F68FE"/>
    <w:rsid w:val="000F6951"/>
    <w:rsid w:val="000F6D60"/>
    <w:rsid w:val="000F706F"/>
    <w:rsid w:val="000F72DF"/>
    <w:rsid w:val="000F7569"/>
    <w:rsid w:val="000F76AE"/>
    <w:rsid w:val="000F779D"/>
    <w:rsid w:val="000F7C08"/>
    <w:rsid w:val="000F7C10"/>
    <w:rsid w:val="000F7DA5"/>
    <w:rsid w:val="000F7E05"/>
    <w:rsid w:val="000F7E19"/>
    <w:rsid w:val="00100383"/>
    <w:rsid w:val="0010072B"/>
    <w:rsid w:val="0010082F"/>
    <w:rsid w:val="0010087C"/>
    <w:rsid w:val="001008ED"/>
    <w:rsid w:val="00100AC7"/>
    <w:rsid w:val="00100DDE"/>
    <w:rsid w:val="00100FC0"/>
    <w:rsid w:val="0010103C"/>
    <w:rsid w:val="0010105F"/>
    <w:rsid w:val="00101425"/>
    <w:rsid w:val="0010142C"/>
    <w:rsid w:val="00101573"/>
    <w:rsid w:val="00101874"/>
    <w:rsid w:val="00101928"/>
    <w:rsid w:val="00101960"/>
    <w:rsid w:val="00101BA2"/>
    <w:rsid w:val="00101BAA"/>
    <w:rsid w:val="00101D41"/>
    <w:rsid w:val="00101EB1"/>
    <w:rsid w:val="00101F70"/>
    <w:rsid w:val="00102070"/>
    <w:rsid w:val="00102146"/>
    <w:rsid w:val="00102195"/>
    <w:rsid w:val="00102263"/>
    <w:rsid w:val="001022CA"/>
    <w:rsid w:val="00102462"/>
    <w:rsid w:val="00102589"/>
    <w:rsid w:val="00102697"/>
    <w:rsid w:val="001028F0"/>
    <w:rsid w:val="00102B6C"/>
    <w:rsid w:val="00102DD6"/>
    <w:rsid w:val="00102E70"/>
    <w:rsid w:val="00102EFF"/>
    <w:rsid w:val="00103130"/>
    <w:rsid w:val="001031E9"/>
    <w:rsid w:val="0010339B"/>
    <w:rsid w:val="001034D2"/>
    <w:rsid w:val="00103557"/>
    <w:rsid w:val="001035DC"/>
    <w:rsid w:val="00103CA1"/>
    <w:rsid w:val="0010405D"/>
    <w:rsid w:val="00104268"/>
    <w:rsid w:val="0010433A"/>
    <w:rsid w:val="001044CA"/>
    <w:rsid w:val="0010457E"/>
    <w:rsid w:val="001045AD"/>
    <w:rsid w:val="00104733"/>
    <w:rsid w:val="0010489E"/>
    <w:rsid w:val="00104AB2"/>
    <w:rsid w:val="00104C76"/>
    <w:rsid w:val="00104DE4"/>
    <w:rsid w:val="00104E71"/>
    <w:rsid w:val="00104ED2"/>
    <w:rsid w:val="0010522A"/>
    <w:rsid w:val="00105259"/>
    <w:rsid w:val="001052D8"/>
    <w:rsid w:val="00105312"/>
    <w:rsid w:val="00105559"/>
    <w:rsid w:val="0010565F"/>
    <w:rsid w:val="00105824"/>
    <w:rsid w:val="0010595D"/>
    <w:rsid w:val="00105A68"/>
    <w:rsid w:val="00105BE9"/>
    <w:rsid w:val="00105C76"/>
    <w:rsid w:val="00105DDC"/>
    <w:rsid w:val="00105EC5"/>
    <w:rsid w:val="00106065"/>
    <w:rsid w:val="001061BE"/>
    <w:rsid w:val="0010644C"/>
    <w:rsid w:val="001064BB"/>
    <w:rsid w:val="0010651D"/>
    <w:rsid w:val="001065B1"/>
    <w:rsid w:val="00106749"/>
    <w:rsid w:val="00106755"/>
    <w:rsid w:val="00106782"/>
    <w:rsid w:val="001067E1"/>
    <w:rsid w:val="001069A1"/>
    <w:rsid w:val="00106B3C"/>
    <w:rsid w:val="00106C0A"/>
    <w:rsid w:val="00106C56"/>
    <w:rsid w:val="00106D5B"/>
    <w:rsid w:val="00106E61"/>
    <w:rsid w:val="00106F01"/>
    <w:rsid w:val="00106F12"/>
    <w:rsid w:val="00106FA8"/>
    <w:rsid w:val="001072C2"/>
    <w:rsid w:val="00107326"/>
    <w:rsid w:val="00107403"/>
    <w:rsid w:val="00107475"/>
    <w:rsid w:val="001074C9"/>
    <w:rsid w:val="0010775B"/>
    <w:rsid w:val="00107834"/>
    <w:rsid w:val="001079D6"/>
    <w:rsid w:val="00107CED"/>
    <w:rsid w:val="00110179"/>
    <w:rsid w:val="0011021F"/>
    <w:rsid w:val="0011026A"/>
    <w:rsid w:val="0011027F"/>
    <w:rsid w:val="00110355"/>
    <w:rsid w:val="001104B3"/>
    <w:rsid w:val="001104FD"/>
    <w:rsid w:val="0011052B"/>
    <w:rsid w:val="00110644"/>
    <w:rsid w:val="001106B9"/>
    <w:rsid w:val="00110835"/>
    <w:rsid w:val="001108B0"/>
    <w:rsid w:val="00110D88"/>
    <w:rsid w:val="00110EFC"/>
    <w:rsid w:val="00111074"/>
    <w:rsid w:val="001110EB"/>
    <w:rsid w:val="00111223"/>
    <w:rsid w:val="0011144F"/>
    <w:rsid w:val="001114AB"/>
    <w:rsid w:val="00111740"/>
    <w:rsid w:val="00111763"/>
    <w:rsid w:val="00111A6C"/>
    <w:rsid w:val="00111B7F"/>
    <w:rsid w:val="00111F29"/>
    <w:rsid w:val="00112046"/>
    <w:rsid w:val="0011205E"/>
    <w:rsid w:val="0011211F"/>
    <w:rsid w:val="0011248E"/>
    <w:rsid w:val="001124F3"/>
    <w:rsid w:val="00112636"/>
    <w:rsid w:val="0011292D"/>
    <w:rsid w:val="00112A06"/>
    <w:rsid w:val="00112BA3"/>
    <w:rsid w:val="00112D1C"/>
    <w:rsid w:val="00112E63"/>
    <w:rsid w:val="00112FA3"/>
    <w:rsid w:val="00112FBD"/>
    <w:rsid w:val="00112FCF"/>
    <w:rsid w:val="001130B6"/>
    <w:rsid w:val="00113102"/>
    <w:rsid w:val="0011319D"/>
    <w:rsid w:val="001131E6"/>
    <w:rsid w:val="001132F4"/>
    <w:rsid w:val="0011339E"/>
    <w:rsid w:val="00113410"/>
    <w:rsid w:val="00113440"/>
    <w:rsid w:val="001134A7"/>
    <w:rsid w:val="001134CB"/>
    <w:rsid w:val="00113A1A"/>
    <w:rsid w:val="00113BF3"/>
    <w:rsid w:val="00113C97"/>
    <w:rsid w:val="00113E41"/>
    <w:rsid w:val="00113E6A"/>
    <w:rsid w:val="00113F8B"/>
    <w:rsid w:val="0011406E"/>
    <w:rsid w:val="001141E5"/>
    <w:rsid w:val="00114218"/>
    <w:rsid w:val="001142CD"/>
    <w:rsid w:val="00114420"/>
    <w:rsid w:val="001144B0"/>
    <w:rsid w:val="001146D9"/>
    <w:rsid w:val="00114857"/>
    <w:rsid w:val="0011494F"/>
    <w:rsid w:val="00114AFA"/>
    <w:rsid w:val="00114CF1"/>
    <w:rsid w:val="00114F12"/>
    <w:rsid w:val="001150B9"/>
    <w:rsid w:val="00115845"/>
    <w:rsid w:val="001158F0"/>
    <w:rsid w:val="00115A44"/>
    <w:rsid w:val="00115A69"/>
    <w:rsid w:val="00115B9A"/>
    <w:rsid w:val="00115C52"/>
    <w:rsid w:val="00115E99"/>
    <w:rsid w:val="00116098"/>
    <w:rsid w:val="001163C3"/>
    <w:rsid w:val="00116406"/>
    <w:rsid w:val="00116522"/>
    <w:rsid w:val="00116648"/>
    <w:rsid w:val="001169C4"/>
    <w:rsid w:val="00116ADA"/>
    <w:rsid w:val="00116C2F"/>
    <w:rsid w:val="00116CBF"/>
    <w:rsid w:val="00116F9D"/>
    <w:rsid w:val="001172C8"/>
    <w:rsid w:val="00117530"/>
    <w:rsid w:val="001176C1"/>
    <w:rsid w:val="00117736"/>
    <w:rsid w:val="001178F4"/>
    <w:rsid w:val="001178F6"/>
    <w:rsid w:val="001179B0"/>
    <w:rsid w:val="00117DE7"/>
    <w:rsid w:val="00120045"/>
    <w:rsid w:val="0012006A"/>
    <w:rsid w:val="00120215"/>
    <w:rsid w:val="00120287"/>
    <w:rsid w:val="001202CA"/>
    <w:rsid w:val="00120300"/>
    <w:rsid w:val="0012055C"/>
    <w:rsid w:val="00120636"/>
    <w:rsid w:val="0012082C"/>
    <w:rsid w:val="00120A43"/>
    <w:rsid w:val="00120A67"/>
    <w:rsid w:val="00120B7D"/>
    <w:rsid w:val="00120E5E"/>
    <w:rsid w:val="0012146D"/>
    <w:rsid w:val="0012162C"/>
    <w:rsid w:val="001216C8"/>
    <w:rsid w:val="0012172B"/>
    <w:rsid w:val="001217B8"/>
    <w:rsid w:val="00121855"/>
    <w:rsid w:val="001219A2"/>
    <w:rsid w:val="001219F0"/>
    <w:rsid w:val="00121A3E"/>
    <w:rsid w:val="00121AF1"/>
    <w:rsid w:val="00121F79"/>
    <w:rsid w:val="0012213C"/>
    <w:rsid w:val="00122262"/>
    <w:rsid w:val="001222E7"/>
    <w:rsid w:val="00122445"/>
    <w:rsid w:val="00122832"/>
    <w:rsid w:val="00122860"/>
    <w:rsid w:val="00122AEF"/>
    <w:rsid w:val="00122C0C"/>
    <w:rsid w:val="00122E94"/>
    <w:rsid w:val="001232B3"/>
    <w:rsid w:val="00123547"/>
    <w:rsid w:val="001235C8"/>
    <w:rsid w:val="00123938"/>
    <w:rsid w:val="00123A8E"/>
    <w:rsid w:val="00123C65"/>
    <w:rsid w:val="00124320"/>
    <w:rsid w:val="001243E1"/>
    <w:rsid w:val="0012443A"/>
    <w:rsid w:val="001245A2"/>
    <w:rsid w:val="00124853"/>
    <w:rsid w:val="001248FB"/>
    <w:rsid w:val="00124917"/>
    <w:rsid w:val="001249CB"/>
    <w:rsid w:val="00124A8D"/>
    <w:rsid w:val="00124F20"/>
    <w:rsid w:val="00124F29"/>
    <w:rsid w:val="00125055"/>
    <w:rsid w:val="0012537E"/>
    <w:rsid w:val="00125408"/>
    <w:rsid w:val="00125449"/>
    <w:rsid w:val="0012544E"/>
    <w:rsid w:val="0012546A"/>
    <w:rsid w:val="0012548D"/>
    <w:rsid w:val="00125572"/>
    <w:rsid w:val="001257F0"/>
    <w:rsid w:val="001258B6"/>
    <w:rsid w:val="00125963"/>
    <w:rsid w:val="00125AB0"/>
    <w:rsid w:val="00125B5E"/>
    <w:rsid w:val="00125BB1"/>
    <w:rsid w:val="00125D38"/>
    <w:rsid w:val="00125DCB"/>
    <w:rsid w:val="0012600D"/>
    <w:rsid w:val="0012614A"/>
    <w:rsid w:val="0012645A"/>
    <w:rsid w:val="001266C8"/>
    <w:rsid w:val="001267BE"/>
    <w:rsid w:val="00126955"/>
    <w:rsid w:val="00126C2A"/>
    <w:rsid w:val="00126C35"/>
    <w:rsid w:val="00126CBB"/>
    <w:rsid w:val="00127199"/>
    <w:rsid w:val="00127441"/>
    <w:rsid w:val="001274C9"/>
    <w:rsid w:val="001276FC"/>
    <w:rsid w:val="001277E0"/>
    <w:rsid w:val="0012786D"/>
    <w:rsid w:val="0012792F"/>
    <w:rsid w:val="00127AB2"/>
    <w:rsid w:val="00127DCB"/>
    <w:rsid w:val="00127EFE"/>
    <w:rsid w:val="00130344"/>
    <w:rsid w:val="00130698"/>
    <w:rsid w:val="001306A4"/>
    <w:rsid w:val="0013088E"/>
    <w:rsid w:val="001309B5"/>
    <w:rsid w:val="00130A66"/>
    <w:rsid w:val="00131165"/>
    <w:rsid w:val="001313D2"/>
    <w:rsid w:val="001313DD"/>
    <w:rsid w:val="001316C0"/>
    <w:rsid w:val="00131875"/>
    <w:rsid w:val="00131880"/>
    <w:rsid w:val="00131BBF"/>
    <w:rsid w:val="00131D0B"/>
    <w:rsid w:val="00131DAF"/>
    <w:rsid w:val="00131DB4"/>
    <w:rsid w:val="00131E92"/>
    <w:rsid w:val="001321C4"/>
    <w:rsid w:val="0013227E"/>
    <w:rsid w:val="0013233D"/>
    <w:rsid w:val="00132390"/>
    <w:rsid w:val="001323B4"/>
    <w:rsid w:val="0013259D"/>
    <w:rsid w:val="001325E7"/>
    <w:rsid w:val="00132609"/>
    <w:rsid w:val="001327B6"/>
    <w:rsid w:val="00132AC0"/>
    <w:rsid w:val="00132BF6"/>
    <w:rsid w:val="00132C00"/>
    <w:rsid w:val="00132DD8"/>
    <w:rsid w:val="00132FF9"/>
    <w:rsid w:val="001333C3"/>
    <w:rsid w:val="0013351D"/>
    <w:rsid w:val="001338E5"/>
    <w:rsid w:val="00133962"/>
    <w:rsid w:val="00133A05"/>
    <w:rsid w:val="00133BD7"/>
    <w:rsid w:val="00133D7D"/>
    <w:rsid w:val="00133F06"/>
    <w:rsid w:val="00133F53"/>
    <w:rsid w:val="00133F65"/>
    <w:rsid w:val="00133FE8"/>
    <w:rsid w:val="00134279"/>
    <w:rsid w:val="001343AD"/>
    <w:rsid w:val="001343B0"/>
    <w:rsid w:val="00134720"/>
    <w:rsid w:val="001347D1"/>
    <w:rsid w:val="001349EF"/>
    <w:rsid w:val="001349FE"/>
    <w:rsid w:val="00134ACB"/>
    <w:rsid w:val="00134BEE"/>
    <w:rsid w:val="00134E51"/>
    <w:rsid w:val="00134E9E"/>
    <w:rsid w:val="00134ECA"/>
    <w:rsid w:val="00134FB3"/>
    <w:rsid w:val="00134FFF"/>
    <w:rsid w:val="00135070"/>
    <w:rsid w:val="001350E8"/>
    <w:rsid w:val="00135306"/>
    <w:rsid w:val="00135475"/>
    <w:rsid w:val="00135599"/>
    <w:rsid w:val="001355F6"/>
    <w:rsid w:val="001357ED"/>
    <w:rsid w:val="00135975"/>
    <w:rsid w:val="00135991"/>
    <w:rsid w:val="00135AE4"/>
    <w:rsid w:val="00135BBF"/>
    <w:rsid w:val="00135D16"/>
    <w:rsid w:val="00135DD5"/>
    <w:rsid w:val="00135F69"/>
    <w:rsid w:val="00135FCB"/>
    <w:rsid w:val="00135FF2"/>
    <w:rsid w:val="001360C0"/>
    <w:rsid w:val="0013610A"/>
    <w:rsid w:val="001361BB"/>
    <w:rsid w:val="001361C0"/>
    <w:rsid w:val="001362EE"/>
    <w:rsid w:val="001363E7"/>
    <w:rsid w:val="001364E5"/>
    <w:rsid w:val="00136696"/>
    <w:rsid w:val="001366E5"/>
    <w:rsid w:val="001367C4"/>
    <w:rsid w:val="0013683A"/>
    <w:rsid w:val="001368D1"/>
    <w:rsid w:val="00136A9F"/>
    <w:rsid w:val="00136B89"/>
    <w:rsid w:val="00136C6C"/>
    <w:rsid w:val="00136DBB"/>
    <w:rsid w:val="00136E43"/>
    <w:rsid w:val="00136F0D"/>
    <w:rsid w:val="00136FAC"/>
    <w:rsid w:val="0013702D"/>
    <w:rsid w:val="00137205"/>
    <w:rsid w:val="001372B0"/>
    <w:rsid w:val="00137332"/>
    <w:rsid w:val="001375FB"/>
    <w:rsid w:val="001377F4"/>
    <w:rsid w:val="0013786E"/>
    <w:rsid w:val="001378E8"/>
    <w:rsid w:val="00137A64"/>
    <w:rsid w:val="00137A79"/>
    <w:rsid w:val="00137AE8"/>
    <w:rsid w:val="00137F5D"/>
    <w:rsid w:val="00140059"/>
    <w:rsid w:val="00140060"/>
    <w:rsid w:val="00140088"/>
    <w:rsid w:val="00140147"/>
    <w:rsid w:val="00140176"/>
    <w:rsid w:val="001401DA"/>
    <w:rsid w:val="0014056C"/>
    <w:rsid w:val="00140731"/>
    <w:rsid w:val="001407FD"/>
    <w:rsid w:val="00140803"/>
    <w:rsid w:val="0014085F"/>
    <w:rsid w:val="001409C0"/>
    <w:rsid w:val="00140A43"/>
    <w:rsid w:val="00140AA8"/>
    <w:rsid w:val="00140B47"/>
    <w:rsid w:val="00140C9B"/>
    <w:rsid w:val="0014118E"/>
    <w:rsid w:val="001414C2"/>
    <w:rsid w:val="001414D1"/>
    <w:rsid w:val="00141584"/>
    <w:rsid w:val="001415A2"/>
    <w:rsid w:val="001417B3"/>
    <w:rsid w:val="00141886"/>
    <w:rsid w:val="00141D64"/>
    <w:rsid w:val="00141F90"/>
    <w:rsid w:val="00142013"/>
    <w:rsid w:val="001420CE"/>
    <w:rsid w:val="001421AB"/>
    <w:rsid w:val="00142595"/>
    <w:rsid w:val="001426E2"/>
    <w:rsid w:val="0014271A"/>
    <w:rsid w:val="0014282A"/>
    <w:rsid w:val="001429E9"/>
    <w:rsid w:val="00142CCF"/>
    <w:rsid w:val="00142E9C"/>
    <w:rsid w:val="00142EE9"/>
    <w:rsid w:val="0014311B"/>
    <w:rsid w:val="001433C6"/>
    <w:rsid w:val="001433E4"/>
    <w:rsid w:val="0014358C"/>
    <w:rsid w:val="0014389D"/>
    <w:rsid w:val="00143A57"/>
    <w:rsid w:val="00143AB2"/>
    <w:rsid w:val="00143CED"/>
    <w:rsid w:val="00143D10"/>
    <w:rsid w:val="00143FF4"/>
    <w:rsid w:val="00143FF7"/>
    <w:rsid w:val="001440AA"/>
    <w:rsid w:val="00144192"/>
    <w:rsid w:val="0014453A"/>
    <w:rsid w:val="001445AF"/>
    <w:rsid w:val="001445E3"/>
    <w:rsid w:val="001446D7"/>
    <w:rsid w:val="00144715"/>
    <w:rsid w:val="0014491E"/>
    <w:rsid w:val="00144DDF"/>
    <w:rsid w:val="00144E82"/>
    <w:rsid w:val="00144FED"/>
    <w:rsid w:val="00145012"/>
    <w:rsid w:val="001453F7"/>
    <w:rsid w:val="0014541E"/>
    <w:rsid w:val="00145578"/>
    <w:rsid w:val="001455C6"/>
    <w:rsid w:val="001459D1"/>
    <w:rsid w:val="00146133"/>
    <w:rsid w:val="00146172"/>
    <w:rsid w:val="0014628A"/>
    <w:rsid w:val="001463B7"/>
    <w:rsid w:val="00146570"/>
    <w:rsid w:val="001466F0"/>
    <w:rsid w:val="0014690B"/>
    <w:rsid w:val="001469F1"/>
    <w:rsid w:val="00146BA4"/>
    <w:rsid w:val="00146C79"/>
    <w:rsid w:val="0014702D"/>
    <w:rsid w:val="0014726E"/>
    <w:rsid w:val="0014739A"/>
    <w:rsid w:val="00147482"/>
    <w:rsid w:val="001475F8"/>
    <w:rsid w:val="0014779D"/>
    <w:rsid w:val="00147854"/>
    <w:rsid w:val="00147BD9"/>
    <w:rsid w:val="00147DC3"/>
    <w:rsid w:val="00147E64"/>
    <w:rsid w:val="001501D0"/>
    <w:rsid w:val="0015048E"/>
    <w:rsid w:val="00150497"/>
    <w:rsid w:val="00150656"/>
    <w:rsid w:val="001508CF"/>
    <w:rsid w:val="00150901"/>
    <w:rsid w:val="00150B0B"/>
    <w:rsid w:val="00150D94"/>
    <w:rsid w:val="00150E7A"/>
    <w:rsid w:val="00150E96"/>
    <w:rsid w:val="00150F12"/>
    <w:rsid w:val="00150FD2"/>
    <w:rsid w:val="0015101B"/>
    <w:rsid w:val="0015124B"/>
    <w:rsid w:val="001515CE"/>
    <w:rsid w:val="00151705"/>
    <w:rsid w:val="0015189D"/>
    <w:rsid w:val="00151A2B"/>
    <w:rsid w:val="00151BA8"/>
    <w:rsid w:val="00151C4C"/>
    <w:rsid w:val="00151DFF"/>
    <w:rsid w:val="00151E5E"/>
    <w:rsid w:val="00151FF7"/>
    <w:rsid w:val="00152029"/>
    <w:rsid w:val="00152223"/>
    <w:rsid w:val="001523FE"/>
    <w:rsid w:val="001524D4"/>
    <w:rsid w:val="00152833"/>
    <w:rsid w:val="00152878"/>
    <w:rsid w:val="001528EF"/>
    <w:rsid w:val="00152985"/>
    <w:rsid w:val="00152B34"/>
    <w:rsid w:val="00152EBA"/>
    <w:rsid w:val="001531AE"/>
    <w:rsid w:val="0015346A"/>
    <w:rsid w:val="0015348A"/>
    <w:rsid w:val="0015356D"/>
    <w:rsid w:val="0015376C"/>
    <w:rsid w:val="001537DA"/>
    <w:rsid w:val="00153981"/>
    <w:rsid w:val="00153B26"/>
    <w:rsid w:val="00153FC8"/>
    <w:rsid w:val="001542AE"/>
    <w:rsid w:val="00154372"/>
    <w:rsid w:val="0015444D"/>
    <w:rsid w:val="001544EC"/>
    <w:rsid w:val="001545E8"/>
    <w:rsid w:val="001546A9"/>
    <w:rsid w:val="001546C5"/>
    <w:rsid w:val="00154790"/>
    <w:rsid w:val="00154970"/>
    <w:rsid w:val="00154992"/>
    <w:rsid w:val="00154B0E"/>
    <w:rsid w:val="00154D3F"/>
    <w:rsid w:val="00154D51"/>
    <w:rsid w:val="00154FD2"/>
    <w:rsid w:val="00155027"/>
    <w:rsid w:val="0015512A"/>
    <w:rsid w:val="0015514D"/>
    <w:rsid w:val="001552D9"/>
    <w:rsid w:val="0015558D"/>
    <w:rsid w:val="001555B9"/>
    <w:rsid w:val="001557BD"/>
    <w:rsid w:val="001557F6"/>
    <w:rsid w:val="001558EC"/>
    <w:rsid w:val="00155AA4"/>
    <w:rsid w:val="00155C3F"/>
    <w:rsid w:val="00155CF8"/>
    <w:rsid w:val="00155E49"/>
    <w:rsid w:val="00155E81"/>
    <w:rsid w:val="00156274"/>
    <w:rsid w:val="001562BC"/>
    <w:rsid w:val="0015635A"/>
    <w:rsid w:val="001568B6"/>
    <w:rsid w:val="001568F2"/>
    <w:rsid w:val="00156B1C"/>
    <w:rsid w:val="00156BF8"/>
    <w:rsid w:val="00156E1E"/>
    <w:rsid w:val="001572AF"/>
    <w:rsid w:val="00157313"/>
    <w:rsid w:val="00157428"/>
    <w:rsid w:val="001574AD"/>
    <w:rsid w:val="00157600"/>
    <w:rsid w:val="001576C7"/>
    <w:rsid w:val="001579C9"/>
    <w:rsid w:val="00157BCF"/>
    <w:rsid w:val="0016006B"/>
    <w:rsid w:val="00160161"/>
    <w:rsid w:val="001603B3"/>
    <w:rsid w:val="001604E1"/>
    <w:rsid w:val="0016062C"/>
    <w:rsid w:val="0016066F"/>
    <w:rsid w:val="00160743"/>
    <w:rsid w:val="0016075E"/>
    <w:rsid w:val="00160786"/>
    <w:rsid w:val="00160D41"/>
    <w:rsid w:val="00160D57"/>
    <w:rsid w:val="00160D94"/>
    <w:rsid w:val="00160EB8"/>
    <w:rsid w:val="00160FFB"/>
    <w:rsid w:val="001610BD"/>
    <w:rsid w:val="0016118F"/>
    <w:rsid w:val="0016121D"/>
    <w:rsid w:val="00161356"/>
    <w:rsid w:val="00161650"/>
    <w:rsid w:val="00161694"/>
    <w:rsid w:val="001618C3"/>
    <w:rsid w:val="001618E6"/>
    <w:rsid w:val="00161C6A"/>
    <w:rsid w:val="00161CB2"/>
    <w:rsid w:val="00161D25"/>
    <w:rsid w:val="00161E72"/>
    <w:rsid w:val="00162037"/>
    <w:rsid w:val="001620ED"/>
    <w:rsid w:val="00162432"/>
    <w:rsid w:val="0016254B"/>
    <w:rsid w:val="0016277E"/>
    <w:rsid w:val="001628DC"/>
    <w:rsid w:val="00162A53"/>
    <w:rsid w:val="00162B7A"/>
    <w:rsid w:val="00162DDE"/>
    <w:rsid w:val="00162E99"/>
    <w:rsid w:val="00162EF4"/>
    <w:rsid w:val="00162FE3"/>
    <w:rsid w:val="001630D4"/>
    <w:rsid w:val="00163165"/>
    <w:rsid w:val="00163213"/>
    <w:rsid w:val="00163236"/>
    <w:rsid w:val="001635AE"/>
    <w:rsid w:val="001635D3"/>
    <w:rsid w:val="001637E0"/>
    <w:rsid w:val="00163850"/>
    <w:rsid w:val="0016385B"/>
    <w:rsid w:val="001638ED"/>
    <w:rsid w:val="00163C00"/>
    <w:rsid w:val="00163CC1"/>
    <w:rsid w:val="00163DAA"/>
    <w:rsid w:val="00163E86"/>
    <w:rsid w:val="001640D8"/>
    <w:rsid w:val="001640E5"/>
    <w:rsid w:val="0016467A"/>
    <w:rsid w:val="00164741"/>
    <w:rsid w:val="00164794"/>
    <w:rsid w:val="00164916"/>
    <w:rsid w:val="00164C4E"/>
    <w:rsid w:val="00164D0A"/>
    <w:rsid w:val="00165164"/>
    <w:rsid w:val="001652AD"/>
    <w:rsid w:val="001653DE"/>
    <w:rsid w:val="00165404"/>
    <w:rsid w:val="0016581A"/>
    <w:rsid w:val="00165987"/>
    <w:rsid w:val="00165B1B"/>
    <w:rsid w:val="00165BBA"/>
    <w:rsid w:val="00165EAB"/>
    <w:rsid w:val="00165FA2"/>
    <w:rsid w:val="00166006"/>
    <w:rsid w:val="00166029"/>
    <w:rsid w:val="00166357"/>
    <w:rsid w:val="00166574"/>
    <w:rsid w:val="001666E6"/>
    <w:rsid w:val="00166E15"/>
    <w:rsid w:val="00166E91"/>
    <w:rsid w:val="00167035"/>
    <w:rsid w:val="001672CD"/>
    <w:rsid w:val="00167389"/>
    <w:rsid w:val="00167391"/>
    <w:rsid w:val="0016742B"/>
    <w:rsid w:val="0016744B"/>
    <w:rsid w:val="00167532"/>
    <w:rsid w:val="00167558"/>
    <w:rsid w:val="0016764F"/>
    <w:rsid w:val="00167C56"/>
    <w:rsid w:val="00167D93"/>
    <w:rsid w:val="00167F04"/>
    <w:rsid w:val="00167F14"/>
    <w:rsid w:val="0017017E"/>
    <w:rsid w:val="00170376"/>
    <w:rsid w:val="001703C6"/>
    <w:rsid w:val="0017040F"/>
    <w:rsid w:val="0017056E"/>
    <w:rsid w:val="00170843"/>
    <w:rsid w:val="00170873"/>
    <w:rsid w:val="00170A18"/>
    <w:rsid w:val="00170C01"/>
    <w:rsid w:val="00170D0D"/>
    <w:rsid w:val="00170D14"/>
    <w:rsid w:val="00170DD9"/>
    <w:rsid w:val="00170DE6"/>
    <w:rsid w:val="00170EBC"/>
    <w:rsid w:val="00170FF6"/>
    <w:rsid w:val="0017115B"/>
    <w:rsid w:val="0017117D"/>
    <w:rsid w:val="001713C8"/>
    <w:rsid w:val="001713DA"/>
    <w:rsid w:val="00171450"/>
    <w:rsid w:val="00171531"/>
    <w:rsid w:val="001715D6"/>
    <w:rsid w:val="001716D0"/>
    <w:rsid w:val="001717A1"/>
    <w:rsid w:val="00171832"/>
    <w:rsid w:val="0017188A"/>
    <w:rsid w:val="001719D8"/>
    <w:rsid w:val="001719FB"/>
    <w:rsid w:val="00171BB7"/>
    <w:rsid w:val="00171CBD"/>
    <w:rsid w:val="0017213B"/>
    <w:rsid w:val="001723A1"/>
    <w:rsid w:val="001724D9"/>
    <w:rsid w:val="001724E6"/>
    <w:rsid w:val="00172596"/>
    <w:rsid w:val="00172847"/>
    <w:rsid w:val="00172923"/>
    <w:rsid w:val="001729F2"/>
    <w:rsid w:val="00172A59"/>
    <w:rsid w:val="00172DE8"/>
    <w:rsid w:val="00172E72"/>
    <w:rsid w:val="00172EDE"/>
    <w:rsid w:val="00173019"/>
    <w:rsid w:val="0017316A"/>
    <w:rsid w:val="0017330E"/>
    <w:rsid w:val="0017372A"/>
    <w:rsid w:val="001737F0"/>
    <w:rsid w:val="0017390C"/>
    <w:rsid w:val="00173A95"/>
    <w:rsid w:val="00173AE0"/>
    <w:rsid w:val="00173AFB"/>
    <w:rsid w:val="00173D41"/>
    <w:rsid w:val="00174705"/>
    <w:rsid w:val="00174754"/>
    <w:rsid w:val="00174841"/>
    <w:rsid w:val="001748F7"/>
    <w:rsid w:val="00174ACA"/>
    <w:rsid w:val="00174ADB"/>
    <w:rsid w:val="00174B01"/>
    <w:rsid w:val="00174BE0"/>
    <w:rsid w:val="00174CAB"/>
    <w:rsid w:val="00174E31"/>
    <w:rsid w:val="001753D3"/>
    <w:rsid w:val="0017568E"/>
    <w:rsid w:val="001757EA"/>
    <w:rsid w:val="001758FD"/>
    <w:rsid w:val="00175928"/>
    <w:rsid w:val="0017598B"/>
    <w:rsid w:val="00175A02"/>
    <w:rsid w:val="00175B5A"/>
    <w:rsid w:val="00175B75"/>
    <w:rsid w:val="00175D2B"/>
    <w:rsid w:val="00175EB7"/>
    <w:rsid w:val="00175FC4"/>
    <w:rsid w:val="00176102"/>
    <w:rsid w:val="0017618B"/>
    <w:rsid w:val="00176301"/>
    <w:rsid w:val="0017636F"/>
    <w:rsid w:val="00176440"/>
    <w:rsid w:val="00176651"/>
    <w:rsid w:val="001766B6"/>
    <w:rsid w:val="00176995"/>
    <w:rsid w:val="00176A14"/>
    <w:rsid w:val="00176ABB"/>
    <w:rsid w:val="00176C3F"/>
    <w:rsid w:val="00176DC0"/>
    <w:rsid w:val="00176F0E"/>
    <w:rsid w:val="00177040"/>
    <w:rsid w:val="0017712E"/>
    <w:rsid w:val="001771FD"/>
    <w:rsid w:val="001773D3"/>
    <w:rsid w:val="00177828"/>
    <w:rsid w:val="00177856"/>
    <w:rsid w:val="00177DB3"/>
    <w:rsid w:val="0018000E"/>
    <w:rsid w:val="00180136"/>
    <w:rsid w:val="001803BF"/>
    <w:rsid w:val="00180411"/>
    <w:rsid w:val="00180657"/>
    <w:rsid w:val="001809B8"/>
    <w:rsid w:val="001809C1"/>
    <w:rsid w:val="00180A7E"/>
    <w:rsid w:val="00180B22"/>
    <w:rsid w:val="00180CB1"/>
    <w:rsid w:val="00180CE5"/>
    <w:rsid w:val="00180E36"/>
    <w:rsid w:val="00180F00"/>
    <w:rsid w:val="0018117E"/>
    <w:rsid w:val="00181426"/>
    <w:rsid w:val="001814E8"/>
    <w:rsid w:val="001817AE"/>
    <w:rsid w:val="00181A05"/>
    <w:rsid w:val="00181BB0"/>
    <w:rsid w:val="00181BCA"/>
    <w:rsid w:val="00181F09"/>
    <w:rsid w:val="00181F90"/>
    <w:rsid w:val="00181F94"/>
    <w:rsid w:val="001820AA"/>
    <w:rsid w:val="00182396"/>
    <w:rsid w:val="00182762"/>
    <w:rsid w:val="00182919"/>
    <w:rsid w:val="00182AB5"/>
    <w:rsid w:val="00182BFA"/>
    <w:rsid w:val="00182F24"/>
    <w:rsid w:val="00182F85"/>
    <w:rsid w:val="00182FDA"/>
    <w:rsid w:val="0018301E"/>
    <w:rsid w:val="0018312B"/>
    <w:rsid w:val="0018328B"/>
    <w:rsid w:val="00183335"/>
    <w:rsid w:val="0018338F"/>
    <w:rsid w:val="00183618"/>
    <w:rsid w:val="00183707"/>
    <w:rsid w:val="00183764"/>
    <w:rsid w:val="001837F0"/>
    <w:rsid w:val="00183820"/>
    <w:rsid w:val="001838EB"/>
    <w:rsid w:val="00183B16"/>
    <w:rsid w:val="00183EAE"/>
    <w:rsid w:val="00184274"/>
    <w:rsid w:val="001845B7"/>
    <w:rsid w:val="00184782"/>
    <w:rsid w:val="00184793"/>
    <w:rsid w:val="00184BBD"/>
    <w:rsid w:val="00184DB6"/>
    <w:rsid w:val="00184E08"/>
    <w:rsid w:val="00184E35"/>
    <w:rsid w:val="00184EE1"/>
    <w:rsid w:val="00184FAF"/>
    <w:rsid w:val="00185292"/>
    <w:rsid w:val="00185392"/>
    <w:rsid w:val="001856E4"/>
    <w:rsid w:val="00185A27"/>
    <w:rsid w:val="00186363"/>
    <w:rsid w:val="00186639"/>
    <w:rsid w:val="00186ADB"/>
    <w:rsid w:val="00186AE5"/>
    <w:rsid w:val="00186BF6"/>
    <w:rsid w:val="00186D92"/>
    <w:rsid w:val="00186E6B"/>
    <w:rsid w:val="001870CE"/>
    <w:rsid w:val="001870FD"/>
    <w:rsid w:val="001874B4"/>
    <w:rsid w:val="001876A2"/>
    <w:rsid w:val="001878C1"/>
    <w:rsid w:val="00187944"/>
    <w:rsid w:val="00187A92"/>
    <w:rsid w:val="00187AAC"/>
    <w:rsid w:val="00187E06"/>
    <w:rsid w:val="00190933"/>
    <w:rsid w:val="00190935"/>
    <w:rsid w:val="00190B13"/>
    <w:rsid w:val="0019153F"/>
    <w:rsid w:val="00191617"/>
    <w:rsid w:val="00191A8C"/>
    <w:rsid w:val="00191B72"/>
    <w:rsid w:val="00191D35"/>
    <w:rsid w:val="00191D3E"/>
    <w:rsid w:val="00191E94"/>
    <w:rsid w:val="00191EA0"/>
    <w:rsid w:val="00192011"/>
    <w:rsid w:val="00192018"/>
    <w:rsid w:val="001921B4"/>
    <w:rsid w:val="0019239D"/>
    <w:rsid w:val="0019240C"/>
    <w:rsid w:val="0019246B"/>
    <w:rsid w:val="00192518"/>
    <w:rsid w:val="00192589"/>
    <w:rsid w:val="0019293A"/>
    <w:rsid w:val="00192A0A"/>
    <w:rsid w:val="00192A60"/>
    <w:rsid w:val="00192D0E"/>
    <w:rsid w:val="00193102"/>
    <w:rsid w:val="0019331C"/>
    <w:rsid w:val="00193341"/>
    <w:rsid w:val="001934B7"/>
    <w:rsid w:val="0019363B"/>
    <w:rsid w:val="00193805"/>
    <w:rsid w:val="00193839"/>
    <w:rsid w:val="0019398E"/>
    <w:rsid w:val="00193B77"/>
    <w:rsid w:val="00193C1F"/>
    <w:rsid w:val="00193D2A"/>
    <w:rsid w:val="00193E2A"/>
    <w:rsid w:val="00193FEB"/>
    <w:rsid w:val="001940ED"/>
    <w:rsid w:val="001941C8"/>
    <w:rsid w:val="00194333"/>
    <w:rsid w:val="00194448"/>
    <w:rsid w:val="001946DC"/>
    <w:rsid w:val="0019470E"/>
    <w:rsid w:val="001947F8"/>
    <w:rsid w:val="001948CE"/>
    <w:rsid w:val="00194977"/>
    <w:rsid w:val="00194B4E"/>
    <w:rsid w:val="00194C28"/>
    <w:rsid w:val="00194DC9"/>
    <w:rsid w:val="00194ECB"/>
    <w:rsid w:val="00194FCD"/>
    <w:rsid w:val="00195092"/>
    <w:rsid w:val="001953A4"/>
    <w:rsid w:val="001953C0"/>
    <w:rsid w:val="001953F2"/>
    <w:rsid w:val="0019557D"/>
    <w:rsid w:val="0019576F"/>
    <w:rsid w:val="001957D9"/>
    <w:rsid w:val="001957F6"/>
    <w:rsid w:val="00195914"/>
    <w:rsid w:val="0019594B"/>
    <w:rsid w:val="00195951"/>
    <w:rsid w:val="00195A0A"/>
    <w:rsid w:val="00195AFD"/>
    <w:rsid w:val="00195C66"/>
    <w:rsid w:val="00195DDA"/>
    <w:rsid w:val="00195FD8"/>
    <w:rsid w:val="00196108"/>
    <w:rsid w:val="00196250"/>
    <w:rsid w:val="00196264"/>
    <w:rsid w:val="0019649E"/>
    <w:rsid w:val="001964AF"/>
    <w:rsid w:val="001964B5"/>
    <w:rsid w:val="00196A63"/>
    <w:rsid w:val="00196C39"/>
    <w:rsid w:val="00196C59"/>
    <w:rsid w:val="00196CC3"/>
    <w:rsid w:val="00196E34"/>
    <w:rsid w:val="00196FD0"/>
    <w:rsid w:val="00197536"/>
    <w:rsid w:val="0019773B"/>
    <w:rsid w:val="00197A41"/>
    <w:rsid w:val="00197A8B"/>
    <w:rsid w:val="00197D26"/>
    <w:rsid w:val="00197D43"/>
    <w:rsid w:val="00197E96"/>
    <w:rsid w:val="001A02BE"/>
    <w:rsid w:val="001A056F"/>
    <w:rsid w:val="001A061F"/>
    <w:rsid w:val="001A0907"/>
    <w:rsid w:val="001A0ABF"/>
    <w:rsid w:val="001A0B07"/>
    <w:rsid w:val="001A0BA7"/>
    <w:rsid w:val="001A0BD6"/>
    <w:rsid w:val="001A0E14"/>
    <w:rsid w:val="001A0E55"/>
    <w:rsid w:val="001A0F5F"/>
    <w:rsid w:val="001A10F0"/>
    <w:rsid w:val="001A11CD"/>
    <w:rsid w:val="001A12CC"/>
    <w:rsid w:val="001A145D"/>
    <w:rsid w:val="001A149F"/>
    <w:rsid w:val="001A164C"/>
    <w:rsid w:val="001A17DF"/>
    <w:rsid w:val="001A1800"/>
    <w:rsid w:val="001A181B"/>
    <w:rsid w:val="001A1B92"/>
    <w:rsid w:val="001A1D2B"/>
    <w:rsid w:val="001A1D81"/>
    <w:rsid w:val="001A1DF0"/>
    <w:rsid w:val="001A22E7"/>
    <w:rsid w:val="001A230E"/>
    <w:rsid w:val="001A23EE"/>
    <w:rsid w:val="001A2431"/>
    <w:rsid w:val="001A2786"/>
    <w:rsid w:val="001A293D"/>
    <w:rsid w:val="001A2A17"/>
    <w:rsid w:val="001A2DEC"/>
    <w:rsid w:val="001A2FD3"/>
    <w:rsid w:val="001A3321"/>
    <w:rsid w:val="001A340D"/>
    <w:rsid w:val="001A36E7"/>
    <w:rsid w:val="001A38BC"/>
    <w:rsid w:val="001A38C3"/>
    <w:rsid w:val="001A3D6C"/>
    <w:rsid w:val="001A3D88"/>
    <w:rsid w:val="001A3E02"/>
    <w:rsid w:val="001A3E9E"/>
    <w:rsid w:val="001A3F13"/>
    <w:rsid w:val="001A41EF"/>
    <w:rsid w:val="001A42B4"/>
    <w:rsid w:val="001A42C0"/>
    <w:rsid w:val="001A42E9"/>
    <w:rsid w:val="001A4357"/>
    <w:rsid w:val="001A43BE"/>
    <w:rsid w:val="001A4497"/>
    <w:rsid w:val="001A4648"/>
    <w:rsid w:val="001A4717"/>
    <w:rsid w:val="001A47F3"/>
    <w:rsid w:val="001A494F"/>
    <w:rsid w:val="001A49CA"/>
    <w:rsid w:val="001A4BE5"/>
    <w:rsid w:val="001A4D94"/>
    <w:rsid w:val="001A50C9"/>
    <w:rsid w:val="001A5240"/>
    <w:rsid w:val="001A52DA"/>
    <w:rsid w:val="001A5326"/>
    <w:rsid w:val="001A538D"/>
    <w:rsid w:val="001A5418"/>
    <w:rsid w:val="001A54D0"/>
    <w:rsid w:val="001A56A8"/>
    <w:rsid w:val="001A5756"/>
    <w:rsid w:val="001A59CB"/>
    <w:rsid w:val="001A5A62"/>
    <w:rsid w:val="001A5BE4"/>
    <w:rsid w:val="001A5C1E"/>
    <w:rsid w:val="001A5E24"/>
    <w:rsid w:val="001A5E59"/>
    <w:rsid w:val="001A5EB8"/>
    <w:rsid w:val="001A6124"/>
    <w:rsid w:val="001A61A4"/>
    <w:rsid w:val="001A6419"/>
    <w:rsid w:val="001A6520"/>
    <w:rsid w:val="001A6543"/>
    <w:rsid w:val="001A667E"/>
    <w:rsid w:val="001A6A74"/>
    <w:rsid w:val="001A6BBF"/>
    <w:rsid w:val="001A6BD3"/>
    <w:rsid w:val="001A6BE9"/>
    <w:rsid w:val="001A6C41"/>
    <w:rsid w:val="001A6CF5"/>
    <w:rsid w:val="001A6D1C"/>
    <w:rsid w:val="001A6E1D"/>
    <w:rsid w:val="001A6E61"/>
    <w:rsid w:val="001A6EB0"/>
    <w:rsid w:val="001A6F58"/>
    <w:rsid w:val="001A7043"/>
    <w:rsid w:val="001A7128"/>
    <w:rsid w:val="001A7523"/>
    <w:rsid w:val="001A75EC"/>
    <w:rsid w:val="001A7707"/>
    <w:rsid w:val="001A7A0B"/>
    <w:rsid w:val="001A7E86"/>
    <w:rsid w:val="001A7EFD"/>
    <w:rsid w:val="001A7F0C"/>
    <w:rsid w:val="001A7F29"/>
    <w:rsid w:val="001B0238"/>
    <w:rsid w:val="001B04FF"/>
    <w:rsid w:val="001B0567"/>
    <w:rsid w:val="001B058E"/>
    <w:rsid w:val="001B070D"/>
    <w:rsid w:val="001B07A7"/>
    <w:rsid w:val="001B0A7E"/>
    <w:rsid w:val="001B0DF6"/>
    <w:rsid w:val="001B0F4F"/>
    <w:rsid w:val="001B13FA"/>
    <w:rsid w:val="001B1BDF"/>
    <w:rsid w:val="001B1C0B"/>
    <w:rsid w:val="001B1C62"/>
    <w:rsid w:val="001B1E54"/>
    <w:rsid w:val="001B23E8"/>
    <w:rsid w:val="001B2455"/>
    <w:rsid w:val="001B24A4"/>
    <w:rsid w:val="001B24DB"/>
    <w:rsid w:val="001B2679"/>
    <w:rsid w:val="001B26DE"/>
    <w:rsid w:val="001B2706"/>
    <w:rsid w:val="001B2761"/>
    <w:rsid w:val="001B2914"/>
    <w:rsid w:val="001B2A72"/>
    <w:rsid w:val="001B2B21"/>
    <w:rsid w:val="001B2C04"/>
    <w:rsid w:val="001B2C1B"/>
    <w:rsid w:val="001B2CFC"/>
    <w:rsid w:val="001B2D35"/>
    <w:rsid w:val="001B2F32"/>
    <w:rsid w:val="001B31A8"/>
    <w:rsid w:val="001B325B"/>
    <w:rsid w:val="001B3436"/>
    <w:rsid w:val="001B3442"/>
    <w:rsid w:val="001B364B"/>
    <w:rsid w:val="001B37CE"/>
    <w:rsid w:val="001B38D2"/>
    <w:rsid w:val="001B3A16"/>
    <w:rsid w:val="001B3B49"/>
    <w:rsid w:val="001B3CAE"/>
    <w:rsid w:val="001B3D13"/>
    <w:rsid w:val="001B3D48"/>
    <w:rsid w:val="001B3E0D"/>
    <w:rsid w:val="001B3F64"/>
    <w:rsid w:val="001B424F"/>
    <w:rsid w:val="001B43C9"/>
    <w:rsid w:val="001B44BF"/>
    <w:rsid w:val="001B4925"/>
    <w:rsid w:val="001B4A0D"/>
    <w:rsid w:val="001B4B67"/>
    <w:rsid w:val="001B4F01"/>
    <w:rsid w:val="001B5011"/>
    <w:rsid w:val="001B50C9"/>
    <w:rsid w:val="001B5357"/>
    <w:rsid w:val="001B5637"/>
    <w:rsid w:val="001B5680"/>
    <w:rsid w:val="001B56E6"/>
    <w:rsid w:val="001B57F8"/>
    <w:rsid w:val="001B59AA"/>
    <w:rsid w:val="001B5A4F"/>
    <w:rsid w:val="001B5D01"/>
    <w:rsid w:val="001B5D33"/>
    <w:rsid w:val="001B5F1A"/>
    <w:rsid w:val="001B5F1D"/>
    <w:rsid w:val="001B611B"/>
    <w:rsid w:val="001B619D"/>
    <w:rsid w:val="001B64C8"/>
    <w:rsid w:val="001B66B5"/>
    <w:rsid w:val="001B686E"/>
    <w:rsid w:val="001B68B8"/>
    <w:rsid w:val="001B69A0"/>
    <w:rsid w:val="001B69BB"/>
    <w:rsid w:val="001B6B6D"/>
    <w:rsid w:val="001B6BC0"/>
    <w:rsid w:val="001B6E19"/>
    <w:rsid w:val="001B735D"/>
    <w:rsid w:val="001B751A"/>
    <w:rsid w:val="001B7561"/>
    <w:rsid w:val="001B756F"/>
    <w:rsid w:val="001B75EE"/>
    <w:rsid w:val="001B78B7"/>
    <w:rsid w:val="001B7958"/>
    <w:rsid w:val="001B7C5F"/>
    <w:rsid w:val="001B7E9B"/>
    <w:rsid w:val="001C012A"/>
    <w:rsid w:val="001C0732"/>
    <w:rsid w:val="001C0B5B"/>
    <w:rsid w:val="001C0DE4"/>
    <w:rsid w:val="001C0E54"/>
    <w:rsid w:val="001C1174"/>
    <w:rsid w:val="001C13BC"/>
    <w:rsid w:val="001C13E8"/>
    <w:rsid w:val="001C1581"/>
    <w:rsid w:val="001C15A7"/>
    <w:rsid w:val="001C16CA"/>
    <w:rsid w:val="001C170D"/>
    <w:rsid w:val="001C171A"/>
    <w:rsid w:val="001C1862"/>
    <w:rsid w:val="001C19C6"/>
    <w:rsid w:val="001C1BF7"/>
    <w:rsid w:val="001C1CE2"/>
    <w:rsid w:val="001C1D94"/>
    <w:rsid w:val="001C1E52"/>
    <w:rsid w:val="001C24F7"/>
    <w:rsid w:val="001C263F"/>
    <w:rsid w:val="001C26C1"/>
    <w:rsid w:val="001C26E4"/>
    <w:rsid w:val="001C2737"/>
    <w:rsid w:val="001C27F1"/>
    <w:rsid w:val="001C2A6D"/>
    <w:rsid w:val="001C2ABD"/>
    <w:rsid w:val="001C2BBC"/>
    <w:rsid w:val="001C2C0E"/>
    <w:rsid w:val="001C2E38"/>
    <w:rsid w:val="001C3012"/>
    <w:rsid w:val="001C304B"/>
    <w:rsid w:val="001C3093"/>
    <w:rsid w:val="001C3185"/>
    <w:rsid w:val="001C31B7"/>
    <w:rsid w:val="001C32FC"/>
    <w:rsid w:val="001C3976"/>
    <w:rsid w:val="001C3A63"/>
    <w:rsid w:val="001C3AB5"/>
    <w:rsid w:val="001C3DCF"/>
    <w:rsid w:val="001C3E9B"/>
    <w:rsid w:val="001C423B"/>
    <w:rsid w:val="001C42D9"/>
    <w:rsid w:val="001C4451"/>
    <w:rsid w:val="001C450F"/>
    <w:rsid w:val="001C45A4"/>
    <w:rsid w:val="001C4C75"/>
    <w:rsid w:val="001C4D39"/>
    <w:rsid w:val="001C4E3E"/>
    <w:rsid w:val="001C4E71"/>
    <w:rsid w:val="001C4F20"/>
    <w:rsid w:val="001C4FA3"/>
    <w:rsid w:val="001C5B40"/>
    <w:rsid w:val="001C5BDA"/>
    <w:rsid w:val="001C5EFB"/>
    <w:rsid w:val="001C60B1"/>
    <w:rsid w:val="001C61D5"/>
    <w:rsid w:val="001C61EB"/>
    <w:rsid w:val="001C62B4"/>
    <w:rsid w:val="001C6694"/>
    <w:rsid w:val="001C6984"/>
    <w:rsid w:val="001C6A30"/>
    <w:rsid w:val="001C6D4E"/>
    <w:rsid w:val="001C6E01"/>
    <w:rsid w:val="001C704B"/>
    <w:rsid w:val="001C70B3"/>
    <w:rsid w:val="001C70B8"/>
    <w:rsid w:val="001C7445"/>
    <w:rsid w:val="001C744F"/>
    <w:rsid w:val="001C74C5"/>
    <w:rsid w:val="001C752C"/>
    <w:rsid w:val="001C7543"/>
    <w:rsid w:val="001C7774"/>
    <w:rsid w:val="001C7826"/>
    <w:rsid w:val="001C7AE5"/>
    <w:rsid w:val="001C7AE8"/>
    <w:rsid w:val="001C7BDD"/>
    <w:rsid w:val="001D01CD"/>
    <w:rsid w:val="001D04CC"/>
    <w:rsid w:val="001D0688"/>
    <w:rsid w:val="001D0C67"/>
    <w:rsid w:val="001D1043"/>
    <w:rsid w:val="001D1073"/>
    <w:rsid w:val="001D11BB"/>
    <w:rsid w:val="001D1418"/>
    <w:rsid w:val="001D1451"/>
    <w:rsid w:val="001D1618"/>
    <w:rsid w:val="001D1724"/>
    <w:rsid w:val="001D1984"/>
    <w:rsid w:val="001D19D8"/>
    <w:rsid w:val="001D1A88"/>
    <w:rsid w:val="001D1D82"/>
    <w:rsid w:val="001D1F6E"/>
    <w:rsid w:val="001D2024"/>
    <w:rsid w:val="001D2038"/>
    <w:rsid w:val="001D2150"/>
    <w:rsid w:val="001D22E2"/>
    <w:rsid w:val="001D2490"/>
    <w:rsid w:val="001D2661"/>
    <w:rsid w:val="001D26CF"/>
    <w:rsid w:val="001D27F1"/>
    <w:rsid w:val="001D28D9"/>
    <w:rsid w:val="001D2CC6"/>
    <w:rsid w:val="001D2D75"/>
    <w:rsid w:val="001D2DF2"/>
    <w:rsid w:val="001D3060"/>
    <w:rsid w:val="001D32CD"/>
    <w:rsid w:val="001D34D8"/>
    <w:rsid w:val="001D34DA"/>
    <w:rsid w:val="001D3550"/>
    <w:rsid w:val="001D36D1"/>
    <w:rsid w:val="001D375F"/>
    <w:rsid w:val="001D37E4"/>
    <w:rsid w:val="001D380A"/>
    <w:rsid w:val="001D3881"/>
    <w:rsid w:val="001D3A7A"/>
    <w:rsid w:val="001D3F4C"/>
    <w:rsid w:val="001D4065"/>
    <w:rsid w:val="001D4081"/>
    <w:rsid w:val="001D4177"/>
    <w:rsid w:val="001D4228"/>
    <w:rsid w:val="001D44DA"/>
    <w:rsid w:val="001D45D7"/>
    <w:rsid w:val="001D4687"/>
    <w:rsid w:val="001D46B5"/>
    <w:rsid w:val="001D47D6"/>
    <w:rsid w:val="001D485B"/>
    <w:rsid w:val="001D4A3F"/>
    <w:rsid w:val="001D4C29"/>
    <w:rsid w:val="001D4C3B"/>
    <w:rsid w:val="001D4EB5"/>
    <w:rsid w:val="001D52B4"/>
    <w:rsid w:val="001D52E4"/>
    <w:rsid w:val="001D531D"/>
    <w:rsid w:val="001D532E"/>
    <w:rsid w:val="001D53DD"/>
    <w:rsid w:val="001D5502"/>
    <w:rsid w:val="001D56FD"/>
    <w:rsid w:val="001D5846"/>
    <w:rsid w:val="001D5902"/>
    <w:rsid w:val="001D59B8"/>
    <w:rsid w:val="001D59BF"/>
    <w:rsid w:val="001D5AF5"/>
    <w:rsid w:val="001D5B96"/>
    <w:rsid w:val="001D5C86"/>
    <w:rsid w:val="001D5FAC"/>
    <w:rsid w:val="001D6050"/>
    <w:rsid w:val="001D6145"/>
    <w:rsid w:val="001D6426"/>
    <w:rsid w:val="001D647E"/>
    <w:rsid w:val="001D6590"/>
    <w:rsid w:val="001D6602"/>
    <w:rsid w:val="001D6713"/>
    <w:rsid w:val="001D6787"/>
    <w:rsid w:val="001D6888"/>
    <w:rsid w:val="001D6936"/>
    <w:rsid w:val="001D6AC5"/>
    <w:rsid w:val="001D6C8B"/>
    <w:rsid w:val="001D6D8A"/>
    <w:rsid w:val="001D6E35"/>
    <w:rsid w:val="001D6EE5"/>
    <w:rsid w:val="001D724A"/>
    <w:rsid w:val="001D72AE"/>
    <w:rsid w:val="001D76D4"/>
    <w:rsid w:val="001D771B"/>
    <w:rsid w:val="001D771F"/>
    <w:rsid w:val="001D77A7"/>
    <w:rsid w:val="001E0129"/>
    <w:rsid w:val="001E0453"/>
    <w:rsid w:val="001E08BD"/>
    <w:rsid w:val="001E093F"/>
    <w:rsid w:val="001E0A29"/>
    <w:rsid w:val="001E0F21"/>
    <w:rsid w:val="001E12D5"/>
    <w:rsid w:val="001E13B2"/>
    <w:rsid w:val="001E1674"/>
    <w:rsid w:val="001E185C"/>
    <w:rsid w:val="001E1B5C"/>
    <w:rsid w:val="001E1CEF"/>
    <w:rsid w:val="001E1D60"/>
    <w:rsid w:val="001E1E53"/>
    <w:rsid w:val="001E1FB1"/>
    <w:rsid w:val="001E20D8"/>
    <w:rsid w:val="001E2258"/>
    <w:rsid w:val="001E228D"/>
    <w:rsid w:val="001E239E"/>
    <w:rsid w:val="001E24FE"/>
    <w:rsid w:val="001E258B"/>
    <w:rsid w:val="001E28FA"/>
    <w:rsid w:val="001E290A"/>
    <w:rsid w:val="001E299A"/>
    <w:rsid w:val="001E29FC"/>
    <w:rsid w:val="001E2C10"/>
    <w:rsid w:val="001E2C40"/>
    <w:rsid w:val="001E2CA4"/>
    <w:rsid w:val="001E2D59"/>
    <w:rsid w:val="001E2E1B"/>
    <w:rsid w:val="001E2E73"/>
    <w:rsid w:val="001E2F1B"/>
    <w:rsid w:val="001E2F62"/>
    <w:rsid w:val="001E3070"/>
    <w:rsid w:val="001E32E0"/>
    <w:rsid w:val="001E37BF"/>
    <w:rsid w:val="001E38EF"/>
    <w:rsid w:val="001E38F2"/>
    <w:rsid w:val="001E396B"/>
    <w:rsid w:val="001E39A3"/>
    <w:rsid w:val="001E3B93"/>
    <w:rsid w:val="001E3BFD"/>
    <w:rsid w:val="001E3C17"/>
    <w:rsid w:val="001E3C44"/>
    <w:rsid w:val="001E3D41"/>
    <w:rsid w:val="001E3E6C"/>
    <w:rsid w:val="001E3EEA"/>
    <w:rsid w:val="001E3F90"/>
    <w:rsid w:val="001E419A"/>
    <w:rsid w:val="001E4273"/>
    <w:rsid w:val="001E42A2"/>
    <w:rsid w:val="001E4370"/>
    <w:rsid w:val="001E4403"/>
    <w:rsid w:val="001E458B"/>
    <w:rsid w:val="001E45E9"/>
    <w:rsid w:val="001E47A3"/>
    <w:rsid w:val="001E4865"/>
    <w:rsid w:val="001E48E3"/>
    <w:rsid w:val="001E4932"/>
    <w:rsid w:val="001E4ADD"/>
    <w:rsid w:val="001E4B9F"/>
    <w:rsid w:val="001E513A"/>
    <w:rsid w:val="001E5267"/>
    <w:rsid w:val="001E537C"/>
    <w:rsid w:val="001E5676"/>
    <w:rsid w:val="001E5890"/>
    <w:rsid w:val="001E5ADA"/>
    <w:rsid w:val="001E5C04"/>
    <w:rsid w:val="001E5D1F"/>
    <w:rsid w:val="001E605C"/>
    <w:rsid w:val="001E61D8"/>
    <w:rsid w:val="001E6678"/>
    <w:rsid w:val="001E677E"/>
    <w:rsid w:val="001E68AC"/>
    <w:rsid w:val="001E692B"/>
    <w:rsid w:val="001E6B02"/>
    <w:rsid w:val="001E6B0C"/>
    <w:rsid w:val="001E6B94"/>
    <w:rsid w:val="001E6CC9"/>
    <w:rsid w:val="001E704D"/>
    <w:rsid w:val="001E71CF"/>
    <w:rsid w:val="001E7215"/>
    <w:rsid w:val="001E78F6"/>
    <w:rsid w:val="001E7C41"/>
    <w:rsid w:val="001E7E05"/>
    <w:rsid w:val="001E7F2C"/>
    <w:rsid w:val="001E7F5A"/>
    <w:rsid w:val="001E7FE2"/>
    <w:rsid w:val="001F0111"/>
    <w:rsid w:val="001F014B"/>
    <w:rsid w:val="001F0229"/>
    <w:rsid w:val="001F030D"/>
    <w:rsid w:val="001F031A"/>
    <w:rsid w:val="001F03B3"/>
    <w:rsid w:val="001F0472"/>
    <w:rsid w:val="001F04C9"/>
    <w:rsid w:val="001F0521"/>
    <w:rsid w:val="001F0663"/>
    <w:rsid w:val="001F0905"/>
    <w:rsid w:val="001F0A5C"/>
    <w:rsid w:val="001F134A"/>
    <w:rsid w:val="001F1462"/>
    <w:rsid w:val="001F1486"/>
    <w:rsid w:val="001F185E"/>
    <w:rsid w:val="001F187D"/>
    <w:rsid w:val="001F18DF"/>
    <w:rsid w:val="001F1A99"/>
    <w:rsid w:val="001F1ABF"/>
    <w:rsid w:val="001F1ECC"/>
    <w:rsid w:val="001F1F9F"/>
    <w:rsid w:val="001F1FAF"/>
    <w:rsid w:val="001F2011"/>
    <w:rsid w:val="001F277E"/>
    <w:rsid w:val="001F28ED"/>
    <w:rsid w:val="001F2969"/>
    <w:rsid w:val="001F2B92"/>
    <w:rsid w:val="001F2BDF"/>
    <w:rsid w:val="001F2D3F"/>
    <w:rsid w:val="001F2D81"/>
    <w:rsid w:val="001F306C"/>
    <w:rsid w:val="001F30D2"/>
    <w:rsid w:val="001F3119"/>
    <w:rsid w:val="001F312A"/>
    <w:rsid w:val="001F3136"/>
    <w:rsid w:val="001F31DD"/>
    <w:rsid w:val="001F3281"/>
    <w:rsid w:val="001F34DF"/>
    <w:rsid w:val="001F36C3"/>
    <w:rsid w:val="001F3922"/>
    <w:rsid w:val="001F3E11"/>
    <w:rsid w:val="001F3F65"/>
    <w:rsid w:val="001F40CE"/>
    <w:rsid w:val="001F420F"/>
    <w:rsid w:val="001F44D3"/>
    <w:rsid w:val="001F473A"/>
    <w:rsid w:val="001F48ED"/>
    <w:rsid w:val="001F498D"/>
    <w:rsid w:val="001F4A8D"/>
    <w:rsid w:val="001F4AB4"/>
    <w:rsid w:val="001F4D85"/>
    <w:rsid w:val="001F4E25"/>
    <w:rsid w:val="001F4E3C"/>
    <w:rsid w:val="001F5024"/>
    <w:rsid w:val="001F50D8"/>
    <w:rsid w:val="001F5117"/>
    <w:rsid w:val="001F5143"/>
    <w:rsid w:val="001F5169"/>
    <w:rsid w:val="001F518F"/>
    <w:rsid w:val="001F547E"/>
    <w:rsid w:val="001F5700"/>
    <w:rsid w:val="001F583F"/>
    <w:rsid w:val="001F5969"/>
    <w:rsid w:val="001F5A63"/>
    <w:rsid w:val="001F5BC0"/>
    <w:rsid w:val="001F5CB6"/>
    <w:rsid w:val="001F5ED9"/>
    <w:rsid w:val="001F5F1C"/>
    <w:rsid w:val="001F6042"/>
    <w:rsid w:val="001F63B4"/>
    <w:rsid w:val="001F6413"/>
    <w:rsid w:val="001F6458"/>
    <w:rsid w:val="001F6542"/>
    <w:rsid w:val="001F6571"/>
    <w:rsid w:val="001F6626"/>
    <w:rsid w:val="001F6870"/>
    <w:rsid w:val="001F6B1A"/>
    <w:rsid w:val="001F6BEA"/>
    <w:rsid w:val="001F7014"/>
    <w:rsid w:val="001F7227"/>
    <w:rsid w:val="001F736F"/>
    <w:rsid w:val="001F7529"/>
    <w:rsid w:val="001F773F"/>
    <w:rsid w:val="001F79C9"/>
    <w:rsid w:val="001F7A5D"/>
    <w:rsid w:val="001F7B02"/>
    <w:rsid w:val="001F7B3A"/>
    <w:rsid w:val="001F7C3C"/>
    <w:rsid w:val="001F7D9F"/>
    <w:rsid w:val="00200224"/>
    <w:rsid w:val="0020046C"/>
    <w:rsid w:val="0020048F"/>
    <w:rsid w:val="002008F5"/>
    <w:rsid w:val="00200B60"/>
    <w:rsid w:val="00200B6D"/>
    <w:rsid w:val="00200DB9"/>
    <w:rsid w:val="00200FF5"/>
    <w:rsid w:val="002010B0"/>
    <w:rsid w:val="002011C6"/>
    <w:rsid w:val="00201289"/>
    <w:rsid w:val="0020129C"/>
    <w:rsid w:val="002012B1"/>
    <w:rsid w:val="002015DF"/>
    <w:rsid w:val="00201658"/>
    <w:rsid w:val="00201667"/>
    <w:rsid w:val="002016D0"/>
    <w:rsid w:val="002018F6"/>
    <w:rsid w:val="002019F0"/>
    <w:rsid w:val="00202016"/>
    <w:rsid w:val="002021AE"/>
    <w:rsid w:val="00202399"/>
    <w:rsid w:val="002024CA"/>
    <w:rsid w:val="00202513"/>
    <w:rsid w:val="00202715"/>
    <w:rsid w:val="00202869"/>
    <w:rsid w:val="002029EB"/>
    <w:rsid w:val="002032EB"/>
    <w:rsid w:val="002033A8"/>
    <w:rsid w:val="00203483"/>
    <w:rsid w:val="0020348F"/>
    <w:rsid w:val="002034EF"/>
    <w:rsid w:val="00203503"/>
    <w:rsid w:val="00203569"/>
    <w:rsid w:val="00203694"/>
    <w:rsid w:val="0020374F"/>
    <w:rsid w:val="0020377A"/>
    <w:rsid w:val="002038F8"/>
    <w:rsid w:val="00203ADE"/>
    <w:rsid w:val="00203BD2"/>
    <w:rsid w:val="00203BE9"/>
    <w:rsid w:val="00204183"/>
    <w:rsid w:val="002041CA"/>
    <w:rsid w:val="002042D9"/>
    <w:rsid w:val="0020460E"/>
    <w:rsid w:val="002047D8"/>
    <w:rsid w:val="002048A7"/>
    <w:rsid w:val="0020498B"/>
    <w:rsid w:val="00204B49"/>
    <w:rsid w:val="00204B87"/>
    <w:rsid w:val="00204E86"/>
    <w:rsid w:val="00204FA3"/>
    <w:rsid w:val="002050E1"/>
    <w:rsid w:val="002052CE"/>
    <w:rsid w:val="00205383"/>
    <w:rsid w:val="00205640"/>
    <w:rsid w:val="00205644"/>
    <w:rsid w:val="00205687"/>
    <w:rsid w:val="002057BA"/>
    <w:rsid w:val="002057C4"/>
    <w:rsid w:val="002058AE"/>
    <w:rsid w:val="00205E5E"/>
    <w:rsid w:val="00205F61"/>
    <w:rsid w:val="00205FB8"/>
    <w:rsid w:val="00206066"/>
    <w:rsid w:val="00206168"/>
    <w:rsid w:val="00206184"/>
    <w:rsid w:val="002062EA"/>
    <w:rsid w:val="0020639F"/>
    <w:rsid w:val="00206644"/>
    <w:rsid w:val="00206772"/>
    <w:rsid w:val="00206B78"/>
    <w:rsid w:val="00206CA0"/>
    <w:rsid w:val="00206E16"/>
    <w:rsid w:val="00206F5A"/>
    <w:rsid w:val="002072A8"/>
    <w:rsid w:val="0020739A"/>
    <w:rsid w:val="002073D5"/>
    <w:rsid w:val="00207687"/>
    <w:rsid w:val="0020774B"/>
    <w:rsid w:val="0020777F"/>
    <w:rsid w:val="00207789"/>
    <w:rsid w:val="00207D52"/>
    <w:rsid w:val="002100B1"/>
    <w:rsid w:val="00210196"/>
    <w:rsid w:val="002101BE"/>
    <w:rsid w:val="00210254"/>
    <w:rsid w:val="0021046D"/>
    <w:rsid w:val="00210647"/>
    <w:rsid w:val="002106A6"/>
    <w:rsid w:val="002108BA"/>
    <w:rsid w:val="00210A0E"/>
    <w:rsid w:val="00210FA3"/>
    <w:rsid w:val="00210FF3"/>
    <w:rsid w:val="002112B9"/>
    <w:rsid w:val="00211441"/>
    <w:rsid w:val="00211974"/>
    <w:rsid w:val="00211A26"/>
    <w:rsid w:val="00211E9F"/>
    <w:rsid w:val="00211EC2"/>
    <w:rsid w:val="00212398"/>
    <w:rsid w:val="00212467"/>
    <w:rsid w:val="00212514"/>
    <w:rsid w:val="0021275C"/>
    <w:rsid w:val="00212828"/>
    <w:rsid w:val="00212983"/>
    <w:rsid w:val="00212B12"/>
    <w:rsid w:val="00212C01"/>
    <w:rsid w:val="00212C12"/>
    <w:rsid w:val="00212CAF"/>
    <w:rsid w:val="00212E5C"/>
    <w:rsid w:val="00212FBF"/>
    <w:rsid w:val="0021317E"/>
    <w:rsid w:val="002132F6"/>
    <w:rsid w:val="0021348C"/>
    <w:rsid w:val="00213A57"/>
    <w:rsid w:val="00213A81"/>
    <w:rsid w:val="00213E6F"/>
    <w:rsid w:val="002141D1"/>
    <w:rsid w:val="00214477"/>
    <w:rsid w:val="00214A4A"/>
    <w:rsid w:val="00214B56"/>
    <w:rsid w:val="00214BBA"/>
    <w:rsid w:val="00214D8F"/>
    <w:rsid w:val="00214DA4"/>
    <w:rsid w:val="00214E55"/>
    <w:rsid w:val="00215293"/>
    <w:rsid w:val="002152A4"/>
    <w:rsid w:val="002152E3"/>
    <w:rsid w:val="0021546E"/>
    <w:rsid w:val="002154B3"/>
    <w:rsid w:val="002154C4"/>
    <w:rsid w:val="002154F4"/>
    <w:rsid w:val="002156E8"/>
    <w:rsid w:val="0021598F"/>
    <w:rsid w:val="00215A86"/>
    <w:rsid w:val="00215ACB"/>
    <w:rsid w:val="00215BFD"/>
    <w:rsid w:val="00215C05"/>
    <w:rsid w:val="00215C39"/>
    <w:rsid w:val="00215DFC"/>
    <w:rsid w:val="00215E0E"/>
    <w:rsid w:val="00215FB3"/>
    <w:rsid w:val="00216154"/>
    <w:rsid w:val="002162F6"/>
    <w:rsid w:val="00216312"/>
    <w:rsid w:val="00216373"/>
    <w:rsid w:val="002165A5"/>
    <w:rsid w:val="00216894"/>
    <w:rsid w:val="00216A4D"/>
    <w:rsid w:val="00216A6E"/>
    <w:rsid w:val="00216A7B"/>
    <w:rsid w:val="00216CF5"/>
    <w:rsid w:val="00216D7F"/>
    <w:rsid w:val="00216D8D"/>
    <w:rsid w:val="00216DE9"/>
    <w:rsid w:val="00216E0F"/>
    <w:rsid w:val="00216E70"/>
    <w:rsid w:val="00216EE5"/>
    <w:rsid w:val="00217146"/>
    <w:rsid w:val="002172EC"/>
    <w:rsid w:val="002173EB"/>
    <w:rsid w:val="00217DEF"/>
    <w:rsid w:val="00217EBE"/>
    <w:rsid w:val="00217FA5"/>
    <w:rsid w:val="00217FC2"/>
    <w:rsid w:val="00220029"/>
    <w:rsid w:val="00220504"/>
    <w:rsid w:val="00220C1D"/>
    <w:rsid w:val="00220C69"/>
    <w:rsid w:val="00220D52"/>
    <w:rsid w:val="00220E48"/>
    <w:rsid w:val="002211DF"/>
    <w:rsid w:val="00221299"/>
    <w:rsid w:val="0022130C"/>
    <w:rsid w:val="00221352"/>
    <w:rsid w:val="0022141C"/>
    <w:rsid w:val="00221546"/>
    <w:rsid w:val="0022163A"/>
    <w:rsid w:val="002216EB"/>
    <w:rsid w:val="00221840"/>
    <w:rsid w:val="00221849"/>
    <w:rsid w:val="0022190E"/>
    <w:rsid w:val="00221925"/>
    <w:rsid w:val="00221B6D"/>
    <w:rsid w:val="00221B7D"/>
    <w:rsid w:val="00221C2C"/>
    <w:rsid w:val="00221CCB"/>
    <w:rsid w:val="00221D06"/>
    <w:rsid w:val="00221DC8"/>
    <w:rsid w:val="00221E23"/>
    <w:rsid w:val="00221EA2"/>
    <w:rsid w:val="00222149"/>
    <w:rsid w:val="002221C2"/>
    <w:rsid w:val="002221F6"/>
    <w:rsid w:val="00222296"/>
    <w:rsid w:val="002226E1"/>
    <w:rsid w:val="00222884"/>
    <w:rsid w:val="00222B2F"/>
    <w:rsid w:val="00222C1D"/>
    <w:rsid w:val="00222C27"/>
    <w:rsid w:val="00222F3F"/>
    <w:rsid w:val="00222FCF"/>
    <w:rsid w:val="002230E2"/>
    <w:rsid w:val="00223177"/>
    <w:rsid w:val="0022338A"/>
    <w:rsid w:val="002234E5"/>
    <w:rsid w:val="002239F6"/>
    <w:rsid w:val="00223A42"/>
    <w:rsid w:val="00223A67"/>
    <w:rsid w:val="00223A9C"/>
    <w:rsid w:val="00223B62"/>
    <w:rsid w:val="00223C2B"/>
    <w:rsid w:val="00223E48"/>
    <w:rsid w:val="00223F80"/>
    <w:rsid w:val="00223FC9"/>
    <w:rsid w:val="002240AE"/>
    <w:rsid w:val="00224278"/>
    <w:rsid w:val="00224293"/>
    <w:rsid w:val="00224387"/>
    <w:rsid w:val="002244EF"/>
    <w:rsid w:val="00224616"/>
    <w:rsid w:val="00224684"/>
    <w:rsid w:val="002246C4"/>
    <w:rsid w:val="0022475C"/>
    <w:rsid w:val="0022478C"/>
    <w:rsid w:val="00224835"/>
    <w:rsid w:val="00224856"/>
    <w:rsid w:val="0022497D"/>
    <w:rsid w:val="00224991"/>
    <w:rsid w:val="00224D94"/>
    <w:rsid w:val="00224EBC"/>
    <w:rsid w:val="00224F8A"/>
    <w:rsid w:val="00224FF8"/>
    <w:rsid w:val="0022505C"/>
    <w:rsid w:val="002250F8"/>
    <w:rsid w:val="00225407"/>
    <w:rsid w:val="00225596"/>
    <w:rsid w:val="002258DF"/>
    <w:rsid w:val="00225AF1"/>
    <w:rsid w:val="00225CD4"/>
    <w:rsid w:val="00225D0B"/>
    <w:rsid w:val="00225E16"/>
    <w:rsid w:val="00225F54"/>
    <w:rsid w:val="00225FB4"/>
    <w:rsid w:val="00225FC9"/>
    <w:rsid w:val="00226070"/>
    <w:rsid w:val="00226080"/>
    <w:rsid w:val="00226214"/>
    <w:rsid w:val="002263E5"/>
    <w:rsid w:val="002264B8"/>
    <w:rsid w:val="0022655B"/>
    <w:rsid w:val="0022679F"/>
    <w:rsid w:val="002268B2"/>
    <w:rsid w:val="00226A97"/>
    <w:rsid w:val="00226D28"/>
    <w:rsid w:val="00226E32"/>
    <w:rsid w:val="00226EE0"/>
    <w:rsid w:val="002271EB"/>
    <w:rsid w:val="00227200"/>
    <w:rsid w:val="00227303"/>
    <w:rsid w:val="002274C7"/>
    <w:rsid w:val="002274F6"/>
    <w:rsid w:val="00227615"/>
    <w:rsid w:val="0022767E"/>
    <w:rsid w:val="002276A1"/>
    <w:rsid w:val="00227774"/>
    <w:rsid w:val="0022785B"/>
    <w:rsid w:val="00227C14"/>
    <w:rsid w:val="00227C8D"/>
    <w:rsid w:val="0023048B"/>
    <w:rsid w:val="0023054F"/>
    <w:rsid w:val="00230661"/>
    <w:rsid w:val="0023079D"/>
    <w:rsid w:val="002309BB"/>
    <w:rsid w:val="00230A3D"/>
    <w:rsid w:val="00230BCD"/>
    <w:rsid w:val="00230CEA"/>
    <w:rsid w:val="002310B7"/>
    <w:rsid w:val="0023111E"/>
    <w:rsid w:val="00231195"/>
    <w:rsid w:val="002312FF"/>
    <w:rsid w:val="00231362"/>
    <w:rsid w:val="0023144B"/>
    <w:rsid w:val="002314EB"/>
    <w:rsid w:val="00231AA9"/>
    <w:rsid w:val="00231C17"/>
    <w:rsid w:val="00231D47"/>
    <w:rsid w:val="00231D94"/>
    <w:rsid w:val="00231E1A"/>
    <w:rsid w:val="00231F40"/>
    <w:rsid w:val="00231FB6"/>
    <w:rsid w:val="002320E4"/>
    <w:rsid w:val="002321B1"/>
    <w:rsid w:val="002322E4"/>
    <w:rsid w:val="002325AB"/>
    <w:rsid w:val="002325D0"/>
    <w:rsid w:val="0023283A"/>
    <w:rsid w:val="002328D2"/>
    <w:rsid w:val="00232AC5"/>
    <w:rsid w:val="00232B19"/>
    <w:rsid w:val="00232D13"/>
    <w:rsid w:val="00232D75"/>
    <w:rsid w:val="00232DA8"/>
    <w:rsid w:val="00232EC1"/>
    <w:rsid w:val="00232F9D"/>
    <w:rsid w:val="00233106"/>
    <w:rsid w:val="00233129"/>
    <w:rsid w:val="002334C7"/>
    <w:rsid w:val="00233A01"/>
    <w:rsid w:val="00233A6C"/>
    <w:rsid w:val="00233BDD"/>
    <w:rsid w:val="00233CBC"/>
    <w:rsid w:val="00233DDD"/>
    <w:rsid w:val="00233E30"/>
    <w:rsid w:val="00233E5A"/>
    <w:rsid w:val="00233F5D"/>
    <w:rsid w:val="0023400C"/>
    <w:rsid w:val="00234022"/>
    <w:rsid w:val="00234113"/>
    <w:rsid w:val="0023413A"/>
    <w:rsid w:val="00234361"/>
    <w:rsid w:val="00234382"/>
    <w:rsid w:val="002344A2"/>
    <w:rsid w:val="002344E0"/>
    <w:rsid w:val="002348AB"/>
    <w:rsid w:val="0023495F"/>
    <w:rsid w:val="00234CC5"/>
    <w:rsid w:val="00234FA1"/>
    <w:rsid w:val="0023527A"/>
    <w:rsid w:val="0023531B"/>
    <w:rsid w:val="0023582F"/>
    <w:rsid w:val="00235925"/>
    <w:rsid w:val="00235C62"/>
    <w:rsid w:val="00235E49"/>
    <w:rsid w:val="00235E96"/>
    <w:rsid w:val="00235EF7"/>
    <w:rsid w:val="00236058"/>
    <w:rsid w:val="002362B0"/>
    <w:rsid w:val="002363C6"/>
    <w:rsid w:val="00236493"/>
    <w:rsid w:val="00236569"/>
    <w:rsid w:val="00236584"/>
    <w:rsid w:val="00236727"/>
    <w:rsid w:val="0023678A"/>
    <w:rsid w:val="00236844"/>
    <w:rsid w:val="00236871"/>
    <w:rsid w:val="00236AC6"/>
    <w:rsid w:val="00236C55"/>
    <w:rsid w:val="00236C56"/>
    <w:rsid w:val="00236C9F"/>
    <w:rsid w:val="00236D28"/>
    <w:rsid w:val="00236D2B"/>
    <w:rsid w:val="00236D4B"/>
    <w:rsid w:val="00236DEB"/>
    <w:rsid w:val="00236E45"/>
    <w:rsid w:val="00236F3F"/>
    <w:rsid w:val="00236F89"/>
    <w:rsid w:val="00237041"/>
    <w:rsid w:val="002370EE"/>
    <w:rsid w:val="00237257"/>
    <w:rsid w:val="0023735A"/>
    <w:rsid w:val="002373E6"/>
    <w:rsid w:val="0023745C"/>
    <w:rsid w:val="00237587"/>
    <w:rsid w:val="00237617"/>
    <w:rsid w:val="002376C2"/>
    <w:rsid w:val="00237AA1"/>
    <w:rsid w:val="00237B23"/>
    <w:rsid w:val="00237CAC"/>
    <w:rsid w:val="00237CDA"/>
    <w:rsid w:val="00237DC2"/>
    <w:rsid w:val="00237DE5"/>
    <w:rsid w:val="0024018D"/>
    <w:rsid w:val="002401F7"/>
    <w:rsid w:val="00240204"/>
    <w:rsid w:val="002404AD"/>
    <w:rsid w:val="002404B2"/>
    <w:rsid w:val="00240A8F"/>
    <w:rsid w:val="00240B88"/>
    <w:rsid w:val="00240CC5"/>
    <w:rsid w:val="00240FE8"/>
    <w:rsid w:val="00241066"/>
    <w:rsid w:val="00241817"/>
    <w:rsid w:val="00241855"/>
    <w:rsid w:val="00241A92"/>
    <w:rsid w:val="00241D8D"/>
    <w:rsid w:val="00241F4C"/>
    <w:rsid w:val="00241F70"/>
    <w:rsid w:val="00242465"/>
    <w:rsid w:val="00242713"/>
    <w:rsid w:val="0024278A"/>
    <w:rsid w:val="002427E4"/>
    <w:rsid w:val="00242820"/>
    <w:rsid w:val="00242915"/>
    <w:rsid w:val="00242A94"/>
    <w:rsid w:val="00242B0F"/>
    <w:rsid w:val="00242B53"/>
    <w:rsid w:val="00242B79"/>
    <w:rsid w:val="00242D4F"/>
    <w:rsid w:val="00243000"/>
    <w:rsid w:val="00243067"/>
    <w:rsid w:val="00243137"/>
    <w:rsid w:val="00243163"/>
    <w:rsid w:val="002431FC"/>
    <w:rsid w:val="0024320A"/>
    <w:rsid w:val="0024335F"/>
    <w:rsid w:val="002436D5"/>
    <w:rsid w:val="00243B43"/>
    <w:rsid w:val="00243C04"/>
    <w:rsid w:val="00243C29"/>
    <w:rsid w:val="00243E2E"/>
    <w:rsid w:val="00244135"/>
    <w:rsid w:val="00244301"/>
    <w:rsid w:val="002443B7"/>
    <w:rsid w:val="00244535"/>
    <w:rsid w:val="002446FA"/>
    <w:rsid w:val="00244949"/>
    <w:rsid w:val="002449F6"/>
    <w:rsid w:val="00244A4B"/>
    <w:rsid w:val="00244B21"/>
    <w:rsid w:val="00245349"/>
    <w:rsid w:val="002453EB"/>
    <w:rsid w:val="0024554A"/>
    <w:rsid w:val="0024554E"/>
    <w:rsid w:val="00245608"/>
    <w:rsid w:val="0024574C"/>
    <w:rsid w:val="0024589F"/>
    <w:rsid w:val="00245B84"/>
    <w:rsid w:val="00245B9A"/>
    <w:rsid w:val="00245C92"/>
    <w:rsid w:val="00245D5E"/>
    <w:rsid w:val="00245E6D"/>
    <w:rsid w:val="002460BA"/>
    <w:rsid w:val="00246114"/>
    <w:rsid w:val="002461AF"/>
    <w:rsid w:val="00246246"/>
    <w:rsid w:val="00246459"/>
    <w:rsid w:val="0024649C"/>
    <w:rsid w:val="002464E0"/>
    <w:rsid w:val="00246560"/>
    <w:rsid w:val="0024664F"/>
    <w:rsid w:val="00246693"/>
    <w:rsid w:val="00246A3A"/>
    <w:rsid w:val="00246BAA"/>
    <w:rsid w:val="00246C3C"/>
    <w:rsid w:val="00246EAE"/>
    <w:rsid w:val="00247369"/>
    <w:rsid w:val="0024743D"/>
    <w:rsid w:val="0024751F"/>
    <w:rsid w:val="002475C1"/>
    <w:rsid w:val="00247649"/>
    <w:rsid w:val="002476E7"/>
    <w:rsid w:val="00247B6A"/>
    <w:rsid w:val="00247C34"/>
    <w:rsid w:val="00247CD3"/>
    <w:rsid w:val="00247D69"/>
    <w:rsid w:val="00247EA1"/>
    <w:rsid w:val="00250074"/>
    <w:rsid w:val="00250352"/>
    <w:rsid w:val="0025038E"/>
    <w:rsid w:val="00250455"/>
    <w:rsid w:val="00250475"/>
    <w:rsid w:val="00250632"/>
    <w:rsid w:val="002506AD"/>
    <w:rsid w:val="00250A4D"/>
    <w:rsid w:val="00250A83"/>
    <w:rsid w:val="00250ADD"/>
    <w:rsid w:val="00250D96"/>
    <w:rsid w:val="00250E3C"/>
    <w:rsid w:val="00250F9F"/>
    <w:rsid w:val="00250FEC"/>
    <w:rsid w:val="00251240"/>
    <w:rsid w:val="002515AA"/>
    <w:rsid w:val="002516CC"/>
    <w:rsid w:val="0025183D"/>
    <w:rsid w:val="002519EA"/>
    <w:rsid w:val="00251B80"/>
    <w:rsid w:val="00251BA4"/>
    <w:rsid w:val="00251C46"/>
    <w:rsid w:val="00251D6A"/>
    <w:rsid w:val="00251D96"/>
    <w:rsid w:val="00251E01"/>
    <w:rsid w:val="00251E51"/>
    <w:rsid w:val="00251F58"/>
    <w:rsid w:val="00251FAB"/>
    <w:rsid w:val="002521C4"/>
    <w:rsid w:val="00252349"/>
    <w:rsid w:val="0025235E"/>
    <w:rsid w:val="002524D4"/>
    <w:rsid w:val="00252709"/>
    <w:rsid w:val="00252B2F"/>
    <w:rsid w:val="00252E68"/>
    <w:rsid w:val="00252E85"/>
    <w:rsid w:val="00252FEE"/>
    <w:rsid w:val="0025305E"/>
    <w:rsid w:val="002531A0"/>
    <w:rsid w:val="0025332F"/>
    <w:rsid w:val="00253734"/>
    <w:rsid w:val="0025390E"/>
    <w:rsid w:val="00253936"/>
    <w:rsid w:val="00253A63"/>
    <w:rsid w:val="00253BAE"/>
    <w:rsid w:val="00253C46"/>
    <w:rsid w:val="00253CCA"/>
    <w:rsid w:val="00253D87"/>
    <w:rsid w:val="00253DB3"/>
    <w:rsid w:val="00253E8C"/>
    <w:rsid w:val="002540A2"/>
    <w:rsid w:val="002540DA"/>
    <w:rsid w:val="002542E1"/>
    <w:rsid w:val="00254379"/>
    <w:rsid w:val="00254472"/>
    <w:rsid w:val="00254578"/>
    <w:rsid w:val="002545E0"/>
    <w:rsid w:val="0025492E"/>
    <w:rsid w:val="002549E7"/>
    <w:rsid w:val="00254A75"/>
    <w:rsid w:val="00254D14"/>
    <w:rsid w:val="00254FC6"/>
    <w:rsid w:val="00254FD8"/>
    <w:rsid w:val="002550AC"/>
    <w:rsid w:val="002550DA"/>
    <w:rsid w:val="00255165"/>
    <w:rsid w:val="002551A9"/>
    <w:rsid w:val="0025523F"/>
    <w:rsid w:val="002552BC"/>
    <w:rsid w:val="002554DB"/>
    <w:rsid w:val="00255670"/>
    <w:rsid w:val="002556AD"/>
    <w:rsid w:val="00255B5B"/>
    <w:rsid w:val="00255D66"/>
    <w:rsid w:val="00255F0B"/>
    <w:rsid w:val="00255FB4"/>
    <w:rsid w:val="00256429"/>
    <w:rsid w:val="002564A9"/>
    <w:rsid w:val="00256570"/>
    <w:rsid w:val="0025679C"/>
    <w:rsid w:val="00256AFF"/>
    <w:rsid w:val="00256B6A"/>
    <w:rsid w:val="00256DD3"/>
    <w:rsid w:val="00256EBA"/>
    <w:rsid w:val="00257023"/>
    <w:rsid w:val="0025706A"/>
    <w:rsid w:val="00257357"/>
    <w:rsid w:val="00257373"/>
    <w:rsid w:val="002575A1"/>
    <w:rsid w:val="002575F0"/>
    <w:rsid w:val="00257BBB"/>
    <w:rsid w:val="00257D77"/>
    <w:rsid w:val="00257DF3"/>
    <w:rsid w:val="00257E6D"/>
    <w:rsid w:val="002600A0"/>
    <w:rsid w:val="00260207"/>
    <w:rsid w:val="0026077A"/>
    <w:rsid w:val="00260AC7"/>
    <w:rsid w:val="00260B65"/>
    <w:rsid w:val="00260BCD"/>
    <w:rsid w:val="00260F33"/>
    <w:rsid w:val="00260FA3"/>
    <w:rsid w:val="0026102B"/>
    <w:rsid w:val="0026104D"/>
    <w:rsid w:val="0026145C"/>
    <w:rsid w:val="00261472"/>
    <w:rsid w:val="00261545"/>
    <w:rsid w:val="0026154A"/>
    <w:rsid w:val="00261559"/>
    <w:rsid w:val="002616CF"/>
    <w:rsid w:val="002619FE"/>
    <w:rsid w:val="00261B3F"/>
    <w:rsid w:val="00261BC7"/>
    <w:rsid w:val="00261CAC"/>
    <w:rsid w:val="00261F12"/>
    <w:rsid w:val="002621C0"/>
    <w:rsid w:val="002627C8"/>
    <w:rsid w:val="00262941"/>
    <w:rsid w:val="00262AC5"/>
    <w:rsid w:val="00262BCA"/>
    <w:rsid w:val="00262CC6"/>
    <w:rsid w:val="00262EFB"/>
    <w:rsid w:val="00263021"/>
    <w:rsid w:val="0026306E"/>
    <w:rsid w:val="002630CB"/>
    <w:rsid w:val="00263319"/>
    <w:rsid w:val="002633A5"/>
    <w:rsid w:val="002634D1"/>
    <w:rsid w:val="00263599"/>
    <w:rsid w:val="00263619"/>
    <w:rsid w:val="0026362F"/>
    <w:rsid w:val="002636A5"/>
    <w:rsid w:val="0026371D"/>
    <w:rsid w:val="002638B3"/>
    <w:rsid w:val="002639F2"/>
    <w:rsid w:val="00263A28"/>
    <w:rsid w:val="00263B2B"/>
    <w:rsid w:val="00263C93"/>
    <w:rsid w:val="00263D54"/>
    <w:rsid w:val="00263D8D"/>
    <w:rsid w:val="00263F46"/>
    <w:rsid w:val="00263F58"/>
    <w:rsid w:val="0026410C"/>
    <w:rsid w:val="0026414F"/>
    <w:rsid w:val="0026419B"/>
    <w:rsid w:val="002641CF"/>
    <w:rsid w:val="0026422F"/>
    <w:rsid w:val="00264295"/>
    <w:rsid w:val="002646E2"/>
    <w:rsid w:val="00264814"/>
    <w:rsid w:val="002648CD"/>
    <w:rsid w:val="00264918"/>
    <w:rsid w:val="00264933"/>
    <w:rsid w:val="00264A34"/>
    <w:rsid w:val="00264A98"/>
    <w:rsid w:val="00264B16"/>
    <w:rsid w:val="00264D88"/>
    <w:rsid w:val="00264EDB"/>
    <w:rsid w:val="00265181"/>
    <w:rsid w:val="00265629"/>
    <w:rsid w:val="002658F2"/>
    <w:rsid w:val="00265993"/>
    <w:rsid w:val="00265B18"/>
    <w:rsid w:val="00265BA4"/>
    <w:rsid w:val="00265BDC"/>
    <w:rsid w:val="00265F63"/>
    <w:rsid w:val="002663E8"/>
    <w:rsid w:val="002664DB"/>
    <w:rsid w:val="002664F8"/>
    <w:rsid w:val="0026656C"/>
    <w:rsid w:val="00266C40"/>
    <w:rsid w:val="00266CB9"/>
    <w:rsid w:val="00266D53"/>
    <w:rsid w:val="00266FBD"/>
    <w:rsid w:val="0026715E"/>
    <w:rsid w:val="00267305"/>
    <w:rsid w:val="002673DD"/>
    <w:rsid w:val="0026764D"/>
    <w:rsid w:val="002676E7"/>
    <w:rsid w:val="002676F9"/>
    <w:rsid w:val="00267887"/>
    <w:rsid w:val="00267A73"/>
    <w:rsid w:val="00267D48"/>
    <w:rsid w:val="00267D79"/>
    <w:rsid w:val="00267F30"/>
    <w:rsid w:val="00270153"/>
    <w:rsid w:val="002701A6"/>
    <w:rsid w:val="002701DB"/>
    <w:rsid w:val="002703B0"/>
    <w:rsid w:val="002703C5"/>
    <w:rsid w:val="00270426"/>
    <w:rsid w:val="0027049E"/>
    <w:rsid w:val="00270644"/>
    <w:rsid w:val="002706DA"/>
    <w:rsid w:val="002708B5"/>
    <w:rsid w:val="00270A91"/>
    <w:rsid w:val="00270B92"/>
    <w:rsid w:val="00270F21"/>
    <w:rsid w:val="00270F74"/>
    <w:rsid w:val="00271047"/>
    <w:rsid w:val="00271415"/>
    <w:rsid w:val="00271506"/>
    <w:rsid w:val="0027173F"/>
    <w:rsid w:val="002717D0"/>
    <w:rsid w:val="00271948"/>
    <w:rsid w:val="00271B1C"/>
    <w:rsid w:val="00271D54"/>
    <w:rsid w:val="00272055"/>
    <w:rsid w:val="00272069"/>
    <w:rsid w:val="002720FC"/>
    <w:rsid w:val="00272292"/>
    <w:rsid w:val="002722DF"/>
    <w:rsid w:val="002722F1"/>
    <w:rsid w:val="00272361"/>
    <w:rsid w:val="0027262B"/>
    <w:rsid w:val="00272897"/>
    <w:rsid w:val="00272987"/>
    <w:rsid w:val="00272D0D"/>
    <w:rsid w:val="00272D5F"/>
    <w:rsid w:val="00272ED5"/>
    <w:rsid w:val="00272F17"/>
    <w:rsid w:val="00272FE7"/>
    <w:rsid w:val="0027309F"/>
    <w:rsid w:val="002730E1"/>
    <w:rsid w:val="0027324B"/>
    <w:rsid w:val="002732BA"/>
    <w:rsid w:val="002733AC"/>
    <w:rsid w:val="0027350B"/>
    <w:rsid w:val="00273577"/>
    <w:rsid w:val="002735CB"/>
    <w:rsid w:val="00273606"/>
    <w:rsid w:val="0027362D"/>
    <w:rsid w:val="00273664"/>
    <w:rsid w:val="0027389E"/>
    <w:rsid w:val="002739AF"/>
    <w:rsid w:val="002739FF"/>
    <w:rsid w:val="00273AAA"/>
    <w:rsid w:val="00273C2F"/>
    <w:rsid w:val="00273F2F"/>
    <w:rsid w:val="00274060"/>
    <w:rsid w:val="0027415D"/>
    <w:rsid w:val="00274199"/>
    <w:rsid w:val="002741BB"/>
    <w:rsid w:val="00274248"/>
    <w:rsid w:val="00274340"/>
    <w:rsid w:val="00274392"/>
    <w:rsid w:val="002745B7"/>
    <w:rsid w:val="0027463D"/>
    <w:rsid w:val="00274805"/>
    <w:rsid w:val="00274890"/>
    <w:rsid w:val="00274A9A"/>
    <w:rsid w:val="00274BE0"/>
    <w:rsid w:val="00274D11"/>
    <w:rsid w:val="00274D56"/>
    <w:rsid w:val="00274F98"/>
    <w:rsid w:val="002751F3"/>
    <w:rsid w:val="00275586"/>
    <w:rsid w:val="00275606"/>
    <w:rsid w:val="002757C9"/>
    <w:rsid w:val="0027583B"/>
    <w:rsid w:val="00275840"/>
    <w:rsid w:val="0027594F"/>
    <w:rsid w:val="002759B8"/>
    <w:rsid w:val="00275CF0"/>
    <w:rsid w:val="00275D32"/>
    <w:rsid w:val="00275D44"/>
    <w:rsid w:val="00275D62"/>
    <w:rsid w:val="00275DB1"/>
    <w:rsid w:val="00275E41"/>
    <w:rsid w:val="00275ECF"/>
    <w:rsid w:val="00275F17"/>
    <w:rsid w:val="00275FA1"/>
    <w:rsid w:val="002760F8"/>
    <w:rsid w:val="00276114"/>
    <w:rsid w:val="0027613C"/>
    <w:rsid w:val="002761BE"/>
    <w:rsid w:val="002762E3"/>
    <w:rsid w:val="00276445"/>
    <w:rsid w:val="002768CA"/>
    <w:rsid w:val="00276ADA"/>
    <w:rsid w:val="00276B21"/>
    <w:rsid w:val="00276B3B"/>
    <w:rsid w:val="00276D9D"/>
    <w:rsid w:val="00276E5B"/>
    <w:rsid w:val="00276FD7"/>
    <w:rsid w:val="0027709F"/>
    <w:rsid w:val="002770E7"/>
    <w:rsid w:val="00277234"/>
    <w:rsid w:val="002779D8"/>
    <w:rsid w:val="00277BB5"/>
    <w:rsid w:val="00277FBC"/>
    <w:rsid w:val="0028031F"/>
    <w:rsid w:val="002803A5"/>
    <w:rsid w:val="00280530"/>
    <w:rsid w:val="00280555"/>
    <w:rsid w:val="00280626"/>
    <w:rsid w:val="00280694"/>
    <w:rsid w:val="00280792"/>
    <w:rsid w:val="00280A56"/>
    <w:rsid w:val="00280D49"/>
    <w:rsid w:val="00280E46"/>
    <w:rsid w:val="002810E0"/>
    <w:rsid w:val="002812F6"/>
    <w:rsid w:val="00281420"/>
    <w:rsid w:val="002815EB"/>
    <w:rsid w:val="002816FF"/>
    <w:rsid w:val="002817F1"/>
    <w:rsid w:val="002819BC"/>
    <w:rsid w:val="00281E94"/>
    <w:rsid w:val="00281FAD"/>
    <w:rsid w:val="002823E8"/>
    <w:rsid w:val="002825CC"/>
    <w:rsid w:val="00282615"/>
    <w:rsid w:val="002828C8"/>
    <w:rsid w:val="002828E3"/>
    <w:rsid w:val="0028297B"/>
    <w:rsid w:val="002829D7"/>
    <w:rsid w:val="00282E1A"/>
    <w:rsid w:val="00282E4D"/>
    <w:rsid w:val="00282E88"/>
    <w:rsid w:val="00283265"/>
    <w:rsid w:val="002832AB"/>
    <w:rsid w:val="00283344"/>
    <w:rsid w:val="00283406"/>
    <w:rsid w:val="00283540"/>
    <w:rsid w:val="0028364F"/>
    <w:rsid w:val="00283906"/>
    <w:rsid w:val="00283BAA"/>
    <w:rsid w:val="00283C0D"/>
    <w:rsid w:val="00283CA8"/>
    <w:rsid w:val="00283D1D"/>
    <w:rsid w:val="0028405B"/>
    <w:rsid w:val="00284212"/>
    <w:rsid w:val="002842B1"/>
    <w:rsid w:val="002846A2"/>
    <w:rsid w:val="0028488F"/>
    <w:rsid w:val="00284A79"/>
    <w:rsid w:val="00284AB6"/>
    <w:rsid w:val="00284B68"/>
    <w:rsid w:val="00284BB4"/>
    <w:rsid w:val="00284C4B"/>
    <w:rsid w:val="00284CAC"/>
    <w:rsid w:val="00284CBC"/>
    <w:rsid w:val="00284E31"/>
    <w:rsid w:val="00284F63"/>
    <w:rsid w:val="0028513C"/>
    <w:rsid w:val="00285263"/>
    <w:rsid w:val="002853FA"/>
    <w:rsid w:val="00285593"/>
    <w:rsid w:val="002856D7"/>
    <w:rsid w:val="00285730"/>
    <w:rsid w:val="002857D3"/>
    <w:rsid w:val="00285820"/>
    <w:rsid w:val="00285927"/>
    <w:rsid w:val="0028595D"/>
    <w:rsid w:val="00285CBF"/>
    <w:rsid w:val="00285D14"/>
    <w:rsid w:val="00285EF8"/>
    <w:rsid w:val="0028611B"/>
    <w:rsid w:val="002861F5"/>
    <w:rsid w:val="00286783"/>
    <w:rsid w:val="0028682D"/>
    <w:rsid w:val="00286941"/>
    <w:rsid w:val="00286B1B"/>
    <w:rsid w:val="00286DFE"/>
    <w:rsid w:val="00286E44"/>
    <w:rsid w:val="00286E4E"/>
    <w:rsid w:val="002871EB"/>
    <w:rsid w:val="00287214"/>
    <w:rsid w:val="0028730A"/>
    <w:rsid w:val="00287F08"/>
    <w:rsid w:val="002900B0"/>
    <w:rsid w:val="0029035D"/>
    <w:rsid w:val="0029043E"/>
    <w:rsid w:val="002904CB"/>
    <w:rsid w:val="002904EA"/>
    <w:rsid w:val="00290527"/>
    <w:rsid w:val="002906F4"/>
    <w:rsid w:val="00290785"/>
    <w:rsid w:val="00290A44"/>
    <w:rsid w:val="00290A4F"/>
    <w:rsid w:val="00290B9B"/>
    <w:rsid w:val="00290C02"/>
    <w:rsid w:val="00290D96"/>
    <w:rsid w:val="00291104"/>
    <w:rsid w:val="002912C7"/>
    <w:rsid w:val="00291336"/>
    <w:rsid w:val="002913B1"/>
    <w:rsid w:val="002913CD"/>
    <w:rsid w:val="002913F1"/>
    <w:rsid w:val="00291495"/>
    <w:rsid w:val="002914BE"/>
    <w:rsid w:val="0029159C"/>
    <w:rsid w:val="00291661"/>
    <w:rsid w:val="0029189C"/>
    <w:rsid w:val="002918E1"/>
    <w:rsid w:val="00291B00"/>
    <w:rsid w:val="00291B0C"/>
    <w:rsid w:val="00291F83"/>
    <w:rsid w:val="00291FAF"/>
    <w:rsid w:val="0029222A"/>
    <w:rsid w:val="0029234D"/>
    <w:rsid w:val="00292401"/>
    <w:rsid w:val="0029257A"/>
    <w:rsid w:val="00292673"/>
    <w:rsid w:val="0029273B"/>
    <w:rsid w:val="00292A02"/>
    <w:rsid w:val="00292B57"/>
    <w:rsid w:val="00292BDE"/>
    <w:rsid w:val="00292CA9"/>
    <w:rsid w:val="00293246"/>
    <w:rsid w:val="00293267"/>
    <w:rsid w:val="002937F4"/>
    <w:rsid w:val="00293B6B"/>
    <w:rsid w:val="00293C50"/>
    <w:rsid w:val="00293C62"/>
    <w:rsid w:val="00293D0E"/>
    <w:rsid w:val="00293F96"/>
    <w:rsid w:val="00293FC4"/>
    <w:rsid w:val="002940BE"/>
    <w:rsid w:val="002942A9"/>
    <w:rsid w:val="0029435C"/>
    <w:rsid w:val="002943C5"/>
    <w:rsid w:val="002943E1"/>
    <w:rsid w:val="002944A0"/>
    <w:rsid w:val="00294859"/>
    <w:rsid w:val="00294A9F"/>
    <w:rsid w:val="00294ACE"/>
    <w:rsid w:val="00294DF5"/>
    <w:rsid w:val="00294E8C"/>
    <w:rsid w:val="00294FC1"/>
    <w:rsid w:val="00294FF9"/>
    <w:rsid w:val="0029534B"/>
    <w:rsid w:val="00295358"/>
    <w:rsid w:val="00295389"/>
    <w:rsid w:val="002954C0"/>
    <w:rsid w:val="002954D2"/>
    <w:rsid w:val="0029558C"/>
    <w:rsid w:val="002955A1"/>
    <w:rsid w:val="00295A84"/>
    <w:rsid w:val="00295C1C"/>
    <w:rsid w:val="00295C8B"/>
    <w:rsid w:val="00295EFA"/>
    <w:rsid w:val="00295F14"/>
    <w:rsid w:val="00296029"/>
    <w:rsid w:val="002961DD"/>
    <w:rsid w:val="00296350"/>
    <w:rsid w:val="00296494"/>
    <w:rsid w:val="002964F0"/>
    <w:rsid w:val="00296552"/>
    <w:rsid w:val="002965F7"/>
    <w:rsid w:val="00296647"/>
    <w:rsid w:val="002966F7"/>
    <w:rsid w:val="002967F0"/>
    <w:rsid w:val="00296858"/>
    <w:rsid w:val="00296C24"/>
    <w:rsid w:val="00296DAD"/>
    <w:rsid w:val="00296F96"/>
    <w:rsid w:val="00297073"/>
    <w:rsid w:val="002970FD"/>
    <w:rsid w:val="0029710E"/>
    <w:rsid w:val="00297150"/>
    <w:rsid w:val="00297222"/>
    <w:rsid w:val="002973D9"/>
    <w:rsid w:val="002973E7"/>
    <w:rsid w:val="002974D9"/>
    <w:rsid w:val="00297700"/>
    <w:rsid w:val="00297A36"/>
    <w:rsid w:val="00297B52"/>
    <w:rsid w:val="00297BDB"/>
    <w:rsid w:val="00297C52"/>
    <w:rsid w:val="00297D06"/>
    <w:rsid w:val="00297D5A"/>
    <w:rsid w:val="00297E75"/>
    <w:rsid w:val="00297FBC"/>
    <w:rsid w:val="002A0023"/>
    <w:rsid w:val="002A0086"/>
    <w:rsid w:val="002A0227"/>
    <w:rsid w:val="002A03A6"/>
    <w:rsid w:val="002A0506"/>
    <w:rsid w:val="002A078B"/>
    <w:rsid w:val="002A0795"/>
    <w:rsid w:val="002A07BB"/>
    <w:rsid w:val="002A090E"/>
    <w:rsid w:val="002A097E"/>
    <w:rsid w:val="002A097F"/>
    <w:rsid w:val="002A0BDC"/>
    <w:rsid w:val="002A0C8D"/>
    <w:rsid w:val="002A0CA0"/>
    <w:rsid w:val="002A12C5"/>
    <w:rsid w:val="002A1336"/>
    <w:rsid w:val="002A13F3"/>
    <w:rsid w:val="002A1416"/>
    <w:rsid w:val="002A144E"/>
    <w:rsid w:val="002A155D"/>
    <w:rsid w:val="002A156F"/>
    <w:rsid w:val="002A1748"/>
    <w:rsid w:val="002A1A8A"/>
    <w:rsid w:val="002A1B03"/>
    <w:rsid w:val="002A1C6C"/>
    <w:rsid w:val="002A1EF3"/>
    <w:rsid w:val="002A1F7C"/>
    <w:rsid w:val="002A2049"/>
    <w:rsid w:val="002A2079"/>
    <w:rsid w:val="002A20B8"/>
    <w:rsid w:val="002A22F0"/>
    <w:rsid w:val="002A22FD"/>
    <w:rsid w:val="002A242D"/>
    <w:rsid w:val="002A26B4"/>
    <w:rsid w:val="002A285A"/>
    <w:rsid w:val="002A28A2"/>
    <w:rsid w:val="002A2A4C"/>
    <w:rsid w:val="002A2CE3"/>
    <w:rsid w:val="002A2DE7"/>
    <w:rsid w:val="002A2F82"/>
    <w:rsid w:val="002A30C8"/>
    <w:rsid w:val="002A318E"/>
    <w:rsid w:val="002A32A2"/>
    <w:rsid w:val="002A32B0"/>
    <w:rsid w:val="002A32FF"/>
    <w:rsid w:val="002A3523"/>
    <w:rsid w:val="002A35DC"/>
    <w:rsid w:val="002A35DE"/>
    <w:rsid w:val="002A363B"/>
    <w:rsid w:val="002A36FA"/>
    <w:rsid w:val="002A373E"/>
    <w:rsid w:val="002A38F9"/>
    <w:rsid w:val="002A399B"/>
    <w:rsid w:val="002A3DA8"/>
    <w:rsid w:val="002A3F16"/>
    <w:rsid w:val="002A42C5"/>
    <w:rsid w:val="002A439E"/>
    <w:rsid w:val="002A43BA"/>
    <w:rsid w:val="002A453E"/>
    <w:rsid w:val="002A47DA"/>
    <w:rsid w:val="002A47E0"/>
    <w:rsid w:val="002A49D5"/>
    <w:rsid w:val="002A4CC2"/>
    <w:rsid w:val="002A52C0"/>
    <w:rsid w:val="002A53AB"/>
    <w:rsid w:val="002A55C2"/>
    <w:rsid w:val="002A57AA"/>
    <w:rsid w:val="002A57B0"/>
    <w:rsid w:val="002A5805"/>
    <w:rsid w:val="002A5C2A"/>
    <w:rsid w:val="002A5DEC"/>
    <w:rsid w:val="002A5E90"/>
    <w:rsid w:val="002A5EC2"/>
    <w:rsid w:val="002A6186"/>
    <w:rsid w:val="002A61E3"/>
    <w:rsid w:val="002A6252"/>
    <w:rsid w:val="002A63DB"/>
    <w:rsid w:val="002A648B"/>
    <w:rsid w:val="002A6496"/>
    <w:rsid w:val="002A64B5"/>
    <w:rsid w:val="002A6572"/>
    <w:rsid w:val="002A67B8"/>
    <w:rsid w:val="002A6912"/>
    <w:rsid w:val="002A6BC2"/>
    <w:rsid w:val="002A6C56"/>
    <w:rsid w:val="002A6D0C"/>
    <w:rsid w:val="002A6D2E"/>
    <w:rsid w:val="002A6D73"/>
    <w:rsid w:val="002A70E7"/>
    <w:rsid w:val="002A70F9"/>
    <w:rsid w:val="002A7130"/>
    <w:rsid w:val="002A71AF"/>
    <w:rsid w:val="002A72A2"/>
    <w:rsid w:val="002A72E6"/>
    <w:rsid w:val="002A7360"/>
    <w:rsid w:val="002A7587"/>
    <w:rsid w:val="002A767C"/>
    <w:rsid w:val="002A76C0"/>
    <w:rsid w:val="002A78BD"/>
    <w:rsid w:val="002A7900"/>
    <w:rsid w:val="002A7941"/>
    <w:rsid w:val="002A7A9C"/>
    <w:rsid w:val="002A7B9E"/>
    <w:rsid w:val="002A7BB8"/>
    <w:rsid w:val="002A7D1F"/>
    <w:rsid w:val="002A7D55"/>
    <w:rsid w:val="002A7D7D"/>
    <w:rsid w:val="002A7E1D"/>
    <w:rsid w:val="002A7E1E"/>
    <w:rsid w:val="002A7F4D"/>
    <w:rsid w:val="002B01C6"/>
    <w:rsid w:val="002B023F"/>
    <w:rsid w:val="002B0274"/>
    <w:rsid w:val="002B04AE"/>
    <w:rsid w:val="002B062F"/>
    <w:rsid w:val="002B0BEA"/>
    <w:rsid w:val="002B0C0A"/>
    <w:rsid w:val="002B0D12"/>
    <w:rsid w:val="002B106C"/>
    <w:rsid w:val="002B1231"/>
    <w:rsid w:val="002B13B4"/>
    <w:rsid w:val="002B14AF"/>
    <w:rsid w:val="002B1544"/>
    <w:rsid w:val="002B1895"/>
    <w:rsid w:val="002B18C4"/>
    <w:rsid w:val="002B1954"/>
    <w:rsid w:val="002B198F"/>
    <w:rsid w:val="002B1BC1"/>
    <w:rsid w:val="002B1F3D"/>
    <w:rsid w:val="002B1FC4"/>
    <w:rsid w:val="002B2089"/>
    <w:rsid w:val="002B2159"/>
    <w:rsid w:val="002B222B"/>
    <w:rsid w:val="002B234B"/>
    <w:rsid w:val="002B24D9"/>
    <w:rsid w:val="002B25B2"/>
    <w:rsid w:val="002B2654"/>
    <w:rsid w:val="002B2790"/>
    <w:rsid w:val="002B29D5"/>
    <w:rsid w:val="002B2B8E"/>
    <w:rsid w:val="002B2D36"/>
    <w:rsid w:val="002B2DBE"/>
    <w:rsid w:val="002B2DF1"/>
    <w:rsid w:val="002B2F00"/>
    <w:rsid w:val="002B3008"/>
    <w:rsid w:val="002B3571"/>
    <w:rsid w:val="002B35ED"/>
    <w:rsid w:val="002B3726"/>
    <w:rsid w:val="002B38B5"/>
    <w:rsid w:val="002B3986"/>
    <w:rsid w:val="002B3A82"/>
    <w:rsid w:val="002B3CC4"/>
    <w:rsid w:val="002B3F01"/>
    <w:rsid w:val="002B4121"/>
    <w:rsid w:val="002B426B"/>
    <w:rsid w:val="002B4348"/>
    <w:rsid w:val="002B4515"/>
    <w:rsid w:val="002B4585"/>
    <w:rsid w:val="002B4685"/>
    <w:rsid w:val="002B46AE"/>
    <w:rsid w:val="002B47ED"/>
    <w:rsid w:val="002B4A8C"/>
    <w:rsid w:val="002B4B2F"/>
    <w:rsid w:val="002B4DC8"/>
    <w:rsid w:val="002B4E51"/>
    <w:rsid w:val="002B51D3"/>
    <w:rsid w:val="002B5341"/>
    <w:rsid w:val="002B536B"/>
    <w:rsid w:val="002B5477"/>
    <w:rsid w:val="002B5480"/>
    <w:rsid w:val="002B5677"/>
    <w:rsid w:val="002B57DF"/>
    <w:rsid w:val="002B59DA"/>
    <w:rsid w:val="002B5A89"/>
    <w:rsid w:val="002B5AC1"/>
    <w:rsid w:val="002B5B8E"/>
    <w:rsid w:val="002B5CC6"/>
    <w:rsid w:val="002B5FEC"/>
    <w:rsid w:val="002B6082"/>
    <w:rsid w:val="002B6102"/>
    <w:rsid w:val="002B6A0D"/>
    <w:rsid w:val="002B6B2B"/>
    <w:rsid w:val="002B6BB1"/>
    <w:rsid w:val="002B6FAD"/>
    <w:rsid w:val="002B7019"/>
    <w:rsid w:val="002B7195"/>
    <w:rsid w:val="002B71F0"/>
    <w:rsid w:val="002B72EB"/>
    <w:rsid w:val="002B7399"/>
    <w:rsid w:val="002B740A"/>
    <w:rsid w:val="002B744A"/>
    <w:rsid w:val="002B74AE"/>
    <w:rsid w:val="002B74E6"/>
    <w:rsid w:val="002B772A"/>
    <w:rsid w:val="002B78CB"/>
    <w:rsid w:val="002B7A3A"/>
    <w:rsid w:val="002B7A56"/>
    <w:rsid w:val="002B7C51"/>
    <w:rsid w:val="002B7DD5"/>
    <w:rsid w:val="002B7E02"/>
    <w:rsid w:val="002B7EB8"/>
    <w:rsid w:val="002B7FFE"/>
    <w:rsid w:val="002C0239"/>
    <w:rsid w:val="002C0252"/>
    <w:rsid w:val="002C02AD"/>
    <w:rsid w:val="002C045B"/>
    <w:rsid w:val="002C0625"/>
    <w:rsid w:val="002C076F"/>
    <w:rsid w:val="002C0B1C"/>
    <w:rsid w:val="002C0D1E"/>
    <w:rsid w:val="002C1137"/>
    <w:rsid w:val="002C133A"/>
    <w:rsid w:val="002C13D9"/>
    <w:rsid w:val="002C15A1"/>
    <w:rsid w:val="002C1761"/>
    <w:rsid w:val="002C1AF0"/>
    <w:rsid w:val="002C1B57"/>
    <w:rsid w:val="002C1C04"/>
    <w:rsid w:val="002C1D4A"/>
    <w:rsid w:val="002C1EA5"/>
    <w:rsid w:val="002C1F71"/>
    <w:rsid w:val="002C2199"/>
    <w:rsid w:val="002C2391"/>
    <w:rsid w:val="002C2533"/>
    <w:rsid w:val="002C25DD"/>
    <w:rsid w:val="002C26CB"/>
    <w:rsid w:val="002C2A18"/>
    <w:rsid w:val="002C2AB9"/>
    <w:rsid w:val="002C2CA5"/>
    <w:rsid w:val="002C3341"/>
    <w:rsid w:val="002C33B6"/>
    <w:rsid w:val="002C369F"/>
    <w:rsid w:val="002C37DF"/>
    <w:rsid w:val="002C381D"/>
    <w:rsid w:val="002C383B"/>
    <w:rsid w:val="002C395D"/>
    <w:rsid w:val="002C4379"/>
    <w:rsid w:val="002C4574"/>
    <w:rsid w:val="002C4622"/>
    <w:rsid w:val="002C4736"/>
    <w:rsid w:val="002C47F6"/>
    <w:rsid w:val="002C4812"/>
    <w:rsid w:val="002C48E6"/>
    <w:rsid w:val="002C4A5A"/>
    <w:rsid w:val="002C4CF4"/>
    <w:rsid w:val="002C4D24"/>
    <w:rsid w:val="002C4DFE"/>
    <w:rsid w:val="002C4E12"/>
    <w:rsid w:val="002C4E24"/>
    <w:rsid w:val="002C4E97"/>
    <w:rsid w:val="002C4F4B"/>
    <w:rsid w:val="002C50F3"/>
    <w:rsid w:val="002C523C"/>
    <w:rsid w:val="002C52D4"/>
    <w:rsid w:val="002C5623"/>
    <w:rsid w:val="002C582F"/>
    <w:rsid w:val="002C596D"/>
    <w:rsid w:val="002C59AC"/>
    <w:rsid w:val="002C59B7"/>
    <w:rsid w:val="002C5A21"/>
    <w:rsid w:val="002C5DE7"/>
    <w:rsid w:val="002C6107"/>
    <w:rsid w:val="002C6256"/>
    <w:rsid w:val="002C66D1"/>
    <w:rsid w:val="002C6754"/>
    <w:rsid w:val="002C6998"/>
    <w:rsid w:val="002C6A07"/>
    <w:rsid w:val="002C6A23"/>
    <w:rsid w:val="002C6A97"/>
    <w:rsid w:val="002C6A9F"/>
    <w:rsid w:val="002C6CF2"/>
    <w:rsid w:val="002C6D11"/>
    <w:rsid w:val="002C6DCA"/>
    <w:rsid w:val="002C6F30"/>
    <w:rsid w:val="002C6FCC"/>
    <w:rsid w:val="002C7085"/>
    <w:rsid w:val="002C7252"/>
    <w:rsid w:val="002C7335"/>
    <w:rsid w:val="002C75D2"/>
    <w:rsid w:val="002C7DDD"/>
    <w:rsid w:val="002C7E43"/>
    <w:rsid w:val="002C7F71"/>
    <w:rsid w:val="002D007A"/>
    <w:rsid w:val="002D01CD"/>
    <w:rsid w:val="002D02E4"/>
    <w:rsid w:val="002D0672"/>
    <w:rsid w:val="002D06A1"/>
    <w:rsid w:val="002D06AA"/>
    <w:rsid w:val="002D07F4"/>
    <w:rsid w:val="002D0844"/>
    <w:rsid w:val="002D0849"/>
    <w:rsid w:val="002D0CC9"/>
    <w:rsid w:val="002D0CE1"/>
    <w:rsid w:val="002D0E0E"/>
    <w:rsid w:val="002D114F"/>
    <w:rsid w:val="002D1159"/>
    <w:rsid w:val="002D159B"/>
    <w:rsid w:val="002D170E"/>
    <w:rsid w:val="002D175E"/>
    <w:rsid w:val="002D17D7"/>
    <w:rsid w:val="002D1A09"/>
    <w:rsid w:val="002D1A8B"/>
    <w:rsid w:val="002D1C4A"/>
    <w:rsid w:val="002D1D25"/>
    <w:rsid w:val="002D1D47"/>
    <w:rsid w:val="002D1F0C"/>
    <w:rsid w:val="002D2356"/>
    <w:rsid w:val="002D24BC"/>
    <w:rsid w:val="002D258C"/>
    <w:rsid w:val="002D272B"/>
    <w:rsid w:val="002D2793"/>
    <w:rsid w:val="002D28C7"/>
    <w:rsid w:val="002D2D21"/>
    <w:rsid w:val="002D2D37"/>
    <w:rsid w:val="002D30A1"/>
    <w:rsid w:val="002D3252"/>
    <w:rsid w:val="002D34F9"/>
    <w:rsid w:val="002D3664"/>
    <w:rsid w:val="002D36ED"/>
    <w:rsid w:val="002D391B"/>
    <w:rsid w:val="002D3B4C"/>
    <w:rsid w:val="002D3D84"/>
    <w:rsid w:val="002D3FB6"/>
    <w:rsid w:val="002D4500"/>
    <w:rsid w:val="002D4702"/>
    <w:rsid w:val="002D480A"/>
    <w:rsid w:val="002D4830"/>
    <w:rsid w:val="002D4883"/>
    <w:rsid w:val="002D48A4"/>
    <w:rsid w:val="002D4906"/>
    <w:rsid w:val="002D4D45"/>
    <w:rsid w:val="002D4D67"/>
    <w:rsid w:val="002D4E3D"/>
    <w:rsid w:val="002D5056"/>
    <w:rsid w:val="002D5260"/>
    <w:rsid w:val="002D52BF"/>
    <w:rsid w:val="002D53E0"/>
    <w:rsid w:val="002D566C"/>
    <w:rsid w:val="002D5690"/>
    <w:rsid w:val="002D572D"/>
    <w:rsid w:val="002D5794"/>
    <w:rsid w:val="002D5873"/>
    <w:rsid w:val="002D5887"/>
    <w:rsid w:val="002D590D"/>
    <w:rsid w:val="002D5A37"/>
    <w:rsid w:val="002D5CFD"/>
    <w:rsid w:val="002D621F"/>
    <w:rsid w:val="002D6292"/>
    <w:rsid w:val="002D62D3"/>
    <w:rsid w:val="002D6359"/>
    <w:rsid w:val="002D6449"/>
    <w:rsid w:val="002D6491"/>
    <w:rsid w:val="002D6532"/>
    <w:rsid w:val="002D66FE"/>
    <w:rsid w:val="002D678B"/>
    <w:rsid w:val="002D6E10"/>
    <w:rsid w:val="002D6E19"/>
    <w:rsid w:val="002D6F10"/>
    <w:rsid w:val="002D6F2E"/>
    <w:rsid w:val="002D7069"/>
    <w:rsid w:val="002D709B"/>
    <w:rsid w:val="002D7118"/>
    <w:rsid w:val="002D712C"/>
    <w:rsid w:val="002D71F3"/>
    <w:rsid w:val="002D72E6"/>
    <w:rsid w:val="002D73FA"/>
    <w:rsid w:val="002D745B"/>
    <w:rsid w:val="002D74CF"/>
    <w:rsid w:val="002D753A"/>
    <w:rsid w:val="002D7664"/>
    <w:rsid w:val="002D76A6"/>
    <w:rsid w:val="002D76D7"/>
    <w:rsid w:val="002D7706"/>
    <w:rsid w:val="002D78B6"/>
    <w:rsid w:val="002D78BE"/>
    <w:rsid w:val="002D78EC"/>
    <w:rsid w:val="002D7900"/>
    <w:rsid w:val="002D794F"/>
    <w:rsid w:val="002D7A9B"/>
    <w:rsid w:val="002D7C01"/>
    <w:rsid w:val="002D7D13"/>
    <w:rsid w:val="002D7D63"/>
    <w:rsid w:val="002D7E44"/>
    <w:rsid w:val="002D7F46"/>
    <w:rsid w:val="002E01C9"/>
    <w:rsid w:val="002E032F"/>
    <w:rsid w:val="002E0392"/>
    <w:rsid w:val="002E075B"/>
    <w:rsid w:val="002E0BAC"/>
    <w:rsid w:val="002E0CEF"/>
    <w:rsid w:val="002E0E8D"/>
    <w:rsid w:val="002E115F"/>
    <w:rsid w:val="002E1476"/>
    <w:rsid w:val="002E14DF"/>
    <w:rsid w:val="002E1591"/>
    <w:rsid w:val="002E1851"/>
    <w:rsid w:val="002E1905"/>
    <w:rsid w:val="002E1908"/>
    <w:rsid w:val="002E1922"/>
    <w:rsid w:val="002E19A7"/>
    <w:rsid w:val="002E1BF8"/>
    <w:rsid w:val="002E1CB3"/>
    <w:rsid w:val="002E1F6D"/>
    <w:rsid w:val="002E215B"/>
    <w:rsid w:val="002E21A9"/>
    <w:rsid w:val="002E225E"/>
    <w:rsid w:val="002E2313"/>
    <w:rsid w:val="002E2457"/>
    <w:rsid w:val="002E25DE"/>
    <w:rsid w:val="002E29CE"/>
    <w:rsid w:val="002E2AAD"/>
    <w:rsid w:val="002E2BDF"/>
    <w:rsid w:val="002E2E27"/>
    <w:rsid w:val="002E32D9"/>
    <w:rsid w:val="002E34DE"/>
    <w:rsid w:val="002E3639"/>
    <w:rsid w:val="002E36D1"/>
    <w:rsid w:val="002E395D"/>
    <w:rsid w:val="002E3B09"/>
    <w:rsid w:val="002E3BC0"/>
    <w:rsid w:val="002E4360"/>
    <w:rsid w:val="002E454F"/>
    <w:rsid w:val="002E495B"/>
    <w:rsid w:val="002E4B2D"/>
    <w:rsid w:val="002E4EC7"/>
    <w:rsid w:val="002E4F61"/>
    <w:rsid w:val="002E4F64"/>
    <w:rsid w:val="002E4F81"/>
    <w:rsid w:val="002E4FF6"/>
    <w:rsid w:val="002E5123"/>
    <w:rsid w:val="002E524F"/>
    <w:rsid w:val="002E5395"/>
    <w:rsid w:val="002E5534"/>
    <w:rsid w:val="002E5778"/>
    <w:rsid w:val="002E591B"/>
    <w:rsid w:val="002E5AD2"/>
    <w:rsid w:val="002E5B06"/>
    <w:rsid w:val="002E5B26"/>
    <w:rsid w:val="002E5DE5"/>
    <w:rsid w:val="002E5F6A"/>
    <w:rsid w:val="002E5FC7"/>
    <w:rsid w:val="002E5FF9"/>
    <w:rsid w:val="002E601C"/>
    <w:rsid w:val="002E6083"/>
    <w:rsid w:val="002E60D2"/>
    <w:rsid w:val="002E6212"/>
    <w:rsid w:val="002E6229"/>
    <w:rsid w:val="002E6232"/>
    <w:rsid w:val="002E65E8"/>
    <w:rsid w:val="002E664E"/>
    <w:rsid w:val="002E6B46"/>
    <w:rsid w:val="002E6BB9"/>
    <w:rsid w:val="002E6EFB"/>
    <w:rsid w:val="002E6FF8"/>
    <w:rsid w:val="002E7089"/>
    <w:rsid w:val="002E70BE"/>
    <w:rsid w:val="002E711D"/>
    <w:rsid w:val="002E7239"/>
    <w:rsid w:val="002E7396"/>
    <w:rsid w:val="002E7584"/>
    <w:rsid w:val="002E76ED"/>
    <w:rsid w:val="002E7914"/>
    <w:rsid w:val="002E7B16"/>
    <w:rsid w:val="002E7BAC"/>
    <w:rsid w:val="002E7C08"/>
    <w:rsid w:val="002E7FA9"/>
    <w:rsid w:val="002F0021"/>
    <w:rsid w:val="002F011F"/>
    <w:rsid w:val="002F01C5"/>
    <w:rsid w:val="002F0368"/>
    <w:rsid w:val="002F0529"/>
    <w:rsid w:val="002F067E"/>
    <w:rsid w:val="002F0915"/>
    <w:rsid w:val="002F0A3D"/>
    <w:rsid w:val="002F0B7E"/>
    <w:rsid w:val="002F0BBC"/>
    <w:rsid w:val="002F0BFD"/>
    <w:rsid w:val="002F0E18"/>
    <w:rsid w:val="002F0E6D"/>
    <w:rsid w:val="002F0F46"/>
    <w:rsid w:val="002F109E"/>
    <w:rsid w:val="002F11C8"/>
    <w:rsid w:val="002F12D9"/>
    <w:rsid w:val="002F15E8"/>
    <w:rsid w:val="002F1613"/>
    <w:rsid w:val="002F1677"/>
    <w:rsid w:val="002F1692"/>
    <w:rsid w:val="002F16AF"/>
    <w:rsid w:val="002F1946"/>
    <w:rsid w:val="002F19E1"/>
    <w:rsid w:val="002F1A45"/>
    <w:rsid w:val="002F1C5C"/>
    <w:rsid w:val="002F1F2A"/>
    <w:rsid w:val="002F1F2B"/>
    <w:rsid w:val="002F2011"/>
    <w:rsid w:val="002F2094"/>
    <w:rsid w:val="002F211E"/>
    <w:rsid w:val="002F2131"/>
    <w:rsid w:val="002F2160"/>
    <w:rsid w:val="002F21BF"/>
    <w:rsid w:val="002F223B"/>
    <w:rsid w:val="002F22E9"/>
    <w:rsid w:val="002F24A5"/>
    <w:rsid w:val="002F25EA"/>
    <w:rsid w:val="002F26F7"/>
    <w:rsid w:val="002F2933"/>
    <w:rsid w:val="002F29E6"/>
    <w:rsid w:val="002F2A4E"/>
    <w:rsid w:val="002F2AEF"/>
    <w:rsid w:val="002F2BFB"/>
    <w:rsid w:val="002F2D73"/>
    <w:rsid w:val="002F2F84"/>
    <w:rsid w:val="002F2FDA"/>
    <w:rsid w:val="002F32B9"/>
    <w:rsid w:val="002F3409"/>
    <w:rsid w:val="002F351D"/>
    <w:rsid w:val="002F36EC"/>
    <w:rsid w:val="002F3923"/>
    <w:rsid w:val="002F3B73"/>
    <w:rsid w:val="002F3BA1"/>
    <w:rsid w:val="002F3D7A"/>
    <w:rsid w:val="002F3D98"/>
    <w:rsid w:val="002F3E46"/>
    <w:rsid w:val="002F3ECF"/>
    <w:rsid w:val="002F3F85"/>
    <w:rsid w:val="002F41FF"/>
    <w:rsid w:val="002F4223"/>
    <w:rsid w:val="002F4244"/>
    <w:rsid w:val="002F42B0"/>
    <w:rsid w:val="002F446B"/>
    <w:rsid w:val="002F48E9"/>
    <w:rsid w:val="002F49FC"/>
    <w:rsid w:val="002F4A35"/>
    <w:rsid w:val="002F4C3F"/>
    <w:rsid w:val="002F4CA5"/>
    <w:rsid w:val="002F4D3F"/>
    <w:rsid w:val="002F4E3A"/>
    <w:rsid w:val="002F507B"/>
    <w:rsid w:val="002F5083"/>
    <w:rsid w:val="002F52ED"/>
    <w:rsid w:val="002F5323"/>
    <w:rsid w:val="002F5A38"/>
    <w:rsid w:val="002F5B28"/>
    <w:rsid w:val="002F5C7B"/>
    <w:rsid w:val="002F5DB8"/>
    <w:rsid w:val="002F5DDD"/>
    <w:rsid w:val="002F5E44"/>
    <w:rsid w:val="002F60B3"/>
    <w:rsid w:val="002F60FA"/>
    <w:rsid w:val="002F6369"/>
    <w:rsid w:val="002F643A"/>
    <w:rsid w:val="002F6895"/>
    <w:rsid w:val="002F6929"/>
    <w:rsid w:val="002F6CCC"/>
    <w:rsid w:val="002F6DF2"/>
    <w:rsid w:val="002F6F4F"/>
    <w:rsid w:val="002F715B"/>
    <w:rsid w:val="002F723F"/>
    <w:rsid w:val="002F74C1"/>
    <w:rsid w:val="002F76FC"/>
    <w:rsid w:val="002F79F3"/>
    <w:rsid w:val="002F7A42"/>
    <w:rsid w:val="002F7BAD"/>
    <w:rsid w:val="002F7C32"/>
    <w:rsid w:val="002F7CAC"/>
    <w:rsid w:val="00300228"/>
    <w:rsid w:val="0030032A"/>
    <w:rsid w:val="00300344"/>
    <w:rsid w:val="00300410"/>
    <w:rsid w:val="00300450"/>
    <w:rsid w:val="0030056C"/>
    <w:rsid w:val="003008F7"/>
    <w:rsid w:val="00300994"/>
    <w:rsid w:val="003009FF"/>
    <w:rsid w:val="00300AC8"/>
    <w:rsid w:val="00300B5E"/>
    <w:rsid w:val="003013B4"/>
    <w:rsid w:val="003013BD"/>
    <w:rsid w:val="003013E9"/>
    <w:rsid w:val="00301740"/>
    <w:rsid w:val="00301823"/>
    <w:rsid w:val="003018F1"/>
    <w:rsid w:val="003018FB"/>
    <w:rsid w:val="00301AFB"/>
    <w:rsid w:val="00301B77"/>
    <w:rsid w:val="00301F79"/>
    <w:rsid w:val="003021EC"/>
    <w:rsid w:val="00302244"/>
    <w:rsid w:val="00302418"/>
    <w:rsid w:val="00302835"/>
    <w:rsid w:val="00302933"/>
    <w:rsid w:val="0030293C"/>
    <w:rsid w:val="00302963"/>
    <w:rsid w:val="00302B84"/>
    <w:rsid w:val="00302CF7"/>
    <w:rsid w:val="00302D07"/>
    <w:rsid w:val="00302EC3"/>
    <w:rsid w:val="00302ECF"/>
    <w:rsid w:val="00302F88"/>
    <w:rsid w:val="0030331A"/>
    <w:rsid w:val="00303601"/>
    <w:rsid w:val="00303836"/>
    <w:rsid w:val="00303A48"/>
    <w:rsid w:val="00303ABE"/>
    <w:rsid w:val="003040B7"/>
    <w:rsid w:val="00304159"/>
    <w:rsid w:val="00304180"/>
    <w:rsid w:val="00304216"/>
    <w:rsid w:val="00304284"/>
    <w:rsid w:val="003042C4"/>
    <w:rsid w:val="0030444A"/>
    <w:rsid w:val="00304659"/>
    <w:rsid w:val="00304679"/>
    <w:rsid w:val="00304704"/>
    <w:rsid w:val="00304747"/>
    <w:rsid w:val="0030479F"/>
    <w:rsid w:val="003049A8"/>
    <w:rsid w:val="003049C0"/>
    <w:rsid w:val="00304A13"/>
    <w:rsid w:val="00304A3C"/>
    <w:rsid w:val="00304B51"/>
    <w:rsid w:val="00304C0E"/>
    <w:rsid w:val="00304CCA"/>
    <w:rsid w:val="00304D81"/>
    <w:rsid w:val="00304F7F"/>
    <w:rsid w:val="00305075"/>
    <w:rsid w:val="0030512C"/>
    <w:rsid w:val="003051AC"/>
    <w:rsid w:val="00305203"/>
    <w:rsid w:val="00305615"/>
    <w:rsid w:val="00305942"/>
    <w:rsid w:val="0030598E"/>
    <w:rsid w:val="00305A9B"/>
    <w:rsid w:val="00305AB2"/>
    <w:rsid w:val="00305BF0"/>
    <w:rsid w:val="00305D3A"/>
    <w:rsid w:val="003061B7"/>
    <w:rsid w:val="0030636B"/>
    <w:rsid w:val="00306449"/>
    <w:rsid w:val="0030659E"/>
    <w:rsid w:val="00306606"/>
    <w:rsid w:val="003066F4"/>
    <w:rsid w:val="003066F6"/>
    <w:rsid w:val="00306735"/>
    <w:rsid w:val="003068A0"/>
    <w:rsid w:val="00306A9E"/>
    <w:rsid w:val="00306B71"/>
    <w:rsid w:val="00306D1B"/>
    <w:rsid w:val="00306E49"/>
    <w:rsid w:val="003070D6"/>
    <w:rsid w:val="003070F0"/>
    <w:rsid w:val="00307252"/>
    <w:rsid w:val="00307496"/>
    <w:rsid w:val="003074B2"/>
    <w:rsid w:val="003077E3"/>
    <w:rsid w:val="003078E5"/>
    <w:rsid w:val="0030792D"/>
    <w:rsid w:val="003079F1"/>
    <w:rsid w:val="00307B0C"/>
    <w:rsid w:val="00307B11"/>
    <w:rsid w:val="00307CF0"/>
    <w:rsid w:val="00307E16"/>
    <w:rsid w:val="00307F90"/>
    <w:rsid w:val="00310243"/>
    <w:rsid w:val="003102E1"/>
    <w:rsid w:val="00310367"/>
    <w:rsid w:val="00310391"/>
    <w:rsid w:val="00310396"/>
    <w:rsid w:val="003103E9"/>
    <w:rsid w:val="003104EB"/>
    <w:rsid w:val="003106D3"/>
    <w:rsid w:val="00310843"/>
    <w:rsid w:val="00310A6B"/>
    <w:rsid w:val="00310C46"/>
    <w:rsid w:val="00310CEB"/>
    <w:rsid w:val="00310D80"/>
    <w:rsid w:val="00310F2B"/>
    <w:rsid w:val="00311008"/>
    <w:rsid w:val="00311067"/>
    <w:rsid w:val="003110FF"/>
    <w:rsid w:val="0031121D"/>
    <w:rsid w:val="00311370"/>
    <w:rsid w:val="003114A6"/>
    <w:rsid w:val="003114C6"/>
    <w:rsid w:val="003115B4"/>
    <w:rsid w:val="003116F9"/>
    <w:rsid w:val="00311763"/>
    <w:rsid w:val="0031178F"/>
    <w:rsid w:val="0031186A"/>
    <w:rsid w:val="00311A70"/>
    <w:rsid w:val="00311C3C"/>
    <w:rsid w:val="0031212F"/>
    <w:rsid w:val="00312273"/>
    <w:rsid w:val="0031273F"/>
    <w:rsid w:val="0031276A"/>
    <w:rsid w:val="00312962"/>
    <w:rsid w:val="00312A73"/>
    <w:rsid w:val="00312A98"/>
    <w:rsid w:val="00312C13"/>
    <w:rsid w:val="00312C4A"/>
    <w:rsid w:val="00312C91"/>
    <w:rsid w:val="00312FCA"/>
    <w:rsid w:val="0031308E"/>
    <w:rsid w:val="00313123"/>
    <w:rsid w:val="00313482"/>
    <w:rsid w:val="003137BC"/>
    <w:rsid w:val="00313831"/>
    <w:rsid w:val="0031386B"/>
    <w:rsid w:val="00313878"/>
    <w:rsid w:val="00313B48"/>
    <w:rsid w:val="00313D91"/>
    <w:rsid w:val="00313E3D"/>
    <w:rsid w:val="00313E49"/>
    <w:rsid w:val="003140B3"/>
    <w:rsid w:val="0031424B"/>
    <w:rsid w:val="003145BA"/>
    <w:rsid w:val="00314841"/>
    <w:rsid w:val="0031496B"/>
    <w:rsid w:val="0031499B"/>
    <w:rsid w:val="00314A55"/>
    <w:rsid w:val="00314D02"/>
    <w:rsid w:val="00314DEA"/>
    <w:rsid w:val="00314E4B"/>
    <w:rsid w:val="00314EAB"/>
    <w:rsid w:val="00315163"/>
    <w:rsid w:val="003152C2"/>
    <w:rsid w:val="0031549A"/>
    <w:rsid w:val="0031555C"/>
    <w:rsid w:val="0031555E"/>
    <w:rsid w:val="00315A25"/>
    <w:rsid w:val="00315BC6"/>
    <w:rsid w:val="00315FBB"/>
    <w:rsid w:val="00316127"/>
    <w:rsid w:val="00316181"/>
    <w:rsid w:val="003162D2"/>
    <w:rsid w:val="003166E1"/>
    <w:rsid w:val="00316A0C"/>
    <w:rsid w:val="00316BBA"/>
    <w:rsid w:val="00316D47"/>
    <w:rsid w:val="00316DE3"/>
    <w:rsid w:val="00316E24"/>
    <w:rsid w:val="00316FEA"/>
    <w:rsid w:val="0031715C"/>
    <w:rsid w:val="00317164"/>
    <w:rsid w:val="0031753B"/>
    <w:rsid w:val="003175E8"/>
    <w:rsid w:val="00317A38"/>
    <w:rsid w:val="00317C5B"/>
    <w:rsid w:val="00317D89"/>
    <w:rsid w:val="00317DCC"/>
    <w:rsid w:val="00320398"/>
    <w:rsid w:val="0032057B"/>
    <w:rsid w:val="00320A9D"/>
    <w:rsid w:val="00320B86"/>
    <w:rsid w:val="00320D10"/>
    <w:rsid w:val="0032122C"/>
    <w:rsid w:val="0032126B"/>
    <w:rsid w:val="003213BD"/>
    <w:rsid w:val="0032144A"/>
    <w:rsid w:val="003215A8"/>
    <w:rsid w:val="003215B2"/>
    <w:rsid w:val="00321835"/>
    <w:rsid w:val="00321B63"/>
    <w:rsid w:val="00321BDD"/>
    <w:rsid w:val="00321C7D"/>
    <w:rsid w:val="00321D18"/>
    <w:rsid w:val="00321E5F"/>
    <w:rsid w:val="00321EF3"/>
    <w:rsid w:val="00322133"/>
    <w:rsid w:val="00322188"/>
    <w:rsid w:val="00322475"/>
    <w:rsid w:val="003225AD"/>
    <w:rsid w:val="0032280E"/>
    <w:rsid w:val="00322988"/>
    <w:rsid w:val="00322BB9"/>
    <w:rsid w:val="00322CF5"/>
    <w:rsid w:val="00322EBA"/>
    <w:rsid w:val="00322EDA"/>
    <w:rsid w:val="00322F1A"/>
    <w:rsid w:val="0032311E"/>
    <w:rsid w:val="00323205"/>
    <w:rsid w:val="00323282"/>
    <w:rsid w:val="003233BE"/>
    <w:rsid w:val="00323494"/>
    <w:rsid w:val="00323625"/>
    <w:rsid w:val="003236EE"/>
    <w:rsid w:val="0032389E"/>
    <w:rsid w:val="00323A6C"/>
    <w:rsid w:val="00323ACB"/>
    <w:rsid w:val="00323BE2"/>
    <w:rsid w:val="00323D65"/>
    <w:rsid w:val="00323F23"/>
    <w:rsid w:val="0032409D"/>
    <w:rsid w:val="003242B9"/>
    <w:rsid w:val="003242D6"/>
    <w:rsid w:val="0032442B"/>
    <w:rsid w:val="00324611"/>
    <w:rsid w:val="003246C4"/>
    <w:rsid w:val="00324833"/>
    <w:rsid w:val="00324835"/>
    <w:rsid w:val="00324BF2"/>
    <w:rsid w:val="00324D8E"/>
    <w:rsid w:val="00324E62"/>
    <w:rsid w:val="00324FEB"/>
    <w:rsid w:val="0032509C"/>
    <w:rsid w:val="003250D3"/>
    <w:rsid w:val="00325238"/>
    <w:rsid w:val="00325469"/>
    <w:rsid w:val="003255BB"/>
    <w:rsid w:val="003259E5"/>
    <w:rsid w:val="00325D73"/>
    <w:rsid w:val="003260E8"/>
    <w:rsid w:val="00326289"/>
    <w:rsid w:val="00326400"/>
    <w:rsid w:val="00326437"/>
    <w:rsid w:val="00326A24"/>
    <w:rsid w:val="00326C88"/>
    <w:rsid w:val="00326D97"/>
    <w:rsid w:val="00326D9A"/>
    <w:rsid w:val="00326F5C"/>
    <w:rsid w:val="00326FF1"/>
    <w:rsid w:val="00327039"/>
    <w:rsid w:val="003271DE"/>
    <w:rsid w:val="0032725E"/>
    <w:rsid w:val="00327622"/>
    <w:rsid w:val="00327778"/>
    <w:rsid w:val="003277F1"/>
    <w:rsid w:val="00327895"/>
    <w:rsid w:val="003278C5"/>
    <w:rsid w:val="00327A02"/>
    <w:rsid w:val="00327BCB"/>
    <w:rsid w:val="00327D9C"/>
    <w:rsid w:val="00327F8F"/>
    <w:rsid w:val="00327FC4"/>
    <w:rsid w:val="0033011A"/>
    <w:rsid w:val="00330440"/>
    <w:rsid w:val="00330459"/>
    <w:rsid w:val="003308F9"/>
    <w:rsid w:val="00330925"/>
    <w:rsid w:val="003309D8"/>
    <w:rsid w:val="00330D64"/>
    <w:rsid w:val="00330DD5"/>
    <w:rsid w:val="00330DFB"/>
    <w:rsid w:val="00330EA6"/>
    <w:rsid w:val="003310FB"/>
    <w:rsid w:val="00331116"/>
    <w:rsid w:val="00331189"/>
    <w:rsid w:val="003311CB"/>
    <w:rsid w:val="00331242"/>
    <w:rsid w:val="0033146E"/>
    <w:rsid w:val="0033165E"/>
    <w:rsid w:val="00331A2C"/>
    <w:rsid w:val="00331C15"/>
    <w:rsid w:val="00331CDF"/>
    <w:rsid w:val="00331D75"/>
    <w:rsid w:val="0033203A"/>
    <w:rsid w:val="003322E2"/>
    <w:rsid w:val="0033244A"/>
    <w:rsid w:val="0033295C"/>
    <w:rsid w:val="00332967"/>
    <w:rsid w:val="00332A4E"/>
    <w:rsid w:val="00332A5B"/>
    <w:rsid w:val="00332BC2"/>
    <w:rsid w:val="00332D8D"/>
    <w:rsid w:val="00332E12"/>
    <w:rsid w:val="003333F9"/>
    <w:rsid w:val="003334E0"/>
    <w:rsid w:val="003336C6"/>
    <w:rsid w:val="003337A3"/>
    <w:rsid w:val="00333878"/>
    <w:rsid w:val="00333899"/>
    <w:rsid w:val="003338AC"/>
    <w:rsid w:val="0033392D"/>
    <w:rsid w:val="0033396C"/>
    <w:rsid w:val="00333A6F"/>
    <w:rsid w:val="00333ACD"/>
    <w:rsid w:val="00333B85"/>
    <w:rsid w:val="00333CAC"/>
    <w:rsid w:val="00333CF4"/>
    <w:rsid w:val="00333D51"/>
    <w:rsid w:val="00333F2F"/>
    <w:rsid w:val="00334068"/>
    <w:rsid w:val="0033417A"/>
    <w:rsid w:val="00334185"/>
    <w:rsid w:val="003341AE"/>
    <w:rsid w:val="0033434B"/>
    <w:rsid w:val="00334360"/>
    <w:rsid w:val="00334459"/>
    <w:rsid w:val="00334915"/>
    <w:rsid w:val="00334D1D"/>
    <w:rsid w:val="00334DE2"/>
    <w:rsid w:val="003350A6"/>
    <w:rsid w:val="003351D3"/>
    <w:rsid w:val="0033569F"/>
    <w:rsid w:val="00335A5C"/>
    <w:rsid w:val="00335B0C"/>
    <w:rsid w:val="00335BAA"/>
    <w:rsid w:val="00335CB5"/>
    <w:rsid w:val="00335D9C"/>
    <w:rsid w:val="00335E28"/>
    <w:rsid w:val="00336358"/>
    <w:rsid w:val="00336442"/>
    <w:rsid w:val="00336486"/>
    <w:rsid w:val="00336532"/>
    <w:rsid w:val="003366CD"/>
    <w:rsid w:val="0033698F"/>
    <w:rsid w:val="00336ABD"/>
    <w:rsid w:val="00336ADA"/>
    <w:rsid w:val="00336AEC"/>
    <w:rsid w:val="00336BD4"/>
    <w:rsid w:val="00336D08"/>
    <w:rsid w:val="00336F91"/>
    <w:rsid w:val="00336FAF"/>
    <w:rsid w:val="00337211"/>
    <w:rsid w:val="0033759C"/>
    <w:rsid w:val="003375D3"/>
    <w:rsid w:val="00337648"/>
    <w:rsid w:val="003376E8"/>
    <w:rsid w:val="00337775"/>
    <w:rsid w:val="003378A5"/>
    <w:rsid w:val="003378F2"/>
    <w:rsid w:val="003379E6"/>
    <w:rsid w:val="00337AAF"/>
    <w:rsid w:val="00337BB2"/>
    <w:rsid w:val="00337C1D"/>
    <w:rsid w:val="00337CB6"/>
    <w:rsid w:val="00340018"/>
    <w:rsid w:val="0034008C"/>
    <w:rsid w:val="00340093"/>
    <w:rsid w:val="003402DF"/>
    <w:rsid w:val="003406A0"/>
    <w:rsid w:val="00340851"/>
    <w:rsid w:val="003408A8"/>
    <w:rsid w:val="00340AC7"/>
    <w:rsid w:val="00340AD9"/>
    <w:rsid w:val="00340BDE"/>
    <w:rsid w:val="00340D84"/>
    <w:rsid w:val="00340E28"/>
    <w:rsid w:val="00340E98"/>
    <w:rsid w:val="00340F7B"/>
    <w:rsid w:val="00340FA4"/>
    <w:rsid w:val="00340FF9"/>
    <w:rsid w:val="00341023"/>
    <w:rsid w:val="003410C5"/>
    <w:rsid w:val="00341103"/>
    <w:rsid w:val="003411AD"/>
    <w:rsid w:val="003412E9"/>
    <w:rsid w:val="0034130D"/>
    <w:rsid w:val="0034142D"/>
    <w:rsid w:val="003415BD"/>
    <w:rsid w:val="00341770"/>
    <w:rsid w:val="0034194E"/>
    <w:rsid w:val="00341A7F"/>
    <w:rsid w:val="0034205D"/>
    <w:rsid w:val="0034209B"/>
    <w:rsid w:val="003421DF"/>
    <w:rsid w:val="003421E2"/>
    <w:rsid w:val="0034220B"/>
    <w:rsid w:val="00342270"/>
    <w:rsid w:val="00342336"/>
    <w:rsid w:val="00342704"/>
    <w:rsid w:val="00342752"/>
    <w:rsid w:val="003428CC"/>
    <w:rsid w:val="00342ABC"/>
    <w:rsid w:val="00342C29"/>
    <w:rsid w:val="00342C6D"/>
    <w:rsid w:val="00342DAF"/>
    <w:rsid w:val="00342EED"/>
    <w:rsid w:val="00342F20"/>
    <w:rsid w:val="00342FC6"/>
    <w:rsid w:val="0034355E"/>
    <w:rsid w:val="003436E1"/>
    <w:rsid w:val="00343730"/>
    <w:rsid w:val="00343894"/>
    <w:rsid w:val="003439D4"/>
    <w:rsid w:val="003439E5"/>
    <w:rsid w:val="0034402D"/>
    <w:rsid w:val="00344178"/>
    <w:rsid w:val="00344250"/>
    <w:rsid w:val="003443DF"/>
    <w:rsid w:val="00344547"/>
    <w:rsid w:val="0034491F"/>
    <w:rsid w:val="00344B73"/>
    <w:rsid w:val="00344BEB"/>
    <w:rsid w:val="00344E08"/>
    <w:rsid w:val="00345084"/>
    <w:rsid w:val="003450A4"/>
    <w:rsid w:val="0034529D"/>
    <w:rsid w:val="0034554C"/>
    <w:rsid w:val="003455D3"/>
    <w:rsid w:val="0034570B"/>
    <w:rsid w:val="0034588C"/>
    <w:rsid w:val="00345999"/>
    <w:rsid w:val="00345AE0"/>
    <w:rsid w:val="00345D49"/>
    <w:rsid w:val="00345EFC"/>
    <w:rsid w:val="003463A3"/>
    <w:rsid w:val="003464E7"/>
    <w:rsid w:val="00346751"/>
    <w:rsid w:val="00346811"/>
    <w:rsid w:val="003468F5"/>
    <w:rsid w:val="00346C5E"/>
    <w:rsid w:val="00346D3A"/>
    <w:rsid w:val="00346D49"/>
    <w:rsid w:val="0034713C"/>
    <w:rsid w:val="0034722E"/>
    <w:rsid w:val="003472B5"/>
    <w:rsid w:val="003473B9"/>
    <w:rsid w:val="003474A4"/>
    <w:rsid w:val="003474B8"/>
    <w:rsid w:val="0034768B"/>
    <w:rsid w:val="00347CBB"/>
    <w:rsid w:val="00347E50"/>
    <w:rsid w:val="003500D1"/>
    <w:rsid w:val="0035033D"/>
    <w:rsid w:val="00350481"/>
    <w:rsid w:val="003505EC"/>
    <w:rsid w:val="00350741"/>
    <w:rsid w:val="003507D4"/>
    <w:rsid w:val="0035083F"/>
    <w:rsid w:val="00350A13"/>
    <w:rsid w:val="00350BA3"/>
    <w:rsid w:val="00350C52"/>
    <w:rsid w:val="00350C56"/>
    <w:rsid w:val="00350CDA"/>
    <w:rsid w:val="00350D1D"/>
    <w:rsid w:val="00350DEB"/>
    <w:rsid w:val="00350FD5"/>
    <w:rsid w:val="0035109F"/>
    <w:rsid w:val="003513D6"/>
    <w:rsid w:val="00351679"/>
    <w:rsid w:val="003516F3"/>
    <w:rsid w:val="003518C7"/>
    <w:rsid w:val="00351C58"/>
    <w:rsid w:val="00351CEB"/>
    <w:rsid w:val="00351EA6"/>
    <w:rsid w:val="00351FAA"/>
    <w:rsid w:val="00352101"/>
    <w:rsid w:val="00352231"/>
    <w:rsid w:val="00352722"/>
    <w:rsid w:val="0035274A"/>
    <w:rsid w:val="00352757"/>
    <w:rsid w:val="0035279F"/>
    <w:rsid w:val="00352975"/>
    <w:rsid w:val="00352B28"/>
    <w:rsid w:val="00352BF5"/>
    <w:rsid w:val="00352CE6"/>
    <w:rsid w:val="0035337D"/>
    <w:rsid w:val="003533C6"/>
    <w:rsid w:val="00353477"/>
    <w:rsid w:val="003539F4"/>
    <w:rsid w:val="00353BB6"/>
    <w:rsid w:val="00353BEC"/>
    <w:rsid w:val="00353D4E"/>
    <w:rsid w:val="00353DA6"/>
    <w:rsid w:val="003544F3"/>
    <w:rsid w:val="00354800"/>
    <w:rsid w:val="0035481C"/>
    <w:rsid w:val="0035487F"/>
    <w:rsid w:val="00354917"/>
    <w:rsid w:val="00354923"/>
    <w:rsid w:val="00354F5B"/>
    <w:rsid w:val="00354F8E"/>
    <w:rsid w:val="00355282"/>
    <w:rsid w:val="0035529E"/>
    <w:rsid w:val="00355387"/>
    <w:rsid w:val="00355511"/>
    <w:rsid w:val="00355654"/>
    <w:rsid w:val="0035571F"/>
    <w:rsid w:val="0035581D"/>
    <w:rsid w:val="00355883"/>
    <w:rsid w:val="0035592E"/>
    <w:rsid w:val="00355BFE"/>
    <w:rsid w:val="00355DE6"/>
    <w:rsid w:val="00355E50"/>
    <w:rsid w:val="003562C4"/>
    <w:rsid w:val="003562F7"/>
    <w:rsid w:val="00356390"/>
    <w:rsid w:val="003564A6"/>
    <w:rsid w:val="003564B9"/>
    <w:rsid w:val="003564C8"/>
    <w:rsid w:val="00356500"/>
    <w:rsid w:val="00356554"/>
    <w:rsid w:val="00356567"/>
    <w:rsid w:val="0035661D"/>
    <w:rsid w:val="003566D7"/>
    <w:rsid w:val="00356856"/>
    <w:rsid w:val="0035685F"/>
    <w:rsid w:val="003568A0"/>
    <w:rsid w:val="00356969"/>
    <w:rsid w:val="00356990"/>
    <w:rsid w:val="00356B7C"/>
    <w:rsid w:val="00356B89"/>
    <w:rsid w:val="00357454"/>
    <w:rsid w:val="003574A5"/>
    <w:rsid w:val="003575BE"/>
    <w:rsid w:val="003576CA"/>
    <w:rsid w:val="00357849"/>
    <w:rsid w:val="00357862"/>
    <w:rsid w:val="003578FF"/>
    <w:rsid w:val="003579E1"/>
    <w:rsid w:val="00357AE2"/>
    <w:rsid w:val="00357B8E"/>
    <w:rsid w:val="00357C63"/>
    <w:rsid w:val="00357E6B"/>
    <w:rsid w:val="00357F38"/>
    <w:rsid w:val="00357FF3"/>
    <w:rsid w:val="0036037C"/>
    <w:rsid w:val="003607EA"/>
    <w:rsid w:val="00360808"/>
    <w:rsid w:val="00360810"/>
    <w:rsid w:val="003608DA"/>
    <w:rsid w:val="00360BA6"/>
    <w:rsid w:val="00360D42"/>
    <w:rsid w:val="00360E9C"/>
    <w:rsid w:val="00360FDF"/>
    <w:rsid w:val="00360FF1"/>
    <w:rsid w:val="00361115"/>
    <w:rsid w:val="00361377"/>
    <w:rsid w:val="00361492"/>
    <w:rsid w:val="003614FA"/>
    <w:rsid w:val="003617EE"/>
    <w:rsid w:val="003617FC"/>
    <w:rsid w:val="00361863"/>
    <w:rsid w:val="00361A17"/>
    <w:rsid w:val="00361B36"/>
    <w:rsid w:val="00361C78"/>
    <w:rsid w:val="00361C7D"/>
    <w:rsid w:val="00361E31"/>
    <w:rsid w:val="00361E67"/>
    <w:rsid w:val="00361EBD"/>
    <w:rsid w:val="00361F4F"/>
    <w:rsid w:val="00361F94"/>
    <w:rsid w:val="00361FAC"/>
    <w:rsid w:val="00362046"/>
    <w:rsid w:val="003620A6"/>
    <w:rsid w:val="00362372"/>
    <w:rsid w:val="00362404"/>
    <w:rsid w:val="003626CB"/>
    <w:rsid w:val="0036298C"/>
    <w:rsid w:val="003629B0"/>
    <w:rsid w:val="00362A55"/>
    <w:rsid w:val="00362AD6"/>
    <w:rsid w:val="00362B40"/>
    <w:rsid w:val="00362B88"/>
    <w:rsid w:val="00362DFE"/>
    <w:rsid w:val="00362E9A"/>
    <w:rsid w:val="00362F49"/>
    <w:rsid w:val="00363018"/>
    <w:rsid w:val="003630FB"/>
    <w:rsid w:val="003631FF"/>
    <w:rsid w:val="0036334E"/>
    <w:rsid w:val="00363618"/>
    <w:rsid w:val="00363645"/>
    <w:rsid w:val="0036382C"/>
    <w:rsid w:val="00363A3D"/>
    <w:rsid w:val="00363C08"/>
    <w:rsid w:val="00363C28"/>
    <w:rsid w:val="00363D35"/>
    <w:rsid w:val="00363D8E"/>
    <w:rsid w:val="00363EBE"/>
    <w:rsid w:val="00363F4C"/>
    <w:rsid w:val="00363F6E"/>
    <w:rsid w:val="0036421F"/>
    <w:rsid w:val="003642A1"/>
    <w:rsid w:val="00364319"/>
    <w:rsid w:val="003643D6"/>
    <w:rsid w:val="00364629"/>
    <w:rsid w:val="00364647"/>
    <w:rsid w:val="0036490A"/>
    <w:rsid w:val="0036495E"/>
    <w:rsid w:val="00364BC7"/>
    <w:rsid w:val="00364BD3"/>
    <w:rsid w:val="00364C32"/>
    <w:rsid w:val="00364CFA"/>
    <w:rsid w:val="00364D84"/>
    <w:rsid w:val="00364F16"/>
    <w:rsid w:val="00364F30"/>
    <w:rsid w:val="00364FBB"/>
    <w:rsid w:val="00364FFB"/>
    <w:rsid w:val="00365016"/>
    <w:rsid w:val="003651A1"/>
    <w:rsid w:val="0036531B"/>
    <w:rsid w:val="0036537D"/>
    <w:rsid w:val="003655FF"/>
    <w:rsid w:val="0036591F"/>
    <w:rsid w:val="00365FB6"/>
    <w:rsid w:val="00366193"/>
    <w:rsid w:val="00366201"/>
    <w:rsid w:val="00366272"/>
    <w:rsid w:val="003662D9"/>
    <w:rsid w:val="00366366"/>
    <w:rsid w:val="0036643F"/>
    <w:rsid w:val="003664DC"/>
    <w:rsid w:val="003665B0"/>
    <w:rsid w:val="003667A6"/>
    <w:rsid w:val="00366BA1"/>
    <w:rsid w:val="00366CCF"/>
    <w:rsid w:val="00366DA4"/>
    <w:rsid w:val="00366DE9"/>
    <w:rsid w:val="00366FFE"/>
    <w:rsid w:val="00367151"/>
    <w:rsid w:val="00367168"/>
    <w:rsid w:val="003671FA"/>
    <w:rsid w:val="0036722C"/>
    <w:rsid w:val="0036754E"/>
    <w:rsid w:val="00367600"/>
    <w:rsid w:val="003679A7"/>
    <w:rsid w:val="003679AB"/>
    <w:rsid w:val="00367AD1"/>
    <w:rsid w:val="00367C43"/>
    <w:rsid w:val="00367EC9"/>
    <w:rsid w:val="00370073"/>
    <w:rsid w:val="0037014B"/>
    <w:rsid w:val="003702D5"/>
    <w:rsid w:val="0037049D"/>
    <w:rsid w:val="003705A5"/>
    <w:rsid w:val="003705FD"/>
    <w:rsid w:val="0037060F"/>
    <w:rsid w:val="003707F4"/>
    <w:rsid w:val="003708B0"/>
    <w:rsid w:val="003709BF"/>
    <w:rsid w:val="00370A25"/>
    <w:rsid w:val="00370DA4"/>
    <w:rsid w:val="00370E88"/>
    <w:rsid w:val="00370FAF"/>
    <w:rsid w:val="0037101A"/>
    <w:rsid w:val="003710C8"/>
    <w:rsid w:val="003712C5"/>
    <w:rsid w:val="0037130A"/>
    <w:rsid w:val="0037161A"/>
    <w:rsid w:val="003717A1"/>
    <w:rsid w:val="00371889"/>
    <w:rsid w:val="00371907"/>
    <w:rsid w:val="00371A4F"/>
    <w:rsid w:val="00371E7E"/>
    <w:rsid w:val="00371EB9"/>
    <w:rsid w:val="00371F16"/>
    <w:rsid w:val="0037222A"/>
    <w:rsid w:val="003722AF"/>
    <w:rsid w:val="00372777"/>
    <w:rsid w:val="00372935"/>
    <w:rsid w:val="00373071"/>
    <w:rsid w:val="00373173"/>
    <w:rsid w:val="003733B7"/>
    <w:rsid w:val="003735A5"/>
    <w:rsid w:val="0037373D"/>
    <w:rsid w:val="0037389D"/>
    <w:rsid w:val="00373967"/>
    <w:rsid w:val="00373987"/>
    <w:rsid w:val="00373AB1"/>
    <w:rsid w:val="00373B1C"/>
    <w:rsid w:val="00373B82"/>
    <w:rsid w:val="00373B97"/>
    <w:rsid w:val="00373C1B"/>
    <w:rsid w:val="00373D22"/>
    <w:rsid w:val="00373D28"/>
    <w:rsid w:val="003740B6"/>
    <w:rsid w:val="003740ED"/>
    <w:rsid w:val="0037418A"/>
    <w:rsid w:val="003741C5"/>
    <w:rsid w:val="003741EB"/>
    <w:rsid w:val="00374235"/>
    <w:rsid w:val="00374324"/>
    <w:rsid w:val="00374463"/>
    <w:rsid w:val="00374479"/>
    <w:rsid w:val="003745C8"/>
    <w:rsid w:val="00374633"/>
    <w:rsid w:val="0037466B"/>
    <w:rsid w:val="00374671"/>
    <w:rsid w:val="00374733"/>
    <w:rsid w:val="00374922"/>
    <w:rsid w:val="00374BE2"/>
    <w:rsid w:val="00374D18"/>
    <w:rsid w:val="00374EC7"/>
    <w:rsid w:val="00374F76"/>
    <w:rsid w:val="00375094"/>
    <w:rsid w:val="003750BE"/>
    <w:rsid w:val="003750D3"/>
    <w:rsid w:val="00375506"/>
    <w:rsid w:val="0037555B"/>
    <w:rsid w:val="003755D0"/>
    <w:rsid w:val="003758B9"/>
    <w:rsid w:val="00375B1F"/>
    <w:rsid w:val="00375CA2"/>
    <w:rsid w:val="00375D6A"/>
    <w:rsid w:val="00375EAE"/>
    <w:rsid w:val="00376120"/>
    <w:rsid w:val="00376629"/>
    <w:rsid w:val="003766D6"/>
    <w:rsid w:val="00376782"/>
    <w:rsid w:val="003767C6"/>
    <w:rsid w:val="00376865"/>
    <w:rsid w:val="003769E5"/>
    <w:rsid w:val="003769F0"/>
    <w:rsid w:val="00376A21"/>
    <w:rsid w:val="00376A6D"/>
    <w:rsid w:val="00376AE4"/>
    <w:rsid w:val="00376C5B"/>
    <w:rsid w:val="00376D08"/>
    <w:rsid w:val="00376D85"/>
    <w:rsid w:val="00376DF1"/>
    <w:rsid w:val="00376F63"/>
    <w:rsid w:val="00377019"/>
    <w:rsid w:val="003771EC"/>
    <w:rsid w:val="0037726F"/>
    <w:rsid w:val="00377309"/>
    <w:rsid w:val="00377318"/>
    <w:rsid w:val="003774A3"/>
    <w:rsid w:val="003775C7"/>
    <w:rsid w:val="00377740"/>
    <w:rsid w:val="00377852"/>
    <w:rsid w:val="00377BA6"/>
    <w:rsid w:val="00377C84"/>
    <w:rsid w:val="00377D61"/>
    <w:rsid w:val="00377DA7"/>
    <w:rsid w:val="00377DD6"/>
    <w:rsid w:val="00377F12"/>
    <w:rsid w:val="00380089"/>
    <w:rsid w:val="003804C5"/>
    <w:rsid w:val="0038055C"/>
    <w:rsid w:val="003806A9"/>
    <w:rsid w:val="00380815"/>
    <w:rsid w:val="0038085A"/>
    <w:rsid w:val="00380BA4"/>
    <w:rsid w:val="00380BDD"/>
    <w:rsid w:val="00380BF3"/>
    <w:rsid w:val="00380D6D"/>
    <w:rsid w:val="0038100E"/>
    <w:rsid w:val="003811E8"/>
    <w:rsid w:val="00381468"/>
    <w:rsid w:val="003814F3"/>
    <w:rsid w:val="003816B5"/>
    <w:rsid w:val="0038191B"/>
    <w:rsid w:val="0038196A"/>
    <w:rsid w:val="003819D1"/>
    <w:rsid w:val="003819E0"/>
    <w:rsid w:val="00381B97"/>
    <w:rsid w:val="00381E3B"/>
    <w:rsid w:val="0038201B"/>
    <w:rsid w:val="0038222B"/>
    <w:rsid w:val="00382700"/>
    <w:rsid w:val="0038275D"/>
    <w:rsid w:val="00382768"/>
    <w:rsid w:val="003827AB"/>
    <w:rsid w:val="00382A3F"/>
    <w:rsid w:val="00382A40"/>
    <w:rsid w:val="00382BEB"/>
    <w:rsid w:val="00382C12"/>
    <w:rsid w:val="00382D3F"/>
    <w:rsid w:val="00382D41"/>
    <w:rsid w:val="00382D4F"/>
    <w:rsid w:val="00382F80"/>
    <w:rsid w:val="00382FFE"/>
    <w:rsid w:val="00383114"/>
    <w:rsid w:val="00383849"/>
    <w:rsid w:val="00383862"/>
    <w:rsid w:val="00383A97"/>
    <w:rsid w:val="00383AAF"/>
    <w:rsid w:val="00383BAA"/>
    <w:rsid w:val="00383CC2"/>
    <w:rsid w:val="00383DB7"/>
    <w:rsid w:val="00383FDF"/>
    <w:rsid w:val="003840C6"/>
    <w:rsid w:val="003841FE"/>
    <w:rsid w:val="0038436A"/>
    <w:rsid w:val="003843B3"/>
    <w:rsid w:val="0038444D"/>
    <w:rsid w:val="00384563"/>
    <w:rsid w:val="003845CA"/>
    <w:rsid w:val="0038461B"/>
    <w:rsid w:val="0038468E"/>
    <w:rsid w:val="00384997"/>
    <w:rsid w:val="00384A15"/>
    <w:rsid w:val="00384AB9"/>
    <w:rsid w:val="00384D63"/>
    <w:rsid w:val="00384FCD"/>
    <w:rsid w:val="00385095"/>
    <w:rsid w:val="003851F3"/>
    <w:rsid w:val="00385291"/>
    <w:rsid w:val="00385531"/>
    <w:rsid w:val="003857FE"/>
    <w:rsid w:val="00385CF3"/>
    <w:rsid w:val="00385D05"/>
    <w:rsid w:val="00385D36"/>
    <w:rsid w:val="00385D6E"/>
    <w:rsid w:val="00385EC5"/>
    <w:rsid w:val="00385F28"/>
    <w:rsid w:val="00385F9C"/>
    <w:rsid w:val="00386091"/>
    <w:rsid w:val="0038669F"/>
    <w:rsid w:val="0038685C"/>
    <w:rsid w:val="0038694F"/>
    <w:rsid w:val="0038696C"/>
    <w:rsid w:val="00386BB1"/>
    <w:rsid w:val="00386E4C"/>
    <w:rsid w:val="00386F6C"/>
    <w:rsid w:val="0038704F"/>
    <w:rsid w:val="0038711E"/>
    <w:rsid w:val="003872AF"/>
    <w:rsid w:val="0038748A"/>
    <w:rsid w:val="00387678"/>
    <w:rsid w:val="003876CD"/>
    <w:rsid w:val="00387764"/>
    <w:rsid w:val="003879A8"/>
    <w:rsid w:val="003879D0"/>
    <w:rsid w:val="00387A2F"/>
    <w:rsid w:val="00387DF8"/>
    <w:rsid w:val="00387FFC"/>
    <w:rsid w:val="00390060"/>
    <w:rsid w:val="003902FD"/>
    <w:rsid w:val="003904C0"/>
    <w:rsid w:val="00390528"/>
    <w:rsid w:val="00390870"/>
    <w:rsid w:val="0039095C"/>
    <w:rsid w:val="003909EC"/>
    <w:rsid w:val="00390EA2"/>
    <w:rsid w:val="00390F55"/>
    <w:rsid w:val="00390F90"/>
    <w:rsid w:val="003910DE"/>
    <w:rsid w:val="0039129C"/>
    <w:rsid w:val="003913C4"/>
    <w:rsid w:val="003917FE"/>
    <w:rsid w:val="00391999"/>
    <w:rsid w:val="00391B1B"/>
    <w:rsid w:val="00391C95"/>
    <w:rsid w:val="00391D4A"/>
    <w:rsid w:val="00391E98"/>
    <w:rsid w:val="00392007"/>
    <w:rsid w:val="003921FD"/>
    <w:rsid w:val="0039225C"/>
    <w:rsid w:val="00392263"/>
    <w:rsid w:val="00392A02"/>
    <w:rsid w:val="00392A2D"/>
    <w:rsid w:val="00392C8C"/>
    <w:rsid w:val="00392FF6"/>
    <w:rsid w:val="00393014"/>
    <w:rsid w:val="00393233"/>
    <w:rsid w:val="003932A6"/>
    <w:rsid w:val="00393373"/>
    <w:rsid w:val="003936B9"/>
    <w:rsid w:val="003937DE"/>
    <w:rsid w:val="00393A56"/>
    <w:rsid w:val="00393B5C"/>
    <w:rsid w:val="00393B65"/>
    <w:rsid w:val="00393EC6"/>
    <w:rsid w:val="00393F44"/>
    <w:rsid w:val="0039418F"/>
    <w:rsid w:val="00394885"/>
    <w:rsid w:val="00394B4D"/>
    <w:rsid w:val="00394C70"/>
    <w:rsid w:val="00394E87"/>
    <w:rsid w:val="00394F0E"/>
    <w:rsid w:val="003958CE"/>
    <w:rsid w:val="003958FD"/>
    <w:rsid w:val="0039597F"/>
    <w:rsid w:val="00395B18"/>
    <w:rsid w:val="00396068"/>
    <w:rsid w:val="003960FC"/>
    <w:rsid w:val="00396552"/>
    <w:rsid w:val="00396629"/>
    <w:rsid w:val="00396695"/>
    <w:rsid w:val="0039672B"/>
    <w:rsid w:val="003967A9"/>
    <w:rsid w:val="003967B5"/>
    <w:rsid w:val="003967BA"/>
    <w:rsid w:val="00396987"/>
    <w:rsid w:val="00396A2B"/>
    <w:rsid w:val="00396C4B"/>
    <w:rsid w:val="00396D1C"/>
    <w:rsid w:val="00396F79"/>
    <w:rsid w:val="00396FC2"/>
    <w:rsid w:val="00397018"/>
    <w:rsid w:val="003970A4"/>
    <w:rsid w:val="003970CB"/>
    <w:rsid w:val="00397533"/>
    <w:rsid w:val="0039762C"/>
    <w:rsid w:val="00397716"/>
    <w:rsid w:val="003977F5"/>
    <w:rsid w:val="00397988"/>
    <w:rsid w:val="0039799E"/>
    <w:rsid w:val="00397B30"/>
    <w:rsid w:val="00397B54"/>
    <w:rsid w:val="00397B9B"/>
    <w:rsid w:val="00397BD7"/>
    <w:rsid w:val="00397DA4"/>
    <w:rsid w:val="00397E35"/>
    <w:rsid w:val="00397EDB"/>
    <w:rsid w:val="00397F4E"/>
    <w:rsid w:val="003A0042"/>
    <w:rsid w:val="003A00BB"/>
    <w:rsid w:val="003A0258"/>
    <w:rsid w:val="003A03B6"/>
    <w:rsid w:val="003A0547"/>
    <w:rsid w:val="003A05AC"/>
    <w:rsid w:val="003A06CD"/>
    <w:rsid w:val="003A0767"/>
    <w:rsid w:val="003A083C"/>
    <w:rsid w:val="003A0CED"/>
    <w:rsid w:val="003A0DAB"/>
    <w:rsid w:val="003A0DF0"/>
    <w:rsid w:val="003A10D7"/>
    <w:rsid w:val="003A153E"/>
    <w:rsid w:val="003A1743"/>
    <w:rsid w:val="003A1936"/>
    <w:rsid w:val="003A1945"/>
    <w:rsid w:val="003A19B3"/>
    <w:rsid w:val="003A19EE"/>
    <w:rsid w:val="003A1B31"/>
    <w:rsid w:val="003A1D3F"/>
    <w:rsid w:val="003A1D9A"/>
    <w:rsid w:val="003A1EB8"/>
    <w:rsid w:val="003A2017"/>
    <w:rsid w:val="003A2045"/>
    <w:rsid w:val="003A2177"/>
    <w:rsid w:val="003A236F"/>
    <w:rsid w:val="003A2503"/>
    <w:rsid w:val="003A26F8"/>
    <w:rsid w:val="003A276D"/>
    <w:rsid w:val="003A27A4"/>
    <w:rsid w:val="003A282E"/>
    <w:rsid w:val="003A2A93"/>
    <w:rsid w:val="003A2B5C"/>
    <w:rsid w:val="003A2D09"/>
    <w:rsid w:val="003A312E"/>
    <w:rsid w:val="003A36A3"/>
    <w:rsid w:val="003A36AA"/>
    <w:rsid w:val="003A3B4C"/>
    <w:rsid w:val="003A3BF0"/>
    <w:rsid w:val="003A3BF1"/>
    <w:rsid w:val="003A3E91"/>
    <w:rsid w:val="003A4009"/>
    <w:rsid w:val="003A41D0"/>
    <w:rsid w:val="003A4570"/>
    <w:rsid w:val="003A459B"/>
    <w:rsid w:val="003A4874"/>
    <w:rsid w:val="003A497C"/>
    <w:rsid w:val="003A4AFF"/>
    <w:rsid w:val="003A4BD7"/>
    <w:rsid w:val="003A4CEC"/>
    <w:rsid w:val="003A4DA9"/>
    <w:rsid w:val="003A4EFC"/>
    <w:rsid w:val="003A514A"/>
    <w:rsid w:val="003A5384"/>
    <w:rsid w:val="003A55B7"/>
    <w:rsid w:val="003A5634"/>
    <w:rsid w:val="003A56A5"/>
    <w:rsid w:val="003A57DE"/>
    <w:rsid w:val="003A5878"/>
    <w:rsid w:val="003A59D3"/>
    <w:rsid w:val="003A5A16"/>
    <w:rsid w:val="003A5AD4"/>
    <w:rsid w:val="003A5BB4"/>
    <w:rsid w:val="003A5C47"/>
    <w:rsid w:val="003A5E4B"/>
    <w:rsid w:val="003A5FE6"/>
    <w:rsid w:val="003A6372"/>
    <w:rsid w:val="003A664E"/>
    <w:rsid w:val="003A6975"/>
    <w:rsid w:val="003A6AEB"/>
    <w:rsid w:val="003A6B5C"/>
    <w:rsid w:val="003A6B74"/>
    <w:rsid w:val="003A6DBE"/>
    <w:rsid w:val="003A6E5E"/>
    <w:rsid w:val="003A70E6"/>
    <w:rsid w:val="003A70FF"/>
    <w:rsid w:val="003A7231"/>
    <w:rsid w:val="003A7570"/>
    <w:rsid w:val="003A75D2"/>
    <w:rsid w:val="003A75F8"/>
    <w:rsid w:val="003A7674"/>
    <w:rsid w:val="003A77DE"/>
    <w:rsid w:val="003A7A67"/>
    <w:rsid w:val="003A7AB1"/>
    <w:rsid w:val="003A7AB4"/>
    <w:rsid w:val="003A7AE0"/>
    <w:rsid w:val="003A7AF1"/>
    <w:rsid w:val="003A7C49"/>
    <w:rsid w:val="003A7D3A"/>
    <w:rsid w:val="003A7EDA"/>
    <w:rsid w:val="003A7FCD"/>
    <w:rsid w:val="003B0164"/>
    <w:rsid w:val="003B016E"/>
    <w:rsid w:val="003B0295"/>
    <w:rsid w:val="003B05B4"/>
    <w:rsid w:val="003B06B1"/>
    <w:rsid w:val="003B0715"/>
    <w:rsid w:val="003B0842"/>
    <w:rsid w:val="003B090F"/>
    <w:rsid w:val="003B095A"/>
    <w:rsid w:val="003B0AD5"/>
    <w:rsid w:val="003B0BD0"/>
    <w:rsid w:val="003B0BFC"/>
    <w:rsid w:val="003B0C16"/>
    <w:rsid w:val="003B0C57"/>
    <w:rsid w:val="003B0DAE"/>
    <w:rsid w:val="003B0DC8"/>
    <w:rsid w:val="003B0DD8"/>
    <w:rsid w:val="003B0F5B"/>
    <w:rsid w:val="003B0FEF"/>
    <w:rsid w:val="003B101F"/>
    <w:rsid w:val="003B1026"/>
    <w:rsid w:val="003B108B"/>
    <w:rsid w:val="003B1205"/>
    <w:rsid w:val="003B12C8"/>
    <w:rsid w:val="003B1326"/>
    <w:rsid w:val="003B147B"/>
    <w:rsid w:val="003B169F"/>
    <w:rsid w:val="003B17A6"/>
    <w:rsid w:val="003B1ADC"/>
    <w:rsid w:val="003B1C72"/>
    <w:rsid w:val="003B1E4C"/>
    <w:rsid w:val="003B1F59"/>
    <w:rsid w:val="003B21AD"/>
    <w:rsid w:val="003B21B6"/>
    <w:rsid w:val="003B22AE"/>
    <w:rsid w:val="003B246C"/>
    <w:rsid w:val="003B25B0"/>
    <w:rsid w:val="003B25E7"/>
    <w:rsid w:val="003B270B"/>
    <w:rsid w:val="003B27E2"/>
    <w:rsid w:val="003B28AB"/>
    <w:rsid w:val="003B29D8"/>
    <w:rsid w:val="003B2CFA"/>
    <w:rsid w:val="003B2F71"/>
    <w:rsid w:val="003B308B"/>
    <w:rsid w:val="003B3341"/>
    <w:rsid w:val="003B365F"/>
    <w:rsid w:val="003B3698"/>
    <w:rsid w:val="003B37C3"/>
    <w:rsid w:val="003B38C9"/>
    <w:rsid w:val="003B3911"/>
    <w:rsid w:val="003B39CD"/>
    <w:rsid w:val="003B3CD0"/>
    <w:rsid w:val="003B3F92"/>
    <w:rsid w:val="003B40DE"/>
    <w:rsid w:val="003B40E0"/>
    <w:rsid w:val="003B40EE"/>
    <w:rsid w:val="003B4372"/>
    <w:rsid w:val="003B44F7"/>
    <w:rsid w:val="003B4615"/>
    <w:rsid w:val="003B464E"/>
    <w:rsid w:val="003B47A5"/>
    <w:rsid w:val="003B47EE"/>
    <w:rsid w:val="003B4AB4"/>
    <w:rsid w:val="003B4AC4"/>
    <w:rsid w:val="003B4C8D"/>
    <w:rsid w:val="003B4CAD"/>
    <w:rsid w:val="003B4D5E"/>
    <w:rsid w:val="003B4E79"/>
    <w:rsid w:val="003B50FA"/>
    <w:rsid w:val="003B54AE"/>
    <w:rsid w:val="003B5866"/>
    <w:rsid w:val="003B586A"/>
    <w:rsid w:val="003B59F5"/>
    <w:rsid w:val="003B5D87"/>
    <w:rsid w:val="003B5DBB"/>
    <w:rsid w:val="003B5DEF"/>
    <w:rsid w:val="003B5F3C"/>
    <w:rsid w:val="003B613C"/>
    <w:rsid w:val="003B63B1"/>
    <w:rsid w:val="003B63B4"/>
    <w:rsid w:val="003B64DB"/>
    <w:rsid w:val="003B6650"/>
    <w:rsid w:val="003B67BF"/>
    <w:rsid w:val="003B681C"/>
    <w:rsid w:val="003B68CD"/>
    <w:rsid w:val="003B68FA"/>
    <w:rsid w:val="003B6959"/>
    <w:rsid w:val="003B69F1"/>
    <w:rsid w:val="003B6C7A"/>
    <w:rsid w:val="003B6CCE"/>
    <w:rsid w:val="003B6DF0"/>
    <w:rsid w:val="003B6FB6"/>
    <w:rsid w:val="003B71F1"/>
    <w:rsid w:val="003B72D6"/>
    <w:rsid w:val="003B73C6"/>
    <w:rsid w:val="003B7548"/>
    <w:rsid w:val="003B7780"/>
    <w:rsid w:val="003B77BB"/>
    <w:rsid w:val="003B792B"/>
    <w:rsid w:val="003B7A3A"/>
    <w:rsid w:val="003B7A90"/>
    <w:rsid w:val="003B7F34"/>
    <w:rsid w:val="003C0094"/>
    <w:rsid w:val="003C03EF"/>
    <w:rsid w:val="003C04C6"/>
    <w:rsid w:val="003C0516"/>
    <w:rsid w:val="003C08F2"/>
    <w:rsid w:val="003C0959"/>
    <w:rsid w:val="003C0B3E"/>
    <w:rsid w:val="003C0BF8"/>
    <w:rsid w:val="003C11D7"/>
    <w:rsid w:val="003C13A0"/>
    <w:rsid w:val="003C13B6"/>
    <w:rsid w:val="003C141A"/>
    <w:rsid w:val="003C152C"/>
    <w:rsid w:val="003C15EA"/>
    <w:rsid w:val="003C1642"/>
    <w:rsid w:val="003C173F"/>
    <w:rsid w:val="003C1759"/>
    <w:rsid w:val="003C19F4"/>
    <w:rsid w:val="003C1BBC"/>
    <w:rsid w:val="003C1CBB"/>
    <w:rsid w:val="003C22C9"/>
    <w:rsid w:val="003C240F"/>
    <w:rsid w:val="003C24BF"/>
    <w:rsid w:val="003C2797"/>
    <w:rsid w:val="003C280A"/>
    <w:rsid w:val="003C2B8A"/>
    <w:rsid w:val="003C2C95"/>
    <w:rsid w:val="003C32DA"/>
    <w:rsid w:val="003C3803"/>
    <w:rsid w:val="003C3B20"/>
    <w:rsid w:val="003C3D42"/>
    <w:rsid w:val="003C3D7F"/>
    <w:rsid w:val="003C3F45"/>
    <w:rsid w:val="003C3FA6"/>
    <w:rsid w:val="003C40A9"/>
    <w:rsid w:val="003C4217"/>
    <w:rsid w:val="003C422F"/>
    <w:rsid w:val="003C4288"/>
    <w:rsid w:val="003C44A3"/>
    <w:rsid w:val="003C44D0"/>
    <w:rsid w:val="003C461F"/>
    <w:rsid w:val="003C4681"/>
    <w:rsid w:val="003C4700"/>
    <w:rsid w:val="003C48E9"/>
    <w:rsid w:val="003C49E9"/>
    <w:rsid w:val="003C4AD9"/>
    <w:rsid w:val="003C4B61"/>
    <w:rsid w:val="003C4CF8"/>
    <w:rsid w:val="003C4D6F"/>
    <w:rsid w:val="003C4ED5"/>
    <w:rsid w:val="003C4FC2"/>
    <w:rsid w:val="003C5208"/>
    <w:rsid w:val="003C524F"/>
    <w:rsid w:val="003C5311"/>
    <w:rsid w:val="003C55E2"/>
    <w:rsid w:val="003C5885"/>
    <w:rsid w:val="003C58FB"/>
    <w:rsid w:val="003C5B08"/>
    <w:rsid w:val="003C5CE0"/>
    <w:rsid w:val="003C5D57"/>
    <w:rsid w:val="003C5ED8"/>
    <w:rsid w:val="003C602D"/>
    <w:rsid w:val="003C611B"/>
    <w:rsid w:val="003C636D"/>
    <w:rsid w:val="003C651F"/>
    <w:rsid w:val="003C6C3A"/>
    <w:rsid w:val="003C6C50"/>
    <w:rsid w:val="003C6DB8"/>
    <w:rsid w:val="003C6F22"/>
    <w:rsid w:val="003C6F78"/>
    <w:rsid w:val="003C73F2"/>
    <w:rsid w:val="003C7444"/>
    <w:rsid w:val="003C74C5"/>
    <w:rsid w:val="003C74DE"/>
    <w:rsid w:val="003C751B"/>
    <w:rsid w:val="003C76A7"/>
    <w:rsid w:val="003C76E3"/>
    <w:rsid w:val="003C78B2"/>
    <w:rsid w:val="003C78D3"/>
    <w:rsid w:val="003C7B87"/>
    <w:rsid w:val="003C7DB5"/>
    <w:rsid w:val="003C7DF0"/>
    <w:rsid w:val="003C7E68"/>
    <w:rsid w:val="003D0073"/>
    <w:rsid w:val="003D01D3"/>
    <w:rsid w:val="003D02B8"/>
    <w:rsid w:val="003D0582"/>
    <w:rsid w:val="003D0645"/>
    <w:rsid w:val="003D09B9"/>
    <w:rsid w:val="003D0A38"/>
    <w:rsid w:val="003D0D33"/>
    <w:rsid w:val="003D10BE"/>
    <w:rsid w:val="003D120D"/>
    <w:rsid w:val="003D128D"/>
    <w:rsid w:val="003D146E"/>
    <w:rsid w:val="003D15D8"/>
    <w:rsid w:val="003D1876"/>
    <w:rsid w:val="003D187C"/>
    <w:rsid w:val="003D1A9B"/>
    <w:rsid w:val="003D1C5F"/>
    <w:rsid w:val="003D1EE6"/>
    <w:rsid w:val="003D1F86"/>
    <w:rsid w:val="003D2144"/>
    <w:rsid w:val="003D22C5"/>
    <w:rsid w:val="003D250A"/>
    <w:rsid w:val="003D2567"/>
    <w:rsid w:val="003D25AC"/>
    <w:rsid w:val="003D25B3"/>
    <w:rsid w:val="003D2875"/>
    <w:rsid w:val="003D299B"/>
    <w:rsid w:val="003D2B9D"/>
    <w:rsid w:val="003D2CD5"/>
    <w:rsid w:val="003D2D72"/>
    <w:rsid w:val="003D2F52"/>
    <w:rsid w:val="003D32C2"/>
    <w:rsid w:val="003D3374"/>
    <w:rsid w:val="003D338E"/>
    <w:rsid w:val="003D34FC"/>
    <w:rsid w:val="003D359C"/>
    <w:rsid w:val="003D3757"/>
    <w:rsid w:val="003D398B"/>
    <w:rsid w:val="003D3B57"/>
    <w:rsid w:val="003D3BF9"/>
    <w:rsid w:val="003D3D06"/>
    <w:rsid w:val="003D41D6"/>
    <w:rsid w:val="003D4242"/>
    <w:rsid w:val="003D42BF"/>
    <w:rsid w:val="003D446F"/>
    <w:rsid w:val="003D4486"/>
    <w:rsid w:val="003D468A"/>
    <w:rsid w:val="003D474C"/>
    <w:rsid w:val="003D494E"/>
    <w:rsid w:val="003D4A97"/>
    <w:rsid w:val="003D4BA6"/>
    <w:rsid w:val="003D4F6E"/>
    <w:rsid w:val="003D506D"/>
    <w:rsid w:val="003D5180"/>
    <w:rsid w:val="003D523A"/>
    <w:rsid w:val="003D5307"/>
    <w:rsid w:val="003D562F"/>
    <w:rsid w:val="003D572F"/>
    <w:rsid w:val="003D59A0"/>
    <w:rsid w:val="003D5B23"/>
    <w:rsid w:val="003D5C45"/>
    <w:rsid w:val="003D5DBB"/>
    <w:rsid w:val="003D62D7"/>
    <w:rsid w:val="003D6347"/>
    <w:rsid w:val="003D63A1"/>
    <w:rsid w:val="003D63E5"/>
    <w:rsid w:val="003D6731"/>
    <w:rsid w:val="003D6A7E"/>
    <w:rsid w:val="003D6FAB"/>
    <w:rsid w:val="003D712A"/>
    <w:rsid w:val="003D74E5"/>
    <w:rsid w:val="003D751B"/>
    <w:rsid w:val="003D752F"/>
    <w:rsid w:val="003D7614"/>
    <w:rsid w:val="003D76CB"/>
    <w:rsid w:val="003D76D6"/>
    <w:rsid w:val="003D78E3"/>
    <w:rsid w:val="003D791F"/>
    <w:rsid w:val="003D7E7E"/>
    <w:rsid w:val="003D7E99"/>
    <w:rsid w:val="003E0034"/>
    <w:rsid w:val="003E02D6"/>
    <w:rsid w:val="003E044F"/>
    <w:rsid w:val="003E0507"/>
    <w:rsid w:val="003E06E1"/>
    <w:rsid w:val="003E06E4"/>
    <w:rsid w:val="003E06FB"/>
    <w:rsid w:val="003E0846"/>
    <w:rsid w:val="003E09A3"/>
    <w:rsid w:val="003E0A91"/>
    <w:rsid w:val="003E0B9B"/>
    <w:rsid w:val="003E0C33"/>
    <w:rsid w:val="003E0D0F"/>
    <w:rsid w:val="003E0D11"/>
    <w:rsid w:val="003E0DB8"/>
    <w:rsid w:val="003E1039"/>
    <w:rsid w:val="003E1054"/>
    <w:rsid w:val="003E11CF"/>
    <w:rsid w:val="003E11D1"/>
    <w:rsid w:val="003E11F9"/>
    <w:rsid w:val="003E12A2"/>
    <w:rsid w:val="003E14BE"/>
    <w:rsid w:val="003E1847"/>
    <w:rsid w:val="003E1A51"/>
    <w:rsid w:val="003E1B2B"/>
    <w:rsid w:val="003E1E3A"/>
    <w:rsid w:val="003E1ED2"/>
    <w:rsid w:val="003E2323"/>
    <w:rsid w:val="003E23D0"/>
    <w:rsid w:val="003E2526"/>
    <w:rsid w:val="003E2690"/>
    <w:rsid w:val="003E27D9"/>
    <w:rsid w:val="003E27F1"/>
    <w:rsid w:val="003E2858"/>
    <w:rsid w:val="003E2BE5"/>
    <w:rsid w:val="003E2D31"/>
    <w:rsid w:val="003E2F90"/>
    <w:rsid w:val="003E306E"/>
    <w:rsid w:val="003E311F"/>
    <w:rsid w:val="003E314D"/>
    <w:rsid w:val="003E39EE"/>
    <w:rsid w:val="003E3B9A"/>
    <w:rsid w:val="003E3C6B"/>
    <w:rsid w:val="003E3CBF"/>
    <w:rsid w:val="003E3CFF"/>
    <w:rsid w:val="003E3E0E"/>
    <w:rsid w:val="003E3E29"/>
    <w:rsid w:val="003E407B"/>
    <w:rsid w:val="003E41A9"/>
    <w:rsid w:val="003E4239"/>
    <w:rsid w:val="003E4390"/>
    <w:rsid w:val="003E4393"/>
    <w:rsid w:val="003E43F5"/>
    <w:rsid w:val="003E4430"/>
    <w:rsid w:val="003E446D"/>
    <w:rsid w:val="003E4554"/>
    <w:rsid w:val="003E4678"/>
    <w:rsid w:val="003E473B"/>
    <w:rsid w:val="003E481D"/>
    <w:rsid w:val="003E48DD"/>
    <w:rsid w:val="003E4A86"/>
    <w:rsid w:val="003E4ADB"/>
    <w:rsid w:val="003E4C32"/>
    <w:rsid w:val="003E4C61"/>
    <w:rsid w:val="003E4D25"/>
    <w:rsid w:val="003E4DF5"/>
    <w:rsid w:val="003E4F8B"/>
    <w:rsid w:val="003E4F8F"/>
    <w:rsid w:val="003E504E"/>
    <w:rsid w:val="003E50B9"/>
    <w:rsid w:val="003E54AC"/>
    <w:rsid w:val="003E59D8"/>
    <w:rsid w:val="003E5A97"/>
    <w:rsid w:val="003E5A9D"/>
    <w:rsid w:val="003E5C75"/>
    <w:rsid w:val="003E5D16"/>
    <w:rsid w:val="003E5DD9"/>
    <w:rsid w:val="003E5E22"/>
    <w:rsid w:val="003E5E3D"/>
    <w:rsid w:val="003E5E73"/>
    <w:rsid w:val="003E60EE"/>
    <w:rsid w:val="003E6176"/>
    <w:rsid w:val="003E6276"/>
    <w:rsid w:val="003E654D"/>
    <w:rsid w:val="003E67A3"/>
    <w:rsid w:val="003E6993"/>
    <w:rsid w:val="003E6B29"/>
    <w:rsid w:val="003E6EFF"/>
    <w:rsid w:val="003E6FB7"/>
    <w:rsid w:val="003E7278"/>
    <w:rsid w:val="003E7709"/>
    <w:rsid w:val="003E7743"/>
    <w:rsid w:val="003E77B0"/>
    <w:rsid w:val="003E77F6"/>
    <w:rsid w:val="003E79B6"/>
    <w:rsid w:val="003E7ACF"/>
    <w:rsid w:val="003E7C72"/>
    <w:rsid w:val="003E7D73"/>
    <w:rsid w:val="003E7E79"/>
    <w:rsid w:val="003F0190"/>
    <w:rsid w:val="003F03CD"/>
    <w:rsid w:val="003F0478"/>
    <w:rsid w:val="003F053B"/>
    <w:rsid w:val="003F056B"/>
    <w:rsid w:val="003F05A8"/>
    <w:rsid w:val="003F06DE"/>
    <w:rsid w:val="003F0B9C"/>
    <w:rsid w:val="003F0E3B"/>
    <w:rsid w:val="003F0FD4"/>
    <w:rsid w:val="003F1161"/>
    <w:rsid w:val="003F131F"/>
    <w:rsid w:val="003F1421"/>
    <w:rsid w:val="003F14A1"/>
    <w:rsid w:val="003F16EC"/>
    <w:rsid w:val="003F17AA"/>
    <w:rsid w:val="003F18E0"/>
    <w:rsid w:val="003F1A33"/>
    <w:rsid w:val="003F1ABF"/>
    <w:rsid w:val="003F1B66"/>
    <w:rsid w:val="003F1DA3"/>
    <w:rsid w:val="003F1E11"/>
    <w:rsid w:val="003F1E3C"/>
    <w:rsid w:val="003F1E52"/>
    <w:rsid w:val="003F1F35"/>
    <w:rsid w:val="003F1F5B"/>
    <w:rsid w:val="003F20D8"/>
    <w:rsid w:val="003F2159"/>
    <w:rsid w:val="003F229E"/>
    <w:rsid w:val="003F232C"/>
    <w:rsid w:val="003F234C"/>
    <w:rsid w:val="003F2382"/>
    <w:rsid w:val="003F264A"/>
    <w:rsid w:val="003F26E9"/>
    <w:rsid w:val="003F27B5"/>
    <w:rsid w:val="003F27D4"/>
    <w:rsid w:val="003F2881"/>
    <w:rsid w:val="003F29D6"/>
    <w:rsid w:val="003F2B02"/>
    <w:rsid w:val="003F2B4B"/>
    <w:rsid w:val="003F2C20"/>
    <w:rsid w:val="003F2D22"/>
    <w:rsid w:val="003F2D39"/>
    <w:rsid w:val="003F2DFF"/>
    <w:rsid w:val="003F3039"/>
    <w:rsid w:val="003F306B"/>
    <w:rsid w:val="003F3140"/>
    <w:rsid w:val="003F318C"/>
    <w:rsid w:val="003F3321"/>
    <w:rsid w:val="003F33D0"/>
    <w:rsid w:val="003F34BA"/>
    <w:rsid w:val="003F365B"/>
    <w:rsid w:val="003F3749"/>
    <w:rsid w:val="003F39CD"/>
    <w:rsid w:val="003F39D9"/>
    <w:rsid w:val="003F39E9"/>
    <w:rsid w:val="003F3B4F"/>
    <w:rsid w:val="003F3C48"/>
    <w:rsid w:val="003F3CE1"/>
    <w:rsid w:val="003F3D75"/>
    <w:rsid w:val="003F3D81"/>
    <w:rsid w:val="003F3E60"/>
    <w:rsid w:val="003F3F48"/>
    <w:rsid w:val="003F4138"/>
    <w:rsid w:val="003F4185"/>
    <w:rsid w:val="003F452D"/>
    <w:rsid w:val="003F476B"/>
    <w:rsid w:val="003F4883"/>
    <w:rsid w:val="003F4899"/>
    <w:rsid w:val="003F4921"/>
    <w:rsid w:val="003F492C"/>
    <w:rsid w:val="003F4982"/>
    <w:rsid w:val="003F49D2"/>
    <w:rsid w:val="003F4ACC"/>
    <w:rsid w:val="003F4C51"/>
    <w:rsid w:val="003F4C58"/>
    <w:rsid w:val="003F4C7F"/>
    <w:rsid w:val="003F4D63"/>
    <w:rsid w:val="003F525F"/>
    <w:rsid w:val="003F552E"/>
    <w:rsid w:val="003F5637"/>
    <w:rsid w:val="003F5A9D"/>
    <w:rsid w:val="003F5DB5"/>
    <w:rsid w:val="003F5DFE"/>
    <w:rsid w:val="003F6439"/>
    <w:rsid w:val="003F672D"/>
    <w:rsid w:val="003F67ED"/>
    <w:rsid w:val="003F6873"/>
    <w:rsid w:val="003F6B7F"/>
    <w:rsid w:val="003F6C81"/>
    <w:rsid w:val="003F6D0E"/>
    <w:rsid w:val="003F6DCC"/>
    <w:rsid w:val="003F6DFA"/>
    <w:rsid w:val="003F703D"/>
    <w:rsid w:val="003F711C"/>
    <w:rsid w:val="003F7134"/>
    <w:rsid w:val="003F7197"/>
    <w:rsid w:val="003F71B3"/>
    <w:rsid w:val="003F7618"/>
    <w:rsid w:val="003F7700"/>
    <w:rsid w:val="003F776C"/>
    <w:rsid w:val="003F7CDD"/>
    <w:rsid w:val="003F7EFB"/>
    <w:rsid w:val="0040004D"/>
    <w:rsid w:val="00400172"/>
    <w:rsid w:val="0040063B"/>
    <w:rsid w:val="0040065C"/>
    <w:rsid w:val="0040066F"/>
    <w:rsid w:val="004007A4"/>
    <w:rsid w:val="004008C3"/>
    <w:rsid w:val="004009A6"/>
    <w:rsid w:val="004009C7"/>
    <w:rsid w:val="00400B9A"/>
    <w:rsid w:val="00400EAE"/>
    <w:rsid w:val="0040106C"/>
    <w:rsid w:val="004010F2"/>
    <w:rsid w:val="00401137"/>
    <w:rsid w:val="0040118E"/>
    <w:rsid w:val="004012A2"/>
    <w:rsid w:val="00401365"/>
    <w:rsid w:val="004013F9"/>
    <w:rsid w:val="0040181D"/>
    <w:rsid w:val="004018F1"/>
    <w:rsid w:val="00401983"/>
    <w:rsid w:val="00401A20"/>
    <w:rsid w:val="00401EEB"/>
    <w:rsid w:val="00402369"/>
    <w:rsid w:val="00402461"/>
    <w:rsid w:val="0040256E"/>
    <w:rsid w:val="004025E0"/>
    <w:rsid w:val="004028B0"/>
    <w:rsid w:val="00402A59"/>
    <w:rsid w:val="00402AB5"/>
    <w:rsid w:val="00402FAE"/>
    <w:rsid w:val="0040318A"/>
    <w:rsid w:val="004031F2"/>
    <w:rsid w:val="00403243"/>
    <w:rsid w:val="0040334E"/>
    <w:rsid w:val="0040340B"/>
    <w:rsid w:val="00403536"/>
    <w:rsid w:val="004035A5"/>
    <w:rsid w:val="004036C1"/>
    <w:rsid w:val="004036CF"/>
    <w:rsid w:val="004038C0"/>
    <w:rsid w:val="00403A9F"/>
    <w:rsid w:val="00403D6C"/>
    <w:rsid w:val="00404563"/>
    <w:rsid w:val="004045B2"/>
    <w:rsid w:val="00404630"/>
    <w:rsid w:val="00404642"/>
    <w:rsid w:val="00404857"/>
    <w:rsid w:val="0040497C"/>
    <w:rsid w:val="004049C4"/>
    <w:rsid w:val="004049D9"/>
    <w:rsid w:val="004049DF"/>
    <w:rsid w:val="00404B00"/>
    <w:rsid w:val="00404B69"/>
    <w:rsid w:val="00404C07"/>
    <w:rsid w:val="00404C62"/>
    <w:rsid w:val="00404E48"/>
    <w:rsid w:val="00404EF5"/>
    <w:rsid w:val="00404F05"/>
    <w:rsid w:val="0040538A"/>
    <w:rsid w:val="004054BB"/>
    <w:rsid w:val="004055EA"/>
    <w:rsid w:val="004059B7"/>
    <w:rsid w:val="004059B9"/>
    <w:rsid w:val="00405C13"/>
    <w:rsid w:val="00405D6E"/>
    <w:rsid w:val="00405DA9"/>
    <w:rsid w:val="00405DEF"/>
    <w:rsid w:val="0040623F"/>
    <w:rsid w:val="00406392"/>
    <w:rsid w:val="004064CD"/>
    <w:rsid w:val="00406609"/>
    <w:rsid w:val="00406772"/>
    <w:rsid w:val="00406DA2"/>
    <w:rsid w:val="00406E6C"/>
    <w:rsid w:val="00406EC8"/>
    <w:rsid w:val="00406F72"/>
    <w:rsid w:val="00407125"/>
    <w:rsid w:val="004072D8"/>
    <w:rsid w:val="0040745E"/>
    <w:rsid w:val="004075E1"/>
    <w:rsid w:val="0040769F"/>
    <w:rsid w:val="004076EF"/>
    <w:rsid w:val="004077BF"/>
    <w:rsid w:val="00407850"/>
    <w:rsid w:val="00407D7F"/>
    <w:rsid w:val="00407D95"/>
    <w:rsid w:val="00407E6D"/>
    <w:rsid w:val="00407F1D"/>
    <w:rsid w:val="004100E8"/>
    <w:rsid w:val="0041033C"/>
    <w:rsid w:val="0041086A"/>
    <w:rsid w:val="0041093B"/>
    <w:rsid w:val="00410B9C"/>
    <w:rsid w:val="00410BAB"/>
    <w:rsid w:val="00410CE0"/>
    <w:rsid w:val="00410D79"/>
    <w:rsid w:val="0041104C"/>
    <w:rsid w:val="00411171"/>
    <w:rsid w:val="004111F5"/>
    <w:rsid w:val="0041130B"/>
    <w:rsid w:val="0041152B"/>
    <w:rsid w:val="00411565"/>
    <w:rsid w:val="004115EC"/>
    <w:rsid w:val="0041168E"/>
    <w:rsid w:val="00411AC3"/>
    <w:rsid w:val="00411BD7"/>
    <w:rsid w:val="00411D24"/>
    <w:rsid w:val="0041202A"/>
    <w:rsid w:val="0041204C"/>
    <w:rsid w:val="0041206B"/>
    <w:rsid w:val="004120C9"/>
    <w:rsid w:val="0041229D"/>
    <w:rsid w:val="00412856"/>
    <w:rsid w:val="00412D44"/>
    <w:rsid w:val="0041310F"/>
    <w:rsid w:val="0041311E"/>
    <w:rsid w:val="00413437"/>
    <w:rsid w:val="004134CA"/>
    <w:rsid w:val="00413769"/>
    <w:rsid w:val="004139C9"/>
    <w:rsid w:val="00413AC8"/>
    <w:rsid w:val="00413AE0"/>
    <w:rsid w:val="00413C69"/>
    <w:rsid w:val="00413CA8"/>
    <w:rsid w:val="00413D6E"/>
    <w:rsid w:val="004143D5"/>
    <w:rsid w:val="00414445"/>
    <w:rsid w:val="00414461"/>
    <w:rsid w:val="00414501"/>
    <w:rsid w:val="004145FF"/>
    <w:rsid w:val="00414634"/>
    <w:rsid w:val="00414913"/>
    <w:rsid w:val="004149FF"/>
    <w:rsid w:val="00414A90"/>
    <w:rsid w:val="00414D9B"/>
    <w:rsid w:val="00414E75"/>
    <w:rsid w:val="00414EB1"/>
    <w:rsid w:val="00414EC4"/>
    <w:rsid w:val="0041530F"/>
    <w:rsid w:val="0041531E"/>
    <w:rsid w:val="0041534A"/>
    <w:rsid w:val="004155D8"/>
    <w:rsid w:val="0041570B"/>
    <w:rsid w:val="00415761"/>
    <w:rsid w:val="004158CF"/>
    <w:rsid w:val="00415BCC"/>
    <w:rsid w:val="00415C52"/>
    <w:rsid w:val="00415CB7"/>
    <w:rsid w:val="00415DD9"/>
    <w:rsid w:val="00415F12"/>
    <w:rsid w:val="00415FAD"/>
    <w:rsid w:val="00416098"/>
    <w:rsid w:val="00416392"/>
    <w:rsid w:val="004163A8"/>
    <w:rsid w:val="0041647E"/>
    <w:rsid w:val="004164C3"/>
    <w:rsid w:val="0041668D"/>
    <w:rsid w:val="00416738"/>
    <w:rsid w:val="004168CC"/>
    <w:rsid w:val="004169EB"/>
    <w:rsid w:val="00416A6E"/>
    <w:rsid w:val="00416BA7"/>
    <w:rsid w:val="00416C0D"/>
    <w:rsid w:val="00416D8E"/>
    <w:rsid w:val="00416E43"/>
    <w:rsid w:val="00416F7E"/>
    <w:rsid w:val="004172C0"/>
    <w:rsid w:val="004176B3"/>
    <w:rsid w:val="0041779A"/>
    <w:rsid w:val="0041797D"/>
    <w:rsid w:val="00417A00"/>
    <w:rsid w:val="00417C15"/>
    <w:rsid w:val="00417D47"/>
    <w:rsid w:val="00417D4A"/>
    <w:rsid w:val="00417D8D"/>
    <w:rsid w:val="00417E1D"/>
    <w:rsid w:val="00417ECF"/>
    <w:rsid w:val="004201ED"/>
    <w:rsid w:val="0042027B"/>
    <w:rsid w:val="00420403"/>
    <w:rsid w:val="00420451"/>
    <w:rsid w:val="0042050C"/>
    <w:rsid w:val="00420561"/>
    <w:rsid w:val="00420616"/>
    <w:rsid w:val="0042066E"/>
    <w:rsid w:val="00420902"/>
    <w:rsid w:val="0042097D"/>
    <w:rsid w:val="004209C5"/>
    <w:rsid w:val="00420A2D"/>
    <w:rsid w:val="00420B6D"/>
    <w:rsid w:val="00420F1A"/>
    <w:rsid w:val="0042121E"/>
    <w:rsid w:val="00421390"/>
    <w:rsid w:val="004215FB"/>
    <w:rsid w:val="00421876"/>
    <w:rsid w:val="00421950"/>
    <w:rsid w:val="00421CA7"/>
    <w:rsid w:val="00421CCB"/>
    <w:rsid w:val="00421D8B"/>
    <w:rsid w:val="0042209F"/>
    <w:rsid w:val="004222AB"/>
    <w:rsid w:val="00422531"/>
    <w:rsid w:val="004226BD"/>
    <w:rsid w:val="0042275D"/>
    <w:rsid w:val="004227BF"/>
    <w:rsid w:val="00422A7D"/>
    <w:rsid w:val="00422CD7"/>
    <w:rsid w:val="00422DA3"/>
    <w:rsid w:val="00422DEE"/>
    <w:rsid w:val="00422FE7"/>
    <w:rsid w:val="0042315C"/>
    <w:rsid w:val="00423240"/>
    <w:rsid w:val="004233A3"/>
    <w:rsid w:val="00423770"/>
    <w:rsid w:val="0042378F"/>
    <w:rsid w:val="004238A7"/>
    <w:rsid w:val="004239BB"/>
    <w:rsid w:val="00423B42"/>
    <w:rsid w:val="00423C7F"/>
    <w:rsid w:val="00423E2C"/>
    <w:rsid w:val="00423E4F"/>
    <w:rsid w:val="00423E58"/>
    <w:rsid w:val="00424096"/>
    <w:rsid w:val="004243C9"/>
    <w:rsid w:val="00424544"/>
    <w:rsid w:val="00424674"/>
    <w:rsid w:val="0042494A"/>
    <w:rsid w:val="00424A7D"/>
    <w:rsid w:val="00424AE8"/>
    <w:rsid w:val="00424CBC"/>
    <w:rsid w:val="00424D3F"/>
    <w:rsid w:val="0042526F"/>
    <w:rsid w:val="004254DC"/>
    <w:rsid w:val="00425584"/>
    <w:rsid w:val="004255E5"/>
    <w:rsid w:val="00425683"/>
    <w:rsid w:val="0042574A"/>
    <w:rsid w:val="00425854"/>
    <w:rsid w:val="00425982"/>
    <w:rsid w:val="004259CF"/>
    <w:rsid w:val="00425ED1"/>
    <w:rsid w:val="00425F03"/>
    <w:rsid w:val="00425FA7"/>
    <w:rsid w:val="00425FFF"/>
    <w:rsid w:val="00426134"/>
    <w:rsid w:val="0042620D"/>
    <w:rsid w:val="00426253"/>
    <w:rsid w:val="00426257"/>
    <w:rsid w:val="00426290"/>
    <w:rsid w:val="004262AA"/>
    <w:rsid w:val="004262D4"/>
    <w:rsid w:val="0042636B"/>
    <w:rsid w:val="00426407"/>
    <w:rsid w:val="0042642A"/>
    <w:rsid w:val="0042667E"/>
    <w:rsid w:val="00426767"/>
    <w:rsid w:val="0042689B"/>
    <w:rsid w:val="0042722B"/>
    <w:rsid w:val="00427321"/>
    <w:rsid w:val="004274AE"/>
    <w:rsid w:val="004275AA"/>
    <w:rsid w:val="004276AB"/>
    <w:rsid w:val="00427814"/>
    <w:rsid w:val="00427959"/>
    <w:rsid w:val="00427C3E"/>
    <w:rsid w:val="00427C58"/>
    <w:rsid w:val="00427DC0"/>
    <w:rsid w:val="00427FC1"/>
    <w:rsid w:val="0043003B"/>
    <w:rsid w:val="00430105"/>
    <w:rsid w:val="00430176"/>
    <w:rsid w:val="004301E0"/>
    <w:rsid w:val="004302F5"/>
    <w:rsid w:val="0043042E"/>
    <w:rsid w:val="00430497"/>
    <w:rsid w:val="004304E5"/>
    <w:rsid w:val="004305C4"/>
    <w:rsid w:val="004306DA"/>
    <w:rsid w:val="004306FC"/>
    <w:rsid w:val="00430A45"/>
    <w:rsid w:val="00430A5E"/>
    <w:rsid w:val="00430AFD"/>
    <w:rsid w:val="00430AFE"/>
    <w:rsid w:val="00430B37"/>
    <w:rsid w:val="00430BA6"/>
    <w:rsid w:val="00430FC2"/>
    <w:rsid w:val="004310C6"/>
    <w:rsid w:val="0043140B"/>
    <w:rsid w:val="0043155D"/>
    <w:rsid w:val="004316EF"/>
    <w:rsid w:val="00431B9E"/>
    <w:rsid w:val="00431C6C"/>
    <w:rsid w:val="00431C7D"/>
    <w:rsid w:val="00431CB9"/>
    <w:rsid w:val="00431DCE"/>
    <w:rsid w:val="00431F45"/>
    <w:rsid w:val="00432029"/>
    <w:rsid w:val="004322F1"/>
    <w:rsid w:val="00432342"/>
    <w:rsid w:val="00432421"/>
    <w:rsid w:val="004324DA"/>
    <w:rsid w:val="00432515"/>
    <w:rsid w:val="0043269D"/>
    <w:rsid w:val="004326B9"/>
    <w:rsid w:val="004326E2"/>
    <w:rsid w:val="00432853"/>
    <w:rsid w:val="004329BB"/>
    <w:rsid w:val="00432AFA"/>
    <w:rsid w:val="0043305B"/>
    <w:rsid w:val="00433161"/>
    <w:rsid w:val="00433643"/>
    <w:rsid w:val="0043375C"/>
    <w:rsid w:val="004337CC"/>
    <w:rsid w:val="00433852"/>
    <w:rsid w:val="004339F3"/>
    <w:rsid w:val="004339FE"/>
    <w:rsid w:val="00433A34"/>
    <w:rsid w:val="00433B4B"/>
    <w:rsid w:val="00433B79"/>
    <w:rsid w:val="00433C83"/>
    <w:rsid w:val="00433DC8"/>
    <w:rsid w:val="00433E91"/>
    <w:rsid w:val="00433FD1"/>
    <w:rsid w:val="004341C3"/>
    <w:rsid w:val="00434248"/>
    <w:rsid w:val="0043441C"/>
    <w:rsid w:val="0043443A"/>
    <w:rsid w:val="00434596"/>
    <w:rsid w:val="0043494E"/>
    <w:rsid w:val="00434981"/>
    <w:rsid w:val="00434B70"/>
    <w:rsid w:val="00434C05"/>
    <w:rsid w:val="00434C6D"/>
    <w:rsid w:val="00434CE8"/>
    <w:rsid w:val="00435213"/>
    <w:rsid w:val="004353B4"/>
    <w:rsid w:val="00435563"/>
    <w:rsid w:val="0043557D"/>
    <w:rsid w:val="0043563D"/>
    <w:rsid w:val="004356AD"/>
    <w:rsid w:val="004358EC"/>
    <w:rsid w:val="004359DD"/>
    <w:rsid w:val="00435BAA"/>
    <w:rsid w:val="00435D96"/>
    <w:rsid w:val="00435EBD"/>
    <w:rsid w:val="004361A6"/>
    <w:rsid w:val="00436600"/>
    <w:rsid w:val="00436758"/>
    <w:rsid w:val="00436A3C"/>
    <w:rsid w:val="00436B4C"/>
    <w:rsid w:val="00436D82"/>
    <w:rsid w:val="00436F27"/>
    <w:rsid w:val="00437077"/>
    <w:rsid w:val="0043708D"/>
    <w:rsid w:val="004370ED"/>
    <w:rsid w:val="00437184"/>
    <w:rsid w:val="00437433"/>
    <w:rsid w:val="004374D6"/>
    <w:rsid w:val="004375BF"/>
    <w:rsid w:val="00437600"/>
    <w:rsid w:val="004377A0"/>
    <w:rsid w:val="00437812"/>
    <w:rsid w:val="00437924"/>
    <w:rsid w:val="004379B0"/>
    <w:rsid w:val="00437AD2"/>
    <w:rsid w:val="00437B50"/>
    <w:rsid w:val="00437BD8"/>
    <w:rsid w:val="00437CD6"/>
    <w:rsid w:val="00437F40"/>
    <w:rsid w:val="00437FEC"/>
    <w:rsid w:val="004400E2"/>
    <w:rsid w:val="0044053A"/>
    <w:rsid w:val="00440606"/>
    <w:rsid w:val="00440A01"/>
    <w:rsid w:val="00440A50"/>
    <w:rsid w:val="00440A75"/>
    <w:rsid w:val="00440AC6"/>
    <w:rsid w:val="00440D35"/>
    <w:rsid w:val="00440DB8"/>
    <w:rsid w:val="00440E0A"/>
    <w:rsid w:val="00440E41"/>
    <w:rsid w:val="00440EBD"/>
    <w:rsid w:val="00440EDA"/>
    <w:rsid w:val="00440F87"/>
    <w:rsid w:val="00440FF2"/>
    <w:rsid w:val="00441046"/>
    <w:rsid w:val="0044105F"/>
    <w:rsid w:val="004414CB"/>
    <w:rsid w:val="00441784"/>
    <w:rsid w:val="00441809"/>
    <w:rsid w:val="0044182A"/>
    <w:rsid w:val="00441866"/>
    <w:rsid w:val="004419F1"/>
    <w:rsid w:val="00441ADF"/>
    <w:rsid w:val="00441D15"/>
    <w:rsid w:val="00441E4B"/>
    <w:rsid w:val="00441E6C"/>
    <w:rsid w:val="00442022"/>
    <w:rsid w:val="00442069"/>
    <w:rsid w:val="004422E6"/>
    <w:rsid w:val="0044232F"/>
    <w:rsid w:val="004425D4"/>
    <w:rsid w:val="00442F3B"/>
    <w:rsid w:val="004431CD"/>
    <w:rsid w:val="004433F5"/>
    <w:rsid w:val="00443402"/>
    <w:rsid w:val="00443461"/>
    <w:rsid w:val="00443502"/>
    <w:rsid w:val="004435EE"/>
    <w:rsid w:val="0044394E"/>
    <w:rsid w:val="00443957"/>
    <w:rsid w:val="00443A0F"/>
    <w:rsid w:val="00443BF9"/>
    <w:rsid w:val="00443E8E"/>
    <w:rsid w:val="00443ED4"/>
    <w:rsid w:val="00444130"/>
    <w:rsid w:val="004441E2"/>
    <w:rsid w:val="004442B4"/>
    <w:rsid w:val="00444489"/>
    <w:rsid w:val="004444A4"/>
    <w:rsid w:val="00444569"/>
    <w:rsid w:val="0044469B"/>
    <w:rsid w:val="004447FE"/>
    <w:rsid w:val="004448C8"/>
    <w:rsid w:val="00444943"/>
    <w:rsid w:val="004449A7"/>
    <w:rsid w:val="00444E2C"/>
    <w:rsid w:val="00444F69"/>
    <w:rsid w:val="004451EA"/>
    <w:rsid w:val="004454B9"/>
    <w:rsid w:val="004455A2"/>
    <w:rsid w:val="00445646"/>
    <w:rsid w:val="004456A2"/>
    <w:rsid w:val="0044585D"/>
    <w:rsid w:val="00445F0F"/>
    <w:rsid w:val="00446056"/>
    <w:rsid w:val="0044636A"/>
    <w:rsid w:val="0044674B"/>
    <w:rsid w:val="00446759"/>
    <w:rsid w:val="0044688D"/>
    <w:rsid w:val="00446B52"/>
    <w:rsid w:val="00446BA8"/>
    <w:rsid w:val="00446BF2"/>
    <w:rsid w:val="00446DC5"/>
    <w:rsid w:val="00446DC9"/>
    <w:rsid w:val="00446EC7"/>
    <w:rsid w:val="00446FB2"/>
    <w:rsid w:val="00447029"/>
    <w:rsid w:val="0044704C"/>
    <w:rsid w:val="00447071"/>
    <w:rsid w:val="0044729C"/>
    <w:rsid w:val="00447430"/>
    <w:rsid w:val="00447547"/>
    <w:rsid w:val="00447590"/>
    <w:rsid w:val="004476B7"/>
    <w:rsid w:val="00447A0A"/>
    <w:rsid w:val="00447A7C"/>
    <w:rsid w:val="00447B65"/>
    <w:rsid w:val="00447B9D"/>
    <w:rsid w:val="00447BC5"/>
    <w:rsid w:val="00447BE6"/>
    <w:rsid w:val="00447C24"/>
    <w:rsid w:val="00447D98"/>
    <w:rsid w:val="00447F37"/>
    <w:rsid w:val="00450050"/>
    <w:rsid w:val="004501BA"/>
    <w:rsid w:val="004502F3"/>
    <w:rsid w:val="0045072B"/>
    <w:rsid w:val="00450A71"/>
    <w:rsid w:val="00450CDA"/>
    <w:rsid w:val="0045111F"/>
    <w:rsid w:val="00451131"/>
    <w:rsid w:val="004511DF"/>
    <w:rsid w:val="0045131F"/>
    <w:rsid w:val="00451365"/>
    <w:rsid w:val="004513D8"/>
    <w:rsid w:val="004513F4"/>
    <w:rsid w:val="004516A8"/>
    <w:rsid w:val="0045174E"/>
    <w:rsid w:val="00451E0E"/>
    <w:rsid w:val="00451EF5"/>
    <w:rsid w:val="00451F4D"/>
    <w:rsid w:val="00452494"/>
    <w:rsid w:val="0045254A"/>
    <w:rsid w:val="0045259E"/>
    <w:rsid w:val="0045273E"/>
    <w:rsid w:val="004527CF"/>
    <w:rsid w:val="004528EC"/>
    <w:rsid w:val="004529DB"/>
    <w:rsid w:val="00452E5E"/>
    <w:rsid w:val="00452E7E"/>
    <w:rsid w:val="00453112"/>
    <w:rsid w:val="00453328"/>
    <w:rsid w:val="0045373A"/>
    <w:rsid w:val="0045393E"/>
    <w:rsid w:val="0045394E"/>
    <w:rsid w:val="00453958"/>
    <w:rsid w:val="004539EC"/>
    <w:rsid w:val="00453A4D"/>
    <w:rsid w:val="00453C27"/>
    <w:rsid w:val="00453D5E"/>
    <w:rsid w:val="004541D6"/>
    <w:rsid w:val="0045449A"/>
    <w:rsid w:val="0045451C"/>
    <w:rsid w:val="0045458C"/>
    <w:rsid w:val="00454727"/>
    <w:rsid w:val="00454A43"/>
    <w:rsid w:val="00454AD3"/>
    <w:rsid w:val="00454B26"/>
    <w:rsid w:val="004550D3"/>
    <w:rsid w:val="0045522B"/>
    <w:rsid w:val="0045523F"/>
    <w:rsid w:val="0045571A"/>
    <w:rsid w:val="00455853"/>
    <w:rsid w:val="00455863"/>
    <w:rsid w:val="004558C3"/>
    <w:rsid w:val="004559EB"/>
    <w:rsid w:val="00455B96"/>
    <w:rsid w:val="00455BD8"/>
    <w:rsid w:val="00455D55"/>
    <w:rsid w:val="00455E2A"/>
    <w:rsid w:val="00455E3D"/>
    <w:rsid w:val="00455F26"/>
    <w:rsid w:val="00455FAC"/>
    <w:rsid w:val="0045619C"/>
    <w:rsid w:val="004562C3"/>
    <w:rsid w:val="0045640F"/>
    <w:rsid w:val="00456470"/>
    <w:rsid w:val="00456540"/>
    <w:rsid w:val="00456598"/>
    <w:rsid w:val="0045659C"/>
    <w:rsid w:val="00456617"/>
    <w:rsid w:val="00456708"/>
    <w:rsid w:val="00456802"/>
    <w:rsid w:val="00456893"/>
    <w:rsid w:val="00456AA6"/>
    <w:rsid w:val="00456CF6"/>
    <w:rsid w:val="00456DDD"/>
    <w:rsid w:val="00456E70"/>
    <w:rsid w:val="0045720F"/>
    <w:rsid w:val="004573D6"/>
    <w:rsid w:val="004573F0"/>
    <w:rsid w:val="0045748E"/>
    <w:rsid w:val="004574AD"/>
    <w:rsid w:val="0045767A"/>
    <w:rsid w:val="004576E7"/>
    <w:rsid w:val="00457711"/>
    <w:rsid w:val="00457850"/>
    <w:rsid w:val="00457966"/>
    <w:rsid w:val="00457974"/>
    <w:rsid w:val="004579AC"/>
    <w:rsid w:val="00457C2D"/>
    <w:rsid w:val="00457D55"/>
    <w:rsid w:val="004604AA"/>
    <w:rsid w:val="00460665"/>
    <w:rsid w:val="00460683"/>
    <w:rsid w:val="00460710"/>
    <w:rsid w:val="00460875"/>
    <w:rsid w:val="00460892"/>
    <w:rsid w:val="004609C0"/>
    <w:rsid w:val="00460A37"/>
    <w:rsid w:val="00460C33"/>
    <w:rsid w:val="00460E89"/>
    <w:rsid w:val="004610A9"/>
    <w:rsid w:val="00461125"/>
    <w:rsid w:val="0046119D"/>
    <w:rsid w:val="004612E6"/>
    <w:rsid w:val="0046146F"/>
    <w:rsid w:val="00461696"/>
    <w:rsid w:val="004616F1"/>
    <w:rsid w:val="0046234E"/>
    <w:rsid w:val="004626A1"/>
    <w:rsid w:val="0046271B"/>
    <w:rsid w:val="004627C8"/>
    <w:rsid w:val="00462B04"/>
    <w:rsid w:val="00462B24"/>
    <w:rsid w:val="00462B41"/>
    <w:rsid w:val="00462BF8"/>
    <w:rsid w:val="00462D10"/>
    <w:rsid w:val="0046308C"/>
    <w:rsid w:val="004630D4"/>
    <w:rsid w:val="004630E1"/>
    <w:rsid w:val="004631E9"/>
    <w:rsid w:val="00463295"/>
    <w:rsid w:val="004632AB"/>
    <w:rsid w:val="004632CD"/>
    <w:rsid w:val="0046358E"/>
    <w:rsid w:val="00463595"/>
    <w:rsid w:val="004638AC"/>
    <w:rsid w:val="004639B5"/>
    <w:rsid w:val="00463B95"/>
    <w:rsid w:val="00463BF4"/>
    <w:rsid w:val="00463C90"/>
    <w:rsid w:val="00463DC1"/>
    <w:rsid w:val="00463EC9"/>
    <w:rsid w:val="00463FA4"/>
    <w:rsid w:val="00463FB3"/>
    <w:rsid w:val="00464147"/>
    <w:rsid w:val="00464275"/>
    <w:rsid w:val="004643BC"/>
    <w:rsid w:val="004644A2"/>
    <w:rsid w:val="004644DD"/>
    <w:rsid w:val="0046454C"/>
    <w:rsid w:val="0046475B"/>
    <w:rsid w:val="004649FF"/>
    <w:rsid w:val="00464DCE"/>
    <w:rsid w:val="00464E8E"/>
    <w:rsid w:val="00464EBE"/>
    <w:rsid w:val="0046506A"/>
    <w:rsid w:val="004650E2"/>
    <w:rsid w:val="004651D8"/>
    <w:rsid w:val="00465260"/>
    <w:rsid w:val="0046530F"/>
    <w:rsid w:val="00465564"/>
    <w:rsid w:val="004657DD"/>
    <w:rsid w:val="00465C97"/>
    <w:rsid w:val="00465CD2"/>
    <w:rsid w:val="0046654D"/>
    <w:rsid w:val="0046677F"/>
    <w:rsid w:val="004669A7"/>
    <w:rsid w:val="00466A0F"/>
    <w:rsid w:val="00466E85"/>
    <w:rsid w:val="00466FA8"/>
    <w:rsid w:val="00466FC7"/>
    <w:rsid w:val="0046712C"/>
    <w:rsid w:val="00467176"/>
    <w:rsid w:val="004672AB"/>
    <w:rsid w:val="00467551"/>
    <w:rsid w:val="004676AE"/>
    <w:rsid w:val="004678F9"/>
    <w:rsid w:val="00467BC2"/>
    <w:rsid w:val="00467D44"/>
    <w:rsid w:val="00467DE1"/>
    <w:rsid w:val="00467F3C"/>
    <w:rsid w:val="00470140"/>
    <w:rsid w:val="00470333"/>
    <w:rsid w:val="00470351"/>
    <w:rsid w:val="00470614"/>
    <w:rsid w:val="004706D5"/>
    <w:rsid w:val="004708AD"/>
    <w:rsid w:val="00470AAC"/>
    <w:rsid w:val="00470E90"/>
    <w:rsid w:val="00470EEA"/>
    <w:rsid w:val="00470FBC"/>
    <w:rsid w:val="0047103C"/>
    <w:rsid w:val="0047106B"/>
    <w:rsid w:val="004712A3"/>
    <w:rsid w:val="004713B1"/>
    <w:rsid w:val="004715A4"/>
    <w:rsid w:val="00471810"/>
    <w:rsid w:val="00471A4F"/>
    <w:rsid w:val="00471C4A"/>
    <w:rsid w:val="00471C5E"/>
    <w:rsid w:val="00471E76"/>
    <w:rsid w:val="00472168"/>
    <w:rsid w:val="0047226B"/>
    <w:rsid w:val="00472620"/>
    <w:rsid w:val="004726C6"/>
    <w:rsid w:val="00472911"/>
    <w:rsid w:val="004729D3"/>
    <w:rsid w:val="00472AF8"/>
    <w:rsid w:val="00472CB9"/>
    <w:rsid w:val="00472CBF"/>
    <w:rsid w:val="00472CE0"/>
    <w:rsid w:val="00472D56"/>
    <w:rsid w:val="004730C3"/>
    <w:rsid w:val="00473230"/>
    <w:rsid w:val="0047323F"/>
    <w:rsid w:val="00473280"/>
    <w:rsid w:val="00473330"/>
    <w:rsid w:val="00473399"/>
    <w:rsid w:val="0047348F"/>
    <w:rsid w:val="00473553"/>
    <w:rsid w:val="004735D7"/>
    <w:rsid w:val="004736F1"/>
    <w:rsid w:val="0047378A"/>
    <w:rsid w:val="0047380C"/>
    <w:rsid w:val="00473A63"/>
    <w:rsid w:val="00473B5F"/>
    <w:rsid w:val="00473D43"/>
    <w:rsid w:val="00473DC8"/>
    <w:rsid w:val="00473E4B"/>
    <w:rsid w:val="0047407A"/>
    <w:rsid w:val="0047411F"/>
    <w:rsid w:val="004741B1"/>
    <w:rsid w:val="004741FC"/>
    <w:rsid w:val="0047456D"/>
    <w:rsid w:val="00474864"/>
    <w:rsid w:val="00474C38"/>
    <w:rsid w:val="00474E52"/>
    <w:rsid w:val="00474E75"/>
    <w:rsid w:val="00474F7C"/>
    <w:rsid w:val="0047501E"/>
    <w:rsid w:val="004750C2"/>
    <w:rsid w:val="00475130"/>
    <w:rsid w:val="0047518D"/>
    <w:rsid w:val="004753C2"/>
    <w:rsid w:val="00475629"/>
    <w:rsid w:val="004756F0"/>
    <w:rsid w:val="00475720"/>
    <w:rsid w:val="0047589F"/>
    <w:rsid w:val="004758DE"/>
    <w:rsid w:val="00475A23"/>
    <w:rsid w:val="00475A50"/>
    <w:rsid w:val="00475C06"/>
    <w:rsid w:val="00475C26"/>
    <w:rsid w:val="00475F37"/>
    <w:rsid w:val="00475FCA"/>
    <w:rsid w:val="004760FB"/>
    <w:rsid w:val="0047614C"/>
    <w:rsid w:val="004762C6"/>
    <w:rsid w:val="0047635D"/>
    <w:rsid w:val="004764B8"/>
    <w:rsid w:val="0047656B"/>
    <w:rsid w:val="004768CD"/>
    <w:rsid w:val="0047690F"/>
    <w:rsid w:val="00476981"/>
    <w:rsid w:val="00476F86"/>
    <w:rsid w:val="00477044"/>
    <w:rsid w:val="00477100"/>
    <w:rsid w:val="0047712F"/>
    <w:rsid w:val="00477435"/>
    <w:rsid w:val="00477AA1"/>
    <w:rsid w:val="00477F37"/>
    <w:rsid w:val="00477F46"/>
    <w:rsid w:val="004803D0"/>
    <w:rsid w:val="0048045D"/>
    <w:rsid w:val="004806FC"/>
    <w:rsid w:val="00480739"/>
    <w:rsid w:val="004807FF"/>
    <w:rsid w:val="0048090E"/>
    <w:rsid w:val="00480AFC"/>
    <w:rsid w:val="00480B16"/>
    <w:rsid w:val="00480B89"/>
    <w:rsid w:val="00480BC3"/>
    <w:rsid w:val="00480BD2"/>
    <w:rsid w:val="00480BF0"/>
    <w:rsid w:val="00480C85"/>
    <w:rsid w:val="00480E80"/>
    <w:rsid w:val="00480EB1"/>
    <w:rsid w:val="00480FAF"/>
    <w:rsid w:val="0048108C"/>
    <w:rsid w:val="00481092"/>
    <w:rsid w:val="004810AE"/>
    <w:rsid w:val="004818C3"/>
    <w:rsid w:val="00481C62"/>
    <w:rsid w:val="00481C67"/>
    <w:rsid w:val="00481D74"/>
    <w:rsid w:val="00481DB2"/>
    <w:rsid w:val="00481E62"/>
    <w:rsid w:val="004820E5"/>
    <w:rsid w:val="00482232"/>
    <w:rsid w:val="004822CB"/>
    <w:rsid w:val="00482327"/>
    <w:rsid w:val="00482331"/>
    <w:rsid w:val="00482393"/>
    <w:rsid w:val="004824DF"/>
    <w:rsid w:val="0048259F"/>
    <w:rsid w:val="004826F5"/>
    <w:rsid w:val="0048270D"/>
    <w:rsid w:val="00482BE3"/>
    <w:rsid w:val="00482C17"/>
    <w:rsid w:val="00482C4D"/>
    <w:rsid w:val="00482C6A"/>
    <w:rsid w:val="00482E22"/>
    <w:rsid w:val="00482FE2"/>
    <w:rsid w:val="004832A3"/>
    <w:rsid w:val="00483319"/>
    <w:rsid w:val="004833AA"/>
    <w:rsid w:val="00483550"/>
    <w:rsid w:val="00483693"/>
    <w:rsid w:val="00483A37"/>
    <w:rsid w:val="00483AFC"/>
    <w:rsid w:val="00483B2B"/>
    <w:rsid w:val="00483D96"/>
    <w:rsid w:val="0048402C"/>
    <w:rsid w:val="004840D9"/>
    <w:rsid w:val="00484426"/>
    <w:rsid w:val="0048445B"/>
    <w:rsid w:val="004845F7"/>
    <w:rsid w:val="004848AC"/>
    <w:rsid w:val="00484B95"/>
    <w:rsid w:val="00484BBA"/>
    <w:rsid w:val="00484DD3"/>
    <w:rsid w:val="0048521B"/>
    <w:rsid w:val="004852DC"/>
    <w:rsid w:val="0048551D"/>
    <w:rsid w:val="004855E0"/>
    <w:rsid w:val="00485767"/>
    <w:rsid w:val="00485937"/>
    <w:rsid w:val="00485A0E"/>
    <w:rsid w:val="00485ACF"/>
    <w:rsid w:val="00485CA0"/>
    <w:rsid w:val="00485EC4"/>
    <w:rsid w:val="00486047"/>
    <w:rsid w:val="0048610F"/>
    <w:rsid w:val="0048617C"/>
    <w:rsid w:val="004861FA"/>
    <w:rsid w:val="0048638B"/>
    <w:rsid w:val="00486442"/>
    <w:rsid w:val="00486447"/>
    <w:rsid w:val="004864BF"/>
    <w:rsid w:val="004864D0"/>
    <w:rsid w:val="004865A3"/>
    <w:rsid w:val="004865E0"/>
    <w:rsid w:val="0048681E"/>
    <w:rsid w:val="0048699C"/>
    <w:rsid w:val="004869F1"/>
    <w:rsid w:val="00486A28"/>
    <w:rsid w:val="00486A62"/>
    <w:rsid w:val="00486CBA"/>
    <w:rsid w:val="00486D63"/>
    <w:rsid w:val="00486E09"/>
    <w:rsid w:val="00486E60"/>
    <w:rsid w:val="00486E86"/>
    <w:rsid w:val="004870AA"/>
    <w:rsid w:val="004871B3"/>
    <w:rsid w:val="004871B5"/>
    <w:rsid w:val="00487278"/>
    <w:rsid w:val="004872C6"/>
    <w:rsid w:val="004872F0"/>
    <w:rsid w:val="004873DF"/>
    <w:rsid w:val="004873FF"/>
    <w:rsid w:val="0048752F"/>
    <w:rsid w:val="0048760E"/>
    <w:rsid w:val="00487689"/>
    <w:rsid w:val="004876BA"/>
    <w:rsid w:val="004878AE"/>
    <w:rsid w:val="00487980"/>
    <w:rsid w:val="00487ACD"/>
    <w:rsid w:val="00487E71"/>
    <w:rsid w:val="00487ECC"/>
    <w:rsid w:val="00490007"/>
    <w:rsid w:val="0049002E"/>
    <w:rsid w:val="00490084"/>
    <w:rsid w:val="0049050C"/>
    <w:rsid w:val="004909BA"/>
    <w:rsid w:val="00490AAD"/>
    <w:rsid w:val="00490D70"/>
    <w:rsid w:val="00490FC9"/>
    <w:rsid w:val="00491093"/>
    <w:rsid w:val="00491113"/>
    <w:rsid w:val="00491128"/>
    <w:rsid w:val="00491159"/>
    <w:rsid w:val="004913CB"/>
    <w:rsid w:val="004913D9"/>
    <w:rsid w:val="004914A2"/>
    <w:rsid w:val="0049196A"/>
    <w:rsid w:val="00491DEA"/>
    <w:rsid w:val="00491E34"/>
    <w:rsid w:val="00491E44"/>
    <w:rsid w:val="00491FA9"/>
    <w:rsid w:val="0049201C"/>
    <w:rsid w:val="00492108"/>
    <w:rsid w:val="0049212F"/>
    <w:rsid w:val="0049226C"/>
    <w:rsid w:val="0049229A"/>
    <w:rsid w:val="004923D7"/>
    <w:rsid w:val="00492498"/>
    <w:rsid w:val="004925AB"/>
    <w:rsid w:val="00492647"/>
    <w:rsid w:val="00492727"/>
    <w:rsid w:val="004927AF"/>
    <w:rsid w:val="00492913"/>
    <w:rsid w:val="00492C84"/>
    <w:rsid w:val="00492CF2"/>
    <w:rsid w:val="00493446"/>
    <w:rsid w:val="004934FD"/>
    <w:rsid w:val="00493546"/>
    <w:rsid w:val="00493B22"/>
    <w:rsid w:val="00493DE9"/>
    <w:rsid w:val="00493E78"/>
    <w:rsid w:val="00493F86"/>
    <w:rsid w:val="004942C3"/>
    <w:rsid w:val="004943A2"/>
    <w:rsid w:val="00494583"/>
    <w:rsid w:val="004948F2"/>
    <w:rsid w:val="00494A6B"/>
    <w:rsid w:val="00494D12"/>
    <w:rsid w:val="00494E61"/>
    <w:rsid w:val="00495408"/>
    <w:rsid w:val="00495485"/>
    <w:rsid w:val="00495ADA"/>
    <w:rsid w:val="00495D3A"/>
    <w:rsid w:val="00495E40"/>
    <w:rsid w:val="004962F9"/>
    <w:rsid w:val="00496694"/>
    <w:rsid w:val="004966B8"/>
    <w:rsid w:val="00496876"/>
    <w:rsid w:val="00496A58"/>
    <w:rsid w:val="00496A7F"/>
    <w:rsid w:val="00496AB8"/>
    <w:rsid w:val="00496AC0"/>
    <w:rsid w:val="00496CE6"/>
    <w:rsid w:val="00496D70"/>
    <w:rsid w:val="00496DEE"/>
    <w:rsid w:val="00496F85"/>
    <w:rsid w:val="00496FC2"/>
    <w:rsid w:val="004970A7"/>
    <w:rsid w:val="004971E0"/>
    <w:rsid w:val="00497614"/>
    <w:rsid w:val="00497669"/>
    <w:rsid w:val="0049769E"/>
    <w:rsid w:val="00497822"/>
    <w:rsid w:val="00497961"/>
    <w:rsid w:val="00497A56"/>
    <w:rsid w:val="00497AF2"/>
    <w:rsid w:val="00497C14"/>
    <w:rsid w:val="00497C8D"/>
    <w:rsid w:val="004A007F"/>
    <w:rsid w:val="004A0127"/>
    <w:rsid w:val="004A0424"/>
    <w:rsid w:val="004A04EE"/>
    <w:rsid w:val="004A05B7"/>
    <w:rsid w:val="004A080F"/>
    <w:rsid w:val="004A0E70"/>
    <w:rsid w:val="004A0FBB"/>
    <w:rsid w:val="004A133C"/>
    <w:rsid w:val="004A139E"/>
    <w:rsid w:val="004A13DC"/>
    <w:rsid w:val="004A1457"/>
    <w:rsid w:val="004A14C0"/>
    <w:rsid w:val="004A168E"/>
    <w:rsid w:val="004A16E1"/>
    <w:rsid w:val="004A17E1"/>
    <w:rsid w:val="004A196F"/>
    <w:rsid w:val="004A1BA9"/>
    <w:rsid w:val="004A1BF1"/>
    <w:rsid w:val="004A1E7A"/>
    <w:rsid w:val="004A20AE"/>
    <w:rsid w:val="004A22EE"/>
    <w:rsid w:val="004A2454"/>
    <w:rsid w:val="004A246D"/>
    <w:rsid w:val="004A2670"/>
    <w:rsid w:val="004A2868"/>
    <w:rsid w:val="004A2A38"/>
    <w:rsid w:val="004A2B21"/>
    <w:rsid w:val="004A2B48"/>
    <w:rsid w:val="004A2BFA"/>
    <w:rsid w:val="004A2D44"/>
    <w:rsid w:val="004A2DE7"/>
    <w:rsid w:val="004A2F6D"/>
    <w:rsid w:val="004A2FBC"/>
    <w:rsid w:val="004A30D8"/>
    <w:rsid w:val="004A34F5"/>
    <w:rsid w:val="004A363B"/>
    <w:rsid w:val="004A382D"/>
    <w:rsid w:val="004A38BB"/>
    <w:rsid w:val="004A39C5"/>
    <w:rsid w:val="004A39CD"/>
    <w:rsid w:val="004A3A8C"/>
    <w:rsid w:val="004A3EA8"/>
    <w:rsid w:val="004A3F0E"/>
    <w:rsid w:val="004A3F42"/>
    <w:rsid w:val="004A40C3"/>
    <w:rsid w:val="004A429A"/>
    <w:rsid w:val="004A46CE"/>
    <w:rsid w:val="004A4735"/>
    <w:rsid w:val="004A47FF"/>
    <w:rsid w:val="004A4B2B"/>
    <w:rsid w:val="004A4B6E"/>
    <w:rsid w:val="004A4BA6"/>
    <w:rsid w:val="004A4D6F"/>
    <w:rsid w:val="004A4E6A"/>
    <w:rsid w:val="004A51CD"/>
    <w:rsid w:val="004A5212"/>
    <w:rsid w:val="004A524D"/>
    <w:rsid w:val="004A528F"/>
    <w:rsid w:val="004A52C8"/>
    <w:rsid w:val="004A52EA"/>
    <w:rsid w:val="004A5473"/>
    <w:rsid w:val="004A5581"/>
    <w:rsid w:val="004A571E"/>
    <w:rsid w:val="004A57A1"/>
    <w:rsid w:val="004A5970"/>
    <w:rsid w:val="004A5A21"/>
    <w:rsid w:val="004A5A7A"/>
    <w:rsid w:val="004A5AD4"/>
    <w:rsid w:val="004A5DFF"/>
    <w:rsid w:val="004A6100"/>
    <w:rsid w:val="004A62F6"/>
    <w:rsid w:val="004A639A"/>
    <w:rsid w:val="004A64C9"/>
    <w:rsid w:val="004A6503"/>
    <w:rsid w:val="004A66A0"/>
    <w:rsid w:val="004A67F4"/>
    <w:rsid w:val="004A69FA"/>
    <w:rsid w:val="004A6BAD"/>
    <w:rsid w:val="004A6CEF"/>
    <w:rsid w:val="004A6D70"/>
    <w:rsid w:val="004A6DCE"/>
    <w:rsid w:val="004A6DF5"/>
    <w:rsid w:val="004A6F4E"/>
    <w:rsid w:val="004A6F7B"/>
    <w:rsid w:val="004A7800"/>
    <w:rsid w:val="004A78CE"/>
    <w:rsid w:val="004A7BCA"/>
    <w:rsid w:val="004A7E10"/>
    <w:rsid w:val="004A7ED3"/>
    <w:rsid w:val="004A7F22"/>
    <w:rsid w:val="004B00FA"/>
    <w:rsid w:val="004B01E2"/>
    <w:rsid w:val="004B0363"/>
    <w:rsid w:val="004B039F"/>
    <w:rsid w:val="004B056D"/>
    <w:rsid w:val="004B0854"/>
    <w:rsid w:val="004B095B"/>
    <w:rsid w:val="004B096D"/>
    <w:rsid w:val="004B0990"/>
    <w:rsid w:val="004B0AC6"/>
    <w:rsid w:val="004B0C06"/>
    <w:rsid w:val="004B0C28"/>
    <w:rsid w:val="004B0CD6"/>
    <w:rsid w:val="004B0E88"/>
    <w:rsid w:val="004B0F87"/>
    <w:rsid w:val="004B1199"/>
    <w:rsid w:val="004B1258"/>
    <w:rsid w:val="004B18A7"/>
    <w:rsid w:val="004B19C9"/>
    <w:rsid w:val="004B19FD"/>
    <w:rsid w:val="004B1AA2"/>
    <w:rsid w:val="004B1AEA"/>
    <w:rsid w:val="004B1ED7"/>
    <w:rsid w:val="004B2277"/>
    <w:rsid w:val="004B2548"/>
    <w:rsid w:val="004B2B42"/>
    <w:rsid w:val="004B2B44"/>
    <w:rsid w:val="004B2C4B"/>
    <w:rsid w:val="004B2C81"/>
    <w:rsid w:val="004B2D8B"/>
    <w:rsid w:val="004B2E99"/>
    <w:rsid w:val="004B30FD"/>
    <w:rsid w:val="004B328C"/>
    <w:rsid w:val="004B32CC"/>
    <w:rsid w:val="004B36C4"/>
    <w:rsid w:val="004B3782"/>
    <w:rsid w:val="004B3871"/>
    <w:rsid w:val="004B38B2"/>
    <w:rsid w:val="004B3A0B"/>
    <w:rsid w:val="004B3A17"/>
    <w:rsid w:val="004B3B23"/>
    <w:rsid w:val="004B3D2F"/>
    <w:rsid w:val="004B3D90"/>
    <w:rsid w:val="004B4064"/>
    <w:rsid w:val="004B4280"/>
    <w:rsid w:val="004B4298"/>
    <w:rsid w:val="004B42B1"/>
    <w:rsid w:val="004B443F"/>
    <w:rsid w:val="004B45A9"/>
    <w:rsid w:val="004B469C"/>
    <w:rsid w:val="004B4713"/>
    <w:rsid w:val="004B4997"/>
    <w:rsid w:val="004B4B7F"/>
    <w:rsid w:val="004B4B9E"/>
    <w:rsid w:val="004B4E74"/>
    <w:rsid w:val="004B4FB7"/>
    <w:rsid w:val="004B50AA"/>
    <w:rsid w:val="004B50C8"/>
    <w:rsid w:val="004B5252"/>
    <w:rsid w:val="004B53BC"/>
    <w:rsid w:val="004B53C4"/>
    <w:rsid w:val="004B56D2"/>
    <w:rsid w:val="004B5732"/>
    <w:rsid w:val="004B580F"/>
    <w:rsid w:val="004B5944"/>
    <w:rsid w:val="004B59CB"/>
    <w:rsid w:val="004B5AAC"/>
    <w:rsid w:val="004B5C21"/>
    <w:rsid w:val="004B5E88"/>
    <w:rsid w:val="004B5F10"/>
    <w:rsid w:val="004B605C"/>
    <w:rsid w:val="004B6175"/>
    <w:rsid w:val="004B6469"/>
    <w:rsid w:val="004B64EB"/>
    <w:rsid w:val="004B65F2"/>
    <w:rsid w:val="004B66FB"/>
    <w:rsid w:val="004B6973"/>
    <w:rsid w:val="004B6993"/>
    <w:rsid w:val="004B69B6"/>
    <w:rsid w:val="004B6C9F"/>
    <w:rsid w:val="004B6DE2"/>
    <w:rsid w:val="004B6EA7"/>
    <w:rsid w:val="004B6F3D"/>
    <w:rsid w:val="004B7251"/>
    <w:rsid w:val="004B76B6"/>
    <w:rsid w:val="004B7756"/>
    <w:rsid w:val="004B78B2"/>
    <w:rsid w:val="004B7D6D"/>
    <w:rsid w:val="004B7FDE"/>
    <w:rsid w:val="004C023A"/>
    <w:rsid w:val="004C0268"/>
    <w:rsid w:val="004C0304"/>
    <w:rsid w:val="004C0342"/>
    <w:rsid w:val="004C046F"/>
    <w:rsid w:val="004C05EF"/>
    <w:rsid w:val="004C0680"/>
    <w:rsid w:val="004C090B"/>
    <w:rsid w:val="004C0B58"/>
    <w:rsid w:val="004C0B61"/>
    <w:rsid w:val="004C0C2E"/>
    <w:rsid w:val="004C0D3E"/>
    <w:rsid w:val="004C0EA3"/>
    <w:rsid w:val="004C0ED2"/>
    <w:rsid w:val="004C1085"/>
    <w:rsid w:val="004C10BB"/>
    <w:rsid w:val="004C10F2"/>
    <w:rsid w:val="004C11F2"/>
    <w:rsid w:val="004C12BA"/>
    <w:rsid w:val="004C12F7"/>
    <w:rsid w:val="004C13FE"/>
    <w:rsid w:val="004C1467"/>
    <w:rsid w:val="004C1608"/>
    <w:rsid w:val="004C16B0"/>
    <w:rsid w:val="004C16E9"/>
    <w:rsid w:val="004C18D3"/>
    <w:rsid w:val="004C1945"/>
    <w:rsid w:val="004C1C25"/>
    <w:rsid w:val="004C1D5B"/>
    <w:rsid w:val="004C1E0C"/>
    <w:rsid w:val="004C1F58"/>
    <w:rsid w:val="004C20BF"/>
    <w:rsid w:val="004C20D2"/>
    <w:rsid w:val="004C212D"/>
    <w:rsid w:val="004C22AA"/>
    <w:rsid w:val="004C26F6"/>
    <w:rsid w:val="004C275A"/>
    <w:rsid w:val="004C294E"/>
    <w:rsid w:val="004C2960"/>
    <w:rsid w:val="004C29D9"/>
    <w:rsid w:val="004C30BF"/>
    <w:rsid w:val="004C30EA"/>
    <w:rsid w:val="004C31E4"/>
    <w:rsid w:val="004C349C"/>
    <w:rsid w:val="004C34D8"/>
    <w:rsid w:val="004C354D"/>
    <w:rsid w:val="004C363A"/>
    <w:rsid w:val="004C382B"/>
    <w:rsid w:val="004C3B52"/>
    <w:rsid w:val="004C3B94"/>
    <w:rsid w:val="004C3BCE"/>
    <w:rsid w:val="004C3FBB"/>
    <w:rsid w:val="004C4205"/>
    <w:rsid w:val="004C438E"/>
    <w:rsid w:val="004C45CE"/>
    <w:rsid w:val="004C4615"/>
    <w:rsid w:val="004C466A"/>
    <w:rsid w:val="004C49BA"/>
    <w:rsid w:val="004C4A17"/>
    <w:rsid w:val="004C4AA7"/>
    <w:rsid w:val="004C4C38"/>
    <w:rsid w:val="004C4EB3"/>
    <w:rsid w:val="004C51B0"/>
    <w:rsid w:val="004C523C"/>
    <w:rsid w:val="004C5396"/>
    <w:rsid w:val="004C53FF"/>
    <w:rsid w:val="004C57DD"/>
    <w:rsid w:val="004C5884"/>
    <w:rsid w:val="004C58F7"/>
    <w:rsid w:val="004C5A9C"/>
    <w:rsid w:val="004C5B2D"/>
    <w:rsid w:val="004C5B90"/>
    <w:rsid w:val="004C5CA0"/>
    <w:rsid w:val="004C5EEE"/>
    <w:rsid w:val="004C600C"/>
    <w:rsid w:val="004C6012"/>
    <w:rsid w:val="004C62A3"/>
    <w:rsid w:val="004C62C3"/>
    <w:rsid w:val="004C65E3"/>
    <w:rsid w:val="004C661E"/>
    <w:rsid w:val="004C68E3"/>
    <w:rsid w:val="004C694F"/>
    <w:rsid w:val="004C69AE"/>
    <w:rsid w:val="004C6A24"/>
    <w:rsid w:val="004C6B84"/>
    <w:rsid w:val="004C6BE0"/>
    <w:rsid w:val="004C70A1"/>
    <w:rsid w:val="004C7213"/>
    <w:rsid w:val="004C74A1"/>
    <w:rsid w:val="004C75AB"/>
    <w:rsid w:val="004C7695"/>
    <w:rsid w:val="004C7801"/>
    <w:rsid w:val="004C7980"/>
    <w:rsid w:val="004C7C4D"/>
    <w:rsid w:val="004C7CAF"/>
    <w:rsid w:val="004C7F10"/>
    <w:rsid w:val="004C7F43"/>
    <w:rsid w:val="004C7FDE"/>
    <w:rsid w:val="004D039F"/>
    <w:rsid w:val="004D04EA"/>
    <w:rsid w:val="004D0569"/>
    <w:rsid w:val="004D05EC"/>
    <w:rsid w:val="004D0647"/>
    <w:rsid w:val="004D07D1"/>
    <w:rsid w:val="004D0926"/>
    <w:rsid w:val="004D0B86"/>
    <w:rsid w:val="004D0DEE"/>
    <w:rsid w:val="004D0DFE"/>
    <w:rsid w:val="004D0E54"/>
    <w:rsid w:val="004D0E55"/>
    <w:rsid w:val="004D12C2"/>
    <w:rsid w:val="004D12E5"/>
    <w:rsid w:val="004D12E9"/>
    <w:rsid w:val="004D15AF"/>
    <w:rsid w:val="004D1631"/>
    <w:rsid w:val="004D16EC"/>
    <w:rsid w:val="004D1A3C"/>
    <w:rsid w:val="004D1FB5"/>
    <w:rsid w:val="004D1FB9"/>
    <w:rsid w:val="004D20E5"/>
    <w:rsid w:val="004D2236"/>
    <w:rsid w:val="004D2237"/>
    <w:rsid w:val="004D25A9"/>
    <w:rsid w:val="004D265D"/>
    <w:rsid w:val="004D273C"/>
    <w:rsid w:val="004D28BC"/>
    <w:rsid w:val="004D2992"/>
    <w:rsid w:val="004D2D15"/>
    <w:rsid w:val="004D2E11"/>
    <w:rsid w:val="004D2E22"/>
    <w:rsid w:val="004D2FB7"/>
    <w:rsid w:val="004D33F6"/>
    <w:rsid w:val="004D3574"/>
    <w:rsid w:val="004D3591"/>
    <w:rsid w:val="004D37BD"/>
    <w:rsid w:val="004D37C1"/>
    <w:rsid w:val="004D383A"/>
    <w:rsid w:val="004D3C9B"/>
    <w:rsid w:val="004D3D75"/>
    <w:rsid w:val="004D4019"/>
    <w:rsid w:val="004D4398"/>
    <w:rsid w:val="004D43F9"/>
    <w:rsid w:val="004D44CF"/>
    <w:rsid w:val="004D4665"/>
    <w:rsid w:val="004D48F0"/>
    <w:rsid w:val="004D4A5C"/>
    <w:rsid w:val="004D4AC5"/>
    <w:rsid w:val="004D4B35"/>
    <w:rsid w:val="004D4F6F"/>
    <w:rsid w:val="004D4F8F"/>
    <w:rsid w:val="004D4F91"/>
    <w:rsid w:val="004D514B"/>
    <w:rsid w:val="004D52C0"/>
    <w:rsid w:val="004D5338"/>
    <w:rsid w:val="004D53C8"/>
    <w:rsid w:val="004D5475"/>
    <w:rsid w:val="004D5575"/>
    <w:rsid w:val="004D57A0"/>
    <w:rsid w:val="004D606B"/>
    <w:rsid w:val="004D62E2"/>
    <w:rsid w:val="004D6326"/>
    <w:rsid w:val="004D63EA"/>
    <w:rsid w:val="004D6412"/>
    <w:rsid w:val="004D6B25"/>
    <w:rsid w:val="004D6BFC"/>
    <w:rsid w:val="004D6DBA"/>
    <w:rsid w:val="004D6E1A"/>
    <w:rsid w:val="004D6F8A"/>
    <w:rsid w:val="004D701C"/>
    <w:rsid w:val="004D7072"/>
    <w:rsid w:val="004D71AE"/>
    <w:rsid w:val="004D71DA"/>
    <w:rsid w:val="004D7391"/>
    <w:rsid w:val="004D7ABC"/>
    <w:rsid w:val="004D7C8B"/>
    <w:rsid w:val="004D7DEC"/>
    <w:rsid w:val="004D7E77"/>
    <w:rsid w:val="004D7ED1"/>
    <w:rsid w:val="004E0242"/>
    <w:rsid w:val="004E03D1"/>
    <w:rsid w:val="004E06CB"/>
    <w:rsid w:val="004E07C6"/>
    <w:rsid w:val="004E086D"/>
    <w:rsid w:val="004E090F"/>
    <w:rsid w:val="004E09F8"/>
    <w:rsid w:val="004E0B60"/>
    <w:rsid w:val="004E1141"/>
    <w:rsid w:val="004E1329"/>
    <w:rsid w:val="004E1538"/>
    <w:rsid w:val="004E157F"/>
    <w:rsid w:val="004E17BB"/>
    <w:rsid w:val="004E18FF"/>
    <w:rsid w:val="004E1AC7"/>
    <w:rsid w:val="004E1DDF"/>
    <w:rsid w:val="004E2135"/>
    <w:rsid w:val="004E246E"/>
    <w:rsid w:val="004E259C"/>
    <w:rsid w:val="004E25D5"/>
    <w:rsid w:val="004E279B"/>
    <w:rsid w:val="004E284D"/>
    <w:rsid w:val="004E28BF"/>
    <w:rsid w:val="004E2900"/>
    <w:rsid w:val="004E2952"/>
    <w:rsid w:val="004E2E45"/>
    <w:rsid w:val="004E2E4D"/>
    <w:rsid w:val="004E2E78"/>
    <w:rsid w:val="004E2EA2"/>
    <w:rsid w:val="004E2FFD"/>
    <w:rsid w:val="004E302F"/>
    <w:rsid w:val="004E3131"/>
    <w:rsid w:val="004E32CB"/>
    <w:rsid w:val="004E335F"/>
    <w:rsid w:val="004E3442"/>
    <w:rsid w:val="004E3479"/>
    <w:rsid w:val="004E34B2"/>
    <w:rsid w:val="004E350A"/>
    <w:rsid w:val="004E3541"/>
    <w:rsid w:val="004E359C"/>
    <w:rsid w:val="004E37D5"/>
    <w:rsid w:val="004E3BCE"/>
    <w:rsid w:val="004E4022"/>
    <w:rsid w:val="004E41C8"/>
    <w:rsid w:val="004E441A"/>
    <w:rsid w:val="004E466F"/>
    <w:rsid w:val="004E483F"/>
    <w:rsid w:val="004E486C"/>
    <w:rsid w:val="004E4BB8"/>
    <w:rsid w:val="004E4CA9"/>
    <w:rsid w:val="004E4CE1"/>
    <w:rsid w:val="004E4CF4"/>
    <w:rsid w:val="004E4D49"/>
    <w:rsid w:val="004E4D76"/>
    <w:rsid w:val="004E5048"/>
    <w:rsid w:val="004E5153"/>
    <w:rsid w:val="004E5393"/>
    <w:rsid w:val="004E53E8"/>
    <w:rsid w:val="004E5511"/>
    <w:rsid w:val="004E5586"/>
    <w:rsid w:val="004E5696"/>
    <w:rsid w:val="004E5905"/>
    <w:rsid w:val="004E5AEA"/>
    <w:rsid w:val="004E5E25"/>
    <w:rsid w:val="004E5E76"/>
    <w:rsid w:val="004E6458"/>
    <w:rsid w:val="004E6562"/>
    <w:rsid w:val="004E68F9"/>
    <w:rsid w:val="004E6976"/>
    <w:rsid w:val="004E6B22"/>
    <w:rsid w:val="004E6DD5"/>
    <w:rsid w:val="004E6E43"/>
    <w:rsid w:val="004E6E47"/>
    <w:rsid w:val="004E70A2"/>
    <w:rsid w:val="004E7102"/>
    <w:rsid w:val="004E723B"/>
    <w:rsid w:val="004E746F"/>
    <w:rsid w:val="004E7575"/>
    <w:rsid w:val="004E7660"/>
    <w:rsid w:val="004E7A96"/>
    <w:rsid w:val="004E7AC0"/>
    <w:rsid w:val="004F00B9"/>
    <w:rsid w:val="004F028C"/>
    <w:rsid w:val="004F05A6"/>
    <w:rsid w:val="004F05CC"/>
    <w:rsid w:val="004F0696"/>
    <w:rsid w:val="004F08C1"/>
    <w:rsid w:val="004F0AE4"/>
    <w:rsid w:val="004F0AEE"/>
    <w:rsid w:val="004F0BB6"/>
    <w:rsid w:val="004F0C74"/>
    <w:rsid w:val="004F1123"/>
    <w:rsid w:val="004F1180"/>
    <w:rsid w:val="004F11E4"/>
    <w:rsid w:val="004F143A"/>
    <w:rsid w:val="004F1526"/>
    <w:rsid w:val="004F157C"/>
    <w:rsid w:val="004F19D9"/>
    <w:rsid w:val="004F1BB0"/>
    <w:rsid w:val="004F1C49"/>
    <w:rsid w:val="004F22F9"/>
    <w:rsid w:val="004F25BD"/>
    <w:rsid w:val="004F2758"/>
    <w:rsid w:val="004F279A"/>
    <w:rsid w:val="004F285B"/>
    <w:rsid w:val="004F285D"/>
    <w:rsid w:val="004F2864"/>
    <w:rsid w:val="004F28FD"/>
    <w:rsid w:val="004F2A38"/>
    <w:rsid w:val="004F2C9B"/>
    <w:rsid w:val="004F2EE8"/>
    <w:rsid w:val="004F32F4"/>
    <w:rsid w:val="004F352F"/>
    <w:rsid w:val="004F357E"/>
    <w:rsid w:val="004F3809"/>
    <w:rsid w:val="004F381C"/>
    <w:rsid w:val="004F3874"/>
    <w:rsid w:val="004F39E6"/>
    <w:rsid w:val="004F3B50"/>
    <w:rsid w:val="004F3C26"/>
    <w:rsid w:val="004F3D52"/>
    <w:rsid w:val="004F3D8E"/>
    <w:rsid w:val="004F3E41"/>
    <w:rsid w:val="004F3F2A"/>
    <w:rsid w:val="004F426F"/>
    <w:rsid w:val="004F42D4"/>
    <w:rsid w:val="004F44F5"/>
    <w:rsid w:val="004F47A8"/>
    <w:rsid w:val="004F490F"/>
    <w:rsid w:val="004F50C0"/>
    <w:rsid w:val="004F53EE"/>
    <w:rsid w:val="004F5569"/>
    <w:rsid w:val="004F5592"/>
    <w:rsid w:val="004F587F"/>
    <w:rsid w:val="004F5A29"/>
    <w:rsid w:val="004F5A46"/>
    <w:rsid w:val="004F5A4B"/>
    <w:rsid w:val="004F5A6E"/>
    <w:rsid w:val="004F5ADD"/>
    <w:rsid w:val="004F5CF3"/>
    <w:rsid w:val="004F60B6"/>
    <w:rsid w:val="004F6218"/>
    <w:rsid w:val="004F62B9"/>
    <w:rsid w:val="004F6439"/>
    <w:rsid w:val="004F64B0"/>
    <w:rsid w:val="004F64E3"/>
    <w:rsid w:val="004F6598"/>
    <w:rsid w:val="004F67BD"/>
    <w:rsid w:val="004F68F9"/>
    <w:rsid w:val="004F69EC"/>
    <w:rsid w:val="004F6B76"/>
    <w:rsid w:val="004F6B92"/>
    <w:rsid w:val="004F6BE8"/>
    <w:rsid w:val="004F6C97"/>
    <w:rsid w:val="004F71D2"/>
    <w:rsid w:val="004F7207"/>
    <w:rsid w:val="004F7220"/>
    <w:rsid w:val="004F7409"/>
    <w:rsid w:val="004F7445"/>
    <w:rsid w:val="004F75BC"/>
    <w:rsid w:val="004F7651"/>
    <w:rsid w:val="004F7905"/>
    <w:rsid w:val="004F7DE7"/>
    <w:rsid w:val="004F7E73"/>
    <w:rsid w:val="004F7FBD"/>
    <w:rsid w:val="00500002"/>
    <w:rsid w:val="00500130"/>
    <w:rsid w:val="0050015D"/>
    <w:rsid w:val="00500210"/>
    <w:rsid w:val="005003D0"/>
    <w:rsid w:val="00500419"/>
    <w:rsid w:val="005007C3"/>
    <w:rsid w:val="00500AA7"/>
    <w:rsid w:val="00500B91"/>
    <w:rsid w:val="00500CA0"/>
    <w:rsid w:val="00500D35"/>
    <w:rsid w:val="00500D6A"/>
    <w:rsid w:val="00500D87"/>
    <w:rsid w:val="00500EC3"/>
    <w:rsid w:val="005012C8"/>
    <w:rsid w:val="00501524"/>
    <w:rsid w:val="0050181C"/>
    <w:rsid w:val="00501AF2"/>
    <w:rsid w:val="00501DE7"/>
    <w:rsid w:val="00501FE9"/>
    <w:rsid w:val="005023D9"/>
    <w:rsid w:val="00502428"/>
    <w:rsid w:val="00502471"/>
    <w:rsid w:val="005024FC"/>
    <w:rsid w:val="00502750"/>
    <w:rsid w:val="00502763"/>
    <w:rsid w:val="00502904"/>
    <w:rsid w:val="00502B8A"/>
    <w:rsid w:val="00502C08"/>
    <w:rsid w:val="00502DEA"/>
    <w:rsid w:val="00502E83"/>
    <w:rsid w:val="00502F3A"/>
    <w:rsid w:val="00502F83"/>
    <w:rsid w:val="00502FE9"/>
    <w:rsid w:val="005030A9"/>
    <w:rsid w:val="00503135"/>
    <w:rsid w:val="005031B0"/>
    <w:rsid w:val="0050339A"/>
    <w:rsid w:val="00503416"/>
    <w:rsid w:val="00503633"/>
    <w:rsid w:val="00503655"/>
    <w:rsid w:val="00503746"/>
    <w:rsid w:val="0050382D"/>
    <w:rsid w:val="00503840"/>
    <w:rsid w:val="00503990"/>
    <w:rsid w:val="00503A50"/>
    <w:rsid w:val="00503ABB"/>
    <w:rsid w:val="00503D22"/>
    <w:rsid w:val="00504165"/>
    <w:rsid w:val="005046B3"/>
    <w:rsid w:val="0050475B"/>
    <w:rsid w:val="00504BFC"/>
    <w:rsid w:val="00504C4E"/>
    <w:rsid w:val="00504E19"/>
    <w:rsid w:val="00504EDD"/>
    <w:rsid w:val="005052A0"/>
    <w:rsid w:val="005054DD"/>
    <w:rsid w:val="005055B9"/>
    <w:rsid w:val="005058E0"/>
    <w:rsid w:val="005059C6"/>
    <w:rsid w:val="005059CE"/>
    <w:rsid w:val="005059EB"/>
    <w:rsid w:val="00505C35"/>
    <w:rsid w:val="00505CF7"/>
    <w:rsid w:val="00505D3A"/>
    <w:rsid w:val="00505EE0"/>
    <w:rsid w:val="00505F6E"/>
    <w:rsid w:val="00505FF5"/>
    <w:rsid w:val="00506028"/>
    <w:rsid w:val="005060B3"/>
    <w:rsid w:val="005060E1"/>
    <w:rsid w:val="005060F1"/>
    <w:rsid w:val="0050615D"/>
    <w:rsid w:val="0050626B"/>
    <w:rsid w:val="005066EA"/>
    <w:rsid w:val="0050689D"/>
    <w:rsid w:val="005069B3"/>
    <w:rsid w:val="00506D84"/>
    <w:rsid w:val="00506E0A"/>
    <w:rsid w:val="00506EE5"/>
    <w:rsid w:val="00506F36"/>
    <w:rsid w:val="005070AD"/>
    <w:rsid w:val="0050752B"/>
    <w:rsid w:val="00507610"/>
    <w:rsid w:val="005076B0"/>
    <w:rsid w:val="005076DA"/>
    <w:rsid w:val="005076F6"/>
    <w:rsid w:val="005078DF"/>
    <w:rsid w:val="005078EE"/>
    <w:rsid w:val="005079D9"/>
    <w:rsid w:val="00507A10"/>
    <w:rsid w:val="00507C3E"/>
    <w:rsid w:val="00507CC9"/>
    <w:rsid w:val="00507D00"/>
    <w:rsid w:val="00507D3F"/>
    <w:rsid w:val="00507D77"/>
    <w:rsid w:val="00510372"/>
    <w:rsid w:val="005104BA"/>
    <w:rsid w:val="00510717"/>
    <w:rsid w:val="0051077D"/>
    <w:rsid w:val="0051087E"/>
    <w:rsid w:val="0051098F"/>
    <w:rsid w:val="00510A31"/>
    <w:rsid w:val="0051129A"/>
    <w:rsid w:val="00511827"/>
    <w:rsid w:val="00511A73"/>
    <w:rsid w:val="00511A88"/>
    <w:rsid w:val="00511AD0"/>
    <w:rsid w:val="00511C71"/>
    <w:rsid w:val="00511C90"/>
    <w:rsid w:val="00511F1E"/>
    <w:rsid w:val="00511FC0"/>
    <w:rsid w:val="005120FC"/>
    <w:rsid w:val="005122F3"/>
    <w:rsid w:val="00512314"/>
    <w:rsid w:val="00512350"/>
    <w:rsid w:val="00512642"/>
    <w:rsid w:val="0051285F"/>
    <w:rsid w:val="0051293B"/>
    <w:rsid w:val="00512B74"/>
    <w:rsid w:val="00512F0C"/>
    <w:rsid w:val="00512F84"/>
    <w:rsid w:val="00513013"/>
    <w:rsid w:val="00513045"/>
    <w:rsid w:val="005130AC"/>
    <w:rsid w:val="005131BF"/>
    <w:rsid w:val="005132A7"/>
    <w:rsid w:val="005132B3"/>
    <w:rsid w:val="005134E8"/>
    <w:rsid w:val="0051377B"/>
    <w:rsid w:val="00513B07"/>
    <w:rsid w:val="00513B3E"/>
    <w:rsid w:val="00513CAC"/>
    <w:rsid w:val="00513D49"/>
    <w:rsid w:val="00513F52"/>
    <w:rsid w:val="00514412"/>
    <w:rsid w:val="005145BF"/>
    <w:rsid w:val="005148B3"/>
    <w:rsid w:val="005148DF"/>
    <w:rsid w:val="0051493E"/>
    <w:rsid w:val="00514C81"/>
    <w:rsid w:val="00514DB5"/>
    <w:rsid w:val="00514EC6"/>
    <w:rsid w:val="00514ED5"/>
    <w:rsid w:val="00514FA0"/>
    <w:rsid w:val="00514FA3"/>
    <w:rsid w:val="00514FB1"/>
    <w:rsid w:val="00515066"/>
    <w:rsid w:val="00515347"/>
    <w:rsid w:val="00515722"/>
    <w:rsid w:val="00515894"/>
    <w:rsid w:val="00515991"/>
    <w:rsid w:val="00515A51"/>
    <w:rsid w:val="00515E1F"/>
    <w:rsid w:val="00516002"/>
    <w:rsid w:val="00516039"/>
    <w:rsid w:val="005161B6"/>
    <w:rsid w:val="005162A0"/>
    <w:rsid w:val="00516730"/>
    <w:rsid w:val="005169D2"/>
    <w:rsid w:val="005169EB"/>
    <w:rsid w:val="00516A96"/>
    <w:rsid w:val="00516C7E"/>
    <w:rsid w:val="00516CAC"/>
    <w:rsid w:val="00516CCA"/>
    <w:rsid w:val="00516DCD"/>
    <w:rsid w:val="00516E3F"/>
    <w:rsid w:val="00516E56"/>
    <w:rsid w:val="00516EEB"/>
    <w:rsid w:val="00516F65"/>
    <w:rsid w:val="00516FE7"/>
    <w:rsid w:val="005171C5"/>
    <w:rsid w:val="00517576"/>
    <w:rsid w:val="005175D7"/>
    <w:rsid w:val="0051766C"/>
    <w:rsid w:val="00517833"/>
    <w:rsid w:val="00517C3C"/>
    <w:rsid w:val="00517F90"/>
    <w:rsid w:val="00520057"/>
    <w:rsid w:val="005202C0"/>
    <w:rsid w:val="005202ED"/>
    <w:rsid w:val="00520403"/>
    <w:rsid w:val="00520567"/>
    <w:rsid w:val="00520573"/>
    <w:rsid w:val="00520609"/>
    <w:rsid w:val="00520A41"/>
    <w:rsid w:val="00520AF1"/>
    <w:rsid w:val="00520E26"/>
    <w:rsid w:val="00520E9F"/>
    <w:rsid w:val="00520F86"/>
    <w:rsid w:val="0052123B"/>
    <w:rsid w:val="005213D3"/>
    <w:rsid w:val="005214F2"/>
    <w:rsid w:val="0052153A"/>
    <w:rsid w:val="005216F2"/>
    <w:rsid w:val="0052188C"/>
    <w:rsid w:val="00521A78"/>
    <w:rsid w:val="00521AF5"/>
    <w:rsid w:val="00521C41"/>
    <w:rsid w:val="00521C42"/>
    <w:rsid w:val="00521DEF"/>
    <w:rsid w:val="00522085"/>
    <w:rsid w:val="00522099"/>
    <w:rsid w:val="0052209B"/>
    <w:rsid w:val="0052211B"/>
    <w:rsid w:val="005221B5"/>
    <w:rsid w:val="00522359"/>
    <w:rsid w:val="00522570"/>
    <w:rsid w:val="005226CE"/>
    <w:rsid w:val="005227E0"/>
    <w:rsid w:val="00522843"/>
    <w:rsid w:val="005229A0"/>
    <w:rsid w:val="00522A65"/>
    <w:rsid w:val="00522BE0"/>
    <w:rsid w:val="00522C32"/>
    <w:rsid w:val="00522C9B"/>
    <w:rsid w:val="00522F4D"/>
    <w:rsid w:val="00523099"/>
    <w:rsid w:val="005230DF"/>
    <w:rsid w:val="00523111"/>
    <w:rsid w:val="0052312F"/>
    <w:rsid w:val="005231DA"/>
    <w:rsid w:val="00523368"/>
    <w:rsid w:val="0052336D"/>
    <w:rsid w:val="00523408"/>
    <w:rsid w:val="00523A3F"/>
    <w:rsid w:val="00523C08"/>
    <w:rsid w:val="00523C85"/>
    <w:rsid w:val="00523C9E"/>
    <w:rsid w:val="00523D2E"/>
    <w:rsid w:val="00523D91"/>
    <w:rsid w:val="00523E7A"/>
    <w:rsid w:val="00523E84"/>
    <w:rsid w:val="0052431E"/>
    <w:rsid w:val="005245F3"/>
    <w:rsid w:val="0052465D"/>
    <w:rsid w:val="00524691"/>
    <w:rsid w:val="00524781"/>
    <w:rsid w:val="005247F6"/>
    <w:rsid w:val="00524B4C"/>
    <w:rsid w:val="00524ED7"/>
    <w:rsid w:val="00524F20"/>
    <w:rsid w:val="00524F2D"/>
    <w:rsid w:val="0052521B"/>
    <w:rsid w:val="005254A8"/>
    <w:rsid w:val="005254E8"/>
    <w:rsid w:val="005258B6"/>
    <w:rsid w:val="00525AAF"/>
    <w:rsid w:val="00525BBC"/>
    <w:rsid w:val="00525BD2"/>
    <w:rsid w:val="00525C98"/>
    <w:rsid w:val="00525C9D"/>
    <w:rsid w:val="00525DC0"/>
    <w:rsid w:val="005260AC"/>
    <w:rsid w:val="00526228"/>
    <w:rsid w:val="00526341"/>
    <w:rsid w:val="00526449"/>
    <w:rsid w:val="005266C7"/>
    <w:rsid w:val="00526882"/>
    <w:rsid w:val="00526BE9"/>
    <w:rsid w:val="00526C57"/>
    <w:rsid w:val="00526DC5"/>
    <w:rsid w:val="00526ECB"/>
    <w:rsid w:val="00527168"/>
    <w:rsid w:val="00527175"/>
    <w:rsid w:val="0052747A"/>
    <w:rsid w:val="00527600"/>
    <w:rsid w:val="005276BF"/>
    <w:rsid w:val="0052780A"/>
    <w:rsid w:val="00527822"/>
    <w:rsid w:val="00527990"/>
    <w:rsid w:val="00527B43"/>
    <w:rsid w:val="00527FAD"/>
    <w:rsid w:val="00530116"/>
    <w:rsid w:val="00530375"/>
    <w:rsid w:val="005306C0"/>
    <w:rsid w:val="005307A7"/>
    <w:rsid w:val="0053080C"/>
    <w:rsid w:val="00530826"/>
    <w:rsid w:val="00530886"/>
    <w:rsid w:val="00530AAB"/>
    <w:rsid w:val="00530B79"/>
    <w:rsid w:val="00530C6E"/>
    <w:rsid w:val="00530CBF"/>
    <w:rsid w:val="00530DE8"/>
    <w:rsid w:val="00530E87"/>
    <w:rsid w:val="00531162"/>
    <w:rsid w:val="005311A3"/>
    <w:rsid w:val="005311A4"/>
    <w:rsid w:val="0053121E"/>
    <w:rsid w:val="005313FB"/>
    <w:rsid w:val="00531422"/>
    <w:rsid w:val="00531674"/>
    <w:rsid w:val="005316BD"/>
    <w:rsid w:val="00531C3E"/>
    <w:rsid w:val="00531E3E"/>
    <w:rsid w:val="00532010"/>
    <w:rsid w:val="005320E1"/>
    <w:rsid w:val="0053238C"/>
    <w:rsid w:val="00532595"/>
    <w:rsid w:val="005325B2"/>
    <w:rsid w:val="00532802"/>
    <w:rsid w:val="0053289A"/>
    <w:rsid w:val="005328ED"/>
    <w:rsid w:val="00532B2C"/>
    <w:rsid w:val="00532CB7"/>
    <w:rsid w:val="00532ECD"/>
    <w:rsid w:val="00533160"/>
    <w:rsid w:val="00533225"/>
    <w:rsid w:val="005332BC"/>
    <w:rsid w:val="0053397A"/>
    <w:rsid w:val="005339FC"/>
    <w:rsid w:val="00533B18"/>
    <w:rsid w:val="00533BCF"/>
    <w:rsid w:val="00533F0F"/>
    <w:rsid w:val="00533F45"/>
    <w:rsid w:val="00533F83"/>
    <w:rsid w:val="00534061"/>
    <w:rsid w:val="00534063"/>
    <w:rsid w:val="0053417B"/>
    <w:rsid w:val="00534518"/>
    <w:rsid w:val="00534A19"/>
    <w:rsid w:val="00534A50"/>
    <w:rsid w:val="00534BFD"/>
    <w:rsid w:val="00534C58"/>
    <w:rsid w:val="00534D29"/>
    <w:rsid w:val="0053524C"/>
    <w:rsid w:val="005355DA"/>
    <w:rsid w:val="005355E7"/>
    <w:rsid w:val="005357EB"/>
    <w:rsid w:val="00535815"/>
    <w:rsid w:val="00535AAA"/>
    <w:rsid w:val="00535AF6"/>
    <w:rsid w:val="00535D19"/>
    <w:rsid w:val="00535D3B"/>
    <w:rsid w:val="00536030"/>
    <w:rsid w:val="0053651D"/>
    <w:rsid w:val="005365A7"/>
    <w:rsid w:val="005369B8"/>
    <w:rsid w:val="00536A60"/>
    <w:rsid w:val="00536C52"/>
    <w:rsid w:val="00536CA5"/>
    <w:rsid w:val="00536D54"/>
    <w:rsid w:val="00536F28"/>
    <w:rsid w:val="00537008"/>
    <w:rsid w:val="0053717F"/>
    <w:rsid w:val="00537349"/>
    <w:rsid w:val="005373E4"/>
    <w:rsid w:val="005377AB"/>
    <w:rsid w:val="0053783A"/>
    <w:rsid w:val="00537A2A"/>
    <w:rsid w:val="00537B36"/>
    <w:rsid w:val="00537D6B"/>
    <w:rsid w:val="00537E1F"/>
    <w:rsid w:val="00537E32"/>
    <w:rsid w:val="00537E80"/>
    <w:rsid w:val="00537F84"/>
    <w:rsid w:val="00537F91"/>
    <w:rsid w:val="00537FF4"/>
    <w:rsid w:val="00540156"/>
    <w:rsid w:val="0054035F"/>
    <w:rsid w:val="005405F6"/>
    <w:rsid w:val="005406D3"/>
    <w:rsid w:val="0054080A"/>
    <w:rsid w:val="00540810"/>
    <w:rsid w:val="00540847"/>
    <w:rsid w:val="005409EB"/>
    <w:rsid w:val="00540CF9"/>
    <w:rsid w:val="00540F8E"/>
    <w:rsid w:val="005410B3"/>
    <w:rsid w:val="005413A6"/>
    <w:rsid w:val="005418AD"/>
    <w:rsid w:val="005418FB"/>
    <w:rsid w:val="00541D2E"/>
    <w:rsid w:val="00541D70"/>
    <w:rsid w:val="00541F0F"/>
    <w:rsid w:val="00541F72"/>
    <w:rsid w:val="0054221A"/>
    <w:rsid w:val="00542420"/>
    <w:rsid w:val="005427C5"/>
    <w:rsid w:val="005429B5"/>
    <w:rsid w:val="00542A38"/>
    <w:rsid w:val="00542D73"/>
    <w:rsid w:val="00542F06"/>
    <w:rsid w:val="0054303E"/>
    <w:rsid w:val="00543042"/>
    <w:rsid w:val="0054312E"/>
    <w:rsid w:val="0054333C"/>
    <w:rsid w:val="00543649"/>
    <w:rsid w:val="00543692"/>
    <w:rsid w:val="005437C6"/>
    <w:rsid w:val="005438DE"/>
    <w:rsid w:val="00543A06"/>
    <w:rsid w:val="00543A42"/>
    <w:rsid w:val="00543AE8"/>
    <w:rsid w:val="00543C20"/>
    <w:rsid w:val="00543CC0"/>
    <w:rsid w:val="00543ED2"/>
    <w:rsid w:val="00543EDE"/>
    <w:rsid w:val="00543FB8"/>
    <w:rsid w:val="00543FF2"/>
    <w:rsid w:val="00544050"/>
    <w:rsid w:val="005440C4"/>
    <w:rsid w:val="00544386"/>
    <w:rsid w:val="0054438E"/>
    <w:rsid w:val="00544455"/>
    <w:rsid w:val="0054446B"/>
    <w:rsid w:val="005444CC"/>
    <w:rsid w:val="00544541"/>
    <w:rsid w:val="00544564"/>
    <w:rsid w:val="00544677"/>
    <w:rsid w:val="00544722"/>
    <w:rsid w:val="00544864"/>
    <w:rsid w:val="00544A3C"/>
    <w:rsid w:val="00544A49"/>
    <w:rsid w:val="00544B76"/>
    <w:rsid w:val="00544C10"/>
    <w:rsid w:val="00544C35"/>
    <w:rsid w:val="00544C7D"/>
    <w:rsid w:val="00544D60"/>
    <w:rsid w:val="00544EDC"/>
    <w:rsid w:val="00544F89"/>
    <w:rsid w:val="00544FA3"/>
    <w:rsid w:val="005450C4"/>
    <w:rsid w:val="005450FC"/>
    <w:rsid w:val="005450FD"/>
    <w:rsid w:val="00545528"/>
    <w:rsid w:val="00545676"/>
    <w:rsid w:val="00545737"/>
    <w:rsid w:val="0054583A"/>
    <w:rsid w:val="005458E1"/>
    <w:rsid w:val="00545ABE"/>
    <w:rsid w:val="00545AF4"/>
    <w:rsid w:val="00545B8F"/>
    <w:rsid w:val="00545C3E"/>
    <w:rsid w:val="00545CD8"/>
    <w:rsid w:val="00545D35"/>
    <w:rsid w:val="00545D54"/>
    <w:rsid w:val="00545D6F"/>
    <w:rsid w:val="00545EBA"/>
    <w:rsid w:val="005460F2"/>
    <w:rsid w:val="005461BA"/>
    <w:rsid w:val="0054645F"/>
    <w:rsid w:val="0054655B"/>
    <w:rsid w:val="005465EE"/>
    <w:rsid w:val="005467D5"/>
    <w:rsid w:val="005469EB"/>
    <w:rsid w:val="00546A62"/>
    <w:rsid w:val="00546B47"/>
    <w:rsid w:val="00546DD9"/>
    <w:rsid w:val="00546ED5"/>
    <w:rsid w:val="00547161"/>
    <w:rsid w:val="005471C0"/>
    <w:rsid w:val="00547210"/>
    <w:rsid w:val="00547296"/>
    <w:rsid w:val="0054756E"/>
    <w:rsid w:val="005475BA"/>
    <w:rsid w:val="005477C7"/>
    <w:rsid w:val="005477DA"/>
    <w:rsid w:val="0054781D"/>
    <w:rsid w:val="00547997"/>
    <w:rsid w:val="00547B0F"/>
    <w:rsid w:val="00547F22"/>
    <w:rsid w:val="00547F63"/>
    <w:rsid w:val="005500E0"/>
    <w:rsid w:val="00550197"/>
    <w:rsid w:val="0055021C"/>
    <w:rsid w:val="00550336"/>
    <w:rsid w:val="00550358"/>
    <w:rsid w:val="00550454"/>
    <w:rsid w:val="005504FD"/>
    <w:rsid w:val="00550563"/>
    <w:rsid w:val="00550717"/>
    <w:rsid w:val="00550BCA"/>
    <w:rsid w:val="00550C59"/>
    <w:rsid w:val="00550CDD"/>
    <w:rsid w:val="00550F41"/>
    <w:rsid w:val="00550F9E"/>
    <w:rsid w:val="00550FCA"/>
    <w:rsid w:val="0055120C"/>
    <w:rsid w:val="0055122A"/>
    <w:rsid w:val="005514D4"/>
    <w:rsid w:val="00551507"/>
    <w:rsid w:val="0055167D"/>
    <w:rsid w:val="00551B5F"/>
    <w:rsid w:val="00551C9C"/>
    <w:rsid w:val="00551EFD"/>
    <w:rsid w:val="005521DD"/>
    <w:rsid w:val="00552539"/>
    <w:rsid w:val="00552547"/>
    <w:rsid w:val="005526FB"/>
    <w:rsid w:val="00552711"/>
    <w:rsid w:val="00552759"/>
    <w:rsid w:val="00552B28"/>
    <w:rsid w:val="00552C26"/>
    <w:rsid w:val="00552D80"/>
    <w:rsid w:val="00552F97"/>
    <w:rsid w:val="00553139"/>
    <w:rsid w:val="005532AF"/>
    <w:rsid w:val="00553363"/>
    <w:rsid w:val="005533D1"/>
    <w:rsid w:val="005534B9"/>
    <w:rsid w:val="00553527"/>
    <w:rsid w:val="005535DA"/>
    <w:rsid w:val="00553619"/>
    <w:rsid w:val="0055362E"/>
    <w:rsid w:val="00553785"/>
    <w:rsid w:val="005539C1"/>
    <w:rsid w:val="00553C8C"/>
    <w:rsid w:val="00553D82"/>
    <w:rsid w:val="00553DF3"/>
    <w:rsid w:val="00553F83"/>
    <w:rsid w:val="005540E6"/>
    <w:rsid w:val="005540F9"/>
    <w:rsid w:val="0055412C"/>
    <w:rsid w:val="005541BC"/>
    <w:rsid w:val="005541FA"/>
    <w:rsid w:val="005542FB"/>
    <w:rsid w:val="00554338"/>
    <w:rsid w:val="00554376"/>
    <w:rsid w:val="0055448C"/>
    <w:rsid w:val="005544AE"/>
    <w:rsid w:val="00554535"/>
    <w:rsid w:val="005546BC"/>
    <w:rsid w:val="005547B1"/>
    <w:rsid w:val="00554AAC"/>
    <w:rsid w:val="00555164"/>
    <w:rsid w:val="00555184"/>
    <w:rsid w:val="00555274"/>
    <w:rsid w:val="00555315"/>
    <w:rsid w:val="0055544A"/>
    <w:rsid w:val="00555455"/>
    <w:rsid w:val="0055548C"/>
    <w:rsid w:val="005554EC"/>
    <w:rsid w:val="00555517"/>
    <w:rsid w:val="0055554F"/>
    <w:rsid w:val="0055562F"/>
    <w:rsid w:val="0055565D"/>
    <w:rsid w:val="00555791"/>
    <w:rsid w:val="00555A86"/>
    <w:rsid w:val="00555B68"/>
    <w:rsid w:val="00555B6A"/>
    <w:rsid w:val="00555BBC"/>
    <w:rsid w:val="00555C0D"/>
    <w:rsid w:val="00555D99"/>
    <w:rsid w:val="00555F77"/>
    <w:rsid w:val="00555FCA"/>
    <w:rsid w:val="00556037"/>
    <w:rsid w:val="00556361"/>
    <w:rsid w:val="005563B5"/>
    <w:rsid w:val="00556505"/>
    <w:rsid w:val="00556592"/>
    <w:rsid w:val="005568A5"/>
    <w:rsid w:val="0055691C"/>
    <w:rsid w:val="00556B19"/>
    <w:rsid w:val="00556C27"/>
    <w:rsid w:val="00556C5A"/>
    <w:rsid w:val="00556C96"/>
    <w:rsid w:val="00556F01"/>
    <w:rsid w:val="00556F59"/>
    <w:rsid w:val="0055722B"/>
    <w:rsid w:val="00557421"/>
    <w:rsid w:val="005575AE"/>
    <w:rsid w:val="005576CB"/>
    <w:rsid w:val="0055781F"/>
    <w:rsid w:val="0055796F"/>
    <w:rsid w:val="00557AEC"/>
    <w:rsid w:val="00557DAB"/>
    <w:rsid w:val="00560028"/>
    <w:rsid w:val="0056003C"/>
    <w:rsid w:val="0056008C"/>
    <w:rsid w:val="00560171"/>
    <w:rsid w:val="00560247"/>
    <w:rsid w:val="00560431"/>
    <w:rsid w:val="0056049C"/>
    <w:rsid w:val="005605C0"/>
    <w:rsid w:val="0056078A"/>
    <w:rsid w:val="0056084E"/>
    <w:rsid w:val="00560895"/>
    <w:rsid w:val="00560BD0"/>
    <w:rsid w:val="00560C1D"/>
    <w:rsid w:val="00560CE6"/>
    <w:rsid w:val="00560DAD"/>
    <w:rsid w:val="00560E5F"/>
    <w:rsid w:val="00561046"/>
    <w:rsid w:val="00561253"/>
    <w:rsid w:val="005612A0"/>
    <w:rsid w:val="00561466"/>
    <w:rsid w:val="005615D0"/>
    <w:rsid w:val="00561739"/>
    <w:rsid w:val="00561831"/>
    <w:rsid w:val="00561901"/>
    <w:rsid w:val="00561AE5"/>
    <w:rsid w:val="00561C99"/>
    <w:rsid w:val="00562056"/>
    <w:rsid w:val="00562267"/>
    <w:rsid w:val="005623CB"/>
    <w:rsid w:val="00562569"/>
    <w:rsid w:val="00562687"/>
    <w:rsid w:val="005627B7"/>
    <w:rsid w:val="0056287C"/>
    <w:rsid w:val="005628F6"/>
    <w:rsid w:val="00562B81"/>
    <w:rsid w:val="00562D1D"/>
    <w:rsid w:val="00562DCF"/>
    <w:rsid w:val="00563048"/>
    <w:rsid w:val="005631B7"/>
    <w:rsid w:val="005632D2"/>
    <w:rsid w:val="00563427"/>
    <w:rsid w:val="00563471"/>
    <w:rsid w:val="005634E6"/>
    <w:rsid w:val="00563535"/>
    <w:rsid w:val="00563863"/>
    <w:rsid w:val="005639AD"/>
    <w:rsid w:val="005639C9"/>
    <w:rsid w:val="00563A44"/>
    <w:rsid w:val="00563A63"/>
    <w:rsid w:val="00563B37"/>
    <w:rsid w:val="00563B5D"/>
    <w:rsid w:val="00563D97"/>
    <w:rsid w:val="00563E8E"/>
    <w:rsid w:val="00563EB7"/>
    <w:rsid w:val="00563F9D"/>
    <w:rsid w:val="00564197"/>
    <w:rsid w:val="0056445C"/>
    <w:rsid w:val="005644EA"/>
    <w:rsid w:val="00564599"/>
    <w:rsid w:val="00564645"/>
    <w:rsid w:val="005646E4"/>
    <w:rsid w:val="00564734"/>
    <w:rsid w:val="00564838"/>
    <w:rsid w:val="00564FC9"/>
    <w:rsid w:val="00564FF6"/>
    <w:rsid w:val="005654D5"/>
    <w:rsid w:val="00565595"/>
    <w:rsid w:val="00565742"/>
    <w:rsid w:val="00565B74"/>
    <w:rsid w:val="00565BDB"/>
    <w:rsid w:val="0056606E"/>
    <w:rsid w:val="00566255"/>
    <w:rsid w:val="00566F3B"/>
    <w:rsid w:val="00566F48"/>
    <w:rsid w:val="005670E6"/>
    <w:rsid w:val="0056720F"/>
    <w:rsid w:val="005674B7"/>
    <w:rsid w:val="00567660"/>
    <w:rsid w:val="005677BE"/>
    <w:rsid w:val="00567D04"/>
    <w:rsid w:val="00567DF2"/>
    <w:rsid w:val="00567DFD"/>
    <w:rsid w:val="00570130"/>
    <w:rsid w:val="005702B9"/>
    <w:rsid w:val="0057037D"/>
    <w:rsid w:val="0057065B"/>
    <w:rsid w:val="00570739"/>
    <w:rsid w:val="005707AB"/>
    <w:rsid w:val="005707BA"/>
    <w:rsid w:val="00570847"/>
    <w:rsid w:val="005708EE"/>
    <w:rsid w:val="00570A29"/>
    <w:rsid w:val="00570D14"/>
    <w:rsid w:val="00570DBC"/>
    <w:rsid w:val="00570E02"/>
    <w:rsid w:val="00570F58"/>
    <w:rsid w:val="00570FB9"/>
    <w:rsid w:val="0057140B"/>
    <w:rsid w:val="00571641"/>
    <w:rsid w:val="005717C2"/>
    <w:rsid w:val="00571880"/>
    <w:rsid w:val="005718E8"/>
    <w:rsid w:val="005719BD"/>
    <w:rsid w:val="00571B1A"/>
    <w:rsid w:val="00571DA1"/>
    <w:rsid w:val="00571E35"/>
    <w:rsid w:val="00572256"/>
    <w:rsid w:val="00572564"/>
    <w:rsid w:val="0057259E"/>
    <w:rsid w:val="005726BA"/>
    <w:rsid w:val="005728F3"/>
    <w:rsid w:val="0057292D"/>
    <w:rsid w:val="00572B4B"/>
    <w:rsid w:val="00572C04"/>
    <w:rsid w:val="00572EA6"/>
    <w:rsid w:val="005731DF"/>
    <w:rsid w:val="005732A0"/>
    <w:rsid w:val="005734A5"/>
    <w:rsid w:val="005735AF"/>
    <w:rsid w:val="0057360E"/>
    <w:rsid w:val="005738F9"/>
    <w:rsid w:val="00573CDC"/>
    <w:rsid w:val="00573D57"/>
    <w:rsid w:val="00573EC4"/>
    <w:rsid w:val="00573FE6"/>
    <w:rsid w:val="0057406C"/>
    <w:rsid w:val="0057428B"/>
    <w:rsid w:val="005742E8"/>
    <w:rsid w:val="00574459"/>
    <w:rsid w:val="005744A8"/>
    <w:rsid w:val="0057469E"/>
    <w:rsid w:val="005747E5"/>
    <w:rsid w:val="005749E7"/>
    <w:rsid w:val="00574A96"/>
    <w:rsid w:val="00574AAB"/>
    <w:rsid w:val="00574F86"/>
    <w:rsid w:val="0057506A"/>
    <w:rsid w:val="00575103"/>
    <w:rsid w:val="00575257"/>
    <w:rsid w:val="0057534F"/>
    <w:rsid w:val="005753F0"/>
    <w:rsid w:val="00575416"/>
    <w:rsid w:val="00575535"/>
    <w:rsid w:val="0057575C"/>
    <w:rsid w:val="005758D0"/>
    <w:rsid w:val="00575E82"/>
    <w:rsid w:val="00575FD1"/>
    <w:rsid w:val="00576125"/>
    <w:rsid w:val="005761B7"/>
    <w:rsid w:val="00576227"/>
    <w:rsid w:val="005762F2"/>
    <w:rsid w:val="005763F5"/>
    <w:rsid w:val="0057645F"/>
    <w:rsid w:val="005765DD"/>
    <w:rsid w:val="00576632"/>
    <w:rsid w:val="00576680"/>
    <w:rsid w:val="005766FE"/>
    <w:rsid w:val="00576952"/>
    <w:rsid w:val="00576CB7"/>
    <w:rsid w:val="00577145"/>
    <w:rsid w:val="00577266"/>
    <w:rsid w:val="005773E3"/>
    <w:rsid w:val="0057753F"/>
    <w:rsid w:val="00577A33"/>
    <w:rsid w:val="00577B46"/>
    <w:rsid w:val="00577E36"/>
    <w:rsid w:val="00577F4F"/>
    <w:rsid w:val="00580027"/>
    <w:rsid w:val="00580175"/>
    <w:rsid w:val="00580296"/>
    <w:rsid w:val="005802EC"/>
    <w:rsid w:val="00580376"/>
    <w:rsid w:val="00580442"/>
    <w:rsid w:val="0058044D"/>
    <w:rsid w:val="00580509"/>
    <w:rsid w:val="00580942"/>
    <w:rsid w:val="00580A9A"/>
    <w:rsid w:val="00580E2B"/>
    <w:rsid w:val="005810B6"/>
    <w:rsid w:val="00581273"/>
    <w:rsid w:val="005812F3"/>
    <w:rsid w:val="0058149E"/>
    <w:rsid w:val="00581552"/>
    <w:rsid w:val="0058198C"/>
    <w:rsid w:val="00581A00"/>
    <w:rsid w:val="00581AE8"/>
    <w:rsid w:val="00581C4A"/>
    <w:rsid w:val="00581C4F"/>
    <w:rsid w:val="00581CB5"/>
    <w:rsid w:val="00581E6A"/>
    <w:rsid w:val="00582574"/>
    <w:rsid w:val="00582905"/>
    <w:rsid w:val="005829A2"/>
    <w:rsid w:val="00582A56"/>
    <w:rsid w:val="00582F0E"/>
    <w:rsid w:val="00582F4D"/>
    <w:rsid w:val="00583136"/>
    <w:rsid w:val="0058323A"/>
    <w:rsid w:val="00583246"/>
    <w:rsid w:val="005832C3"/>
    <w:rsid w:val="0058332F"/>
    <w:rsid w:val="0058347D"/>
    <w:rsid w:val="00583996"/>
    <w:rsid w:val="00583A2D"/>
    <w:rsid w:val="00583B3D"/>
    <w:rsid w:val="00583C98"/>
    <w:rsid w:val="00583D3C"/>
    <w:rsid w:val="00583F05"/>
    <w:rsid w:val="00583F39"/>
    <w:rsid w:val="0058408F"/>
    <w:rsid w:val="005840AB"/>
    <w:rsid w:val="0058417E"/>
    <w:rsid w:val="005841C2"/>
    <w:rsid w:val="0058420C"/>
    <w:rsid w:val="00584305"/>
    <w:rsid w:val="005844B4"/>
    <w:rsid w:val="0058454A"/>
    <w:rsid w:val="005845E6"/>
    <w:rsid w:val="005848A5"/>
    <w:rsid w:val="00584B7D"/>
    <w:rsid w:val="00584BA9"/>
    <w:rsid w:val="00584BCE"/>
    <w:rsid w:val="00584CC9"/>
    <w:rsid w:val="0058525C"/>
    <w:rsid w:val="00585635"/>
    <w:rsid w:val="0058565A"/>
    <w:rsid w:val="005856B6"/>
    <w:rsid w:val="0058598A"/>
    <w:rsid w:val="00585F25"/>
    <w:rsid w:val="005862E1"/>
    <w:rsid w:val="005863CE"/>
    <w:rsid w:val="00586768"/>
    <w:rsid w:val="005869FE"/>
    <w:rsid w:val="00586C36"/>
    <w:rsid w:val="00586C4E"/>
    <w:rsid w:val="00586CD3"/>
    <w:rsid w:val="00586CDB"/>
    <w:rsid w:val="00586E6F"/>
    <w:rsid w:val="00586F37"/>
    <w:rsid w:val="00586FFA"/>
    <w:rsid w:val="00587351"/>
    <w:rsid w:val="00587382"/>
    <w:rsid w:val="005874EF"/>
    <w:rsid w:val="005876A6"/>
    <w:rsid w:val="0058778B"/>
    <w:rsid w:val="00587C5D"/>
    <w:rsid w:val="00587CC7"/>
    <w:rsid w:val="00587D13"/>
    <w:rsid w:val="00587DDF"/>
    <w:rsid w:val="00590159"/>
    <w:rsid w:val="00590161"/>
    <w:rsid w:val="005901B7"/>
    <w:rsid w:val="00590514"/>
    <w:rsid w:val="00590671"/>
    <w:rsid w:val="00590830"/>
    <w:rsid w:val="00590855"/>
    <w:rsid w:val="00590884"/>
    <w:rsid w:val="00590A80"/>
    <w:rsid w:val="00590DEC"/>
    <w:rsid w:val="00590EF6"/>
    <w:rsid w:val="005911FB"/>
    <w:rsid w:val="00591547"/>
    <w:rsid w:val="00591595"/>
    <w:rsid w:val="0059179D"/>
    <w:rsid w:val="0059187D"/>
    <w:rsid w:val="00591977"/>
    <w:rsid w:val="00591A85"/>
    <w:rsid w:val="00591AF2"/>
    <w:rsid w:val="00591B62"/>
    <w:rsid w:val="00591C15"/>
    <w:rsid w:val="00591EDD"/>
    <w:rsid w:val="00591F30"/>
    <w:rsid w:val="00592023"/>
    <w:rsid w:val="005920A6"/>
    <w:rsid w:val="005920B2"/>
    <w:rsid w:val="0059230E"/>
    <w:rsid w:val="00592629"/>
    <w:rsid w:val="00592940"/>
    <w:rsid w:val="00592C56"/>
    <w:rsid w:val="00592CBB"/>
    <w:rsid w:val="00592D7B"/>
    <w:rsid w:val="00593010"/>
    <w:rsid w:val="00593062"/>
    <w:rsid w:val="005931ED"/>
    <w:rsid w:val="005937BB"/>
    <w:rsid w:val="00593A85"/>
    <w:rsid w:val="00593B7F"/>
    <w:rsid w:val="00593BF2"/>
    <w:rsid w:val="00593CBF"/>
    <w:rsid w:val="00593D11"/>
    <w:rsid w:val="00593F30"/>
    <w:rsid w:val="00593F76"/>
    <w:rsid w:val="0059403F"/>
    <w:rsid w:val="00594078"/>
    <w:rsid w:val="0059479F"/>
    <w:rsid w:val="005948F3"/>
    <w:rsid w:val="00594AA7"/>
    <w:rsid w:val="00594AE8"/>
    <w:rsid w:val="00594ED4"/>
    <w:rsid w:val="0059509F"/>
    <w:rsid w:val="00595345"/>
    <w:rsid w:val="005953AD"/>
    <w:rsid w:val="005955B2"/>
    <w:rsid w:val="0059569A"/>
    <w:rsid w:val="005956EA"/>
    <w:rsid w:val="005957A1"/>
    <w:rsid w:val="0059581A"/>
    <w:rsid w:val="005958DC"/>
    <w:rsid w:val="0059591D"/>
    <w:rsid w:val="005959AE"/>
    <w:rsid w:val="00595A29"/>
    <w:rsid w:val="00595AF2"/>
    <w:rsid w:val="00595BAC"/>
    <w:rsid w:val="00595C05"/>
    <w:rsid w:val="00595D43"/>
    <w:rsid w:val="00595E3A"/>
    <w:rsid w:val="00595EE5"/>
    <w:rsid w:val="00595F20"/>
    <w:rsid w:val="00595FDD"/>
    <w:rsid w:val="00596107"/>
    <w:rsid w:val="005963F4"/>
    <w:rsid w:val="00596452"/>
    <w:rsid w:val="00596653"/>
    <w:rsid w:val="00596A1C"/>
    <w:rsid w:val="00596B84"/>
    <w:rsid w:val="00596CAD"/>
    <w:rsid w:val="00596F1E"/>
    <w:rsid w:val="0059717A"/>
    <w:rsid w:val="0059756B"/>
    <w:rsid w:val="00597645"/>
    <w:rsid w:val="005976B0"/>
    <w:rsid w:val="00597836"/>
    <w:rsid w:val="00597CE1"/>
    <w:rsid w:val="00597E36"/>
    <w:rsid w:val="00597EC2"/>
    <w:rsid w:val="005A006F"/>
    <w:rsid w:val="005A02B0"/>
    <w:rsid w:val="005A0635"/>
    <w:rsid w:val="005A0828"/>
    <w:rsid w:val="005A0B17"/>
    <w:rsid w:val="005A0C99"/>
    <w:rsid w:val="005A0F3E"/>
    <w:rsid w:val="005A10B5"/>
    <w:rsid w:val="005A10C0"/>
    <w:rsid w:val="005A10EA"/>
    <w:rsid w:val="005A11F1"/>
    <w:rsid w:val="005A128A"/>
    <w:rsid w:val="005A1381"/>
    <w:rsid w:val="005A13A0"/>
    <w:rsid w:val="005A1416"/>
    <w:rsid w:val="005A15AC"/>
    <w:rsid w:val="005A17D6"/>
    <w:rsid w:val="005A1A36"/>
    <w:rsid w:val="005A20AD"/>
    <w:rsid w:val="005A21C1"/>
    <w:rsid w:val="005A2432"/>
    <w:rsid w:val="005A24DD"/>
    <w:rsid w:val="005A2830"/>
    <w:rsid w:val="005A2945"/>
    <w:rsid w:val="005A2BFD"/>
    <w:rsid w:val="005A2EEF"/>
    <w:rsid w:val="005A2F9F"/>
    <w:rsid w:val="005A3027"/>
    <w:rsid w:val="005A31A3"/>
    <w:rsid w:val="005A3264"/>
    <w:rsid w:val="005A328D"/>
    <w:rsid w:val="005A3304"/>
    <w:rsid w:val="005A3344"/>
    <w:rsid w:val="005A393B"/>
    <w:rsid w:val="005A3B31"/>
    <w:rsid w:val="005A3C52"/>
    <w:rsid w:val="005A3C61"/>
    <w:rsid w:val="005A3CE0"/>
    <w:rsid w:val="005A3E46"/>
    <w:rsid w:val="005A3EA8"/>
    <w:rsid w:val="005A4196"/>
    <w:rsid w:val="005A41DB"/>
    <w:rsid w:val="005A439B"/>
    <w:rsid w:val="005A4403"/>
    <w:rsid w:val="005A4485"/>
    <w:rsid w:val="005A4575"/>
    <w:rsid w:val="005A4A45"/>
    <w:rsid w:val="005A4A65"/>
    <w:rsid w:val="005A4DAC"/>
    <w:rsid w:val="005A4DE1"/>
    <w:rsid w:val="005A4E03"/>
    <w:rsid w:val="005A5000"/>
    <w:rsid w:val="005A506B"/>
    <w:rsid w:val="005A50AA"/>
    <w:rsid w:val="005A51BC"/>
    <w:rsid w:val="005A5232"/>
    <w:rsid w:val="005A544D"/>
    <w:rsid w:val="005A54C9"/>
    <w:rsid w:val="005A56AC"/>
    <w:rsid w:val="005A5980"/>
    <w:rsid w:val="005A5AC6"/>
    <w:rsid w:val="005A5C60"/>
    <w:rsid w:val="005A5DE1"/>
    <w:rsid w:val="005A630D"/>
    <w:rsid w:val="005A654D"/>
    <w:rsid w:val="005A65B8"/>
    <w:rsid w:val="005A6606"/>
    <w:rsid w:val="005A6915"/>
    <w:rsid w:val="005A69AD"/>
    <w:rsid w:val="005A69B5"/>
    <w:rsid w:val="005A6B90"/>
    <w:rsid w:val="005A6CDB"/>
    <w:rsid w:val="005A6D3D"/>
    <w:rsid w:val="005A6FF1"/>
    <w:rsid w:val="005A718F"/>
    <w:rsid w:val="005A73C8"/>
    <w:rsid w:val="005A752B"/>
    <w:rsid w:val="005A7778"/>
    <w:rsid w:val="005A7965"/>
    <w:rsid w:val="005A7CFA"/>
    <w:rsid w:val="005A7DEC"/>
    <w:rsid w:val="005A7F4C"/>
    <w:rsid w:val="005B0199"/>
    <w:rsid w:val="005B02A8"/>
    <w:rsid w:val="005B0350"/>
    <w:rsid w:val="005B0471"/>
    <w:rsid w:val="005B0AE3"/>
    <w:rsid w:val="005B0C73"/>
    <w:rsid w:val="005B0DA1"/>
    <w:rsid w:val="005B0EB1"/>
    <w:rsid w:val="005B0F51"/>
    <w:rsid w:val="005B0F53"/>
    <w:rsid w:val="005B127A"/>
    <w:rsid w:val="005B1442"/>
    <w:rsid w:val="005B14B8"/>
    <w:rsid w:val="005B16E7"/>
    <w:rsid w:val="005B173B"/>
    <w:rsid w:val="005B1B07"/>
    <w:rsid w:val="005B1C41"/>
    <w:rsid w:val="005B1CCA"/>
    <w:rsid w:val="005B1E78"/>
    <w:rsid w:val="005B1E93"/>
    <w:rsid w:val="005B1E9A"/>
    <w:rsid w:val="005B1EC0"/>
    <w:rsid w:val="005B2142"/>
    <w:rsid w:val="005B2259"/>
    <w:rsid w:val="005B2397"/>
    <w:rsid w:val="005B23D6"/>
    <w:rsid w:val="005B298D"/>
    <w:rsid w:val="005B2BE7"/>
    <w:rsid w:val="005B2C06"/>
    <w:rsid w:val="005B2C39"/>
    <w:rsid w:val="005B2FC4"/>
    <w:rsid w:val="005B3030"/>
    <w:rsid w:val="005B3075"/>
    <w:rsid w:val="005B3104"/>
    <w:rsid w:val="005B3356"/>
    <w:rsid w:val="005B3386"/>
    <w:rsid w:val="005B339A"/>
    <w:rsid w:val="005B3712"/>
    <w:rsid w:val="005B372A"/>
    <w:rsid w:val="005B379E"/>
    <w:rsid w:val="005B3849"/>
    <w:rsid w:val="005B3903"/>
    <w:rsid w:val="005B3AFD"/>
    <w:rsid w:val="005B3BED"/>
    <w:rsid w:val="005B3FE1"/>
    <w:rsid w:val="005B411B"/>
    <w:rsid w:val="005B427D"/>
    <w:rsid w:val="005B42C7"/>
    <w:rsid w:val="005B43DB"/>
    <w:rsid w:val="005B4484"/>
    <w:rsid w:val="005B4584"/>
    <w:rsid w:val="005B478D"/>
    <w:rsid w:val="005B49DA"/>
    <w:rsid w:val="005B4B61"/>
    <w:rsid w:val="005B4B7B"/>
    <w:rsid w:val="005B4D08"/>
    <w:rsid w:val="005B4E31"/>
    <w:rsid w:val="005B4F06"/>
    <w:rsid w:val="005B5027"/>
    <w:rsid w:val="005B5145"/>
    <w:rsid w:val="005B514C"/>
    <w:rsid w:val="005B53E8"/>
    <w:rsid w:val="005B5488"/>
    <w:rsid w:val="005B5621"/>
    <w:rsid w:val="005B5760"/>
    <w:rsid w:val="005B579A"/>
    <w:rsid w:val="005B58AA"/>
    <w:rsid w:val="005B5964"/>
    <w:rsid w:val="005B59F8"/>
    <w:rsid w:val="005B5CE5"/>
    <w:rsid w:val="005B606E"/>
    <w:rsid w:val="005B6366"/>
    <w:rsid w:val="005B653C"/>
    <w:rsid w:val="005B677E"/>
    <w:rsid w:val="005B67B3"/>
    <w:rsid w:val="005B6C5B"/>
    <w:rsid w:val="005B6FC7"/>
    <w:rsid w:val="005B701A"/>
    <w:rsid w:val="005B705B"/>
    <w:rsid w:val="005B70B3"/>
    <w:rsid w:val="005B72AE"/>
    <w:rsid w:val="005B72E1"/>
    <w:rsid w:val="005B76D9"/>
    <w:rsid w:val="005B799A"/>
    <w:rsid w:val="005B7A7D"/>
    <w:rsid w:val="005B7A86"/>
    <w:rsid w:val="005B7D72"/>
    <w:rsid w:val="005B7E4E"/>
    <w:rsid w:val="005C016B"/>
    <w:rsid w:val="005C01B6"/>
    <w:rsid w:val="005C02E4"/>
    <w:rsid w:val="005C0514"/>
    <w:rsid w:val="005C055E"/>
    <w:rsid w:val="005C0591"/>
    <w:rsid w:val="005C05CE"/>
    <w:rsid w:val="005C08A7"/>
    <w:rsid w:val="005C092B"/>
    <w:rsid w:val="005C09D6"/>
    <w:rsid w:val="005C0DBC"/>
    <w:rsid w:val="005C0EE1"/>
    <w:rsid w:val="005C0F1A"/>
    <w:rsid w:val="005C0F1B"/>
    <w:rsid w:val="005C0FC0"/>
    <w:rsid w:val="005C110D"/>
    <w:rsid w:val="005C14DC"/>
    <w:rsid w:val="005C150D"/>
    <w:rsid w:val="005C15E0"/>
    <w:rsid w:val="005C15F2"/>
    <w:rsid w:val="005C1836"/>
    <w:rsid w:val="005C1A99"/>
    <w:rsid w:val="005C1E7D"/>
    <w:rsid w:val="005C1EB9"/>
    <w:rsid w:val="005C1EC7"/>
    <w:rsid w:val="005C1F7C"/>
    <w:rsid w:val="005C201C"/>
    <w:rsid w:val="005C222C"/>
    <w:rsid w:val="005C2269"/>
    <w:rsid w:val="005C2325"/>
    <w:rsid w:val="005C2431"/>
    <w:rsid w:val="005C2582"/>
    <w:rsid w:val="005C25BC"/>
    <w:rsid w:val="005C2885"/>
    <w:rsid w:val="005C2A5B"/>
    <w:rsid w:val="005C2C8A"/>
    <w:rsid w:val="005C2D95"/>
    <w:rsid w:val="005C2E77"/>
    <w:rsid w:val="005C2F5A"/>
    <w:rsid w:val="005C3033"/>
    <w:rsid w:val="005C342E"/>
    <w:rsid w:val="005C3459"/>
    <w:rsid w:val="005C36B7"/>
    <w:rsid w:val="005C382B"/>
    <w:rsid w:val="005C38AB"/>
    <w:rsid w:val="005C3917"/>
    <w:rsid w:val="005C3A63"/>
    <w:rsid w:val="005C3E2E"/>
    <w:rsid w:val="005C3EE8"/>
    <w:rsid w:val="005C3FE0"/>
    <w:rsid w:val="005C3FE4"/>
    <w:rsid w:val="005C42FD"/>
    <w:rsid w:val="005C43BC"/>
    <w:rsid w:val="005C44C5"/>
    <w:rsid w:val="005C46B1"/>
    <w:rsid w:val="005C4890"/>
    <w:rsid w:val="005C48EF"/>
    <w:rsid w:val="005C49EC"/>
    <w:rsid w:val="005C4BE2"/>
    <w:rsid w:val="005C4D3D"/>
    <w:rsid w:val="005C4F0F"/>
    <w:rsid w:val="005C4FAB"/>
    <w:rsid w:val="005C50C8"/>
    <w:rsid w:val="005C5283"/>
    <w:rsid w:val="005C52E4"/>
    <w:rsid w:val="005C547A"/>
    <w:rsid w:val="005C565A"/>
    <w:rsid w:val="005C571E"/>
    <w:rsid w:val="005C5AFA"/>
    <w:rsid w:val="005C5BDA"/>
    <w:rsid w:val="005C5CDE"/>
    <w:rsid w:val="005C5D85"/>
    <w:rsid w:val="005C5F42"/>
    <w:rsid w:val="005C5FCA"/>
    <w:rsid w:val="005C5FD7"/>
    <w:rsid w:val="005C5FE7"/>
    <w:rsid w:val="005C65BD"/>
    <w:rsid w:val="005C66FB"/>
    <w:rsid w:val="005C6CB9"/>
    <w:rsid w:val="005C6D3C"/>
    <w:rsid w:val="005C6E98"/>
    <w:rsid w:val="005C6F21"/>
    <w:rsid w:val="005C6F86"/>
    <w:rsid w:val="005C6F9A"/>
    <w:rsid w:val="005C734B"/>
    <w:rsid w:val="005C73ED"/>
    <w:rsid w:val="005C7455"/>
    <w:rsid w:val="005C74E3"/>
    <w:rsid w:val="005C7AD1"/>
    <w:rsid w:val="005C7F95"/>
    <w:rsid w:val="005C7FD7"/>
    <w:rsid w:val="005D00D1"/>
    <w:rsid w:val="005D0241"/>
    <w:rsid w:val="005D0296"/>
    <w:rsid w:val="005D0568"/>
    <w:rsid w:val="005D0759"/>
    <w:rsid w:val="005D083F"/>
    <w:rsid w:val="005D091C"/>
    <w:rsid w:val="005D0A21"/>
    <w:rsid w:val="005D0CE8"/>
    <w:rsid w:val="005D0D6E"/>
    <w:rsid w:val="005D0F62"/>
    <w:rsid w:val="005D0FB0"/>
    <w:rsid w:val="005D130D"/>
    <w:rsid w:val="005D1586"/>
    <w:rsid w:val="005D16AE"/>
    <w:rsid w:val="005D16DF"/>
    <w:rsid w:val="005D16FA"/>
    <w:rsid w:val="005D172E"/>
    <w:rsid w:val="005D1A81"/>
    <w:rsid w:val="005D1D0B"/>
    <w:rsid w:val="005D206F"/>
    <w:rsid w:val="005D228E"/>
    <w:rsid w:val="005D22F5"/>
    <w:rsid w:val="005D243D"/>
    <w:rsid w:val="005D25F4"/>
    <w:rsid w:val="005D2600"/>
    <w:rsid w:val="005D2734"/>
    <w:rsid w:val="005D2768"/>
    <w:rsid w:val="005D27AC"/>
    <w:rsid w:val="005D2822"/>
    <w:rsid w:val="005D2A00"/>
    <w:rsid w:val="005D2A12"/>
    <w:rsid w:val="005D2B85"/>
    <w:rsid w:val="005D2C4D"/>
    <w:rsid w:val="005D2C60"/>
    <w:rsid w:val="005D2D01"/>
    <w:rsid w:val="005D2D02"/>
    <w:rsid w:val="005D2D37"/>
    <w:rsid w:val="005D2DD8"/>
    <w:rsid w:val="005D31EF"/>
    <w:rsid w:val="005D3484"/>
    <w:rsid w:val="005D3639"/>
    <w:rsid w:val="005D363D"/>
    <w:rsid w:val="005D37D1"/>
    <w:rsid w:val="005D37E9"/>
    <w:rsid w:val="005D381F"/>
    <w:rsid w:val="005D3D6B"/>
    <w:rsid w:val="005D3FBC"/>
    <w:rsid w:val="005D407A"/>
    <w:rsid w:val="005D40E3"/>
    <w:rsid w:val="005D4207"/>
    <w:rsid w:val="005D45FE"/>
    <w:rsid w:val="005D461D"/>
    <w:rsid w:val="005D4630"/>
    <w:rsid w:val="005D4664"/>
    <w:rsid w:val="005D4855"/>
    <w:rsid w:val="005D493C"/>
    <w:rsid w:val="005D4C4A"/>
    <w:rsid w:val="005D4D31"/>
    <w:rsid w:val="005D5334"/>
    <w:rsid w:val="005D5545"/>
    <w:rsid w:val="005D556C"/>
    <w:rsid w:val="005D5641"/>
    <w:rsid w:val="005D5647"/>
    <w:rsid w:val="005D5723"/>
    <w:rsid w:val="005D5974"/>
    <w:rsid w:val="005D5CA5"/>
    <w:rsid w:val="005D5DA8"/>
    <w:rsid w:val="005D5EA0"/>
    <w:rsid w:val="005D60A8"/>
    <w:rsid w:val="005D6342"/>
    <w:rsid w:val="005D648C"/>
    <w:rsid w:val="005D64E6"/>
    <w:rsid w:val="005D650C"/>
    <w:rsid w:val="005D6903"/>
    <w:rsid w:val="005D6993"/>
    <w:rsid w:val="005D69F3"/>
    <w:rsid w:val="005D6C26"/>
    <w:rsid w:val="005D6DD0"/>
    <w:rsid w:val="005D6E66"/>
    <w:rsid w:val="005D6EBF"/>
    <w:rsid w:val="005D6F81"/>
    <w:rsid w:val="005D7009"/>
    <w:rsid w:val="005D7069"/>
    <w:rsid w:val="005D70D9"/>
    <w:rsid w:val="005D71FD"/>
    <w:rsid w:val="005D73C6"/>
    <w:rsid w:val="005D740F"/>
    <w:rsid w:val="005D771B"/>
    <w:rsid w:val="005D7957"/>
    <w:rsid w:val="005D7CF3"/>
    <w:rsid w:val="005D7E01"/>
    <w:rsid w:val="005D7EAD"/>
    <w:rsid w:val="005E012A"/>
    <w:rsid w:val="005E02C3"/>
    <w:rsid w:val="005E03CB"/>
    <w:rsid w:val="005E0498"/>
    <w:rsid w:val="005E05EB"/>
    <w:rsid w:val="005E0730"/>
    <w:rsid w:val="005E0872"/>
    <w:rsid w:val="005E0B6C"/>
    <w:rsid w:val="005E0C5F"/>
    <w:rsid w:val="005E0C74"/>
    <w:rsid w:val="005E0CAB"/>
    <w:rsid w:val="005E0E87"/>
    <w:rsid w:val="005E0F17"/>
    <w:rsid w:val="005E0F5D"/>
    <w:rsid w:val="005E0F83"/>
    <w:rsid w:val="005E10A7"/>
    <w:rsid w:val="005E10D4"/>
    <w:rsid w:val="005E11B4"/>
    <w:rsid w:val="005E1543"/>
    <w:rsid w:val="005E1547"/>
    <w:rsid w:val="005E1790"/>
    <w:rsid w:val="005E1992"/>
    <w:rsid w:val="005E1A4D"/>
    <w:rsid w:val="005E1D71"/>
    <w:rsid w:val="005E1EE7"/>
    <w:rsid w:val="005E1EF5"/>
    <w:rsid w:val="005E26F0"/>
    <w:rsid w:val="005E2808"/>
    <w:rsid w:val="005E2944"/>
    <w:rsid w:val="005E2A27"/>
    <w:rsid w:val="005E2AC8"/>
    <w:rsid w:val="005E2BA0"/>
    <w:rsid w:val="005E2CAE"/>
    <w:rsid w:val="005E2D30"/>
    <w:rsid w:val="005E2D9E"/>
    <w:rsid w:val="005E3669"/>
    <w:rsid w:val="005E366B"/>
    <w:rsid w:val="005E36B4"/>
    <w:rsid w:val="005E3968"/>
    <w:rsid w:val="005E3B23"/>
    <w:rsid w:val="005E3BF1"/>
    <w:rsid w:val="005E3CB1"/>
    <w:rsid w:val="005E3D4F"/>
    <w:rsid w:val="005E3E6E"/>
    <w:rsid w:val="005E3EA8"/>
    <w:rsid w:val="005E3F19"/>
    <w:rsid w:val="005E3F70"/>
    <w:rsid w:val="005E40C1"/>
    <w:rsid w:val="005E412E"/>
    <w:rsid w:val="005E4246"/>
    <w:rsid w:val="005E46CA"/>
    <w:rsid w:val="005E46F2"/>
    <w:rsid w:val="005E499F"/>
    <w:rsid w:val="005E4C6E"/>
    <w:rsid w:val="005E4CD7"/>
    <w:rsid w:val="005E4FA1"/>
    <w:rsid w:val="005E5273"/>
    <w:rsid w:val="005E55C0"/>
    <w:rsid w:val="005E55C5"/>
    <w:rsid w:val="005E55EF"/>
    <w:rsid w:val="005E562A"/>
    <w:rsid w:val="005E56A8"/>
    <w:rsid w:val="005E59DA"/>
    <w:rsid w:val="005E5A7D"/>
    <w:rsid w:val="005E5F7F"/>
    <w:rsid w:val="005E6083"/>
    <w:rsid w:val="005E64B1"/>
    <w:rsid w:val="005E65A3"/>
    <w:rsid w:val="005E6732"/>
    <w:rsid w:val="005E6805"/>
    <w:rsid w:val="005E6A99"/>
    <w:rsid w:val="005E6CDD"/>
    <w:rsid w:val="005E6CEE"/>
    <w:rsid w:val="005E6E79"/>
    <w:rsid w:val="005E7016"/>
    <w:rsid w:val="005E70B6"/>
    <w:rsid w:val="005E7113"/>
    <w:rsid w:val="005E7124"/>
    <w:rsid w:val="005E7401"/>
    <w:rsid w:val="005E7457"/>
    <w:rsid w:val="005E7718"/>
    <w:rsid w:val="005E7898"/>
    <w:rsid w:val="005E796A"/>
    <w:rsid w:val="005E79E0"/>
    <w:rsid w:val="005E7B0C"/>
    <w:rsid w:val="005E7BC4"/>
    <w:rsid w:val="005E7E42"/>
    <w:rsid w:val="005E7EB4"/>
    <w:rsid w:val="005E7F12"/>
    <w:rsid w:val="005E7F97"/>
    <w:rsid w:val="005F0086"/>
    <w:rsid w:val="005F0225"/>
    <w:rsid w:val="005F02DB"/>
    <w:rsid w:val="005F02ED"/>
    <w:rsid w:val="005F03FB"/>
    <w:rsid w:val="005F05C1"/>
    <w:rsid w:val="005F0943"/>
    <w:rsid w:val="005F0954"/>
    <w:rsid w:val="005F09C8"/>
    <w:rsid w:val="005F0A5D"/>
    <w:rsid w:val="005F0AFE"/>
    <w:rsid w:val="005F141E"/>
    <w:rsid w:val="005F14D7"/>
    <w:rsid w:val="005F15EA"/>
    <w:rsid w:val="005F16D7"/>
    <w:rsid w:val="005F19F4"/>
    <w:rsid w:val="005F1A8D"/>
    <w:rsid w:val="005F1B8B"/>
    <w:rsid w:val="005F1C35"/>
    <w:rsid w:val="005F1E8C"/>
    <w:rsid w:val="005F1EA9"/>
    <w:rsid w:val="005F2373"/>
    <w:rsid w:val="005F249B"/>
    <w:rsid w:val="005F25B8"/>
    <w:rsid w:val="005F25C4"/>
    <w:rsid w:val="005F2677"/>
    <w:rsid w:val="005F280C"/>
    <w:rsid w:val="005F2846"/>
    <w:rsid w:val="005F2AB5"/>
    <w:rsid w:val="005F2B15"/>
    <w:rsid w:val="005F2B83"/>
    <w:rsid w:val="005F2BE7"/>
    <w:rsid w:val="005F2ED1"/>
    <w:rsid w:val="005F354D"/>
    <w:rsid w:val="005F389C"/>
    <w:rsid w:val="005F3983"/>
    <w:rsid w:val="005F3A7A"/>
    <w:rsid w:val="005F3C62"/>
    <w:rsid w:val="005F3D42"/>
    <w:rsid w:val="005F40FA"/>
    <w:rsid w:val="005F436B"/>
    <w:rsid w:val="005F45DB"/>
    <w:rsid w:val="005F48AF"/>
    <w:rsid w:val="005F4B0F"/>
    <w:rsid w:val="005F4CCF"/>
    <w:rsid w:val="005F4E0E"/>
    <w:rsid w:val="005F4E52"/>
    <w:rsid w:val="005F4F36"/>
    <w:rsid w:val="005F505B"/>
    <w:rsid w:val="005F550B"/>
    <w:rsid w:val="005F5538"/>
    <w:rsid w:val="005F592A"/>
    <w:rsid w:val="005F5939"/>
    <w:rsid w:val="005F5B31"/>
    <w:rsid w:val="005F5D1B"/>
    <w:rsid w:val="005F5D5A"/>
    <w:rsid w:val="005F5E3B"/>
    <w:rsid w:val="005F6081"/>
    <w:rsid w:val="005F6334"/>
    <w:rsid w:val="005F63DB"/>
    <w:rsid w:val="005F641F"/>
    <w:rsid w:val="005F656C"/>
    <w:rsid w:val="005F6709"/>
    <w:rsid w:val="005F67B6"/>
    <w:rsid w:val="005F67E8"/>
    <w:rsid w:val="005F68FC"/>
    <w:rsid w:val="005F69D4"/>
    <w:rsid w:val="005F6DAE"/>
    <w:rsid w:val="005F6DE7"/>
    <w:rsid w:val="005F6E14"/>
    <w:rsid w:val="005F6FCE"/>
    <w:rsid w:val="005F7156"/>
    <w:rsid w:val="005F7169"/>
    <w:rsid w:val="005F7287"/>
    <w:rsid w:val="005F734D"/>
    <w:rsid w:val="005F7475"/>
    <w:rsid w:val="005F77DA"/>
    <w:rsid w:val="005F7826"/>
    <w:rsid w:val="005F794D"/>
    <w:rsid w:val="005F795B"/>
    <w:rsid w:val="005F798D"/>
    <w:rsid w:val="005F7AB1"/>
    <w:rsid w:val="005F7AE6"/>
    <w:rsid w:val="005F7CD4"/>
    <w:rsid w:val="005F7D8E"/>
    <w:rsid w:val="005F7DB7"/>
    <w:rsid w:val="005F7DDD"/>
    <w:rsid w:val="005F7F01"/>
    <w:rsid w:val="005F7F3A"/>
    <w:rsid w:val="005F7FA5"/>
    <w:rsid w:val="00600066"/>
    <w:rsid w:val="006008EF"/>
    <w:rsid w:val="006009C3"/>
    <w:rsid w:val="00600B77"/>
    <w:rsid w:val="00600B8B"/>
    <w:rsid w:val="00600BF0"/>
    <w:rsid w:val="00600D26"/>
    <w:rsid w:val="00600D5D"/>
    <w:rsid w:val="00600F20"/>
    <w:rsid w:val="00601426"/>
    <w:rsid w:val="0060162A"/>
    <w:rsid w:val="006018E4"/>
    <w:rsid w:val="00601A5C"/>
    <w:rsid w:val="00601E39"/>
    <w:rsid w:val="0060205F"/>
    <w:rsid w:val="00602269"/>
    <w:rsid w:val="006023F9"/>
    <w:rsid w:val="00602672"/>
    <w:rsid w:val="006027DB"/>
    <w:rsid w:val="006027FD"/>
    <w:rsid w:val="006028B7"/>
    <w:rsid w:val="00602A78"/>
    <w:rsid w:val="00602A9C"/>
    <w:rsid w:val="00602B10"/>
    <w:rsid w:val="00602B8B"/>
    <w:rsid w:val="00602D17"/>
    <w:rsid w:val="00602D94"/>
    <w:rsid w:val="00602DAB"/>
    <w:rsid w:val="006030DC"/>
    <w:rsid w:val="0060319C"/>
    <w:rsid w:val="006031A3"/>
    <w:rsid w:val="00603259"/>
    <w:rsid w:val="0060329D"/>
    <w:rsid w:val="00603511"/>
    <w:rsid w:val="0060371D"/>
    <w:rsid w:val="0060375B"/>
    <w:rsid w:val="006038F6"/>
    <w:rsid w:val="006039A1"/>
    <w:rsid w:val="00603B55"/>
    <w:rsid w:val="00603FC5"/>
    <w:rsid w:val="00603FE5"/>
    <w:rsid w:val="00604184"/>
    <w:rsid w:val="00604269"/>
    <w:rsid w:val="006042F0"/>
    <w:rsid w:val="006043AA"/>
    <w:rsid w:val="006043CD"/>
    <w:rsid w:val="00604462"/>
    <w:rsid w:val="00604525"/>
    <w:rsid w:val="00604559"/>
    <w:rsid w:val="00604834"/>
    <w:rsid w:val="00604AF0"/>
    <w:rsid w:val="00604B16"/>
    <w:rsid w:val="00604B82"/>
    <w:rsid w:val="00604C00"/>
    <w:rsid w:val="00604C18"/>
    <w:rsid w:val="00604C85"/>
    <w:rsid w:val="00604CA0"/>
    <w:rsid w:val="00604E10"/>
    <w:rsid w:val="00605077"/>
    <w:rsid w:val="0060520F"/>
    <w:rsid w:val="0060522E"/>
    <w:rsid w:val="006052EB"/>
    <w:rsid w:val="0060559F"/>
    <w:rsid w:val="00605899"/>
    <w:rsid w:val="00605ACE"/>
    <w:rsid w:val="00605B6B"/>
    <w:rsid w:val="00605CDB"/>
    <w:rsid w:val="00605DEA"/>
    <w:rsid w:val="00605F8A"/>
    <w:rsid w:val="0060606B"/>
    <w:rsid w:val="00606106"/>
    <w:rsid w:val="006063AD"/>
    <w:rsid w:val="006063F9"/>
    <w:rsid w:val="00606471"/>
    <w:rsid w:val="00606841"/>
    <w:rsid w:val="0060684C"/>
    <w:rsid w:val="0060696A"/>
    <w:rsid w:val="00606A8D"/>
    <w:rsid w:val="00606D33"/>
    <w:rsid w:val="00606D49"/>
    <w:rsid w:val="00606DED"/>
    <w:rsid w:val="00606E6A"/>
    <w:rsid w:val="00607073"/>
    <w:rsid w:val="00607352"/>
    <w:rsid w:val="006075F3"/>
    <w:rsid w:val="006076F6"/>
    <w:rsid w:val="006078D9"/>
    <w:rsid w:val="00607906"/>
    <w:rsid w:val="00607933"/>
    <w:rsid w:val="00607A44"/>
    <w:rsid w:val="00607A61"/>
    <w:rsid w:val="00607ECE"/>
    <w:rsid w:val="00607F17"/>
    <w:rsid w:val="00607F24"/>
    <w:rsid w:val="00607FDD"/>
    <w:rsid w:val="00610032"/>
    <w:rsid w:val="0061028F"/>
    <w:rsid w:val="006102FB"/>
    <w:rsid w:val="0061057F"/>
    <w:rsid w:val="0061061E"/>
    <w:rsid w:val="0061064E"/>
    <w:rsid w:val="006107F7"/>
    <w:rsid w:val="00610AE8"/>
    <w:rsid w:val="00610BAB"/>
    <w:rsid w:val="00610C83"/>
    <w:rsid w:val="00610CC2"/>
    <w:rsid w:val="00610D15"/>
    <w:rsid w:val="00610DF8"/>
    <w:rsid w:val="00610E28"/>
    <w:rsid w:val="00610ED2"/>
    <w:rsid w:val="00610F66"/>
    <w:rsid w:val="00611046"/>
    <w:rsid w:val="00611143"/>
    <w:rsid w:val="0061126E"/>
    <w:rsid w:val="0061146A"/>
    <w:rsid w:val="00611526"/>
    <w:rsid w:val="00611540"/>
    <w:rsid w:val="00611F9E"/>
    <w:rsid w:val="00611FDF"/>
    <w:rsid w:val="0061224B"/>
    <w:rsid w:val="006122C6"/>
    <w:rsid w:val="006122C8"/>
    <w:rsid w:val="006124F8"/>
    <w:rsid w:val="00612608"/>
    <w:rsid w:val="00612661"/>
    <w:rsid w:val="00612780"/>
    <w:rsid w:val="006127E6"/>
    <w:rsid w:val="00612B80"/>
    <w:rsid w:val="00612DFA"/>
    <w:rsid w:val="00612E29"/>
    <w:rsid w:val="0061300A"/>
    <w:rsid w:val="00613014"/>
    <w:rsid w:val="00613117"/>
    <w:rsid w:val="00613118"/>
    <w:rsid w:val="0061372A"/>
    <w:rsid w:val="00613796"/>
    <w:rsid w:val="00613864"/>
    <w:rsid w:val="00613AB6"/>
    <w:rsid w:val="00613C54"/>
    <w:rsid w:val="00613C91"/>
    <w:rsid w:val="00613E3B"/>
    <w:rsid w:val="00613EAB"/>
    <w:rsid w:val="00613F37"/>
    <w:rsid w:val="00613F8F"/>
    <w:rsid w:val="006140BB"/>
    <w:rsid w:val="006140CC"/>
    <w:rsid w:val="0061440E"/>
    <w:rsid w:val="0061467E"/>
    <w:rsid w:val="00614887"/>
    <w:rsid w:val="0061491E"/>
    <w:rsid w:val="00614A8D"/>
    <w:rsid w:val="00614C2C"/>
    <w:rsid w:val="00614C8C"/>
    <w:rsid w:val="00614CC6"/>
    <w:rsid w:val="00614E03"/>
    <w:rsid w:val="00614F25"/>
    <w:rsid w:val="006151B6"/>
    <w:rsid w:val="00615295"/>
    <w:rsid w:val="00615337"/>
    <w:rsid w:val="006154D4"/>
    <w:rsid w:val="006156CF"/>
    <w:rsid w:val="00615B32"/>
    <w:rsid w:val="00615C40"/>
    <w:rsid w:val="00615CFE"/>
    <w:rsid w:val="0061607C"/>
    <w:rsid w:val="0061637E"/>
    <w:rsid w:val="00616747"/>
    <w:rsid w:val="00616840"/>
    <w:rsid w:val="0061691C"/>
    <w:rsid w:val="00616C8E"/>
    <w:rsid w:val="00616D07"/>
    <w:rsid w:val="00616EDF"/>
    <w:rsid w:val="00616FE3"/>
    <w:rsid w:val="00617010"/>
    <w:rsid w:val="00617100"/>
    <w:rsid w:val="00617236"/>
    <w:rsid w:val="00617670"/>
    <w:rsid w:val="00617892"/>
    <w:rsid w:val="0061797D"/>
    <w:rsid w:val="00617BD0"/>
    <w:rsid w:val="00617BDD"/>
    <w:rsid w:val="00617C1E"/>
    <w:rsid w:val="00617C79"/>
    <w:rsid w:val="00617D1A"/>
    <w:rsid w:val="00620034"/>
    <w:rsid w:val="00620090"/>
    <w:rsid w:val="00620219"/>
    <w:rsid w:val="00620850"/>
    <w:rsid w:val="00620897"/>
    <w:rsid w:val="006208A7"/>
    <w:rsid w:val="0062091D"/>
    <w:rsid w:val="00620AC3"/>
    <w:rsid w:val="00620B0A"/>
    <w:rsid w:val="00620F1C"/>
    <w:rsid w:val="00621004"/>
    <w:rsid w:val="006210B3"/>
    <w:rsid w:val="00621124"/>
    <w:rsid w:val="00621469"/>
    <w:rsid w:val="00621668"/>
    <w:rsid w:val="0062174D"/>
    <w:rsid w:val="00621B79"/>
    <w:rsid w:val="00621BDB"/>
    <w:rsid w:val="00621BE6"/>
    <w:rsid w:val="00621CA4"/>
    <w:rsid w:val="00621DF3"/>
    <w:rsid w:val="00621E81"/>
    <w:rsid w:val="00621F5E"/>
    <w:rsid w:val="00622154"/>
    <w:rsid w:val="0062227C"/>
    <w:rsid w:val="00622303"/>
    <w:rsid w:val="0062233C"/>
    <w:rsid w:val="00622625"/>
    <w:rsid w:val="00622691"/>
    <w:rsid w:val="00622707"/>
    <w:rsid w:val="0062304C"/>
    <w:rsid w:val="00623078"/>
    <w:rsid w:val="006231C8"/>
    <w:rsid w:val="006232C5"/>
    <w:rsid w:val="006232DF"/>
    <w:rsid w:val="0062349F"/>
    <w:rsid w:val="006235CE"/>
    <w:rsid w:val="00623837"/>
    <w:rsid w:val="00623982"/>
    <w:rsid w:val="006239A3"/>
    <w:rsid w:val="006239AF"/>
    <w:rsid w:val="00623EBC"/>
    <w:rsid w:val="0062459A"/>
    <w:rsid w:val="00624634"/>
    <w:rsid w:val="00624ABB"/>
    <w:rsid w:val="00624CE1"/>
    <w:rsid w:val="00624D83"/>
    <w:rsid w:val="00624F0B"/>
    <w:rsid w:val="0062509C"/>
    <w:rsid w:val="006251B2"/>
    <w:rsid w:val="0062522F"/>
    <w:rsid w:val="00625260"/>
    <w:rsid w:val="006252A8"/>
    <w:rsid w:val="006254B7"/>
    <w:rsid w:val="0062579D"/>
    <w:rsid w:val="006257FC"/>
    <w:rsid w:val="006258E4"/>
    <w:rsid w:val="00625A2B"/>
    <w:rsid w:val="00625A7C"/>
    <w:rsid w:val="00625B9D"/>
    <w:rsid w:val="00625CC7"/>
    <w:rsid w:val="00625E39"/>
    <w:rsid w:val="00625E56"/>
    <w:rsid w:val="00625E85"/>
    <w:rsid w:val="00625FA7"/>
    <w:rsid w:val="00626147"/>
    <w:rsid w:val="006261A7"/>
    <w:rsid w:val="00626232"/>
    <w:rsid w:val="006264D1"/>
    <w:rsid w:val="006264F1"/>
    <w:rsid w:val="0062655D"/>
    <w:rsid w:val="00626573"/>
    <w:rsid w:val="006267EA"/>
    <w:rsid w:val="00626839"/>
    <w:rsid w:val="006269D2"/>
    <w:rsid w:val="006269E8"/>
    <w:rsid w:val="00626A97"/>
    <w:rsid w:val="00626C01"/>
    <w:rsid w:val="00626C99"/>
    <w:rsid w:val="00626D0D"/>
    <w:rsid w:val="006274BF"/>
    <w:rsid w:val="00627533"/>
    <w:rsid w:val="0062762A"/>
    <w:rsid w:val="006277DB"/>
    <w:rsid w:val="006278D3"/>
    <w:rsid w:val="0062793B"/>
    <w:rsid w:val="00627957"/>
    <w:rsid w:val="00627AB8"/>
    <w:rsid w:val="00627F20"/>
    <w:rsid w:val="00627FA7"/>
    <w:rsid w:val="0063013A"/>
    <w:rsid w:val="0063033D"/>
    <w:rsid w:val="00630452"/>
    <w:rsid w:val="0063050B"/>
    <w:rsid w:val="00630809"/>
    <w:rsid w:val="0063095C"/>
    <w:rsid w:val="00630A54"/>
    <w:rsid w:val="00630B51"/>
    <w:rsid w:val="00630D2D"/>
    <w:rsid w:val="00631101"/>
    <w:rsid w:val="0063157E"/>
    <w:rsid w:val="00631A26"/>
    <w:rsid w:val="00631B4F"/>
    <w:rsid w:val="00631D03"/>
    <w:rsid w:val="00632010"/>
    <w:rsid w:val="00632118"/>
    <w:rsid w:val="00632128"/>
    <w:rsid w:val="00632139"/>
    <w:rsid w:val="006322E5"/>
    <w:rsid w:val="00632304"/>
    <w:rsid w:val="006326FC"/>
    <w:rsid w:val="00632982"/>
    <w:rsid w:val="00632A0C"/>
    <w:rsid w:val="00632A2A"/>
    <w:rsid w:val="00632B6E"/>
    <w:rsid w:val="00632C27"/>
    <w:rsid w:val="00632D99"/>
    <w:rsid w:val="00632DD2"/>
    <w:rsid w:val="00632ED9"/>
    <w:rsid w:val="00632EE7"/>
    <w:rsid w:val="00632F34"/>
    <w:rsid w:val="006330F5"/>
    <w:rsid w:val="006331D2"/>
    <w:rsid w:val="006333A9"/>
    <w:rsid w:val="006333E2"/>
    <w:rsid w:val="00633401"/>
    <w:rsid w:val="0063340A"/>
    <w:rsid w:val="00633948"/>
    <w:rsid w:val="00633A4B"/>
    <w:rsid w:val="00633B65"/>
    <w:rsid w:val="0063406A"/>
    <w:rsid w:val="00634148"/>
    <w:rsid w:val="00634160"/>
    <w:rsid w:val="0063418D"/>
    <w:rsid w:val="006343F2"/>
    <w:rsid w:val="00634591"/>
    <w:rsid w:val="006345FE"/>
    <w:rsid w:val="006347DB"/>
    <w:rsid w:val="00634879"/>
    <w:rsid w:val="006349D5"/>
    <w:rsid w:val="00634B24"/>
    <w:rsid w:val="00634B8E"/>
    <w:rsid w:val="00634BAD"/>
    <w:rsid w:val="00634C9D"/>
    <w:rsid w:val="006353F5"/>
    <w:rsid w:val="0063547E"/>
    <w:rsid w:val="0063549F"/>
    <w:rsid w:val="006355D4"/>
    <w:rsid w:val="006355EE"/>
    <w:rsid w:val="0063568E"/>
    <w:rsid w:val="006356D0"/>
    <w:rsid w:val="0063573F"/>
    <w:rsid w:val="006358F0"/>
    <w:rsid w:val="0063597A"/>
    <w:rsid w:val="00635B6B"/>
    <w:rsid w:val="00635E60"/>
    <w:rsid w:val="00636292"/>
    <w:rsid w:val="006362CD"/>
    <w:rsid w:val="006363A0"/>
    <w:rsid w:val="0063661D"/>
    <w:rsid w:val="006368BC"/>
    <w:rsid w:val="0063698A"/>
    <w:rsid w:val="00636A90"/>
    <w:rsid w:val="00636FD9"/>
    <w:rsid w:val="00637101"/>
    <w:rsid w:val="006371B2"/>
    <w:rsid w:val="006371CC"/>
    <w:rsid w:val="0063724D"/>
    <w:rsid w:val="006372BE"/>
    <w:rsid w:val="006372EF"/>
    <w:rsid w:val="0063747C"/>
    <w:rsid w:val="0063781E"/>
    <w:rsid w:val="00637825"/>
    <w:rsid w:val="0063799B"/>
    <w:rsid w:val="00637E4C"/>
    <w:rsid w:val="00637E5F"/>
    <w:rsid w:val="00637E97"/>
    <w:rsid w:val="00637EA7"/>
    <w:rsid w:val="00637EFD"/>
    <w:rsid w:val="00637F15"/>
    <w:rsid w:val="00640033"/>
    <w:rsid w:val="006401CD"/>
    <w:rsid w:val="006401D0"/>
    <w:rsid w:val="006406B6"/>
    <w:rsid w:val="006406BA"/>
    <w:rsid w:val="00640ADB"/>
    <w:rsid w:val="00640CA4"/>
    <w:rsid w:val="00640DB1"/>
    <w:rsid w:val="00640EB2"/>
    <w:rsid w:val="00640FAD"/>
    <w:rsid w:val="00641099"/>
    <w:rsid w:val="0064114C"/>
    <w:rsid w:val="00641206"/>
    <w:rsid w:val="0064153A"/>
    <w:rsid w:val="006415C3"/>
    <w:rsid w:val="00641619"/>
    <w:rsid w:val="006417F3"/>
    <w:rsid w:val="00641887"/>
    <w:rsid w:val="006418D5"/>
    <w:rsid w:val="0064190D"/>
    <w:rsid w:val="00641DC7"/>
    <w:rsid w:val="00641E1D"/>
    <w:rsid w:val="00641FDE"/>
    <w:rsid w:val="00642002"/>
    <w:rsid w:val="006420BA"/>
    <w:rsid w:val="00642224"/>
    <w:rsid w:val="006427A3"/>
    <w:rsid w:val="006428DA"/>
    <w:rsid w:val="00642D88"/>
    <w:rsid w:val="00642E61"/>
    <w:rsid w:val="00642E69"/>
    <w:rsid w:val="00642E84"/>
    <w:rsid w:val="00642EDF"/>
    <w:rsid w:val="00642F4D"/>
    <w:rsid w:val="00643206"/>
    <w:rsid w:val="0064330C"/>
    <w:rsid w:val="0064335B"/>
    <w:rsid w:val="0064351C"/>
    <w:rsid w:val="0064366F"/>
    <w:rsid w:val="0064383D"/>
    <w:rsid w:val="006438A0"/>
    <w:rsid w:val="00643F30"/>
    <w:rsid w:val="00643F66"/>
    <w:rsid w:val="0064404F"/>
    <w:rsid w:val="00644121"/>
    <w:rsid w:val="006444FF"/>
    <w:rsid w:val="00644548"/>
    <w:rsid w:val="00644BFC"/>
    <w:rsid w:val="00644C2B"/>
    <w:rsid w:val="00644CA5"/>
    <w:rsid w:val="00644CED"/>
    <w:rsid w:val="00644DA4"/>
    <w:rsid w:val="0064506F"/>
    <w:rsid w:val="006451B3"/>
    <w:rsid w:val="00645357"/>
    <w:rsid w:val="0064538C"/>
    <w:rsid w:val="0064582D"/>
    <w:rsid w:val="0064585A"/>
    <w:rsid w:val="006459AE"/>
    <w:rsid w:val="00645A19"/>
    <w:rsid w:val="00645A1A"/>
    <w:rsid w:val="00645BFC"/>
    <w:rsid w:val="00645C80"/>
    <w:rsid w:val="00645DE0"/>
    <w:rsid w:val="00645F6D"/>
    <w:rsid w:val="0064605B"/>
    <w:rsid w:val="006460DB"/>
    <w:rsid w:val="00646122"/>
    <w:rsid w:val="006461BE"/>
    <w:rsid w:val="0064637B"/>
    <w:rsid w:val="006463A3"/>
    <w:rsid w:val="00646616"/>
    <w:rsid w:val="006466BA"/>
    <w:rsid w:val="00646769"/>
    <w:rsid w:val="00646926"/>
    <w:rsid w:val="00646946"/>
    <w:rsid w:val="00646A08"/>
    <w:rsid w:val="00646B15"/>
    <w:rsid w:val="00646B22"/>
    <w:rsid w:val="00646BCD"/>
    <w:rsid w:val="00646C09"/>
    <w:rsid w:val="00646DBD"/>
    <w:rsid w:val="00646DF6"/>
    <w:rsid w:val="0064708D"/>
    <w:rsid w:val="006471C3"/>
    <w:rsid w:val="0064721B"/>
    <w:rsid w:val="006472D1"/>
    <w:rsid w:val="00647998"/>
    <w:rsid w:val="00647AFD"/>
    <w:rsid w:val="00647BDE"/>
    <w:rsid w:val="00647ECA"/>
    <w:rsid w:val="00647EEC"/>
    <w:rsid w:val="00647F16"/>
    <w:rsid w:val="00647FB6"/>
    <w:rsid w:val="00650309"/>
    <w:rsid w:val="0065042E"/>
    <w:rsid w:val="00650464"/>
    <w:rsid w:val="0065065B"/>
    <w:rsid w:val="00650981"/>
    <w:rsid w:val="00650A57"/>
    <w:rsid w:val="00650B5B"/>
    <w:rsid w:val="00650B9E"/>
    <w:rsid w:val="00650D07"/>
    <w:rsid w:val="00650DF1"/>
    <w:rsid w:val="00650E22"/>
    <w:rsid w:val="00650F1F"/>
    <w:rsid w:val="0065138C"/>
    <w:rsid w:val="006513FE"/>
    <w:rsid w:val="0065147C"/>
    <w:rsid w:val="006515F4"/>
    <w:rsid w:val="00651693"/>
    <w:rsid w:val="006516E8"/>
    <w:rsid w:val="0065187C"/>
    <w:rsid w:val="00651A91"/>
    <w:rsid w:val="00651BB2"/>
    <w:rsid w:val="00651D5F"/>
    <w:rsid w:val="00652167"/>
    <w:rsid w:val="00652199"/>
    <w:rsid w:val="00652626"/>
    <w:rsid w:val="006528AE"/>
    <w:rsid w:val="0065290F"/>
    <w:rsid w:val="00652916"/>
    <w:rsid w:val="00653349"/>
    <w:rsid w:val="006533F5"/>
    <w:rsid w:val="00653448"/>
    <w:rsid w:val="006534B1"/>
    <w:rsid w:val="00653755"/>
    <w:rsid w:val="00653B35"/>
    <w:rsid w:val="00653D98"/>
    <w:rsid w:val="0065403E"/>
    <w:rsid w:val="00654132"/>
    <w:rsid w:val="00654144"/>
    <w:rsid w:val="0065427D"/>
    <w:rsid w:val="006548D7"/>
    <w:rsid w:val="006548DE"/>
    <w:rsid w:val="00654A77"/>
    <w:rsid w:val="00654FB7"/>
    <w:rsid w:val="00654FBD"/>
    <w:rsid w:val="00654FCC"/>
    <w:rsid w:val="00655264"/>
    <w:rsid w:val="006552B8"/>
    <w:rsid w:val="00655438"/>
    <w:rsid w:val="006556EB"/>
    <w:rsid w:val="006557B1"/>
    <w:rsid w:val="00655893"/>
    <w:rsid w:val="0065589A"/>
    <w:rsid w:val="00655BEA"/>
    <w:rsid w:val="00655C00"/>
    <w:rsid w:val="00655F1C"/>
    <w:rsid w:val="006566E7"/>
    <w:rsid w:val="00656841"/>
    <w:rsid w:val="00656D37"/>
    <w:rsid w:val="0065721C"/>
    <w:rsid w:val="006572A6"/>
    <w:rsid w:val="006572C3"/>
    <w:rsid w:val="006572CD"/>
    <w:rsid w:val="00657360"/>
    <w:rsid w:val="006573E5"/>
    <w:rsid w:val="0065741E"/>
    <w:rsid w:val="0065757A"/>
    <w:rsid w:val="00657665"/>
    <w:rsid w:val="006579AE"/>
    <w:rsid w:val="00657AC9"/>
    <w:rsid w:val="00657E30"/>
    <w:rsid w:val="0066014E"/>
    <w:rsid w:val="0066041A"/>
    <w:rsid w:val="00660508"/>
    <w:rsid w:val="0066076F"/>
    <w:rsid w:val="006607EE"/>
    <w:rsid w:val="0066080D"/>
    <w:rsid w:val="00660A2A"/>
    <w:rsid w:val="00660C49"/>
    <w:rsid w:val="00660D45"/>
    <w:rsid w:val="00660D80"/>
    <w:rsid w:val="00660DB8"/>
    <w:rsid w:val="00660F29"/>
    <w:rsid w:val="0066155D"/>
    <w:rsid w:val="00661642"/>
    <w:rsid w:val="006618A0"/>
    <w:rsid w:val="00661951"/>
    <w:rsid w:val="00661CBB"/>
    <w:rsid w:val="00661CD7"/>
    <w:rsid w:val="00661D00"/>
    <w:rsid w:val="00661DB1"/>
    <w:rsid w:val="00661EBD"/>
    <w:rsid w:val="00661F28"/>
    <w:rsid w:val="00661F37"/>
    <w:rsid w:val="00661FDC"/>
    <w:rsid w:val="00662036"/>
    <w:rsid w:val="0066262B"/>
    <w:rsid w:val="0066265A"/>
    <w:rsid w:val="00662680"/>
    <w:rsid w:val="00662A6F"/>
    <w:rsid w:val="00662B5D"/>
    <w:rsid w:val="0066322C"/>
    <w:rsid w:val="006632A6"/>
    <w:rsid w:val="006633C6"/>
    <w:rsid w:val="00663431"/>
    <w:rsid w:val="0066361D"/>
    <w:rsid w:val="006637D2"/>
    <w:rsid w:val="00663837"/>
    <w:rsid w:val="0066388E"/>
    <w:rsid w:val="006639BF"/>
    <w:rsid w:val="006639DB"/>
    <w:rsid w:val="00663A79"/>
    <w:rsid w:val="00663E41"/>
    <w:rsid w:val="00664049"/>
    <w:rsid w:val="006641B3"/>
    <w:rsid w:val="00664535"/>
    <w:rsid w:val="0066453A"/>
    <w:rsid w:val="006647BF"/>
    <w:rsid w:val="006648AE"/>
    <w:rsid w:val="00664A56"/>
    <w:rsid w:val="00664B1F"/>
    <w:rsid w:val="00664CCD"/>
    <w:rsid w:val="00664DDD"/>
    <w:rsid w:val="00664E5C"/>
    <w:rsid w:val="006653C4"/>
    <w:rsid w:val="0066567E"/>
    <w:rsid w:val="006656FF"/>
    <w:rsid w:val="00665825"/>
    <w:rsid w:val="00665A93"/>
    <w:rsid w:val="00665ADD"/>
    <w:rsid w:val="00665B14"/>
    <w:rsid w:val="00665BC7"/>
    <w:rsid w:val="00665DEC"/>
    <w:rsid w:val="00665E0F"/>
    <w:rsid w:val="00665EF6"/>
    <w:rsid w:val="00666190"/>
    <w:rsid w:val="00666223"/>
    <w:rsid w:val="006663C6"/>
    <w:rsid w:val="00666560"/>
    <w:rsid w:val="0066677C"/>
    <w:rsid w:val="00666A5E"/>
    <w:rsid w:val="00666AF2"/>
    <w:rsid w:val="00666B7F"/>
    <w:rsid w:val="0066709C"/>
    <w:rsid w:val="00667132"/>
    <w:rsid w:val="00667182"/>
    <w:rsid w:val="006671F4"/>
    <w:rsid w:val="006672A5"/>
    <w:rsid w:val="006672CB"/>
    <w:rsid w:val="006672DB"/>
    <w:rsid w:val="006673C1"/>
    <w:rsid w:val="006674C3"/>
    <w:rsid w:val="00667549"/>
    <w:rsid w:val="0066766E"/>
    <w:rsid w:val="006676EF"/>
    <w:rsid w:val="006677DC"/>
    <w:rsid w:val="00667A0E"/>
    <w:rsid w:val="00667A20"/>
    <w:rsid w:val="00667B67"/>
    <w:rsid w:val="006701AC"/>
    <w:rsid w:val="0067034A"/>
    <w:rsid w:val="00670417"/>
    <w:rsid w:val="00670505"/>
    <w:rsid w:val="006705E9"/>
    <w:rsid w:val="006705FA"/>
    <w:rsid w:val="006706CB"/>
    <w:rsid w:val="006706F2"/>
    <w:rsid w:val="0067081A"/>
    <w:rsid w:val="006709A5"/>
    <w:rsid w:val="00670A2C"/>
    <w:rsid w:val="00670B64"/>
    <w:rsid w:val="00670C3C"/>
    <w:rsid w:val="00670C4D"/>
    <w:rsid w:val="00670C8E"/>
    <w:rsid w:val="006710BC"/>
    <w:rsid w:val="00671155"/>
    <w:rsid w:val="00671603"/>
    <w:rsid w:val="00671917"/>
    <w:rsid w:val="00671CA8"/>
    <w:rsid w:val="00671D26"/>
    <w:rsid w:val="00671EB8"/>
    <w:rsid w:val="00671FFE"/>
    <w:rsid w:val="006721A7"/>
    <w:rsid w:val="00672382"/>
    <w:rsid w:val="00672558"/>
    <w:rsid w:val="006727CC"/>
    <w:rsid w:val="00672910"/>
    <w:rsid w:val="00672D88"/>
    <w:rsid w:val="0067314C"/>
    <w:rsid w:val="006731BE"/>
    <w:rsid w:val="006732BD"/>
    <w:rsid w:val="0067335A"/>
    <w:rsid w:val="006735C5"/>
    <w:rsid w:val="00673660"/>
    <w:rsid w:val="00673725"/>
    <w:rsid w:val="006737F1"/>
    <w:rsid w:val="00673C3F"/>
    <w:rsid w:val="00673DC6"/>
    <w:rsid w:val="00673F16"/>
    <w:rsid w:val="00674081"/>
    <w:rsid w:val="00674161"/>
    <w:rsid w:val="006741C3"/>
    <w:rsid w:val="00674303"/>
    <w:rsid w:val="00674388"/>
    <w:rsid w:val="006745B7"/>
    <w:rsid w:val="0067485C"/>
    <w:rsid w:val="00674C3F"/>
    <w:rsid w:val="00674C8D"/>
    <w:rsid w:val="00674E43"/>
    <w:rsid w:val="00674E9D"/>
    <w:rsid w:val="00675041"/>
    <w:rsid w:val="00675239"/>
    <w:rsid w:val="006754F0"/>
    <w:rsid w:val="00675677"/>
    <w:rsid w:val="006757C1"/>
    <w:rsid w:val="006757CF"/>
    <w:rsid w:val="00675D18"/>
    <w:rsid w:val="00675DF7"/>
    <w:rsid w:val="00675E0D"/>
    <w:rsid w:val="00675E8C"/>
    <w:rsid w:val="006762DD"/>
    <w:rsid w:val="00676936"/>
    <w:rsid w:val="00676A9A"/>
    <w:rsid w:val="00676D1E"/>
    <w:rsid w:val="00676E35"/>
    <w:rsid w:val="00676EF6"/>
    <w:rsid w:val="00677108"/>
    <w:rsid w:val="0067711A"/>
    <w:rsid w:val="0067712A"/>
    <w:rsid w:val="00677831"/>
    <w:rsid w:val="006778BC"/>
    <w:rsid w:val="00677979"/>
    <w:rsid w:val="00677AAF"/>
    <w:rsid w:val="00677D24"/>
    <w:rsid w:val="00677D8A"/>
    <w:rsid w:val="00677DE5"/>
    <w:rsid w:val="00677E46"/>
    <w:rsid w:val="00677FE8"/>
    <w:rsid w:val="00680217"/>
    <w:rsid w:val="006802DB"/>
    <w:rsid w:val="006805DA"/>
    <w:rsid w:val="006805F2"/>
    <w:rsid w:val="0068068D"/>
    <w:rsid w:val="00680704"/>
    <w:rsid w:val="006807C9"/>
    <w:rsid w:val="00680960"/>
    <w:rsid w:val="00680E63"/>
    <w:rsid w:val="00680E8E"/>
    <w:rsid w:val="00680FDB"/>
    <w:rsid w:val="006810DA"/>
    <w:rsid w:val="00681116"/>
    <w:rsid w:val="0068175D"/>
    <w:rsid w:val="006817E0"/>
    <w:rsid w:val="0068184C"/>
    <w:rsid w:val="00681A34"/>
    <w:rsid w:val="00681B1D"/>
    <w:rsid w:val="00681EF8"/>
    <w:rsid w:val="00682025"/>
    <w:rsid w:val="006820A6"/>
    <w:rsid w:val="00682209"/>
    <w:rsid w:val="00682253"/>
    <w:rsid w:val="006822F6"/>
    <w:rsid w:val="006825E0"/>
    <w:rsid w:val="006827CE"/>
    <w:rsid w:val="00682A3E"/>
    <w:rsid w:val="00682B07"/>
    <w:rsid w:val="00682D30"/>
    <w:rsid w:val="00683049"/>
    <w:rsid w:val="006830B1"/>
    <w:rsid w:val="00683174"/>
    <w:rsid w:val="0068352E"/>
    <w:rsid w:val="0068354E"/>
    <w:rsid w:val="00683640"/>
    <w:rsid w:val="00683780"/>
    <w:rsid w:val="00683AC6"/>
    <w:rsid w:val="00683BC1"/>
    <w:rsid w:val="00683C97"/>
    <w:rsid w:val="00683FFC"/>
    <w:rsid w:val="00684071"/>
    <w:rsid w:val="006842D2"/>
    <w:rsid w:val="006842DF"/>
    <w:rsid w:val="0068451E"/>
    <w:rsid w:val="0068476D"/>
    <w:rsid w:val="006847C5"/>
    <w:rsid w:val="00684801"/>
    <w:rsid w:val="00684850"/>
    <w:rsid w:val="0068498A"/>
    <w:rsid w:val="006849B4"/>
    <w:rsid w:val="00684A03"/>
    <w:rsid w:val="00684ABF"/>
    <w:rsid w:val="00684C12"/>
    <w:rsid w:val="00684E80"/>
    <w:rsid w:val="00684F1E"/>
    <w:rsid w:val="00685060"/>
    <w:rsid w:val="00685092"/>
    <w:rsid w:val="00685280"/>
    <w:rsid w:val="006858D4"/>
    <w:rsid w:val="00685B34"/>
    <w:rsid w:val="00685B79"/>
    <w:rsid w:val="00685C14"/>
    <w:rsid w:val="00685E72"/>
    <w:rsid w:val="00685EC8"/>
    <w:rsid w:val="00685F31"/>
    <w:rsid w:val="0068600B"/>
    <w:rsid w:val="00686262"/>
    <w:rsid w:val="00686387"/>
    <w:rsid w:val="00686451"/>
    <w:rsid w:val="00686516"/>
    <w:rsid w:val="00686843"/>
    <w:rsid w:val="00686872"/>
    <w:rsid w:val="006868E3"/>
    <w:rsid w:val="00686A7A"/>
    <w:rsid w:val="00686AA4"/>
    <w:rsid w:val="00686E91"/>
    <w:rsid w:val="00687015"/>
    <w:rsid w:val="0068702A"/>
    <w:rsid w:val="00687039"/>
    <w:rsid w:val="0068732C"/>
    <w:rsid w:val="006873FF"/>
    <w:rsid w:val="00687413"/>
    <w:rsid w:val="00687721"/>
    <w:rsid w:val="00687748"/>
    <w:rsid w:val="0068788D"/>
    <w:rsid w:val="0068790C"/>
    <w:rsid w:val="00687915"/>
    <w:rsid w:val="00687AEE"/>
    <w:rsid w:val="00687B15"/>
    <w:rsid w:val="00687B9D"/>
    <w:rsid w:val="00687C7E"/>
    <w:rsid w:val="00687DCE"/>
    <w:rsid w:val="0069001F"/>
    <w:rsid w:val="00690041"/>
    <w:rsid w:val="006903C7"/>
    <w:rsid w:val="00690453"/>
    <w:rsid w:val="00690466"/>
    <w:rsid w:val="00690629"/>
    <w:rsid w:val="0069093A"/>
    <w:rsid w:val="00690950"/>
    <w:rsid w:val="006909CC"/>
    <w:rsid w:val="00690F87"/>
    <w:rsid w:val="00691006"/>
    <w:rsid w:val="0069110F"/>
    <w:rsid w:val="006913CC"/>
    <w:rsid w:val="006915F7"/>
    <w:rsid w:val="006916AC"/>
    <w:rsid w:val="00691747"/>
    <w:rsid w:val="00691A3B"/>
    <w:rsid w:val="00691BD3"/>
    <w:rsid w:val="00691E4E"/>
    <w:rsid w:val="00691E80"/>
    <w:rsid w:val="00691E8D"/>
    <w:rsid w:val="00691EDF"/>
    <w:rsid w:val="00691F67"/>
    <w:rsid w:val="00691F8A"/>
    <w:rsid w:val="00692142"/>
    <w:rsid w:val="00692171"/>
    <w:rsid w:val="00692276"/>
    <w:rsid w:val="006922B1"/>
    <w:rsid w:val="00692313"/>
    <w:rsid w:val="00692339"/>
    <w:rsid w:val="00692438"/>
    <w:rsid w:val="006926EC"/>
    <w:rsid w:val="00692975"/>
    <w:rsid w:val="00692C6B"/>
    <w:rsid w:val="00692D18"/>
    <w:rsid w:val="00692FF7"/>
    <w:rsid w:val="006930EE"/>
    <w:rsid w:val="00693192"/>
    <w:rsid w:val="0069332C"/>
    <w:rsid w:val="006933F9"/>
    <w:rsid w:val="00693437"/>
    <w:rsid w:val="00693551"/>
    <w:rsid w:val="006935F0"/>
    <w:rsid w:val="00693700"/>
    <w:rsid w:val="0069377E"/>
    <w:rsid w:val="006937A0"/>
    <w:rsid w:val="00693BE7"/>
    <w:rsid w:val="0069416D"/>
    <w:rsid w:val="006942C8"/>
    <w:rsid w:val="00694398"/>
    <w:rsid w:val="00694490"/>
    <w:rsid w:val="0069466D"/>
    <w:rsid w:val="00694812"/>
    <w:rsid w:val="00694851"/>
    <w:rsid w:val="00694BD3"/>
    <w:rsid w:val="00694CB8"/>
    <w:rsid w:val="00694CD5"/>
    <w:rsid w:val="00694EB2"/>
    <w:rsid w:val="00695243"/>
    <w:rsid w:val="006958B1"/>
    <w:rsid w:val="00695916"/>
    <w:rsid w:val="00695A70"/>
    <w:rsid w:val="00695C30"/>
    <w:rsid w:val="00695EDC"/>
    <w:rsid w:val="00695F07"/>
    <w:rsid w:val="00695FCC"/>
    <w:rsid w:val="00696010"/>
    <w:rsid w:val="0069613B"/>
    <w:rsid w:val="0069632C"/>
    <w:rsid w:val="0069638D"/>
    <w:rsid w:val="0069661D"/>
    <w:rsid w:val="0069668C"/>
    <w:rsid w:val="00696EAD"/>
    <w:rsid w:val="00696F62"/>
    <w:rsid w:val="00696FBD"/>
    <w:rsid w:val="0069703A"/>
    <w:rsid w:val="0069707C"/>
    <w:rsid w:val="00697090"/>
    <w:rsid w:val="006970BA"/>
    <w:rsid w:val="00697319"/>
    <w:rsid w:val="006973CB"/>
    <w:rsid w:val="006974A6"/>
    <w:rsid w:val="006978DC"/>
    <w:rsid w:val="00697D27"/>
    <w:rsid w:val="00697E34"/>
    <w:rsid w:val="006A0265"/>
    <w:rsid w:val="006A04D7"/>
    <w:rsid w:val="006A04D9"/>
    <w:rsid w:val="006A04DF"/>
    <w:rsid w:val="006A0579"/>
    <w:rsid w:val="006A07C5"/>
    <w:rsid w:val="006A0948"/>
    <w:rsid w:val="006A0A95"/>
    <w:rsid w:val="006A0B89"/>
    <w:rsid w:val="006A0C9E"/>
    <w:rsid w:val="006A0CAE"/>
    <w:rsid w:val="006A0D93"/>
    <w:rsid w:val="006A0F11"/>
    <w:rsid w:val="006A114F"/>
    <w:rsid w:val="006A11F4"/>
    <w:rsid w:val="006A137A"/>
    <w:rsid w:val="006A1388"/>
    <w:rsid w:val="006A13EA"/>
    <w:rsid w:val="006A169F"/>
    <w:rsid w:val="006A1752"/>
    <w:rsid w:val="006A1755"/>
    <w:rsid w:val="006A1813"/>
    <w:rsid w:val="006A1944"/>
    <w:rsid w:val="006A1AA7"/>
    <w:rsid w:val="006A1C16"/>
    <w:rsid w:val="006A1D0C"/>
    <w:rsid w:val="006A1DC8"/>
    <w:rsid w:val="006A220E"/>
    <w:rsid w:val="006A2270"/>
    <w:rsid w:val="006A24B0"/>
    <w:rsid w:val="006A256B"/>
    <w:rsid w:val="006A25F1"/>
    <w:rsid w:val="006A26EB"/>
    <w:rsid w:val="006A27AA"/>
    <w:rsid w:val="006A27C4"/>
    <w:rsid w:val="006A2932"/>
    <w:rsid w:val="006A2B0E"/>
    <w:rsid w:val="006A2C0A"/>
    <w:rsid w:val="006A2D5C"/>
    <w:rsid w:val="006A2D7E"/>
    <w:rsid w:val="006A2F72"/>
    <w:rsid w:val="006A30F8"/>
    <w:rsid w:val="006A3103"/>
    <w:rsid w:val="006A33E4"/>
    <w:rsid w:val="006A34B9"/>
    <w:rsid w:val="006A35E9"/>
    <w:rsid w:val="006A39B9"/>
    <w:rsid w:val="006A3A0A"/>
    <w:rsid w:val="006A3A44"/>
    <w:rsid w:val="006A3C78"/>
    <w:rsid w:val="006A3EDB"/>
    <w:rsid w:val="006A3F78"/>
    <w:rsid w:val="006A407A"/>
    <w:rsid w:val="006A42A1"/>
    <w:rsid w:val="006A4658"/>
    <w:rsid w:val="006A46C7"/>
    <w:rsid w:val="006A46DF"/>
    <w:rsid w:val="006A48DC"/>
    <w:rsid w:val="006A4B39"/>
    <w:rsid w:val="006A4C43"/>
    <w:rsid w:val="006A4D30"/>
    <w:rsid w:val="006A4DCB"/>
    <w:rsid w:val="006A4F5D"/>
    <w:rsid w:val="006A50EF"/>
    <w:rsid w:val="006A510E"/>
    <w:rsid w:val="006A54B9"/>
    <w:rsid w:val="006A5703"/>
    <w:rsid w:val="006A5874"/>
    <w:rsid w:val="006A59A4"/>
    <w:rsid w:val="006A5BC9"/>
    <w:rsid w:val="006A5F8D"/>
    <w:rsid w:val="006A5FB6"/>
    <w:rsid w:val="006A6134"/>
    <w:rsid w:val="006A6317"/>
    <w:rsid w:val="006A64C8"/>
    <w:rsid w:val="006A6584"/>
    <w:rsid w:val="006A65DA"/>
    <w:rsid w:val="006A65E4"/>
    <w:rsid w:val="006A6900"/>
    <w:rsid w:val="006A6999"/>
    <w:rsid w:val="006A6B35"/>
    <w:rsid w:val="006A6E7B"/>
    <w:rsid w:val="006A6FDD"/>
    <w:rsid w:val="006A7441"/>
    <w:rsid w:val="006A7509"/>
    <w:rsid w:val="006A75A3"/>
    <w:rsid w:val="006A764C"/>
    <w:rsid w:val="006A768C"/>
    <w:rsid w:val="006A7844"/>
    <w:rsid w:val="006A7D11"/>
    <w:rsid w:val="006A7E4D"/>
    <w:rsid w:val="006A7E6F"/>
    <w:rsid w:val="006A7EE7"/>
    <w:rsid w:val="006A7F99"/>
    <w:rsid w:val="006B0028"/>
    <w:rsid w:val="006B028C"/>
    <w:rsid w:val="006B02A8"/>
    <w:rsid w:val="006B02F6"/>
    <w:rsid w:val="006B0323"/>
    <w:rsid w:val="006B0474"/>
    <w:rsid w:val="006B0548"/>
    <w:rsid w:val="006B05EC"/>
    <w:rsid w:val="006B0610"/>
    <w:rsid w:val="006B09A9"/>
    <w:rsid w:val="006B0A71"/>
    <w:rsid w:val="006B0CB2"/>
    <w:rsid w:val="006B0DE7"/>
    <w:rsid w:val="006B0EA5"/>
    <w:rsid w:val="006B1109"/>
    <w:rsid w:val="006B1199"/>
    <w:rsid w:val="006B12C7"/>
    <w:rsid w:val="006B14D0"/>
    <w:rsid w:val="006B14D1"/>
    <w:rsid w:val="006B16D3"/>
    <w:rsid w:val="006B1B3A"/>
    <w:rsid w:val="006B1BFE"/>
    <w:rsid w:val="006B1E17"/>
    <w:rsid w:val="006B1FA7"/>
    <w:rsid w:val="006B1FB5"/>
    <w:rsid w:val="006B2113"/>
    <w:rsid w:val="006B227A"/>
    <w:rsid w:val="006B2283"/>
    <w:rsid w:val="006B2480"/>
    <w:rsid w:val="006B28EB"/>
    <w:rsid w:val="006B2987"/>
    <w:rsid w:val="006B2E1A"/>
    <w:rsid w:val="006B3278"/>
    <w:rsid w:val="006B3322"/>
    <w:rsid w:val="006B3371"/>
    <w:rsid w:val="006B3476"/>
    <w:rsid w:val="006B34B1"/>
    <w:rsid w:val="006B35DA"/>
    <w:rsid w:val="006B3A35"/>
    <w:rsid w:val="006B3A7B"/>
    <w:rsid w:val="006B3AD8"/>
    <w:rsid w:val="006B3B3B"/>
    <w:rsid w:val="006B3CC9"/>
    <w:rsid w:val="006B3CD5"/>
    <w:rsid w:val="006B3D44"/>
    <w:rsid w:val="006B3D8C"/>
    <w:rsid w:val="006B3EE7"/>
    <w:rsid w:val="006B3FE0"/>
    <w:rsid w:val="006B4291"/>
    <w:rsid w:val="006B42F4"/>
    <w:rsid w:val="006B438F"/>
    <w:rsid w:val="006B4472"/>
    <w:rsid w:val="006B4504"/>
    <w:rsid w:val="006B454B"/>
    <w:rsid w:val="006B45FC"/>
    <w:rsid w:val="006B481E"/>
    <w:rsid w:val="006B4A5D"/>
    <w:rsid w:val="006B4A7B"/>
    <w:rsid w:val="006B4AD1"/>
    <w:rsid w:val="006B4B2E"/>
    <w:rsid w:val="006B4D91"/>
    <w:rsid w:val="006B4EF2"/>
    <w:rsid w:val="006B4FA1"/>
    <w:rsid w:val="006B5046"/>
    <w:rsid w:val="006B56C2"/>
    <w:rsid w:val="006B59C9"/>
    <w:rsid w:val="006B5B15"/>
    <w:rsid w:val="006B5D90"/>
    <w:rsid w:val="006B5DAB"/>
    <w:rsid w:val="006B5E86"/>
    <w:rsid w:val="006B60A3"/>
    <w:rsid w:val="006B60E4"/>
    <w:rsid w:val="006B617D"/>
    <w:rsid w:val="006B62F1"/>
    <w:rsid w:val="006B667C"/>
    <w:rsid w:val="006B696F"/>
    <w:rsid w:val="006B6C57"/>
    <w:rsid w:val="006B6E2D"/>
    <w:rsid w:val="006B70DF"/>
    <w:rsid w:val="006B711A"/>
    <w:rsid w:val="006B727B"/>
    <w:rsid w:val="006B7294"/>
    <w:rsid w:val="006B73AA"/>
    <w:rsid w:val="006B73FC"/>
    <w:rsid w:val="006B7557"/>
    <w:rsid w:val="006B7716"/>
    <w:rsid w:val="006B7778"/>
    <w:rsid w:val="006B77AC"/>
    <w:rsid w:val="006B7916"/>
    <w:rsid w:val="006B7BDB"/>
    <w:rsid w:val="006B7C3A"/>
    <w:rsid w:val="006B7EC9"/>
    <w:rsid w:val="006C0212"/>
    <w:rsid w:val="006C03C8"/>
    <w:rsid w:val="006C0A24"/>
    <w:rsid w:val="006C0B33"/>
    <w:rsid w:val="006C0BD1"/>
    <w:rsid w:val="006C0EDB"/>
    <w:rsid w:val="006C0F69"/>
    <w:rsid w:val="006C1213"/>
    <w:rsid w:val="006C1281"/>
    <w:rsid w:val="006C12A2"/>
    <w:rsid w:val="006C151F"/>
    <w:rsid w:val="006C163A"/>
    <w:rsid w:val="006C185B"/>
    <w:rsid w:val="006C18F4"/>
    <w:rsid w:val="006C191C"/>
    <w:rsid w:val="006C1B87"/>
    <w:rsid w:val="006C1BA9"/>
    <w:rsid w:val="006C1BB5"/>
    <w:rsid w:val="006C1BF3"/>
    <w:rsid w:val="006C1CB1"/>
    <w:rsid w:val="006C1DC0"/>
    <w:rsid w:val="006C1E33"/>
    <w:rsid w:val="006C2021"/>
    <w:rsid w:val="006C2038"/>
    <w:rsid w:val="006C2112"/>
    <w:rsid w:val="006C21C5"/>
    <w:rsid w:val="006C2325"/>
    <w:rsid w:val="006C259A"/>
    <w:rsid w:val="006C26A8"/>
    <w:rsid w:val="006C26A9"/>
    <w:rsid w:val="006C26CF"/>
    <w:rsid w:val="006C2777"/>
    <w:rsid w:val="006C2A59"/>
    <w:rsid w:val="006C2BBC"/>
    <w:rsid w:val="006C308B"/>
    <w:rsid w:val="006C30F5"/>
    <w:rsid w:val="006C3185"/>
    <w:rsid w:val="006C3244"/>
    <w:rsid w:val="006C32D7"/>
    <w:rsid w:val="006C37F4"/>
    <w:rsid w:val="006C38AD"/>
    <w:rsid w:val="006C3AD5"/>
    <w:rsid w:val="006C3B4C"/>
    <w:rsid w:val="006C3BDD"/>
    <w:rsid w:val="006C3C33"/>
    <w:rsid w:val="006C3C54"/>
    <w:rsid w:val="006C3E68"/>
    <w:rsid w:val="006C403E"/>
    <w:rsid w:val="006C4381"/>
    <w:rsid w:val="006C4382"/>
    <w:rsid w:val="006C43A8"/>
    <w:rsid w:val="006C44C9"/>
    <w:rsid w:val="006C470D"/>
    <w:rsid w:val="006C4825"/>
    <w:rsid w:val="006C4AE0"/>
    <w:rsid w:val="006C500B"/>
    <w:rsid w:val="006C5011"/>
    <w:rsid w:val="006C51A3"/>
    <w:rsid w:val="006C5245"/>
    <w:rsid w:val="006C542D"/>
    <w:rsid w:val="006C5489"/>
    <w:rsid w:val="006C55A0"/>
    <w:rsid w:val="006C570C"/>
    <w:rsid w:val="006C5D98"/>
    <w:rsid w:val="006C6017"/>
    <w:rsid w:val="006C6388"/>
    <w:rsid w:val="006C63C0"/>
    <w:rsid w:val="006C650D"/>
    <w:rsid w:val="006C6595"/>
    <w:rsid w:val="006C65DA"/>
    <w:rsid w:val="006C6633"/>
    <w:rsid w:val="006C664E"/>
    <w:rsid w:val="006C667F"/>
    <w:rsid w:val="006C6722"/>
    <w:rsid w:val="006C6836"/>
    <w:rsid w:val="006C6846"/>
    <w:rsid w:val="006C69A1"/>
    <w:rsid w:val="006C6AA6"/>
    <w:rsid w:val="006C6B12"/>
    <w:rsid w:val="006C6B94"/>
    <w:rsid w:val="006C6CB1"/>
    <w:rsid w:val="006C6EE2"/>
    <w:rsid w:val="006C71EF"/>
    <w:rsid w:val="006C726C"/>
    <w:rsid w:val="006C7361"/>
    <w:rsid w:val="006C7530"/>
    <w:rsid w:val="006C7873"/>
    <w:rsid w:val="006C7A62"/>
    <w:rsid w:val="006C7B16"/>
    <w:rsid w:val="006C7D2B"/>
    <w:rsid w:val="006C7DF1"/>
    <w:rsid w:val="006C7EBD"/>
    <w:rsid w:val="006D01AB"/>
    <w:rsid w:val="006D0225"/>
    <w:rsid w:val="006D0229"/>
    <w:rsid w:val="006D0553"/>
    <w:rsid w:val="006D063D"/>
    <w:rsid w:val="006D06DE"/>
    <w:rsid w:val="006D0708"/>
    <w:rsid w:val="006D0793"/>
    <w:rsid w:val="006D09C4"/>
    <w:rsid w:val="006D0A24"/>
    <w:rsid w:val="006D0C19"/>
    <w:rsid w:val="006D0D0C"/>
    <w:rsid w:val="006D0ED4"/>
    <w:rsid w:val="006D0EDE"/>
    <w:rsid w:val="006D124F"/>
    <w:rsid w:val="006D12ED"/>
    <w:rsid w:val="006D13FC"/>
    <w:rsid w:val="006D14E7"/>
    <w:rsid w:val="006D1517"/>
    <w:rsid w:val="006D1778"/>
    <w:rsid w:val="006D1ACC"/>
    <w:rsid w:val="006D1BFD"/>
    <w:rsid w:val="006D1C9F"/>
    <w:rsid w:val="006D1E22"/>
    <w:rsid w:val="006D1E32"/>
    <w:rsid w:val="006D1F2D"/>
    <w:rsid w:val="006D2055"/>
    <w:rsid w:val="006D2070"/>
    <w:rsid w:val="006D20F5"/>
    <w:rsid w:val="006D2187"/>
    <w:rsid w:val="006D22E6"/>
    <w:rsid w:val="006D23F9"/>
    <w:rsid w:val="006D2445"/>
    <w:rsid w:val="006D24B7"/>
    <w:rsid w:val="006D2563"/>
    <w:rsid w:val="006D26C2"/>
    <w:rsid w:val="006D28C5"/>
    <w:rsid w:val="006D28DB"/>
    <w:rsid w:val="006D28EB"/>
    <w:rsid w:val="006D292A"/>
    <w:rsid w:val="006D2AF4"/>
    <w:rsid w:val="006D2B07"/>
    <w:rsid w:val="006D2B6F"/>
    <w:rsid w:val="006D2D92"/>
    <w:rsid w:val="006D2ECB"/>
    <w:rsid w:val="006D2F3F"/>
    <w:rsid w:val="006D3144"/>
    <w:rsid w:val="006D3524"/>
    <w:rsid w:val="006D35DA"/>
    <w:rsid w:val="006D379E"/>
    <w:rsid w:val="006D384B"/>
    <w:rsid w:val="006D3898"/>
    <w:rsid w:val="006D3926"/>
    <w:rsid w:val="006D3961"/>
    <w:rsid w:val="006D3A6F"/>
    <w:rsid w:val="006D3C20"/>
    <w:rsid w:val="006D3F48"/>
    <w:rsid w:val="006D42BD"/>
    <w:rsid w:val="006D43B5"/>
    <w:rsid w:val="006D44B6"/>
    <w:rsid w:val="006D467D"/>
    <w:rsid w:val="006D485E"/>
    <w:rsid w:val="006D4A9C"/>
    <w:rsid w:val="006D4EB8"/>
    <w:rsid w:val="006D4F11"/>
    <w:rsid w:val="006D5254"/>
    <w:rsid w:val="006D5392"/>
    <w:rsid w:val="006D540F"/>
    <w:rsid w:val="006D56D8"/>
    <w:rsid w:val="006D56E4"/>
    <w:rsid w:val="006D57E2"/>
    <w:rsid w:val="006D5936"/>
    <w:rsid w:val="006D5A24"/>
    <w:rsid w:val="006D5D7A"/>
    <w:rsid w:val="006D5D7E"/>
    <w:rsid w:val="006D5DCB"/>
    <w:rsid w:val="006D5E36"/>
    <w:rsid w:val="006D60CE"/>
    <w:rsid w:val="006D61C2"/>
    <w:rsid w:val="006D62BE"/>
    <w:rsid w:val="006D632A"/>
    <w:rsid w:val="006D6354"/>
    <w:rsid w:val="006D6D0C"/>
    <w:rsid w:val="006D6FC3"/>
    <w:rsid w:val="006D700A"/>
    <w:rsid w:val="006D7058"/>
    <w:rsid w:val="006D729A"/>
    <w:rsid w:val="006D72B1"/>
    <w:rsid w:val="006D7331"/>
    <w:rsid w:val="006D73CA"/>
    <w:rsid w:val="006D75A5"/>
    <w:rsid w:val="006D76CF"/>
    <w:rsid w:val="006D78C4"/>
    <w:rsid w:val="006D7A11"/>
    <w:rsid w:val="006D7A1B"/>
    <w:rsid w:val="006D7A6E"/>
    <w:rsid w:val="006D7C22"/>
    <w:rsid w:val="006D7EBC"/>
    <w:rsid w:val="006E00BF"/>
    <w:rsid w:val="006E016E"/>
    <w:rsid w:val="006E0367"/>
    <w:rsid w:val="006E0641"/>
    <w:rsid w:val="006E06BA"/>
    <w:rsid w:val="006E08B8"/>
    <w:rsid w:val="006E0956"/>
    <w:rsid w:val="006E0A2A"/>
    <w:rsid w:val="006E0ADE"/>
    <w:rsid w:val="006E0BC8"/>
    <w:rsid w:val="006E0BD0"/>
    <w:rsid w:val="006E0D0A"/>
    <w:rsid w:val="006E0E79"/>
    <w:rsid w:val="006E0EAB"/>
    <w:rsid w:val="006E1115"/>
    <w:rsid w:val="006E11C2"/>
    <w:rsid w:val="006E12F5"/>
    <w:rsid w:val="006E159C"/>
    <w:rsid w:val="006E16F6"/>
    <w:rsid w:val="006E18B6"/>
    <w:rsid w:val="006E1904"/>
    <w:rsid w:val="006E1930"/>
    <w:rsid w:val="006E193A"/>
    <w:rsid w:val="006E19A0"/>
    <w:rsid w:val="006E19D0"/>
    <w:rsid w:val="006E1A18"/>
    <w:rsid w:val="006E1B59"/>
    <w:rsid w:val="006E1FF2"/>
    <w:rsid w:val="006E21BF"/>
    <w:rsid w:val="006E22F0"/>
    <w:rsid w:val="006E2364"/>
    <w:rsid w:val="006E2404"/>
    <w:rsid w:val="006E2406"/>
    <w:rsid w:val="006E244D"/>
    <w:rsid w:val="006E254A"/>
    <w:rsid w:val="006E2581"/>
    <w:rsid w:val="006E2647"/>
    <w:rsid w:val="006E2712"/>
    <w:rsid w:val="006E2765"/>
    <w:rsid w:val="006E2D0D"/>
    <w:rsid w:val="006E301A"/>
    <w:rsid w:val="006E3209"/>
    <w:rsid w:val="006E32A2"/>
    <w:rsid w:val="006E33AB"/>
    <w:rsid w:val="006E3939"/>
    <w:rsid w:val="006E3A56"/>
    <w:rsid w:val="006E3BBE"/>
    <w:rsid w:val="006E3C03"/>
    <w:rsid w:val="006E3C27"/>
    <w:rsid w:val="006E3EC9"/>
    <w:rsid w:val="006E3EF5"/>
    <w:rsid w:val="006E3F8B"/>
    <w:rsid w:val="006E40B4"/>
    <w:rsid w:val="006E4122"/>
    <w:rsid w:val="006E413A"/>
    <w:rsid w:val="006E44D2"/>
    <w:rsid w:val="006E469F"/>
    <w:rsid w:val="006E4824"/>
    <w:rsid w:val="006E4EA6"/>
    <w:rsid w:val="006E4F5D"/>
    <w:rsid w:val="006E4FC5"/>
    <w:rsid w:val="006E51C1"/>
    <w:rsid w:val="006E54DC"/>
    <w:rsid w:val="006E561B"/>
    <w:rsid w:val="006E5A81"/>
    <w:rsid w:val="006E61E7"/>
    <w:rsid w:val="006E6268"/>
    <w:rsid w:val="006E6440"/>
    <w:rsid w:val="006E6559"/>
    <w:rsid w:val="006E65D4"/>
    <w:rsid w:val="006E6662"/>
    <w:rsid w:val="006E672D"/>
    <w:rsid w:val="006E6A64"/>
    <w:rsid w:val="006E6ABF"/>
    <w:rsid w:val="006E6BB3"/>
    <w:rsid w:val="006E6C68"/>
    <w:rsid w:val="006E6F3F"/>
    <w:rsid w:val="006E727F"/>
    <w:rsid w:val="006E73D1"/>
    <w:rsid w:val="006E749E"/>
    <w:rsid w:val="006E7855"/>
    <w:rsid w:val="006E786C"/>
    <w:rsid w:val="006E7EEE"/>
    <w:rsid w:val="006E7EF1"/>
    <w:rsid w:val="006F0030"/>
    <w:rsid w:val="006F0046"/>
    <w:rsid w:val="006F019E"/>
    <w:rsid w:val="006F03F6"/>
    <w:rsid w:val="006F0456"/>
    <w:rsid w:val="006F0778"/>
    <w:rsid w:val="006F0873"/>
    <w:rsid w:val="006F0AB7"/>
    <w:rsid w:val="006F0B64"/>
    <w:rsid w:val="006F0D65"/>
    <w:rsid w:val="006F0DCC"/>
    <w:rsid w:val="006F0FB3"/>
    <w:rsid w:val="006F1112"/>
    <w:rsid w:val="006F1115"/>
    <w:rsid w:val="006F1279"/>
    <w:rsid w:val="006F1532"/>
    <w:rsid w:val="006F15B8"/>
    <w:rsid w:val="006F1644"/>
    <w:rsid w:val="006F1740"/>
    <w:rsid w:val="006F1748"/>
    <w:rsid w:val="006F174F"/>
    <w:rsid w:val="006F17A8"/>
    <w:rsid w:val="006F1878"/>
    <w:rsid w:val="006F1B53"/>
    <w:rsid w:val="006F1B91"/>
    <w:rsid w:val="006F1E12"/>
    <w:rsid w:val="006F1F6E"/>
    <w:rsid w:val="006F1F9A"/>
    <w:rsid w:val="006F211E"/>
    <w:rsid w:val="006F21C9"/>
    <w:rsid w:val="006F22F4"/>
    <w:rsid w:val="006F23CB"/>
    <w:rsid w:val="006F254E"/>
    <w:rsid w:val="006F2768"/>
    <w:rsid w:val="006F285C"/>
    <w:rsid w:val="006F2873"/>
    <w:rsid w:val="006F293C"/>
    <w:rsid w:val="006F2A8A"/>
    <w:rsid w:val="006F2C69"/>
    <w:rsid w:val="006F2C6F"/>
    <w:rsid w:val="006F2E30"/>
    <w:rsid w:val="006F30A6"/>
    <w:rsid w:val="006F3143"/>
    <w:rsid w:val="006F350D"/>
    <w:rsid w:val="006F3562"/>
    <w:rsid w:val="006F36F3"/>
    <w:rsid w:val="006F37EA"/>
    <w:rsid w:val="006F384C"/>
    <w:rsid w:val="006F38B9"/>
    <w:rsid w:val="006F3921"/>
    <w:rsid w:val="006F3A37"/>
    <w:rsid w:val="006F3B22"/>
    <w:rsid w:val="006F3D83"/>
    <w:rsid w:val="006F4122"/>
    <w:rsid w:val="006F43AA"/>
    <w:rsid w:val="006F4572"/>
    <w:rsid w:val="006F4AC6"/>
    <w:rsid w:val="006F4B61"/>
    <w:rsid w:val="006F4D54"/>
    <w:rsid w:val="006F4D7E"/>
    <w:rsid w:val="006F4DDA"/>
    <w:rsid w:val="006F4DF6"/>
    <w:rsid w:val="006F4E29"/>
    <w:rsid w:val="006F4FBC"/>
    <w:rsid w:val="006F50C1"/>
    <w:rsid w:val="006F53C4"/>
    <w:rsid w:val="006F5712"/>
    <w:rsid w:val="006F58D4"/>
    <w:rsid w:val="006F58F4"/>
    <w:rsid w:val="006F5920"/>
    <w:rsid w:val="006F59B0"/>
    <w:rsid w:val="006F5A35"/>
    <w:rsid w:val="006F61C9"/>
    <w:rsid w:val="006F61FB"/>
    <w:rsid w:val="006F62D9"/>
    <w:rsid w:val="006F6319"/>
    <w:rsid w:val="006F664A"/>
    <w:rsid w:val="006F67EB"/>
    <w:rsid w:val="006F6ACC"/>
    <w:rsid w:val="006F6B6D"/>
    <w:rsid w:val="006F6E30"/>
    <w:rsid w:val="006F6FD6"/>
    <w:rsid w:val="006F7320"/>
    <w:rsid w:val="006F73BB"/>
    <w:rsid w:val="006F7416"/>
    <w:rsid w:val="006F7667"/>
    <w:rsid w:val="006F77AC"/>
    <w:rsid w:val="006F7863"/>
    <w:rsid w:val="006F7864"/>
    <w:rsid w:val="006F7918"/>
    <w:rsid w:val="006F7A8C"/>
    <w:rsid w:val="006F7B66"/>
    <w:rsid w:val="006F7D77"/>
    <w:rsid w:val="006F7DB6"/>
    <w:rsid w:val="006F7EF0"/>
    <w:rsid w:val="00700200"/>
    <w:rsid w:val="00700828"/>
    <w:rsid w:val="0070082E"/>
    <w:rsid w:val="0070085C"/>
    <w:rsid w:val="00700B0D"/>
    <w:rsid w:val="00700E5D"/>
    <w:rsid w:val="00700FB1"/>
    <w:rsid w:val="00701268"/>
    <w:rsid w:val="007012FD"/>
    <w:rsid w:val="007014FC"/>
    <w:rsid w:val="0070152B"/>
    <w:rsid w:val="00701869"/>
    <w:rsid w:val="007018BD"/>
    <w:rsid w:val="00701988"/>
    <w:rsid w:val="00701AFB"/>
    <w:rsid w:val="00701BE5"/>
    <w:rsid w:val="00701C30"/>
    <w:rsid w:val="00701C3C"/>
    <w:rsid w:val="00701CF7"/>
    <w:rsid w:val="00701E96"/>
    <w:rsid w:val="00701FDD"/>
    <w:rsid w:val="0070204A"/>
    <w:rsid w:val="00702053"/>
    <w:rsid w:val="007020F3"/>
    <w:rsid w:val="007029EB"/>
    <w:rsid w:val="00702B24"/>
    <w:rsid w:val="00702B35"/>
    <w:rsid w:val="00702BB0"/>
    <w:rsid w:val="00702BF1"/>
    <w:rsid w:val="00702C04"/>
    <w:rsid w:val="00702C59"/>
    <w:rsid w:val="00702D4D"/>
    <w:rsid w:val="00702F68"/>
    <w:rsid w:val="00702F99"/>
    <w:rsid w:val="00703025"/>
    <w:rsid w:val="0070311B"/>
    <w:rsid w:val="0070315C"/>
    <w:rsid w:val="00703193"/>
    <w:rsid w:val="0070335B"/>
    <w:rsid w:val="00703447"/>
    <w:rsid w:val="00703499"/>
    <w:rsid w:val="007034C8"/>
    <w:rsid w:val="00703730"/>
    <w:rsid w:val="00703769"/>
    <w:rsid w:val="007037E1"/>
    <w:rsid w:val="00703CB4"/>
    <w:rsid w:val="00703D69"/>
    <w:rsid w:val="00703DAC"/>
    <w:rsid w:val="0070437B"/>
    <w:rsid w:val="00704430"/>
    <w:rsid w:val="007046DD"/>
    <w:rsid w:val="00704774"/>
    <w:rsid w:val="007047D3"/>
    <w:rsid w:val="007047E6"/>
    <w:rsid w:val="0070493A"/>
    <w:rsid w:val="00704E03"/>
    <w:rsid w:val="007051DF"/>
    <w:rsid w:val="00705210"/>
    <w:rsid w:val="007053DC"/>
    <w:rsid w:val="0070543C"/>
    <w:rsid w:val="00705716"/>
    <w:rsid w:val="00705947"/>
    <w:rsid w:val="00705A23"/>
    <w:rsid w:val="00705CB2"/>
    <w:rsid w:val="00705E21"/>
    <w:rsid w:val="00705E8E"/>
    <w:rsid w:val="00705FC7"/>
    <w:rsid w:val="00706294"/>
    <w:rsid w:val="007065D4"/>
    <w:rsid w:val="00706613"/>
    <w:rsid w:val="0070661D"/>
    <w:rsid w:val="00706705"/>
    <w:rsid w:val="007068B4"/>
    <w:rsid w:val="007069B5"/>
    <w:rsid w:val="00706B1D"/>
    <w:rsid w:val="00706DF5"/>
    <w:rsid w:val="00706E83"/>
    <w:rsid w:val="00707081"/>
    <w:rsid w:val="00707210"/>
    <w:rsid w:val="00707506"/>
    <w:rsid w:val="00707509"/>
    <w:rsid w:val="00707663"/>
    <w:rsid w:val="00707720"/>
    <w:rsid w:val="007078C1"/>
    <w:rsid w:val="00707A18"/>
    <w:rsid w:val="00707A33"/>
    <w:rsid w:val="00707B9A"/>
    <w:rsid w:val="00707D87"/>
    <w:rsid w:val="00707DAA"/>
    <w:rsid w:val="00707FD1"/>
    <w:rsid w:val="007100A4"/>
    <w:rsid w:val="007100B5"/>
    <w:rsid w:val="007101A4"/>
    <w:rsid w:val="007102B7"/>
    <w:rsid w:val="00710302"/>
    <w:rsid w:val="007104B5"/>
    <w:rsid w:val="00710742"/>
    <w:rsid w:val="0071077A"/>
    <w:rsid w:val="00710940"/>
    <w:rsid w:val="00710A7C"/>
    <w:rsid w:val="00710C09"/>
    <w:rsid w:val="00710C2F"/>
    <w:rsid w:val="00710D4C"/>
    <w:rsid w:val="00710F01"/>
    <w:rsid w:val="00710F09"/>
    <w:rsid w:val="00710F18"/>
    <w:rsid w:val="00710FA9"/>
    <w:rsid w:val="0071141A"/>
    <w:rsid w:val="007114B5"/>
    <w:rsid w:val="007117BA"/>
    <w:rsid w:val="007117BC"/>
    <w:rsid w:val="007119F6"/>
    <w:rsid w:val="00711CF5"/>
    <w:rsid w:val="00711E36"/>
    <w:rsid w:val="00711E5C"/>
    <w:rsid w:val="00711FC4"/>
    <w:rsid w:val="00712042"/>
    <w:rsid w:val="007120C0"/>
    <w:rsid w:val="007121AB"/>
    <w:rsid w:val="0071222A"/>
    <w:rsid w:val="00712268"/>
    <w:rsid w:val="007122EB"/>
    <w:rsid w:val="007122F1"/>
    <w:rsid w:val="00712572"/>
    <w:rsid w:val="007126EA"/>
    <w:rsid w:val="007127F3"/>
    <w:rsid w:val="0071310D"/>
    <w:rsid w:val="007132BF"/>
    <w:rsid w:val="007132F3"/>
    <w:rsid w:val="0071336F"/>
    <w:rsid w:val="00713438"/>
    <w:rsid w:val="00713724"/>
    <w:rsid w:val="0071386B"/>
    <w:rsid w:val="00713BBB"/>
    <w:rsid w:val="00713BEB"/>
    <w:rsid w:val="00713C3D"/>
    <w:rsid w:val="00713C73"/>
    <w:rsid w:val="00713CBA"/>
    <w:rsid w:val="0071411E"/>
    <w:rsid w:val="007141D9"/>
    <w:rsid w:val="007142B4"/>
    <w:rsid w:val="00714371"/>
    <w:rsid w:val="0071441C"/>
    <w:rsid w:val="00714834"/>
    <w:rsid w:val="00714D2A"/>
    <w:rsid w:val="00714DA3"/>
    <w:rsid w:val="00714E85"/>
    <w:rsid w:val="00714F2F"/>
    <w:rsid w:val="00714FFD"/>
    <w:rsid w:val="0071501F"/>
    <w:rsid w:val="0071530A"/>
    <w:rsid w:val="007153F8"/>
    <w:rsid w:val="00715478"/>
    <w:rsid w:val="007154FC"/>
    <w:rsid w:val="007155A8"/>
    <w:rsid w:val="007155E7"/>
    <w:rsid w:val="007159B8"/>
    <w:rsid w:val="00715A2C"/>
    <w:rsid w:val="00715A48"/>
    <w:rsid w:val="00715A4F"/>
    <w:rsid w:val="00715C68"/>
    <w:rsid w:val="00715CAF"/>
    <w:rsid w:val="00715DB2"/>
    <w:rsid w:val="007160F5"/>
    <w:rsid w:val="00716279"/>
    <w:rsid w:val="007163D3"/>
    <w:rsid w:val="007163DD"/>
    <w:rsid w:val="0071648F"/>
    <w:rsid w:val="00716675"/>
    <w:rsid w:val="0071684C"/>
    <w:rsid w:val="00716AAD"/>
    <w:rsid w:val="00716C63"/>
    <w:rsid w:val="00716DBE"/>
    <w:rsid w:val="00716ECA"/>
    <w:rsid w:val="00716F2E"/>
    <w:rsid w:val="00716FDD"/>
    <w:rsid w:val="00717123"/>
    <w:rsid w:val="007171F2"/>
    <w:rsid w:val="007171FC"/>
    <w:rsid w:val="007173E2"/>
    <w:rsid w:val="0071750D"/>
    <w:rsid w:val="007175DC"/>
    <w:rsid w:val="00717717"/>
    <w:rsid w:val="0071771D"/>
    <w:rsid w:val="007177A8"/>
    <w:rsid w:val="00717B3A"/>
    <w:rsid w:val="00717B69"/>
    <w:rsid w:val="00717B6B"/>
    <w:rsid w:val="00717EB9"/>
    <w:rsid w:val="00717F9F"/>
    <w:rsid w:val="00717FD9"/>
    <w:rsid w:val="0072018B"/>
    <w:rsid w:val="00720372"/>
    <w:rsid w:val="00720531"/>
    <w:rsid w:val="00720568"/>
    <w:rsid w:val="00720595"/>
    <w:rsid w:val="00720686"/>
    <w:rsid w:val="00720711"/>
    <w:rsid w:val="00720968"/>
    <w:rsid w:val="00720A79"/>
    <w:rsid w:val="00720B41"/>
    <w:rsid w:val="00720B84"/>
    <w:rsid w:val="00720BB7"/>
    <w:rsid w:val="00720C76"/>
    <w:rsid w:val="00720C80"/>
    <w:rsid w:val="00720CA0"/>
    <w:rsid w:val="00720E0E"/>
    <w:rsid w:val="00720E69"/>
    <w:rsid w:val="00720EF9"/>
    <w:rsid w:val="00721156"/>
    <w:rsid w:val="007211D0"/>
    <w:rsid w:val="0072187B"/>
    <w:rsid w:val="00721A08"/>
    <w:rsid w:val="00721AE3"/>
    <w:rsid w:val="00721AFA"/>
    <w:rsid w:val="00721AFF"/>
    <w:rsid w:val="00721C05"/>
    <w:rsid w:val="00721D88"/>
    <w:rsid w:val="00721DEF"/>
    <w:rsid w:val="00721E34"/>
    <w:rsid w:val="007224D7"/>
    <w:rsid w:val="007225ED"/>
    <w:rsid w:val="00722656"/>
    <w:rsid w:val="007229E6"/>
    <w:rsid w:val="00722CE1"/>
    <w:rsid w:val="0072323E"/>
    <w:rsid w:val="0072337B"/>
    <w:rsid w:val="007234E7"/>
    <w:rsid w:val="007236CA"/>
    <w:rsid w:val="00723AA7"/>
    <w:rsid w:val="00723CB7"/>
    <w:rsid w:val="00723F1D"/>
    <w:rsid w:val="00723F2A"/>
    <w:rsid w:val="00724353"/>
    <w:rsid w:val="0072445E"/>
    <w:rsid w:val="007246A0"/>
    <w:rsid w:val="0072479F"/>
    <w:rsid w:val="00724CA9"/>
    <w:rsid w:val="00724E48"/>
    <w:rsid w:val="00724EC5"/>
    <w:rsid w:val="00725016"/>
    <w:rsid w:val="007250B2"/>
    <w:rsid w:val="0072545F"/>
    <w:rsid w:val="00725489"/>
    <w:rsid w:val="007254BE"/>
    <w:rsid w:val="00725665"/>
    <w:rsid w:val="0072570C"/>
    <w:rsid w:val="0072577B"/>
    <w:rsid w:val="0072585C"/>
    <w:rsid w:val="00725C38"/>
    <w:rsid w:val="00725F63"/>
    <w:rsid w:val="007260DD"/>
    <w:rsid w:val="00726186"/>
    <w:rsid w:val="007262BE"/>
    <w:rsid w:val="00726424"/>
    <w:rsid w:val="0072642C"/>
    <w:rsid w:val="007264EC"/>
    <w:rsid w:val="007266A0"/>
    <w:rsid w:val="00726772"/>
    <w:rsid w:val="00726854"/>
    <w:rsid w:val="00726A7E"/>
    <w:rsid w:val="00726BCD"/>
    <w:rsid w:val="00727215"/>
    <w:rsid w:val="00727282"/>
    <w:rsid w:val="0072747E"/>
    <w:rsid w:val="007275DD"/>
    <w:rsid w:val="007276CC"/>
    <w:rsid w:val="0072787E"/>
    <w:rsid w:val="00727928"/>
    <w:rsid w:val="00727994"/>
    <w:rsid w:val="00727A87"/>
    <w:rsid w:val="00727C9F"/>
    <w:rsid w:val="0073001F"/>
    <w:rsid w:val="00730118"/>
    <w:rsid w:val="007302F9"/>
    <w:rsid w:val="00730363"/>
    <w:rsid w:val="007304F5"/>
    <w:rsid w:val="007305D6"/>
    <w:rsid w:val="007307F6"/>
    <w:rsid w:val="00730BBF"/>
    <w:rsid w:val="00730D35"/>
    <w:rsid w:val="00730DE4"/>
    <w:rsid w:val="0073109D"/>
    <w:rsid w:val="007312C2"/>
    <w:rsid w:val="00731466"/>
    <w:rsid w:val="0073157A"/>
    <w:rsid w:val="007317D5"/>
    <w:rsid w:val="00731971"/>
    <w:rsid w:val="00731C68"/>
    <w:rsid w:val="00731DF2"/>
    <w:rsid w:val="00732321"/>
    <w:rsid w:val="00732623"/>
    <w:rsid w:val="00732635"/>
    <w:rsid w:val="00732654"/>
    <w:rsid w:val="007326BC"/>
    <w:rsid w:val="00732777"/>
    <w:rsid w:val="007328AD"/>
    <w:rsid w:val="0073299C"/>
    <w:rsid w:val="007329CB"/>
    <w:rsid w:val="00732B50"/>
    <w:rsid w:val="00732D2D"/>
    <w:rsid w:val="00732FEC"/>
    <w:rsid w:val="00732FFF"/>
    <w:rsid w:val="007331A1"/>
    <w:rsid w:val="0073347E"/>
    <w:rsid w:val="007334E5"/>
    <w:rsid w:val="00733657"/>
    <w:rsid w:val="0073370F"/>
    <w:rsid w:val="0073371D"/>
    <w:rsid w:val="007338A9"/>
    <w:rsid w:val="007338B6"/>
    <w:rsid w:val="007338DC"/>
    <w:rsid w:val="00733963"/>
    <w:rsid w:val="00733D52"/>
    <w:rsid w:val="00733E52"/>
    <w:rsid w:val="00733EA7"/>
    <w:rsid w:val="00733F48"/>
    <w:rsid w:val="00733F89"/>
    <w:rsid w:val="00734120"/>
    <w:rsid w:val="00734151"/>
    <w:rsid w:val="00734269"/>
    <w:rsid w:val="00734310"/>
    <w:rsid w:val="00734579"/>
    <w:rsid w:val="0073476A"/>
    <w:rsid w:val="00734827"/>
    <w:rsid w:val="00734982"/>
    <w:rsid w:val="007349BC"/>
    <w:rsid w:val="00734A10"/>
    <w:rsid w:val="00734A2F"/>
    <w:rsid w:val="00734B1E"/>
    <w:rsid w:val="00734C71"/>
    <w:rsid w:val="00734CC6"/>
    <w:rsid w:val="007352AF"/>
    <w:rsid w:val="00735393"/>
    <w:rsid w:val="00735467"/>
    <w:rsid w:val="007354C3"/>
    <w:rsid w:val="0073552F"/>
    <w:rsid w:val="0073561D"/>
    <w:rsid w:val="00735A08"/>
    <w:rsid w:val="00735C79"/>
    <w:rsid w:val="00735C90"/>
    <w:rsid w:val="00735C97"/>
    <w:rsid w:val="00735E38"/>
    <w:rsid w:val="007360C4"/>
    <w:rsid w:val="0073659A"/>
    <w:rsid w:val="007366B8"/>
    <w:rsid w:val="007366F3"/>
    <w:rsid w:val="00736818"/>
    <w:rsid w:val="00736BF9"/>
    <w:rsid w:val="00736BFF"/>
    <w:rsid w:val="00736D08"/>
    <w:rsid w:val="00736F64"/>
    <w:rsid w:val="0073715E"/>
    <w:rsid w:val="00737485"/>
    <w:rsid w:val="00737495"/>
    <w:rsid w:val="00737740"/>
    <w:rsid w:val="0073774D"/>
    <w:rsid w:val="007377B4"/>
    <w:rsid w:val="00737901"/>
    <w:rsid w:val="007379E8"/>
    <w:rsid w:val="00737A07"/>
    <w:rsid w:val="00737E2B"/>
    <w:rsid w:val="00737EF5"/>
    <w:rsid w:val="007400BC"/>
    <w:rsid w:val="007406CE"/>
    <w:rsid w:val="00740757"/>
    <w:rsid w:val="0074080A"/>
    <w:rsid w:val="00740A6F"/>
    <w:rsid w:val="00740B0D"/>
    <w:rsid w:val="00740C0F"/>
    <w:rsid w:val="00740DEF"/>
    <w:rsid w:val="00741079"/>
    <w:rsid w:val="007410A1"/>
    <w:rsid w:val="0074120E"/>
    <w:rsid w:val="007412F2"/>
    <w:rsid w:val="007413E8"/>
    <w:rsid w:val="00741435"/>
    <w:rsid w:val="007415EA"/>
    <w:rsid w:val="00741691"/>
    <w:rsid w:val="00741707"/>
    <w:rsid w:val="0074179C"/>
    <w:rsid w:val="007419A9"/>
    <w:rsid w:val="007419B2"/>
    <w:rsid w:val="00741B52"/>
    <w:rsid w:val="00741B99"/>
    <w:rsid w:val="00741F3A"/>
    <w:rsid w:val="00741F6A"/>
    <w:rsid w:val="007420AC"/>
    <w:rsid w:val="0074219B"/>
    <w:rsid w:val="00742208"/>
    <w:rsid w:val="007422F7"/>
    <w:rsid w:val="007423A3"/>
    <w:rsid w:val="0074246D"/>
    <w:rsid w:val="00742560"/>
    <w:rsid w:val="0074257C"/>
    <w:rsid w:val="007425AC"/>
    <w:rsid w:val="0074274A"/>
    <w:rsid w:val="00742B5B"/>
    <w:rsid w:val="00742B74"/>
    <w:rsid w:val="00742C55"/>
    <w:rsid w:val="00742CBC"/>
    <w:rsid w:val="00742DDB"/>
    <w:rsid w:val="00742F84"/>
    <w:rsid w:val="00743029"/>
    <w:rsid w:val="0074310A"/>
    <w:rsid w:val="007434C5"/>
    <w:rsid w:val="007436C7"/>
    <w:rsid w:val="007436D0"/>
    <w:rsid w:val="007436D5"/>
    <w:rsid w:val="00743DCF"/>
    <w:rsid w:val="00743F21"/>
    <w:rsid w:val="007444B9"/>
    <w:rsid w:val="0074462F"/>
    <w:rsid w:val="0074470D"/>
    <w:rsid w:val="007447C2"/>
    <w:rsid w:val="007448C4"/>
    <w:rsid w:val="00744952"/>
    <w:rsid w:val="00744BD3"/>
    <w:rsid w:val="00744C39"/>
    <w:rsid w:val="00744CF0"/>
    <w:rsid w:val="00744ED2"/>
    <w:rsid w:val="007451CE"/>
    <w:rsid w:val="007451D5"/>
    <w:rsid w:val="00745446"/>
    <w:rsid w:val="007454EE"/>
    <w:rsid w:val="00745562"/>
    <w:rsid w:val="00745AD2"/>
    <w:rsid w:val="00745BBC"/>
    <w:rsid w:val="00745C2B"/>
    <w:rsid w:val="00745D2D"/>
    <w:rsid w:val="00745D5A"/>
    <w:rsid w:val="00745D7B"/>
    <w:rsid w:val="00745DDA"/>
    <w:rsid w:val="00745EA8"/>
    <w:rsid w:val="00746507"/>
    <w:rsid w:val="00746692"/>
    <w:rsid w:val="00746A49"/>
    <w:rsid w:val="00746BB4"/>
    <w:rsid w:val="00746C3E"/>
    <w:rsid w:val="00746F34"/>
    <w:rsid w:val="0074707F"/>
    <w:rsid w:val="007470C9"/>
    <w:rsid w:val="0074716D"/>
    <w:rsid w:val="007472EB"/>
    <w:rsid w:val="00747455"/>
    <w:rsid w:val="007474B6"/>
    <w:rsid w:val="00747799"/>
    <w:rsid w:val="00747969"/>
    <w:rsid w:val="00747BE2"/>
    <w:rsid w:val="00747C0B"/>
    <w:rsid w:val="00747DA2"/>
    <w:rsid w:val="00747EE7"/>
    <w:rsid w:val="0075056A"/>
    <w:rsid w:val="0075063E"/>
    <w:rsid w:val="0075084D"/>
    <w:rsid w:val="00750910"/>
    <w:rsid w:val="00750AF3"/>
    <w:rsid w:val="00750C6A"/>
    <w:rsid w:val="00750E39"/>
    <w:rsid w:val="00750E70"/>
    <w:rsid w:val="00751340"/>
    <w:rsid w:val="00751357"/>
    <w:rsid w:val="007516C0"/>
    <w:rsid w:val="0075170B"/>
    <w:rsid w:val="00751802"/>
    <w:rsid w:val="00751BB6"/>
    <w:rsid w:val="00751BFD"/>
    <w:rsid w:val="00751D17"/>
    <w:rsid w:val="00751FB9"/>
    <w:rsid w:val="0075200E"/>
    <w:rsid w:val="0075201A"/>
    <w:rsid w:val="00752141"/>
    <w:rsid w:val="007521F3"/>
    <w:rsid w:val="007522E6"/>
    <w:rsid w:val="00752595"/>
    <w:rsid w:val="00752652"/>
    <w:rsid w:val="007526F9"/>
    <w:rsid w:val="0075270D"/>
    <w:rsid w:val="00752942"/>
    <w:rsid w:val="0075294F"/>
    <w:rsid w:val="00752961"/>
    <w:rsid w:val="007529E6"/>
    <w:rsid w:val="00752A56"/>
    <w:rsid w:val="00752BB9"/>
    <w:rsid w:val="00752CE9"/>
    <w:rsid w:val="00752F10"/>
    <w:rsid w:val="007530C4"/>
    <w:rsid w:val="0075321B"/>
    <w:rsid w:val="00753221"/>
    <w:rsid w:val="00753531"/>
    <w:rsid w:val="0075356C"/>
    <w:rsid w:val="00753674"/>
    <w:rsid w:val="007536E3"/>
    <w:rsid w:val="007537DE"/>
    <w:rsid w:val="007538D9"/>
    <w:rsid w:val="007539E7"/>
    <w:rsid w:val="00753AE0"/>
    <w:rsid w:val="00753AFE"/>
    <w:rsid w:val="00753E98"/>
    <w:rsid w:val="0075404A"/>
    <w:rsid w:val="00754064"/>
    <w:rsid w:val="007540C7"/>
    <w:rsid w:val="007541D9"/>
    <w:rsid w:val="007544A1"/>
    <w:rsid w:val="0075462C"/>
    <w:rsid w:val="00754651"/>
    <w:rsid w:val="00754657"/>
    <w:rsid w:val="00754A50"/>
    <w:rsid w:val="00754F12"/>
    <w:rsid w:val="00754F16"/>
    <w:rsid w:val="007550F1"/>
    <w:rsid w:val="0075511C"/>
    <w:rsid w:val="0075545B"/>
    <w:rsid w:val="00755514"/>
    <w:rsid w:val="00755635"/>
    <w:rsid w:val="00755768"/>
    <w:rsid w:val="007557EB"/>
    <w:rsid w:val="007558CB"/>
    <w:rsid w:val="00755B6A"/>
    <w:rsid w:val="00755CE3"/>
    <w:rsid w:val="0075607A"/>
    <w:rsid w:val="007562D3"/>
    <w:rsid w:val="0075630F"/>
    <w:rsid w:val="00756604"/>
    <w:rsid w:val="00756B1F"/>
    <w:rsid w:val="00756B4F"/>
    <w:rsid w:val="00756C53"/>
    <w:rsid w:val="00756C89"/>
    <w:rsid w:val="00756CA8"/>
    <w:rsid w:val="00756E23"/>
    <w:rsid w:val="00757064"/>
    <w:rsid w:val="00757074"/>
    <w:rsid w:val="0075713A"/>
    <w:rsid w:val="007571C0"/>
    <w:rsid w:val="007574C9"/>
    <w:rsid w:val="00757758"/>
    <w:rsid w:val="0075775A"/>
    <w:rsid w:val="00757764"/>
    <w:rsid w:val="00757906"/>
    <w:rsid w:val="007579B6"/>
    <w:rsid w:val="00757A15"/>
    <w:rsid w:val="00757E87"/>
    <w:rsid w:val="00757EB3"/>
    <w:rsid w:val="00757FA1"/>
    <w:rsid w:val="007601AF"/>
    <w:rsid w:val="007602C8"/>
    <w:rsid w:val="007603C9"/>
    <w:rsid w:val="00760519"/>
    <w:rsid w:val="0076063D"/>
    <w:rsid w:val="007606FC"/>
    <w:rsid w:val="0076082F"/>
    <w:rsid w:val="0076091A"/>
    <w:rsid w:val="007609D9"/>
    <w:rsid w:val="00760C31"/>
    <w:rsid w:val="00760D52"/>
    <w:rsid w:val="00760F97"/>
    <w:rsid w:val="00761412"/>
    <w:rsid w:val="007614B2"/>
    <w:rsid w:val="0076150C"/>
    <w:rsid w:val="00761885"/>
    <w:rsid w:val="00761BB7"/>
    <w:rsid w:val="00761D07"/>
    <w:rsid w:val="00761D0D"/>
    <w:rsid w:val="00761FA2"/>
    <w:rsid w:val="00761FDF"/>
    <w:rsid w:val="0076212C"/>
    <w:rsid w:val="00762168"/>
    <w:rsid w:val="007622D3"/>
    <w:rsid w:val="007622EF"/>
    <w:rsid w:val="00762505"/>
    <w:rsid w:val="00762813"/>
    <w:rsid w:val="00762A00"/>
    <w:rsid w:val="00762A59"/>
    <w:rsid w:val="00762BAE"/>
    <w:rsid w:val="00762CF7"/>
    <w:rsid w:val="00763054"/>
    <w:rsid w:val="0076305C"/>
    <w:rsid w:val="0076326B"/>
    <w:rsid w:val="00763534"/>
    <w:rsid w:val="007635AE"/>
    <w:rsid w:val="007638EA"/>
    <w:rsid w:val="00763965"/>
    <w:rsid w:val="00763A33"/>
    <w:rsid w:val="00763ADE"/>
    <w:rsid w:val="00763DB7"/>
    <w:rsid w:val="00763F4A"/>
    <w:rsid w:val="00763FF2"/>
    <w:rsid w:val="00764158"/>
    <w:rsid w:val="0076415D"/>
    <w:rsid w:val="00764237"/>
    <w:rsid w:val="0076436B"/>
    <w:rsid w:val="007644D3"/>
    <w:rsid w:val="00764550"/>
    <w:rsid w:val="007645BD"/>
    <w:rsid w:val="0076487C"/>
    <w:rsid w:val="00764940"/>
    <w:rsid w:val="00764AD5"/>
    <w:rsid w:val="00764AE5"/>
    <w:rsid w:val="00764B68"/>
    <w:rsid w:val="00764D07"/>
    <w:rsid w:val="00764E26"/>
    <w:rsid w:val="00764FE7"/>
    <w:rsid w:val="00765033"/>
    <w:rsid w:val="0076505D"/>
    <w:rsid w:val="00765220"/>
    <w:rsid w:val="0076565D"/>
    <w:rsid w:val="00765736"/>
    <w:rsid w:val="00765857"/>
    <w:rsid w:val="007658EE"/>
    <w:rsid w:val="00765AE8"/>
    <w:rsid w:val="00765B45"/>
    <w:rsid w:val="00765E03"/>
    <w:rsid w:val="00765F51"/>
    <w:rsid w:val="00765FE4"/>
    <w:rsid w:val="0076604A"/>
    <w:rsid w:val="00766214"/>
    <w:rsid w:val="00766224"/>
    <w:rsid w:val="0076652A"/>
    <w:rsid w:val="007667EA"/>
    <w:rsid w:val="00766888"/>
    <w:rsid w:val="00766C30"/>
    <w:rsid w:val="00766C94"/>
    <w:rsid w:val="00766DD7"/>
    <w:rsid w:val="00766FA8"/>
    <w:rsid w:val="007670AB"/>
    <w:rsid w:val="00767162"/>
    <w:rsid w:val="00767188"/>
    <w:rsid w:val="00767333"/>
    <w:rsid w:val="00767686"/>
    <w:rsid w:val="00767886"/>
    <w:rsid w:val="007678B0"/>
    <w:rsid w:val="00767A26"/>
    <w:rsid w:val="00767A96"/>
    <w:rsid w:val="00767B29"/>
    <w:rsid w:val="00767B80"/>
    <w:rsid w:val="00767BE4"/>
    <w:rsid w:val="00767BEF"/>
    <w:rsid w:val="00767E7F"/>
    <w:rsid w:val="00767E96"/>
    <w:rsid w:val="007700FA"/>
    <w:rsid w:val="00770105"/>
    <w:rsid w:val="00770424"/>
    <w:rsid w:val="0077045C"/>
    <w:rsid w:val="00770646"/>
    <w:rsid w:val="007706F8"/>
    <w:rsid w:val="0077076A"/>
    <w:rsid w:val="00770885"/>
    <w:rsid w:val="00770970"/>
    <w:rsid w:val="007709CF"/>
    <w:rsid w:val="00770A85"/>
    <w:rsid w:val="00770B0D"/>
    <w:rsid w:val="00770D1D"/>
    <w:rsid w:val="00770E4F"/>
    <w:rsid w:val="00770EAB"/>
    <w:rsid w:val="0077104D"/>
    <w:rsid w:val="007710F3"/>
    <w:rsid w:val="00771193"/>
    <w:rsid w:val="007712CF"/>
    <w:rsid w:val="00771639"/>
    <w:rsid w:val="007719A9"/>
    <w:rsid w:val="00771A98"/>
    <w:rsid w:val="00771B18"/>
    <w:rsid w:val="00771B49"/>
    <w:rsid w:val="00771B81"/>
    <w:rsid w:val="00771BB0"/>
    <w:rsid w:val="00771D05"/>
    <w:rsid w:val="00772071"/>
    <w:rsid w:val="007720A4"/>
    <w:rsid w:val="00772440"/>
    <w:rsid w:val="007725C9"/>
    <w:rsid w:val="007727E3"/>
    <w:rsid w:val="007727F0"/>
    <w:rsid w:val="00772827"/>
    <w:rsid w:val="00772C19"/>
    <w:rsid w:val="00772F89"/>
    <w:rsid w:val="00773187"/>
    <w:rsid w:val="00773198"/>
    <w:rsid w:val="007731FA"/>
    <w:rsid w:val="00773382"/>
    <w:rsid w:val="007733A2"/>
    <w:rsid w:val="007735F1"/>
    <w:rsid w:val="00773904"/>
    <w:rsid w:val="007739A4"/>
    <w:rsid w:val="007739F7"/>
    <w:rsid w:val="00773B8F"/>
    <w:rsid w:val="00773BB0"/>
    <w:rsid w:val="00773D21"/>
    <w:rsid w:val="0077401A"/>
    <w:rsid w:val="00774048"/>
    <w:rsid w:val="00774199"/>
    <w:rsid w:val="0077431F"/>
    <w:rsid w:val="007743B0"/>
    <w:rsid w:val="007744DB"/>
    <w:rsid w:val="00774609"/>
    <w:rsid w:val="0077468B"/>
    <w:rsid w:val="00774755"/>
    <w:rsid w:val="00774BB0"/>
    <w:rsid w:val="00774C73"/>
    <w:rsid w:val="00774C9B"/>
    <w:rsid w:val="00774D45"/>
    <w:rsid w:val="00774DD6"/>
    <w:rsid w:val="00774E0A"/>
    <w:rsid w:val="00774EC5"/>
    <w:rsid w:val="00775036"/>
    <w:rsid w:val="007750E1"/>
    <w:rsid w:val="007751E6"/>
    <w:rsid w:val="0077549F"/>
    <w:rsid w:val="007754EF"/>
    <w:rsid w:val="00775709"/>
    <w:rsid w:val="00775762"/>
    <w:rsid w:val="0077594A"/>
    <w:rsid w:val="00775C7F"/>
    <w:rsid w:val="00775DE1"/>
    <w:rsid w:val="00775EB9"/>
    <w:rsid w:val="007760ED"/>
    <w:rsid w:val="0077620C"/>
    <w:rsid w:val="0077624D"/>
    <w:rsid w:val="007766DF"/>
    <w:rsid w:val="007767C6"/>
    <w:rsid w:val="00776875"/>
    <w:rsid w:val="007769C2"/>
    <w:rsid w:val="00776DA9"/>
    <w:rsid w:val="00777035"/>
    <w:rsid w:val="0077704F"/>
    <w:rsid w:val="007772E4"/>
    <w:rsid w:val="00777339"/>
    <w:rsid w:val="00777702"/>
    <w:rsid w:val="0077774E"/>
    <w:rsid w:val="00777884"/>
    <w:rsid w:val="007778A7"/>
    <w:rsid w:val="0077793D"/>
    <w:rsid w:val="00777A96"/>
    <w:rsid w:val="00777CFD"/>
    <w:rsid w:val="00777D91"/>
    <w:rsid w:val="00777FA2"/>
    <w:rsid w:val="00780041"/>
    <w:rsid w:val="0078065C"/>
    <w:rsid w:val="00780B6F"/>
    <w:rsid w:val="00780BCE"/>
    <w:rsid w:val="00780D82"/>
    <w:rsid w:val="00780F09"/>
    <w:rsid w:val="00780F5C"/>
    <w:rsid w:val="007810E6"/>
    <w:rsid w:val="007811BA"/>
    <w:rsid w:val="00781352"/>
    <w:rsid w:val="00781549"/>
    <w:rsid w:val="007815AF"/>
    <w:rsid w:val="007817FD"/>
    <w:rsid w:val="00781A88"/>
    <w:rsid w:val="00781AD5"/>
    <w:rsid w:val="00781C2F"/>
    <w:rsid w:val="00781F18"/>
    <w:rsid w:val="00781F64"/>
    <w:rsid w:val="00781FA4"/>
    <w:rsid w:val="0078206E"/>
    <w:rsid w:val="007823AF"/>
    <w:rsid w:val="007824CE"/>
    <w:rsid w:val="00782533"/>
    <w:rsid w:val="00782622"/>
    <w:rsid w:val="007826D2"/>
    <w:rsid w:val="00782D87"/>
    <w:rsid w:val="00782DDE"/>
    <w:rsid w:val="00782E6D"/>
    <w:rsid w:val="00782EEA"/>
    <w:rsid w:val="00783079"/>
    <w:rsid w:val="0078313C"/>
    <w:rsid w:val="007832A0"/>
    <w:rsid w:val="00783651"/>
    <w:rsid w:val="00783904"/>
    <w:rsid w:val="0078390A"/>
    <w:rsid w:val="00783A69"/>
    <w:rsid w:val="00783D44"/>
    <w:rsid w:val="00783D57"/>
    <w:rsid w:val="00783E97"/>
    <w:rsid w:val="00783FC6"/>
    <w:rsid w:val="00784060"/>
    <w:rsid w:val="007841A6"/>
    <w:rsid w:val="007841E4"/>
    <w:rsid w:val="00784397"/>
    <w:rsid w:val="007847B3"/>
    <w:rsid w:val="0078482A"/>
    <w:rsid w:val="007849B4"/>
    <w:rsid w:val="00784AEB"/>
    <w:rsid w:val="00784BCA"/>
    <w:rsid w:val="00784D6B"/>
    <w:rsid w:val="00785047"/>
    <w:rsid w:val="0078506D"/>
    <w:rsid w:val="007850E4"/>
    <w:rsid w:val="0078515D"/>
    <w:rsid w:val="007851B8"/>
    <w:rsid w:val="007855CA"/>
    <w:rsid w:val="00785820"/>
    <w:rsid w:val="0078582E"/>
    <w:rsid w:val="0078587B"/>
    <w:rsid w:val="00785880"/>
    <w:rsid w:val="007858E2"/>
    <w:rsid w:val="00785925"/>
    <w:rsid w:val="00785A9F"/>
    <w:rsid w:val="00785BB8"/>
    <w:rsid w:val="00785DF7"/>
    <w:rsid w:val="00785E3B"/>
    <w:rsid w:val="00785FCD"/>
    <w:rsid w:val="007860E9"/>
    <w:rsid w:val="0078630D"/>
    <w:rsid w:val="00786382"/>
    <w:rsid w:val="0078655B"/>
    <w:rsid w:val="0078668F"/>
    <w:rsid w:val="0078675C"/>
    <w:rsid w:val="0078676E"/>
    <w:rsid w:val="007868AE"/>
    <w:rsid w:val="00786A5C"/>
    <w:rsid w:val="00786B94"/>
    <w:rsid w:val="00786BF5"/>
    <w:rsid w:val="00786CBB"/>
    <w:rsid w:val="00786D39"/>
    <w:rsid w:val="00786E8F"/>
    <w:rsid w:val="007870DA"/>
    <w:rsid w:val="00787376"/>
    <w:rsid w:val="007874CF"/>
    <w:rsid w:val="0078759E"/>
    <w:rsid w:val="007875CC"/>
    <w:rsid w:val="00787615"/>
    <w:rsid w:val="00787766"/>
    <w:rsid w:val="00787BFA"/>
    <w:rsid w:val="00787C13"/>
    <w:rsid w:val="00787D94"/>
    <w:rsid w:val="0079041E"/>
    <w:rsid w:val="007905AA"/>
    <w:rsid w:val="00790A09"/>
    <w:rsid w:val="00790A0B"/>
    <w:rsid w:val="00790AC5"/>
    <w:rsid w:val="00790B44"/>
    <w:rsid w:val="00790B9B"/>
    <w:rsid w:val="00790C13"/>
    <w:rsid w:val="00790D4B"/>
    <w:rsid w:val="00790DC3"/>
    <w:rsid w:val="00790EEE"/>
    <w:rsid w:val="00790FA6"/>
    <w:rsid w:val="00790FB8"/>
    <w:rsid w:val="007910EC"/>
    <w:rsid w:val="00791278"/>
    <w:rsid w:val="007916B3"/>
    <w:rsid w:val="00791828"/>
    <w:rsid w:val="00791BF8"/>
    <w:rsid w:val="00791ECE"/>
    <w:rsid w:val="00791FA1"/>
    <w:rsid w:val="0079240B"/>
    <w:rsid w:val="00792489"/>
    <w:rsid w:val="0079257C"/>
    <w:rsid w:val="0079283B"/>
    <w:rsid w:val="007928CC"/>
    <w:rsid w:val="00792A36"/>
    <w:rsid w:val="00792D49"/>
    <w:rsid w:val="00792DD5"/>
    <w:rsid w:val="00792F08"/>
    <w:rsid w:val="00792F0F"/>
    <w:rsid w:val="007930FC"/>
    <w:rsid w:val="007932F3"/>
    <w:rsid w:val="007934C5"/>
    <w:rsid w:val="0079350A"/>
    <w:rsid w:val="007935E5"/>
    <w:rsid w:val="00793B40"/>
    <w:rsid w:val="00793CB1"/>
    <w:rsid w:val="00793CBA"/>
    <w:rsid w:val="00793DAB"/>
    <w:rsid w:val="00793DBC"/>
    <w:rsid w:val="00793F0A"/>
    <w:rsid w:val="00793F39"/>
    <w:rsid w:val="0079412C"/>
    <w:rsid w:val="007943BB"/>
    <w:rsid w:val="0079446B"/>
    <w:rsid w:val="0079467A"/>
    <w:rsid w:val="007946C1"/>
    <w:rsid w:val="00794908"/>
    <w:rsid w:val="007949B1"/>
    <w:rsid w:val="00794ABD"/>
    <w:rsid w:val="00794D36"/>
    <w:rsid w:val="00794E38"/>
    <w:rsid w:val="00794E63"/>
    <w:rsid w:val="00794EDC"/>
    <w:rsid w:val="00794F39"/>
    <w:rsid w:val="00795012"/>
    <w:rsid w:val="00795028"/>
    <w:rsid w:val="00795152"/>
    <w:rsid w:val="00795168"/>
    <w:rsid w:val="0079517E"/>
    <w:rsid w:val="007951EF"/>
    <w:rsid w:val="007951F1"/>
    <w:rsid w:val="0079524E"/>
    <w:rsid w:val="00795261"/>
    <w:rsid w:val="007952B7"/>
    <w:rsid w:val="0079540F"/>
    <w:rsid w:val="007955F7"/>
    <w:rsid w:val="007956AF"/>
    <w:rsid w:val="00795B62"/>
    <w:rsid w:val="00795BB2"/>
    <w:rsid w:val="00795CEA"/>
    <w:rsid w:val="00795FD3"/>
    <w:rsid w:val="00796055"/>
    <w:rsid w:val="007960C2"/>
    <w:rsid w:val="007961A9"/>
    <w:rsid w:val="007964D9"/>
    <w:rsid w:val="007964E7"/>
    <w:rsid w:val="00796571"/>
    <w:rsid w:val="007965BF"/>
    <w:rsid w:val="007965FA"/>
    <w:rsid w:val="007967E8"/>
    <w:rsid w:val="00796818"/>
    <w:rsid w:val="00796C3E"/>
    <w:rsid w:val="00796CD9"/>
    <w:rsid w:val="00796D2F"/>
    <w:rsid w:val="0079716F"/>
    <w:rsid w:val="007971BC"/>
    <w:rsid w:val="007972B3"/>
    <w:rsid w:val="0079744A"/>
    <w:rsid w:val="0079746E"/>
    <w:rsid w:val="00797576"/>
    <w:rsid w:val="00797791"/>
    <w:rsid w:val="007977E3"/>
    <w:rsid w:val="00797972"/>
    <w:rsid w:val="00797993"/>
    <w:rsid w:val="00797A7A"/>
    <w:rsid w:val="00797A9A"/>
    <w:rsid w:val="00797C54"/>
    <w:rsid w:val="00797D89"/>
    <w:rsid w:val="00797E57"/>
    <w:rsid w:val="00797EB6"/>
    <w:rsid w:val="00797ECB"/>
    <w:rsid w:val="007A03CE"/>
    <w:rsid w:val="007A0490"/>
    <w:rsid w:val="007A056D"/>
    <w:rsid w:val="007A0602"/>
    <w:rsid w:val="007A085B"/>
    <w:rsid w:val="007A090B"/>
    <w:rsid w:val="007A1436"/>
    <w:rsid w:val="007A156F"/>
    <w:rsid w:val="007A15DB"/>
    <w:rsid w:val="007A19DC"/>
    <w:rsid w:val="007A1A1F"/>
    <w:rsid w:val="007A1B72"/>
    <w:rsid w:val="007A1C8E"/>
    <w:rsid w:val="007A1DF5"/>
    <w:rsid w:val="007A2011"/>
    <w:rsid w:val="007A20B5"/>
    <w:rsid w:val="007A20BD"/>
    <w:rsid w:val="007A252F"/>
    <w:rsid w:val="007A2555"/>
    <w:rsid w:val="007A26EC"/>
    <w:rsid w:val="007A2849"/>
    <w:rsid w:val="007A2887"/>
    <w:rsid w:val="007A28DC"/>
    <w:rsid w:val="007A29FB"/>
    <w:rsid w:val="007A2A31"/>
    <w:rsid w:val="007A2B09"/>
    <w:rsid w:val="007A2B13"/>
    <w:rsid w:val="007A2B4D"/>
    <w:rsid w:val="007A3101"/>
    <w:rsid w:val="007A311E"/>
    <w:rsid w:val="007A31D9"/>
    <w:rsid w:val="007A3389"/>
    <w:rsid w:val="007A340A"/>
    <w:rsid w:val="007A3412"/>
    <w:rsid w:val="007A3424"/>
    <w:rsid w:val="007A3633"/>
    <w:rsid w:val="007A3898"/>
    <w:rsid w:val="007A3998"/>
    <w:rsid w:val="007A3B0C"/>
    <w:rsid w:val="007A3D47"/>
    <w:rsid w:val="007A3F0A"/>
    <w:rsid w:val="007A4055"/>
    <w:rsid w:val="007A4073"/>
    <w:rsid w:val="007A4214"/>
    <w:rsid w:val="007A4346"/>
    <w:rsid w:val="007A43A9"/>
    <w:rsid w:val="007A4446"/>
    <w:rsid w:val="007A45F2"/>
    <w:rsid w:val="007A4621"/>
    <w:rsid w:val="007A47EA"/>
    <w:rsid w:val="007A48D4"/>
    <w:rsid w:val="007A4DF1"/>
    <w:rsid w:val="007A4E64"/>
    <w:rsid w:val="007A4E65"/>
    <w:rsid w:val="007A4EDB"/>
    <w:rsid w:val="007A4FB1"/>
    <w:rsid w:val="007A503A"/>
    <w:rsid w:val="007A525B"/>
    <w:rsid w:val="007A526D"/>
    <w:rsid w:val="007A548C"/>
    <w:rsid w:val="007A556E"/>
    <w:rsid w:val="007A5586"/>
    <w:rsid w:val="007A56F2"/>
    <w:rsid w:val="007A593F"/>
    <w:rsid w:val="007A5ADC"/>
    <w:rsid w:val="007A5D87"/>
    <w:rsid w:val="007A63B3"/>
    <w:rsid w:val="007A6469"/>
    <w:rsid w:val="007A6529"/>
    <w:rsid w:val="007A65A9"/>
    <w:rsid w:val="007A65FE"/>
    <w:rsid w:val="007A6712"/>
    <w:rsid w:val="007A68D3"/>
    <w:rsid w:val="007A6923"/>
    <w:rsid w:val="007A6AD1"/>
    <w:rsid w:val="007A6B2D"/>
    <w:rsid w:val="007A6BD3"/>
    <w:rsid w:val="007A6C5C"/>
    <w:rsid w:val="007A6D12"/>
    <w:rsid w:val="007A6F8D"/>
    <w:rsid w:val="007A6FF3"/>
    <w:rsid w:val="007A7356"/>
    <w:rsid w:val="007A74E1"/>
    <w:rsid w:val="007A75B1"/>
    <w:rsid w:val="007A7674"/>
    <w:rsid w:val="007A77E5"/>
    <w:rsid w:val="007A78BD"/>
    <w:rsid w:val="007A7AF8"/>
    <w:rsid w:val="007A7CC7"/>
    <w:rsid w:val="007A7D32"/>
    <w:rsid w:val="007A7D67"/>
    <w:rsid w:val="007A7E31"/>
    <w:rsid w:val="007A7FD7"/>
    <w:rsid w:val="007B0151"/>
    <w:rsid w:val="007B0175"/>
    <w:rsid w:val="007B0177"/>
    <w:rsid w:val="007B01A6"/>
    <w:rsid w:val="007B020D"/>
    <w:rsid w:val="007B0291"/>
    <w:rsid w:val="007B02D0"/>
    <w:rsid w:val="007B03DF"/>
    <w:rsid w:val="007B063C"/>
    <w:rsid w:val="007B0A6C"/>
    <w:rsid w:val="007B0AB5"/>
    <w:rsid w:val="007B0BA0"/>
    <w:rsid w:val="007B0CAC"/>
    <w:rsid w:val="007B0D8F"/>
    <w:rsid w:val="007B0E15"/>
    <w:rsid w:val="007B1081"/>
    <w:rsid w:val="007B14FF"/>
    <w:rsid w:val="007B19DC"/>
    <w:rsid w:val="007B1A1D"/>
    <w:rsid w:val="007B1C85"/>
    <w:rsid w:val="007B1CB4"/>
    <w:rsid w:val="007B1CFE"/>
    <w:rsid w:val="007B2164"/>
    <w:rsid w:val="007B230A"/>
    <w:rsid w:val="007B23D8"/>
    <w:rsid w:val="007B243D"/>
    <w:rsid w:val="007B27DE"/>
    <w:rsid w:val="007B2A0F"/>
    <w:rsid w:val="007B2D3E"/>
    <w:rsid w:val="007B2DD0"/>
    <w:rsid w:val="007B2FA0"/>
    <w:rsid w:val="007B3029"/>
    <w:rsid w:val="007B303B"/>
    <w:rsid w:val="007B30E1"/>
    <w:rsid w:val="007B321A"/>
    <w:rsid w:val="007B3352"/>
    <w:rsid w:val="007B350A"/>
    <w:rsid w:val="007B3728"/>
    <w:rsid w:val="007B3863"/>
    <w:rsid w:val="007B3AB7"/>
    <w:rsid w:val="007B3BFB"/>
    <w:rsid w:val="007B3F27"/>
    <w:rsid w:val="007B3FFF"/>
    <w:rsid w:val="007B416D"/>
    <w:rsid w:val="007B4418"/>
    <w:rsid w:val="007B4810"/>
    <w:rsid w:val="007B48E4"/>
    <w:rsid w:val="007B495E"/>
    <w:rsid w:val="007B4FFC"/>
    <w:rsid w:val="007B4FFF"/>
    <w:rsid w:val="007B519A"/>
    <w:rsid w:val="007B51FB"/>
    <w:rsid w:val="007B51FF"/>
    <w:rsid w:val="007B5287"/>
    <w:rsid w:val="007B52E3"/>
    <w:rsid w:val="007B534C"/>
    <w:rsid w:val="007B56C9"/>
    <w:rsid w:val="007B5817"/>
    <w:rsid w:val="007B5B89"/>
    <w:rsid w:val="007B5C44"/>
    <w:rsid w:val="007B5C46"/>
    <w:rsid w:val="007B61A3"/>
    <w:rsid w:val="007B62CC"/>
    <w:rsid w:val="007B6683"/>
    <w:rsid w:val="007B6769"/>
    <w:rsid w:val="007B6AB2"/>
    <w:rsid w:val="007B6C2D"/>
    <w:rsid w:val="007B6D3B"/>
    <w:rsid w:val="007B6D4F"/>
    <w:rsid w:val="007B763B"/>
    <w:rsid w:val="007B76AF"/>
    <w:rsid w:val="007B76BA"/>
    <w:rsid w:val="007B78FD"/>
    <w:rsid w:val="007B7A41"/>
    <w:rsid w:val="007C017A"/>
    <w:rsid w:val="007C0281"/>
    <w:rsid w:val="007C058E"/>
    <w:rsid w:val="007C05D4"/>
    <w:rsid w:val="007C0676"/>
    <w:rsid w:val="007C072B"/>
    <w:rsid w:val="007C0749"/>
    <w:rsid w:val="007C08BA"/>
    <w:rsid w:val="007C08F0"/>
    <w:rsid w:val="007C09BE"/>
    <w:rsid w:val="007C0E98"/>
    <w:rsid w:val="007C0F4B"/>
    <w:rsid w:val="007C107A"/>
    <w:rsid w:val="007C1331"/>
    <w:rsid w:val="007C14B7"/>
    <w:rsid w:val="007C186F"/>
    <w:rsid w:val="007C1D56"/>
    <w:rsid w:val="007C1D82"/>
    <w:rsid w:val="007C1E39"/>
    <w:rsid w:val="007C1E63"/>
    <w:rsid w:val="007C1EA4"/>
    <w:rsid w:val="007C1FCF"/>
    <w:rsid w:val="007C2388"/>
    <w:rsid w:val="007C2652"/>
    <w:rsid w:val="007C266D"/>
    <w:rsid w:val="007C2683"/>
    <w:rsid w:val="007C2AAC"/>
    <w:rsid w:val="007C2B70"/>
    <w:rsid w:val="007C2B8C"/>
    <w:rsid w:val="007C2BAB"/>
    <w:rsid w:val="007C2C26"/>
    <w:rsid w:val="007C2E16"/>
    <w:rsid w:val="007C2E45"/>
    <w:rsid w:val="007C2F19"/>
    <w:rsid w:val="007C2F9B"/>
    <w:rsid w:val="007C3083"/>
    <w:rsid w:val="007C351B"/>
    <w:rsid w:val="007C3795"/>
    <w:rsid w:val="007C38DA"/>
    <w:rsid w:val="007C38FC"/>
    <w:rsid w:val="007C3970"/>
    <w:rsid w:val="007C3B22"/>
    <w:rsid w:val="007C3BC1"/>
    <w:rsid w:val="007C3BE1"/>
    <w:rsid w:val="007C3C6D"/>
    <w:rsid w:val="007C3DA5"/>
    <w:rsid w:val="007C3E4A"/>
    <w:rsid w:val="007C3F95"/>
    <w:rsid w:val="007C40D2"/>
    <w:rsid w:val="007C437B"/>
    <w:rsid w:val="007C4396"/>
    <w:rsid w:val="007C43A8"/>
    <w:rsid w:val="007C461E"/>
    <w:rsid w:val="007C4621"/>
    <w:rsid w:val="007C46AE"/>
    <w:rsid w:val="007C470F"/>
    <w:rsid w:val="007C47FE"/>
    <w:rsid w:val="007C49DA"/>
    <w:rsid w:val="007C4C35"/>
    <w:rsid w:val="007C4E68"/>
    <w:rsid w:val="007C513F"/>
    <w:rsid w:val="007C54BA"/>
    <w:rsid w:val="007C5529"/>
    <w:rsid w:val="007C556A"/>
    <w:rsid w:val="007C55CF"/>
    <w:rsid w:val="007C5A58"/>
    <w:rsid w:val="007C5BBA"/>
    <w:rsid w:val="007C5C2C"/>
    <w:rsid w:val="007C5D77"/>
    <w:rsid w:val="007C5E80"/>
    <w:rsid w:val="007C601D"/>
    <w:rsid w:val="007C60CE"/>
    <w:rsid w:val="007C611D"/>
    <w:rsid w:val="007C61AD"/>
    <w:rsid w:val="007C61D1"/>
    <w:rsid w:val="007C6752"/>
    <w:rsid w:val="007C6888"/>
    <w:rsid w:val="007C6D25"/>
    <w:rsid w:val="007C700B"/>
    <w:rsid w:val="007C70CE"/>
    <w:rsid w:val="007C7266"/>
    <w:rsid w:val="007C730F"/>
    <w:rsid w:val="007C7329"/>
    <w:rsid w:val="007C7455"/>
    <w:rsid w:val="007C7468"/>
    <w:rsid w:val="007C751F"/>
    <w:rsid w:val="007C760D"/>
    <w:rsid w:val="007C7A4B"/>
    <w:rsid w:val="007C7F2E"/>
    <w:rsid w:val="007D0044"/>
    <w:rsid w:val="007D0101"/>
    <w:rsid w:val="007D010E"/>
    <w:rsid w:val="007D01B8"/>
    <w:rsid w:val="007D0212"/>
    <w:rsid w:val="007D04FB"/>
    <w:rsid w:val="007D0560"/>
    <w:rsid w:val="007D0ACD"/>
    <w:rsid w:val="007D0B40"/>
    <w:rsid w:val="007D0B6B"/>
    <w:rsid w:val="007D0D5B"/>
    <w:rsid w:val="007D0FE0"/>
    <w:rsid w:val="007D10F8"/>
    <w:rsid w:val="007D12AD"/>
    <w:rsid w:val="007D1393"/>
    <w:rsid w:val="007D151A"/>
    <w:rsid w:val="007D15A2"/>
    <w:rsid w:val="007D167A"/>
    <w:rsid w:val="007D16B2"/>
    <w:rsid w:val="007D175F"/>
    <w:rsid w:val="007D1829"/>
    <w:rsid w:val="007D18B0"/>
    <w:rsid w:val="007D197B"/>
    <w:rsid w:val="007D19A3"/>
    <w:rsid w:val="007D1CA0"/>
    <w:rsid w:val="007D1DE8"/>
    <w:rsid w:val="007D1E80"/>
    <w:rsid w:val="007D1FF8"/>
    <w:rsid w:val="007D2019"/>
    <w:rsid w:val="007D22D7"/>
    <w:rsid w:val="007D230B"/>
    <w:rsid w:val="007D2469"/>
    <w:rsid w:val="007D24B0"/>
    <w:rsid w:val="007D2A66"/>
    <w:rsid w:val="007D2C0A"/>
    <w:rsid w:val="007D2E23"/>
    <w:rsid w:val="007D2F19"/>
    <w:rsid w:val="007D325B"/>
    <w:rsid w:val="007D3279"/>
    <w:rsid w:val="007D328A"/>
    <w:rsid w:val="007D36BF"/>
    <w:rsid w:val="007D373C"/>
    <w:rsid w:val="007D3812"/>
    <w:rsid w:val="007D38EE"/>
    <w:rsid w:val="007D3A10"/>
    <w:rsid w:val="007D3C28"/>
    <w:rsid w:val="007D3E1D"/>
    <w:rsid w:val="007D3F7A"/>
    <w:rsid w:val="007D3F9D"/>
    <w:rsid w:val="007D4115"/>
    <w:rsid w:val="007D4190"/>
    <w:rsid w:val="007D41BE"/>
    <w:rsid w:val="007D4355"/>
    <w:rsid w:val="007D45F8"/>
    <w:rsid w:val="007D46A3"/>
    <w:rsid w:val="007D4C53"/>
    <w:rsid w:val="007D4CAA"/>
    <w:rsid w:val="007D52CB"/>
    <w:rsid w:val="007D5486"/>
    <w:rsid w:val="007D5655"/>
    <w:rsid w:val="007D584D"/>
    <w:rsid w:val="007D5CA4"/>
    <w:rsid w:val="007D5FAB"/>
    <w:rsid w:val="007D6149"/>
    <w:rsid w:val="007D6296"/>
    <w:rsid w:val="007D6354"/>
    <w:rsid w:val="007D6422"/>
    <w:rsid w:val="007D65E4"/>
    <w:rsid w:val="007D65ED"/>
    <w:rsid w:val="007D6684"/>
    <w:rsid w:val="007D67C4"/>
    <w:rsid w:val="007D69AF"/>
    <w:rsid w:val="007D6E2D"/>
    <w:rsid w:val="007D70FF"/>
    <w:rsid w:val="007D714B"/>
    <w:rsid w:val="007D73CE"/>
    <w:rsid w:val="007D7833"/>
    <w:rsid w:val="007D784C"/>
    <w:rsid w:val="007D7873"/>
    <w:rsid w:val="007D78B3"/>
    <w:rsid w:val="007D793C"/>
    <w:rsid w:val="007D795D"/>
    <w:rsid w:val="007D7A41"/>
    <w:rsid w:val="007D7C01"/>
    <w:rsid w:val="007D7CBF"/>
    <w:rsid w:val="007D7DD1"/>
    <w:rsid w:val="007D7E08"/>
    <w:rsid w:val="007D7E27"/>
    <w:rsid w:val="007D7F16"/>
    <w:rsid w:val="007E0001"/>
    <w:rsid w:val="007E000E"/>
    <w:rsid w:val="007E01F5"/>
    <w:rsid w:val="007E0204"/>
    <w:rsid w:val="007E029D"/>
    <w:rsid w:val="007E0346"/>
    <w:rsid w:val="007E064A"/>
    <w:rsid w:val="007E07DB"/>
    <w:rsid w:val="007E0961"/>
    <w:rsid w:val="007E09D6"/>
    <w:rsid w:val="007E0B8C"/>
    <w:rsid w:val="007E0BBF"/>
    <w:rsid w:val="007E0F03"/>
    <w:rsid w:val="007E0FD2"/>
    <w:rsid w:val="007E1300"/>
    <w:rsid w:val="007E1305"/>
    <w:rsid w:val="007E1340"/>
    <w:rsid w:val="007E13D4"/>
    <w:rsid w:val="007E13FE"/>
    <w:rsid w:val="007E1438"/>
    <w:rsid w:val="007E1526"/>
    <w:rsid w:val="007E15FF"/>
    <w:rsid w:val="007E1829"/>
    <w:rsid w:val="007E1A39"/>
    <w:rsid w:val="007E1A4D"/>
    <w:rsid w:val="007E1BCC"/>
    <w:rsid w:val="007E1CEE"/>
    <w:rsid w:val="007E1CEF"/>
    <w:rsid w:val="007E1F5D"/>
    <w:rsid w:val="007E21D9"/>
    <w:rsid w:val="007E21DF"/>
    <w:rsid w:val="007E2222"/>
    <w:rsid w:val="007E23C9"/>
    <w:rsid w:val="007E23FE"/>
    <w:rsid w:val="007E2453"/>
    <w:rsid w:val="007E28F6"/>
    <w:rsid w:val="007E2991"/>
    <w:rsid w:val="007E29DB"/>
    <w:rsid w:val="007E2A26"/>
    <w:rsid w:val="007E2B20"/>
    <w:rsid w:val="007E2BBE"/>
    <w:rsid w:val="007E2C18"/>
    <w:rsid w:val="007E2DFE"/>
    <w:rsid w:val="007E2E1D"/>
    <w:rsid w:val="007E2E51"/>
    <w:rsid w:val="007E2F22"/>
    <w:rsid w:val="007E2FCF"/>
    <w:rsid w:val="007E2FF2"/>
    <w:rsid w:val="007E311A"/>
    <w:rsid w:val="007E311B"/>
    <w:rsid w:val="007E3132"/>
    <w:rsid w:val="007E3180"/>
    <w:rsid w:val="007E3582"/>
    <w:rsid w:val="007E360B"/>
    <w:rsid w:val="007E3796"/>
    <w:rsid w:val="007E388F"/>
    <w:rsid w:val="007E3CCB"/>
    <w:rsid w:val="007E3D15"/>
    <w:rsid w:val="007E40DA"/>
    <w:rsid w:val="007E4147"/>
    <w:rsid w:val="007E4221"/>
    <w:rsid w:val="007E43B6"/>
    <w:rsid w:val="007E4481"/>
    <w:rsid w:val="007E4657"/>
    <w:rsid w:val="007E475B"/>
    <w:rsid w:val="007E4CF7"/>
    <w:rsid w:val="007E4D68"/>
    <w:rsid w:val="007E502B"/>
    <w:rsid w:val="007E5177"/>
    <w:rsid w:val="007E51A0"/>
    <w:rsid w:val="007E5206"/>
    <w:rsid w:val="007E5291"/>
    <w:rsid w:val="007E547D"/>
    <w:rsid w:val="007E55E5"/>
    <w:rsid w:val="007E56EE"/>
    <w:rsid w:val="007E5779"/>
    <w:rsid w:val="007E5B9F"/>
    <w:rsid w:val="007E5EBE"/>
    <w:rsid w:val="007E5FF7"/>
    <w:rsid w:val="007E60E9"/>
    <w:rsid w:val="007E60EF"/>
    <w:rsid w:val="007E613C"/>
    <w:rsid w:val="007E6165"/>
    <w:rsid w:val="007E61E3"/>
    <w:rsid w:val="007E6269"/>
    <w:rsid w:val="007E6482"/>
    <w:rsid w:val="007E64CE"/>
    <w:rsid w:val="007E6794"/>
    <w:rsid w:val="007E6B3D"/>
    <w:rsid w:val="007E6C05"/>
    <w:rsid w:val="007E6EEB"/>
    <w:rsid w:val="007E6FA1"/>
    <w:rsid w:val="007E70B7"/>
    <w:rsid w:val="007E71B9"/>
    <w:rsid w:val="007E72DD"/>
    <w:rsid w:val="007E7464"/>
    <w:rsid w:val="007E77E5"/>
    <w:rsid w:val="007E788A"/>
    <w:rsid w:val="007E7AA9"/>
    <w:rsid w:val="007E7B56"/>
    <w:rsid w:val="007E7B9F"/>
    <w:rsid w:val="007F03F8"/>
    <w:rsid w:val="007F0434"/>
    <w:rsid w:val="007F0A11"/>
    <w:rsid w:val="007F0B54"/>
    <w:rsid w:val="007F0D23"/>
    <w:rsid w:val="007F0F03"/>
    <w:rsid w:val="007F0F75"/>
    <w:rsid w:val="007F0FB8"/>
    <w:rsid w:val="007F11FA"/>
    <w:rsid w:val="007F12B3"/>
    <w:rsid w:val="007F1358"/>
    <w:rsid w:val="007F13A4"/>
    <w:rsid w:val="007F1914"/>
    <w:rsid w:val="007F1A0A"/>
    <w:rsid w:val="007F1B24"/>
    <w:rsid w:val="007F1B3D"/>
    <w:rsid w:val="007F1B86"/>
    <w:rsid w:val="007F1BE2"/>
    <w:rsid w:val="007F1C0E"/>
    <w:rsid w:val="007F1D91"/>
    <w:rsid w:val="007F1E71"/>
    <w:rsid w:val="007F1F16"/>
    <w:rsid w:val="007F2301"/>
    <w:rsid w:val="007F23B6"/>
    <w:rsid w:val="007F2444"/>
    <w:rsid w:val="007F250A"/>
    <w:rsid w:val="007F256D"/>
    <w:rsid w:val="007F263A"/>
    <w:rsid w:val="007F2AB5"/>
    <w:rsid w:val="007F2E58"/>
    <w:rsid w:val="007F3073"/>
    <w:rsid w:val="007F33E0"/>
    <w:rsid w:val="007F3667"/>
    <w:rsid w:val="007F3671"/>
    <w:rsid w:val="007F3928"/>
    <w:rsid w:val="007F3B6D"/>
    <w:rsid w:val="007F3C42"/>
    <w:rsid w:val="007F3CC8"/>
    <w:rsid w:val="007F3CCD"/>
    <w:rsid w:val="007F47E3"/>
    <w:rsid w:val="007F48A2"/>
    <w:rsid w:val="007F4950"/>
    <w:rsid w:val="007F4976"/>
    <w:rsid w:val="007F4B4E"/>
    <w:rsid w:val="007F4C1B"/>
    <w:rsid w:val="007F4FE8"/>
    <w:rsid w:val="007F5073"/>
    <w:rsid w:val="007F50CD"/>
    <w:rsid w:val="007F522B"/>
    <w:rsid w:val="007F54E1"/>
    <w:rsid w:val="007F56A1"/>
    <w:rsid w:val="007F572F"/>
    <w:rsid w:val="007F5735"/>
    <w:rsid w:val="007F5812"/>
    <w:rsid w:val="007F5A3E"/>
    <w:rsid w:val="007F5B76"/>
    <w:rsid w:val="007F5C91"/>
    <w:rsid w:val="007F5D3E"/>
    <w:rsid w:val="007F5D82"/>
    <w:rsid w:val="007F5E46"/>
    <w:rsid w:val="007F5EF3"/>
    <w:rsid w:val="007F610A"/>
    <w:rsid w:val="007F6297"/>
    <w:rsid w:val="007F62C5"/>
    <w:rsid w:val="007F632F"/>
    <w:rsid w:val="007F6430"/>
    <w:rsid w:val="007F65AC"/>
    <w:rsid w:val="007F66E9"/>
    <w:rsid w:val="007F68E6"/>
    <w:rsid w:val="007F6901"/>
    <w:rsid w:val="007F6DD8"/>
    <w:rsid w:val="007F6E81"/>
    <w:rsid w:val="007F70C8"/>
    <w:rsid w:val="007F71B6"/>
    <w:rsid w:val="007F7583"/>
    <w:rsid w:val="007F75EF"/>
    <w:rsid w:val="007F7A8F"/>
    <w:rsid w:val="007F7C56"/>
    <w:rsid w:val="00800004"/>
    <w:rsid w:val="00800116"/>
    <w:rsid w:val="00800298"/>
    <w:rsid w:val="0080072B"/>
    <w:rsid w:val="0080075C"/>
    <w:rsid w:val="00800800"/>
    <w:rsid w:val="0080082C"/>
    <w:rsid w:val="00800835"/>
    <w:rsid w:val="00800A9A"/>
    <w:rsid w:val="00800E6C"/>
    <w:rsid w:val="008010AD"/>
    <w:rsid w:val="008011E5"/>
    <w:rsid w:val="00801306"/>
    <w:rsid w:val="00801313"/>
    <w:rsid w:val="008014A9"/>
    <w:rsid w:val="008014E0"/>
    <w:rsid w:val="008018E4"/>
    <w:rsid w:val="00801A06"/>
    <w:rsid w:val="00801CD7"/>
    <w:rsid w:val="00801DDF"/>
    <w:rsid w:val="00801ED0"/>
    <w:rsid w:val="00801F11"/>
    <w:rsid w:val="00801F38"/>
    <w:rsid w:val="00801F8A"/>
    <w:rsid w:val="00802254"/>
    <w:rsid w:val="0080233B"/>
    <w:rsid w:val="008023EC"/>
    <w:rsid w:val="008026F9"/>
    <w:rsid w:val="00802848"/>
    <w:rsid w:val="008033B0"/>
    <w:rsid w:val="00803502"/>
    <w:rsid w:val="00803893"/>
    <w:rsid w:val="00803964"/>
    <w:rsid w:val="00803ACE"/>
    <w:rsid w:val="00803BD2"/>
    <w:rsid w:val="008041E8"/>
    <w:rsid w:val="0080420B"/>
    <w:rsid w:val="008045B9"/>
    <w:rsid w:val="008049B0"/>
    <w:rsid w:val="00804AF4"/>
    <w:rsid w:val="00804CDD"/>
    <w:rsid w:val="00804E7F"/>
    <w:rsid w:val="00805157"/>
    <w:rsid w:val="0080525E"/>
    <w:rsid w:val="008053B8"/>
    <w:rsid w:val="00805410"/>
    <w:rsid w:val="00805460"/>
    <w:rsid w:val="008055BF"/>
    <w:rsid w:val="008056B7"/>
    <w:rsid w:val="008058DA"/>
    <w:rsid w:val="008058F4"/>
    <w:rsid w:val="00805CCC"/>
    <w:rsid w:val="00805E73"/>
    <w:rsid w:val="008061F8"/>
    <w:rsid w:val="00806422"/>
    <w:rsid w:val="00806486"/>
    <w:rsid w:val="0080664F"/>
    <w:rsid w:val="00806743"/>
    <w:rsid w:val="00806787"/>
    <w:rsid w:val="00806898"/>
    <w:rsid w:val="008068CE"/>
    <w:rsid w:val="00806901"/>
    <w:rsid w:val="00806939"/>
    <w:rsid w:val="00806A36"/>
    <w:rsid w:val="00806A43"/>
    <w:rsid w:val="00806D70"/>
    <w:rsid w:val="0080754A"/>
    <w:rsid w:val="008075B3"/>
    <w:rsid w:val="008079B4"/>
    <w:rsid w:val="00807A27"/>
    <w:rsid w:val="00810098"/>
    <w:rsid w:val="008101F2"/>
    <w:rsid w:val="008102F8"/>
    <w:rsid w:val="008103FB"/>
    <w:rsid w:val="00810492"/>
    <w:rsid w:val="008105D2"/>
    <w:rsid w:val="0081079F"/>
    <w:rsid w:val="008108D7"/>
    <w:rsid w:val="00810973"/>
    <w:rsid w:val="00810A80"/>
    <w:rsid w:val="00810C08"/>
    <w:rsid w:val="00810C6C"/>
    <w:rsid w:val="00810C85"/>
    <w:rsid w:val="00810CFC"/>
    <w:rsid w:val="00810E25"/>
    <w:rsid w:val="00810EC2"/>
    <w:rsid w:val="00810EE9"/>
    <w:rsid w:val="00810FF3"/>
    <w:rsid w:val="0081118B"/>
    <w:rsid w:val="008111DE"/>
    <w:rsid w:val="00811279"/>
    <w:rsid w:val="0081173C"/>
    <w:rsid w:val="008117C6"/>
    <w:rsid w:val="00811907"/>
    <w:rsid w:val="00811AC9"/>
    <w:rsid w:val="00811BB0"/>
    <w:rsid w:val="00811CDF"/>
    <w:rsid w:val="00811D27"/>
    <w:rsid w:val="00811DC9"/>
    <w:rsid w:val="00811DF3"/>
    <w:rsid w:val="00811E42"/>
    <w:rsid w:val="00811ECF"/>
    <w:rsid w:val="00811F2F"/>
    <w:rsid w:val="00811F71"/>
    <w:rsid w:val="008120A6"/>
    <w:rsid w:val="008120F5"/>
    <w:rsid w:val="00812232"/>
    <w:rsid w:val="0081227F"/>
    <w:rsid w:val="00812281"/>
    <w:rsid w:val="00812313"/>
    <w:rsid w:val="0081236F"/>
    <w:rsid w:val="00812387"/>
    <w:rsid w:val="008123D8"/>
    <w:rsid w:val="0081240A"/>
    <w:rsid w:val="008125C1"/>
    <w:rsid w:val="00812B78"/>
    <w:rsid w:val="00812C8E"/>
    <w:rsid w:val="00812CE1"/>
    <w:rsid w:val="00812D6E"/>
    <w:rsid w:val="0081307F"/>
    <w:rsid w:val="00813409"/>
    <w:rsid w:val="008134AA"/>
    <w:rsid w:val="0081359A"/>
    <w:rsid w:val="008136A6"/>
    <w:rsid w:val="008136FE"/>
    <w:rsid w:val="00813B04"/>
    <w:rsid w:val="00813B1D"/>
    <w:rsid w:val="00813C3E"/>
    <w:rsid w:val="00813C5D"/>
    <w:rsid w:val="00813CB0"/>
    <w:rsid w:val="00813CE8"/>
    <w:rsid w:val="00813D11"/>
    <w:rsid w:val="00813DAB"/>
    <w:rsid w:val="008142C8"/>
    <w:rsid w:val="008143A7"/>
    <w:rsid w:val="008145CA"/>
    <w:rsid w:val="0081465F"/>
    <w:rsid w:val="008148B1"/>
    <w:rsid w:val="008149BC"/>
    <w:rsid w:val="00814C59"/>
    <w:rsid w:val="00814C80"/>
    <w:rsid w:val="00814DB2"/>
    <w:rsid w:val="00814E13"/>
    <w:rsid w:val="00814EA2"/>
    <w:rsid w:val="00814F67"/>
    <w:rsid w:val="00814F76"/>
    <w:rsid w:val="00815012"/>
    <w:rsid w:val="00815057"/>
    <w:rsid w:val="008150B8"/>
    <w:rsid w:val="00815164"/>
    <w:rsid w:val="00815195"/>
    <w:rsid w:val="00815376"/>
    <w:rsid w:val="00815458"/>
    <w:rsid w:val="00815487"/>
    <w:rsid w:val="008157EE"/>
    <w:rsid w:val="008159BE"/>
    <w:rsid w:val="00815B20"/>
    <w:rsid w:val="00815D6B"/>
    <w:rsid w:val="00815DCE"/>
    <w:rsid w:val="0081622F"/>
    <w:rsid w:val="00816336"/>
    <w:rsid w:val="0081657D"/>
    <w:rsid w:val="00816596"/>
    <w:rsid w:val="0081678C"/>
    <w:rsid w:val="0081680E"/>
    <w:rsid w:val="00816810"/>
    <w:rsid w:val="008168A1"/>
    <w:rsid w:val="008168D0"/>
    <w:rsid w:val="008169C2"/>
    <w:rsid w:val="00816A99"/>
    <w:rsid w:val="00816C1F"/>
    <w:rsid w:val="00816D68"/>
    <w:rsid w:val="00816EEA"/>
    <w:rsid w:val="00816FC5"/>
    <w:rsid w:val="0081702D"/>
    <w:rsid w:val="0081719D"/>
    <w:rsid w:val="0081741F"/>
    <w:rsid w:val="00817435"/>
    <w:rsid w:val="0081746E"/>
    <w:rsid w:val="008175F7"/>
    <w:rsid w:val="008176A0"/>
    <w:rsid w:val="00817724"/>
    <w:rsid w:val="008177A9"/>
    <w:rsid w:val="008179DB"/>
    <w:rsid w:val="00817A27"/>
    <w:rsid w:val="00817B16"/>
    <w:rsid w:val="00817B40"/>
    <w:rsid w:val="00817D2B"/>
    <w:rsid w:val="008200E4"/>
    <w:rsid w:val="00820197"/>
    <w:rsid w:val="008202DE"/>
    <w:rsid w:val="0082030E"/>
    <w:rsid w:val="008203D8"/>
    <w:rsid w:val="00820501"/>
    <w:rsid w:val="00820517"/>
    <w:rsid w:val="00820550"/>
    <w:rsid w:val="0082061D"/>
    <w:rsid w:val="00820702"/>
    <w:rsid w:val="00820907"/>
    <w:rsid w:val="00820A76"/>
    <w:rsid w:val="00820B2F"/>
    <w:rsid w:val="00820C45"/>
    <w:rsid w:val="00820F27"/>
    <w:rsid w:val="00820F73"/>
    <w:rsid w:val="0082109F"/>
    <w:rsid w:val="008213E7"/>
    <w:rsid w:val="00821581"/>
    <w:rsid w:val="0082184C"/>
    <w:rsid w:val="00821A40"/>
    <w:rsid w:val="00821DE8"/>
    <w:rsid w:val="00822133"/>
    <w:rsid w:val="0082222D"/>
    <w:rsid w:val="00822295"/>
    <w:rsid w:val="008223D5"/>
    <w:rsid w:val="008224BA"/>
    <w:rsid w:val="008226A4"/>
    <w:rsid w:val="00822754"/>
    <w:rsid w:val="00822796"/>
    <w:rsid w:val="008228E8"/>
    <w:rsid w:val="00822A05"/>
    <w:rsid w:val="00822A97"/>
    <w:rsid w:val="00822C60"/>
    <w:rsid w:val="0082307A"/>
    <w:rsid w:val="008231DD"/>
    <w:rsid w:val="00823205"/>
    <w:rsid w:val="008233B6"/>
    <w:rsid w:val="00823407"/>
    <w:rsid w:val="008236B6"/>
    <w:rsid w:val="008239C4"/>
    <w:rsid w:val="00823B0C"/>
    <w:rsid w:val="00823C0E"/>
    <w:rsid w:val="00823D1F"/>
    <w:rsid w:val="00823D20"/>
    <w:rsid w:val="00823EC5"/>
    <w:rsid w:val="00823ED0"/>
    <w:rsid w:val="008240C8"/>
    <w:rsid w:val="008242B1"/>
    <w:rsid w:val="008242F8"/>
    <w:rsid w:val="008244B0"/>
    <w:rsid w:val="0082472D"/>
    <w:rsid w:val="008248D8"/>
    <w:rsid w:val="00824B04"/>
    <w:rsid w:val="00824BD0"/>
    <w:rsid w:val="00824BFB"/>
    <w:rsid w:val="00825333"/>
    <w:rsid w:val="008254B3"/>
    <w:rsid w:val="00825590"/>
    <w:rsid w:val="00825764"/>
    <w:rsid w:val="008258DD"/>
    <w:rsid w:val="00825A59"/>
    <w:rsid w:val="00825C46"/>
    <w:rsid w:val="00826129"/>
    <w:rsid w:val="00826249"/>
    <w:rsid w:val="00826319"/>
    <w:rsid w:val="0082654E"/>
    <w:rsid w:val="008265C0"/>
    <w:rsid w:val="008268B3"/>
    <w:rsid w:val="00826A0E"/>
    <w:rsid w:val="00826A82"/>
    <w:rsid w:val="00826B8F"/>
    <w:rsid w:val="00826C22"/>
    <w:rsid w:val="00826D06"/>
    <w:rsid w:val="00826D7D"/>
    <w:rsid w:val="00826F4C"/>
    <w:rsid w:val="00826FD1"/>
    <w:rsid w:val="00827078"/>
    <w:rsid w:val="008274D5"/>
    <w:rsid w:val="0082754F"/>
    <w:rsid w:val="008275CB"/>
    <w:rsid w:val="00827761"/>
    <w:rsid w:val="008277FC"/>
    <w:rsid w:val="00827802"/>
    <w:rsid w:val="0082782E"/>
    <w:rsid w:val="008279D7"/>
    <w:rsid w:val="00827B8F"/>
    <w:rsid w:val="00827C11"/>
    <w:rsid w:val="00827E83"/>
    <w:rsid w:val="00830024"/>
    <w:rsid w:val="008300EB"/>
    <w:rsid w:val="008303EC"/>
    <w:rsid w:val="00830470"/>
    <w:rsid w:val="008304C3"/>
    <w:rsid w:val="00830540"/>
    <w:rsid w:val="00830597"/>
    <w:rsid w:val="0083062E"/>
    <w:rsid w:val="0083070B"/>
    <w:rsid w:val="0083081C"/>
    <w:rsid w:val="00830977"/>
    <w:rsid w:val="00830AF6"/>
    <w:rsid w:val="00830EDE"/>
    <w:rsid w:val="00830F57"/>
    <w:rsid w:val="00831078"/>
    <w:rsid w:val="008310F2"/>
    <w:rsid w:val="00831542"/>
    <w:rsid w:val="00831549"/>
    <w:rsid w:val="008316A8"/>
    <w:rsid w:val="00831746"/>
    <w:rsid w:val="0083183E"/>
    <w:rsid w:val="00831A85"/>
    <w:rsid w:val="00831C1F"/>
    <w:rsid w:val="00831F97"/>
    <w:rsid w:val="00832427"/>
    <w:rsid w:val="008324E0"/>
    <w:rsid w:val="00832534"/>
    <w:rsid w:val="008326FB"/>
    <w:rsid w:val="00832B0A"/>
    <w:rsid w:val="00832B51"/>
    <w:rsid w:val="00832C01"/>
    <w:rsid w:val="0083310E"/>
    <w:rsid w:val="008331C0"/>
    <w:rsid w:val="0083321D"/>
    <w:rsid w:val="00833332"/>
    <w:rsid w:val="00833816"/>
    <w:rsid w:val="0083394A"/>
    <w:rsid w:val="00833CDA"/>
    <w:rsid w:val="00833E49"/>
    <w:rsid w:val="00834034"/>
    <w:rsid w:val="00834054"/>
    <w:rsid w:val="00834289"/>
    <w:rsid w:val="008342AF"/>
    <w:rsid w:val="0083433D"/>
    <w:rsid w:val="00834447"/>
    <w:rsid w:val="008344BB"/>
    <w:rsid w:val="008345A7"/>
    <w:rsid w:val="008348C0"/>
    <w:rsid w:val="00834973"/>
    <w:rsid w:val="00834A42"/>
    <w:rsid w:val="00834AE2"/>
    <w:rsid w:val="00834D38"/>
    <w:rsid w:val="00834ED7"/>
    <w:rsid w:val="0083508C"/>
    <w:rsid w:val="0083512F"/>
    <w:rsid w:val="008351F1"/>
    <w:rsid w:val="00835296"/>
    <w:rsid w:val="008353F7"/>
    <w:rsid w:val="0083555C"/>
    <w:rsid w:val="008359D7"/>
    <w:rsid w:val="00835AD4"/>
    <w:rsid w:val="00835F5D"/>
    <w:rsid w:val="00835FAF"/>
    <w:rsid w:val="00835FDD"/>
    <w:rsid w:val="00836018"/>
    <w:rsid w:val="008360A0"/>
    <w:rsid w:val="008361AB"/>
    <w:rsid w:val="008361BF"/>
    <w:rsid w:val="0083675E"/>
    <w:rsid w:val="008369D3"/>
    <w:rsid w:val="008369E3"/>
    <w:rsid w:val="00836BD3"/>
    <w:rsid w:val="00836DF8"/>
    <w:rsid w:val="00836EBD"/>
    <w:rsid w:val="00836F16"/>
    <w:rsid w:val="008373A0"/>
    <w:rsid w:val="008375A0"/>
    <w:rsid w:val="00837EED"/>
    <w:rsid w:val="00837FD2"/>
    <w:rsid w:val="00840189"/>
    <w:rsid w:val="008401CB"/>
    <w:rsid w:val="00840466"/>
    <w:rsid w:val="008407B2"/>
    <w:rsid w:val="008408CD"/>
    <w:rsid w:val="0084097D"/>
    <w:rsid w:val="00840B95"/>
    <w:rsid w:val="00840BC8"/>
    <w:rsid w:val="00840BEC"/>
    <w:rsid w:val="00840D6F"/>
    <w:rsid w:val="00840F68"/>
    <w:rsid w:val="008410A0"/>
    <w:rsid w:val="00841356"/>
    <w:rsid w:val="0084145B"/>
    <w:rsid w:val="00841AA7"/>
    <w:rsid w:val="00841AC2"/>
    <w:rsid w:val="00841B54"/>
    <w:rsid w:val="00841BC8"/>
    <w:rsid w:val="00841C7E"/>
    <w:rsid w:val="00841D3E"/>
    <w:rsid w:val="00841EE7"/>
    <w:rsid w:val="0084204F"/>
    <w:rsid w:val="00842297"/>
    <w:rsid w:val="00842438"/>
    <w:rsid w:val="0084261D"/>
    <w:rsid w:val="00842E51"/>
    <w:rsid w:val="00842E60"/>
    <w:rsid w:val="00842F5A"/>
    <w:rsid w:val="00843204"/>
    <w:rsid w:val="00843230"/>
    <w:rsid w:val="0084329F"/>
    <w:rsid w:val="008432CB"/>
    <w:rsid w:val="0084351E"/>
    <w:rsid w:val="008435BD"/>
    <w:rsid w:val="008436A5"/>
    <w:rsid w:val="00843758"/>
    <w:rsid w:val="0084378D"/>
    <w:rsid w:val="008438BE"/>
    <w:rsid w:val="008438FA"/>
    <w:rsid w:val="008439E4"/>
    <w:rsid w:val="00843B79"/>
    <w:rsid w:val="00844129"/>
    <w:rsid w:val="008442BF"/>
    <w:rsid w:val="0084435B"/>
    <w:rsid w:val="00844428"/>
    <w:rsid w:val="00844433"/>
    <w:rsid w:val="00844552"/>
    <w:rsid w:val="0084468D"/>
    <w:rsid w:val="008446B2"/>
    <w:rsid w:val="008448AD"/>
    <w:rsid w:val="00844B3D"/>
    <w:rsid w:val="00844C5B"/>
    <w:rsid w:val="00844C89"/>
    <w:rsid w:val="00844D6B"/>
    <w:rsid w:val="00845343"/>
    <w:rsid w:val="0084545D"/>
    <w:rsid w:val="0084555F"/>
    <w:rsid w:val="008456B0"/>
    <w:rsid w:val="0084570C"/>
    <w:rsid w:val="0084577A"/>
    <w:rsid w:val="0084577D"/>
    <w:rsid w:val="008458CE"/>
    <w:rsid w:val="0084593A"/>
    <w:rsid w:val="00845A69"/>
    <w:rsid w:val="00845BA7"/>
    <w:rsid w:val="00846077"/>
    <w:rsid w:val="008461CA"/>
    <w:rsid w:val="008463E4"/>
    <w:rsid w:val="0084659C"/>
    <w:rsid w:val="00846705"/>
    <w:rsid w:val="00846AA7"/>
    <w:rsid w:val="00846B37"/>
    <w:rsid w:val="00846EBE"/>
    <w:rsid w:val="0084701F"/>
    <w:rsid w:val="00847261"/>
    <w:rsid w:val="00847403"/>
    <w:rsid w:val="00847420"/>
    <w:rsid w:val="0084750B"/>
    <w:rsid w:val="00847764"/>
    <w:rsid w:val="00847812"/>
    <w:rsid w:val="00847A46"/>
    <w:rsid w:val="00847A4F"/>
    <w:rsid w:val="00847B76"/>
    <w:rsid w:val="008500C3"/>
    <w:rsid w:val="0085020A"/>
    <w:rsid w:val="00850605"/>
    <w:rsid w:val="0085073D"/>
    <w:rsid w:val="008508DC"/>
    <w:rsid w:val="00850912"/>
    <w:rsid w:val="00850A4A"/>
    <w:rsid w:val="00850D7C"/>
    <w:rsid w:val="00850DFB"/>
    <w:rsid w:val="00850E24"/>
    <w:rsid w:val="00851002"/>
    <w:rsid w:val="00851064"/>
    <w:rsid w:val="00851111"/>
    <w:rsid w:val="0085113F"/>
    <w:rsid w:val="00851149"/>
    <w:rsid w:val="008513F6"/>
    <w:rsid w:val="00851450"/>
    <w:rsid w:val="008514B4"/>
    <w:rsid w:val="008514EE"/>
    <w:rsid w:val="008514F9"/>
    <w:rsid w:val="008519E7"/>
    <w:rsid w:val="00851C47"/>
    <w:rsid w:val="00851D1F"/>
    <w:rsid w:val="00851DA2"/>
    <w:rsid w:val="00851E19"/>
    <w:rsid w:val="00852096"/>
    <w:rsid w:val="008521B9"/>
    <w:rsid w:val="008522A9"/>
    <w:rsid w:val="008522AD"/>
    <w:rsid w:val="00852370"/>
    <w:rsid w:val="00852645"/>
    <w:rsid w:val="0085275A"/>
    <w:rsid w:val="00852866"/>
    <w:rsid w:val="00852A79"/>
    <w:rsid w:val="0085303B"/>
    <w:rsid w:val="0085321E"/>
    <w:rsid w:val="00853568"/>
    <w:rsid w:val="00853694"/>
    <w:rsid w:val="00853697"/>
    <w:rsid w:val="008536D7"/>
    <w:rsid w:val="00853976"/>
    <w:rsid w:val="00853D04"/>
    <w:rsid w:val="00853FE7"/>
    <w:rsid w:val="00853FFE"/>
    <w:rsid w:val="008540A3"/>
    <w:rsid w:val="0085419F"/>
    <w:rsid w:val="00854228"/>
    <w:rsid w:val="0085430A"/>
    <w:rsid w:val="00854330"/>
    <w:rsid w:val="008544AD"/>
    <w:rsid w:val="008545B2"/>
    <w:rsid w:val="008545E8"/>
    <w:rsid w:val="00854791"/>
    <w:rsid w:val="00854E5F"/>
    <w:rsid w:val="00855007"/>
    <w:rsid w:val="0085526F"/>
    <w:rsid w:val="008554DE"/>
    <w:rsid w:val="008554E0"/>
    <w:rsid w:val="008554F5"/>
    <w:rsid w:val="00855690"/>
    <w:rsid w:val="00855B76"/>
    <w:rsid w:val="00855BAF"/>
    <w:rsid w:val="00855F4E"/>
    <w:rsid w:val="0085604E"/>
    <w:rsid w:val="0085613D"/>
    <w:rsid w:val="00856159"/>
    <w:rsid w:val="0085637B"/>
    <w:rsid w:val="0085639E"/>
    <w:rsid w:val="008563A0"/>
    <w:rsid w:val="008564F1"/>
    <w:rsid w:val="008565F9"/>
    <w:rsid w:val="00856A41"/>
    <w:rsid w:val="00856B6A"/>
    <w:rsid w:val="00856B82"/>
    <w:rsid w:val="00856F62"/>
    <w:rsid w:val="0085725E"/>
    <w:rsid w:val="00857855"/>
    <w:rsid w:val="00857957"/>
    <w:rsid w:val="00857977"/>
    <w:rsid w:val="00857A45"/>
    <w:rsid w:val="00857BC3"/>
    <w:rsid w:val="00857C71"/>
    <w:rsid w:val="0086001A"/>
    <w:rsid w:val="00860075"/>
    <w:rsid w:val="008600A5"/>
    <w:rsid w:val="00860372"/>
    <w:rsid w:val="00860448"/>
    <w:rsid w:val="008604C0"/>
    <w:rsid w:val="008605FA"/>
    <w:rsid w:val="0086071F"/>
    <w:rsid w:val="008607AE"/>
    <w:rsid w:val="008609E0"/>
    <w:rsid w:val="00860C18"/>
    <w:rsid w:val="00860C37"/>
    <w:rsid w:val="00860C80"/>
    <w:rsid w:val="00860CCA"/>
    <w:rsid w:val="00860FF0"/>
    <w:rsid w:val="0086103F"/>
    <w:rsid w:val="00861116"/>
    <w:rsid w:val="00861148"/>
    <w:rsid w:val="00861413"/>
    <w:rsid w:val="00861479"/>
    <w:rsid w:val="00861521"/>
    <w:rsid w:val="00861705"/>
    <w:rsid w:val="00861765"/>
    <w:rsid w:val="00861C85"/>
    <w:rsid w:val="00861EF8"/>
    <w:rsid w:val="00861FF8"/>
    <w:rsid w:val="0086202C"/>
    <w:rsid w:val="008620B5"/>
    <w:rsid w:val="008620FD"/>
    <w:rsid w:val="0086235C"/>
    <w:rsid w:val="00862362"/>
    <w:rsid w:val="0086248D"/>
    <w:rsid w:val="008624DD"/>
    <w:rsid w:val="008624F1"/>
    <w:rsid w:val="008625B4"/>
    <w:rsid w:val="008625D3"/>
    <w:rsid w:val="0086266C"/>
    <w:rsid w:val="00862700"/>
    <w:rsid w:val="008629D1"/>
    <w:rsid w:val="00862D09"/>
    <w:rsid w:val="00862F33"/>
    <w:rsid w:val="0086307B"/>
    <w:rsid w:val="008630C2"/>
    <w:rsid w:val="00863112"/>
    <w:rsid w:val="0086316E"/>
    <w:rsid w:val="008632E3"/>
    <w:rsid w:val="008634FA"/>
    <w:rsid w:val="00863743"/>
    <w:rsid w:val="00863820"/>
    <w:rsid w:val="0086384E"/>
    <w:rsid w:val="00863851"/>
    <w:rsid w:val="00863A7E"/>
    <w:rsid w:val="00863B6A"/>
    <w:rsid w:val="00863C09"/>
    <w:rsid w:val="00863C9E"/>
    <w:rsid w:val="00863DF7"/>
    <w:rsid w:val="00863E72"/>
    <w:rsid w:val="008640F3"/>
    <w:rsid w:val="0086411A"/>
    <w:rsid w:val="00864125"/>
    <w:rsid w:val="008641E8"/>
    <w:rsid w:val="0086432E"/>
    <w:rsid w:val="008644AE"/>
    <w:rsid w:val="008645B0"/>
    <w:rsid w:val="0086480C"/>
    <w:rsid w:val="0086481C"/>
    <w:rsid w:val="008649C5"/>
    <w:rsid w:val="00864E8F"/>
    <w:rsid w:val="0086513E"/>
    <w:rsid w:val="00865169"/>
    <w:rsid w:val="0086517F"/>
    <w:rsid w:val="008652D5"/>
    <w:rsid w:val="00865595"/>
    <w:rsid w:val="00865642"/>
    <w:rsid w:val="00865744"/>
    <w:rsid w:val="00865784"/>
    <w:rsid w:val="0086580B"/>
    <w:rsid w:val="00865A56"/>
    <w:rsid w:val="00865A87"/>
    <w:rsid w:val="00865B1D"/>
    <w:rsid w:val="00865B32"/>
    <w:rsid w:val="00865C67"/>
    <w:rsid w:val="00865E65"/>
    <w:rsid w:val="00865E85"/>
    <w:rsid w:val="0086637B"/>
    <w:rsid w:val="00866427"/>
    <w:rsid w:val="008667A6"/>
    <w:rsid w:val="00866A4C"/>
    <w:rsid w:val="00866B68"/>
    <w:rsid w:val="00866BAA"/>
    <w:rsid w:val="00866C46"/>
    <w:rsid w:val="00866C55"/>
    <w:rsid w:val="00866C78"/>
    <w:rsid w:val="00866E3E"/>
    <w:rsid w:val="00866FA6"/>
    <w:rsid w:val="0086712B"/>
    <w:rsid w:val="0086716B"/>
    <w:rsid w:val="00867173"/>
    <w:rsid w:val="00867259"/>
    <w:rsid w:val="0086734F"/>
    <w:rsid w:val="00867524"/>
    <w:rsid w:val="008675E1"/>
    <w:rsid w:val="0086764D"/>
    <w:rsid w:val="00867753"/>
    <w:rsid w:val="0086776B"/>
    <w:rsid w:val="00867882"/>
    <w:rsid w:val="00867911"/>
    <w:rsid w:val="00867A61"/>
    <w:rsid w:val="00867B61"/>
    <w:rsid w:val="00867D1E"/>
    <w:rsid w:val="00867F1F"/>
    <w:rsid w:val="008702EF"/>
    <w:rsid w:val="00870538"/>
    <w:rsid w:val="008705CD"/>
    <w:rsid w:val="008708C4"/>
    <w:rsid w:val="00870E66"/>
    <w:rsid w:val="00870EE2"/>
    <w:rsid w:val="00870FCA"/>
    <w:rsid w:val="008710AF"/>
    <w:rsid w:val="008710B5"/>
    <w:rsid w:val="008712D1"/>
    <w:rsid w:val="00871696"/>
    <w:rsid w:val="008717A6"/>
    <w:rsid w:val="0087192C"/>
    <w:rsid w:val="008719C4"/>
    <w:rsid w:val="00871CCC"/>
    <w:rsid w:val="00872006"/>
    <w:rsid w:val="008722F2"/>
    <w:rsid w:val="0087240F"/>
    <w:rsid w:val="00872581"/>
    <w:rsid w:val="00872765"/>
    <w:rsid w:val="008728CA"/>
    <w:rsid w:val="00872AB7"/>
    <w:rsid w:val="00872B5A"/>
    <w:rsid w:val="00872C77"/>
    <w:rsid w:val="00872D76"/>
    <w:rsid w:val="00873014"/>
    <w:rsid w:val="0087362F"/>
    <w:rsid w:val="0087373D"/>
    <w:rsid w:val="0087378D"/>
    <w:rsid w:val="0087394F"/>
    <w:rsid w:val="00873D81"/>
    <w:rsid w:val="00873E20"/>
    <w:rsid w:val="00873FE4"/>
    <w:rsid w:val="008740B6"/>
    <w:rsid w:val="0087426E"/>
    <w:rsid w:val="008742C2"/>
    <w:rsid w:val="008743AA"/>
    <w:rsid w:val="00874670"/>
    <w:rsid w:val="0087476B"/>
    <w:rsid w:val="008747C5"/>
    <w:rsid w:val="00874AC0"/>
    <w:rsid w:val="00874ACE"/>
    <w:rsid w:val="00874BC2"/>
    <w:rsid w:val="00874C9C"/>
    <w:rsid w:val="008751CC"/>
    <w:rsid w:val="008751E4"/>
    <w:rsid w:val="008752BB"/>
    <w:rsid w:val="00875369"/>
    <w:rsid w:val="00875608"/>
    <w:rsid w:val="0087561C"/>
    <w:rsid w:val="00875695"/>
    <w:rsid w:val="00875833"/>
    <w:rsid w:val="0087595F"/>
    <w:rsid w:val="00875A41"/>
    <w:rsid w:val="00875AD7"/>
    <w:rsid w:val="00875AFF"/>
    <w:rsid w:val="00875C77"/>
    <w:rsid w:val="00875D25"/>
    <w:rsid w:val="00875E1B"/>
    <w:rsid w:val="00876456"/>
    <w:rsid w:val="008765EF"/>
    <w:rsid w:val="00876659"/>
    <w:rsid w:val="0087683C"/>
    <w:rsid w:val="008768F7"/>
    <w:rsid w:val="0087690B"/>
    <w:rsid w:val="00876A08"/>
    <w:rsid w:val="00876CC9"/>
    <w:rsid w:val="00876D14"/>
    <w:rsid w:val="00876E1F"/>
    <w:rsid w:val="00876E29"/>
    <w:rsid w:val="00876E85"/>
    <w:rsid w:val="00876EC8"/>
    <w:rsid w:val="00876F41"/>
    <w:rsid w:val="0087707B"/>
    <w:rsid w:val="008773EC"/>
    <w:rsid w:val="008774D5"/>
    <w:rsid w:val="008776D3"/>
    <w:rsid w:val="008777D7"/>
    <w:rsid w:val="008777EA"/>
    <w:rsid w:val="00877AAA"/>
    <w:rsid w:val="00877DD4"/>
    <w:rsid w:val="00877F23"/>
    <w:rsid w:val="0088008F"/>
    <w:rsid w:val="008801AC"/>
    <w:rsid w:val="008807BB"/>
    <w:rsid w:val="008807C5"/>
    <w:rsid w:val="008807E9"/>
    <w:rsid w:val="0088080A"/>
    <w:rsid w:val="008808E8"/>
    <w:rsid w:val="00880BEC"/>
    <w:rsid w:val="00880C77"/>
    <w:rsid w:val="00880E0E"/>
    <w:rsid w:val="00880F66"/>
    <w:rsid w:val="00880F89"/>
    <w:rsid w:val="00880FEA"/>
    <w:rsid w:val="008811C4"/>
    <w:rsid w:val="008813FD"/>
    <w:rsid w:val="008814DF"/>
    <w:rsid w:val="008816CF"/>
    <w:rsid w:val="008818BD"/>
    <w:rsid w:val="00881966"/>
    <w:rsid w:val="00881A22"/>
    <w:rsid w:val="00881A45"/>
    <w:rsid w:val="00881A7F"/>
    <w:rsid w:val="00881A83"/>
    <w:rsid w:val="00881BA6"/>
    <w:rsid w:val="00881BB8"/>
    <w:rsid w:val="00881BC9"/>
    <w:rsid w:val="00881C73"/>
    <w:rsid w:val="00881F03"/>
    <w:rsid w:val="00882135"/>
    <w:rsid w:val="00882282"/>
    <w:rsid w:val="008822D2"/>
    <w:rsid w:val="00882383"/>
    <w:rsid w:val="008823A2"/>
    <w:rsid w:val="00882452"/>
    <w:rsid w:val="008825C4"/>
    <w:rsid w:val="00882991"/>
    <w:rsid w:val="00882A77"/>
    <w:rsid w:val="00882C4C"/>
    <w:rsid w:val="00882DE3"/>
    <w:rsid w:val="00882FAC"/>
    <w:rsid w:val="008831A6"/>
    <w:rsid w:val="00883344"/>
    <w:rsid w:val="00883754"/>
    <w:rsid w:val="008837DA"/>
    <w:rsid w:val="008838F7"/>
    <w:rsid w:val="00883925"/>
    <w:rsid w:val="008839A6"/>
    <w:rsid w:val="00883E32"/>
    <w:rsid w:val="00883F1C"/>
    <w:rsid w:val="00883F9D"/>
    <w:rsid w:val="0088402D"/>
    <w:rsid w:val="0088404D"/>
    <w:rsid w:val="008840C3"/>
    <w:rsid w:val="00884124"/>
    <w:rsid w:val="0088445F"/>
    <w:rsid w:val="00884523"/>
    <w:rsid w:val="008846A8"/>
    <w:rsid w:val="008846D0"/>
    <w:rsid w:val="00884962"/>
    <w:rsid w:val="00884978"/>
    <w:rsid w:val="008849C8"/>
    <w:rsid w:val="00884AC9"/>
    <w:rsid w:val="00884E2B"/>
    <w:rsid w:val="00884E31"/>
    <w:rsid w:val="00884FF0"/>
    <w:rsid w:val="00885182"/>
    <w:rsid w:val="00885379"/>
    <w:rsid w:val="00885555"/>
    <w:rsid w:val="00885574"/>
    <w:rsid w:val="00885612"/>
    <w:rsid w:val="00885641"/>
    <w:rsid w:val="0088564A"/>
    <w:rsid w:val="0088569B"/>
    <w:rsid w:val="00885795"/>
    <w:rsid w:val="00885A68"/>
    <w:rsid w:val="00885A83"/>
    <w:rsid w:val="00885D8A"/>
    <w:rsid w:val="00885E56"/>
    <w:rsid w:val="00885F7B"/>
    <w:rsid w:val="00885FD6"/>
    <w:rsid w:val="008861EE"/>
    <w:rsid w:val="008863CC"/>
    <w:rsid w:val="008864BB"/>
    <w:rsid w:val="0088666A"/>
    <w:rsid w:val="00886808"/>
    <w:rsid w:val="008868B6"/>
    <w:rsid w:val="008869C7"/>
    <w:rsid w:val="00886B7B"/>
    <w:rsid w:val="00886DAE"/>
    <w:rsid w:val="00886DD0"/>
    <w:rsid w:val="008873BB"/>
    <w:rsid w:val="008876FC"/>
    <w:rsid w:val="00887776"/>
    <w:rsid w:val="00887781"/>
    <w:rsid w:val="00887AF3"/>
    <w:rsid w:val="00887B36"/>
    <w:rsid w:val="00887BB1"/>
    <w:rsid w:val="00887C95"/>
    <w:rsid w:val="00887C98"/>
    <w:rsid w:val="00887F30"/>
    <w:rsid w:val="008901D8"/>
    <w:rsid w:val="008902A4"/>
    <w:rsid w:val="00890381"/>
    <w:rsid w:val="00890443"/>
    <w:rsid w:val="0089062A"/>
    <w:rsid w:val="00890AC5"/>
    <w:rsid w:val="00890CDB"/>
    <w:rsid w:val="00890D03"/>
    <w:rsid w:val="00890D1E"/>
    <w:rsid w:val="0089107D"/>
    <w:rsid w:val="00891193"/>
    <w:rsid w:val="0089122A"/>
    <w:rsid w:val="008912C4"/>
    <w:rsid w:val="00891466"/>
    <w:rsid w:val="008916B0"/>
    <w:rsid w:val="0089174F"/>
    <w:rsid w:val="008919AF"/>
    <w:rsid w:val="008919BC"/>
    <w:rsid w:val="00891C4F"/>
    <w:rsid w:val="008920D1"/>
    <w:rsid w:val="00892185"/>
    <w:rsid w:val="008922A1"/>
    <w:rsid w:val="008922A4"/>
    <w:rsid w:val="0089241B"/>
    <w:rsid w:val="0089244C"/>
    <w:rsid w:val="0089256C"/>
    <w:rsid w:val="008925F5"/>
    <w:rsid w:val="008926CE"/>
    <w:rsid w:val="00892865"/>
    <w:rsid w:val="00892ADD"/>
    <w:rsid w:val="00893094"/>
    <w:rsid w:val="0089334C"/>
    <w:rsid w:val="008933B2"/>
    <w:rsid w:val="00893418"/>
    <w:rsid w:val="00893447"/>
    <w:rsid w:val="008934FA"/>
    <w:rsid w:val="0089358C"/>
    <w:rsid w:val="00893936"/>
    <w:rsid w:val="00893971"/>
    <w:rsid w:val="00893977"/>
    <w:rsid w:val="00893B42"/>
    <w:rsid w:val="00893CCF"/>
    <w:rsid w:val="00893E83"/>
    <w:rsid w:val="0089403C"/>
    <w:rsid w:val="00894208"/>
    <w:rsid w:val="008945F6"/>
    <w:rsid w:val="00894735"/>
    <w:rsid w:val="00894785"/>
    <w:rsid w:val="008947C0"/>
    <w:rsid w:val="00894890"/>
    <w:rsid w:val="00894900"/>
    <w:rsid w:val="00894A5D"/>
    <w:rsid w:val="00894CC6"/>
    <w:rsid w:val="00894CFE"/>
    <w:rsid w:val="00894D2D"/>
    <w:rsid w:val="00894F2A"/>
    <w:rsid w:val="008951B0"/>
    <w:rsid w:val="0089567A"/>
    <w:rsid w:val="00895734"/>
    <w:rsid w:val="008957BF"/>
    <w:rsid w:val="008957C6"/>
    <w:rsid w:val="00895A9A"/>
    <w:rsid w:val="00895BEB"/>
    <w:rsid w:val="00895DC7"/>
    <w:rsid w:val="00895E24"/>
    <w:rsid w:val="00895E2F"/>
    <w:rsid w:val="00895E80"/>
    <w:rsid w:val="00896009"/>
    <w:rsid w:val="00896029"/>
    <w:rsid w:val="00896054"/>
    <w:rsid w:val="0089607F"/>
    <w:rsid w:val="00896095"/>
    <w:rsid w:val="0089620A"/>
    <w:rsid w:val="0089632A"/>
    <w:rsid w:val="00896477"/>
    <w:rsid w:val="00896952"/>
    <w:rsid w:val="00896E20"/>
    <w:rsid w:val="00896E54"/>
    <w:rsid w:val="008971AD"/>
    <w:rsid w:val="0089720C"/>
    <w:rsid w:val="00897232"/>
    <w:rsid w:val="00897495"/>
    <w:rsid w:val="008977C6"/>
    <w:rsid w:val="00897966"/>
    <w:rsid w:val="00897BFF"/>
    <w:rsid w:val="00897C27"/>
    <w:rsid w:val="00897CCA"/>
    <w:rsid w:val="00897D6E"/>
    <w:rsid w:val="00897F41"/>
    <w:rsid w:val="00897F47"/>
    <w:rsid w:val="008A011F"/>
    <w:rsid w:val="008A0349"/>
    <w:rsid w:val="008A03BF"/>
    <w:rsid w:val="008A03DA"/>
    <w:rsid w:val="008A04A9"/>
    <w:rsid w:val="008A0954"/>
    <w:rsid w:val="008A09BE"/>
    <w:rsid w:val="008A0E52"/>
    <w:rsid w:val="008A0F25"/>
    <w:rsid w:val="008A0FF0"/>
    <w:rsid w:val="008A10F4"/>
    <w:rsid w:val="008A113A"/>
    <w:rsid w:val="008A1529"/>
    <w:rsid w:val="008A1623"/>
    <w:rsid w:val="008A17B4"/>
    <w:rsid w:val="008A1A9A"/>
    <w:rsid w:val="008A1E14"/>
    <w:rsid w:val="008A1EE4"/>
    <w:rsid w:val="008A2132"/>
    <w:rsid w:val="008A24C1"/>
    <w:rsid w:val="008A24E1"/>
    <w:rsid w:val="008A2739"/>
    <w:rsid w:val="008A29E3"/>
    <w:rsid w:val="008A2B1A"/>
    <w:rsid w:val="008A2D27"/>
    <w:rsid w:val="008A2DAB"/>
    <w:rsid w:val="008A2E54"/>
    <w:rsid w:val="008A2E79"/>
    <w:rsid w:val="008A3136"/>
    <w:rsid w:val="008A3181"/>
    <w:rsid w:val="008A3372"/>
    <w:rsid w:val="008A33DD"/>
    <w:rsid w:val="008A358B"/>
    <w:rsid w:val="008A358E"/>
    <w:rsid w:val="008A3672"/>
    <w:rsid w:val="008A369C"/>
    <w:rsid w:val="008A3C88"/>
    <w:rsid w:val="008A3CAA"/>
    <w:rsid w:val="008A3E8D"/>
    <w:rsid w:val="008A3EB0"/>
    <w:rsid w:val="008A438A"/>
    <w:rsid w:val="008A455D"/>
    <w:rsid w:val="008A4649"/>
    <w:rsid w:val="008A4870"/>
    <w:rsid w:val="008A48E5"/>
    <w:rsid w:val="008A497C"/>
    <w:rsid w:val="008A499A"/>
    <w:rsid w:val="008A49C6"/>
    <w:rsid w:val="008A4B79"/>
    <w:rsid w:val="008A4D21"/>
    <w:rsid w:val="008A51B1"/>
    <w:rsid w:val="008A5250"/>
    <w:rsid w:val="008A5270"/>
    <w:rsid w:val="008A53AC"/>
    <w:rsid w:val="008A54E1"/>
    <w:rsid w:val="008A555C"/>
    <w:rsid w:val="008A5AD8"/>
    <w:rsid w:val="008A5C0A"/>
    <w:rsid w:val="008A5D6E"/>
    <w:rsid w:val="008A5DA6"/>
    <w:rsid w:val="008A5EB0"/>
    <w:rsid w:val="008A5F95"/>
    <w:rsid w:val="008A61C0"/>
    <w:rsid w:val="008A625C"/>
    <w:rsid w:val="008A6391"/>
    <w:rsid w:val="008A65EB"/>
    <w:rsid w:val="008A66E6"/>
    <w:rsid w:val="008A6789"/>
    <w:rsid w:val="008A68DB"/>
    <w:rsid w:val="008A69F5"/>
    <w:rsid w:val="008A6AC4"/>
    <w:rsid w:val="008A7244"/>
    <w:rsid w:val="008A766B"/>
    <w:rsid w:val="008A7691"/>
    <w:rsid w:val="008A785E"/>
    <w:rsid w:val="008A7A26"/>
    <w:rsid w:val="008A7C57"/>
    <w:rsid w:val="008B0179"/>
    <w:rsid w:val="008B0416"/>
    <w:rsid w:val="008B0425"/>
    <w:rsid w:val="008B057F"/>
    <w:rsid w:val="008B0739"/>
    <w:rsid w:val="008B0751"/>
    <w:rsid w:val="008B075A"/>
    <w:rsid w:val="008B0991"/>
    <w:rsid w:val="008B0C4E"/>
    <w:rsid w:val="008B0E9B"/>
    <w:rsid w:val="008B1074"/>
    <w:rsid w:val="008B1078"/>
    <w:rsid w:val="008B1165"/>
    <w:rsid w:val="008B135F"/>
    <w:rsid w:val="008B139B"/>
    <w:rsid w:val="008B13FA"/>
    <w:rsid w:val="008B141E"/>
    <w:rsid w:val="008B1429"/>
    <w:rsid w:val="008B14F8"/>
    <w:rsid w:val="008B1535"/>
    <w:rsid w:val="008B1698"/>
    <w:rsid w:val="008B16E8"/>
    <w:rsid w:val="008B19DF"/>
    <w:rsid w:val="008B1A10"/>
    <w:rsid w:val="008B1A6D"/>
    <w:rsid w:val="008B1B08"/>
    <w:rsid w:val="008B1DA1"/>
    <w:rsid w:val="008B20E6"/>
    <w:rsid w:val="008B214E"/>
    <w:rsid w:val="008B21BC"/>
    <w:rsid w:val="008B262B"/>
    <w:rsid w:val="008B27A7"/>
    <w:rsid w:val="008B29CD"/>
    <w:rsid w:val="008B2B33"/>
    <w:rsid w:val="008B2BF9"/>
    <w:rsid w:val="008B2E15"/>
    <w:rsid w:val="008B2EC6"/>
    <w:rsid w:val="008B3032"/>
    <w:rsid w:val="008B31E8"/>
    <w:rsid w:val="008B32BA"/>
    <w:rsid w:val="008B36B9"/>
    <w:rsid w:val="008B3755"/>
    <w:rsid w:val="008B3A4D"/>
    <w:rsid w:val="008B3A96"/>
    <w:rsid w:val="008B3CD0"/>
    <w:rsid w:val="008B3E4B"/>
    <w:rsid w:val="008B3F58"/>
    <w:rsid w:val="008B3F7B"/>
    <w:rsid w:val="008B420D"/>
    <w:rsid w:val="008B4374"/>
    <w:rsid w:val="008B4527"/>
    <w:rsid w:val="008B4593"/>
    <w:rsid w:val="008B45CD"/>
    <w:rsid w:val="008B45EA"/>
    <w:rsid w:val="008B47E9"/>
    <w:rsid w:val="008B49EB"/>
    <w:rsid w:val="008B4A21"/>
    <w:rsid w:val="008B4D1C"/>
    <w:rsid w:val="008B52F6"/>
    <w:rsid w:val="008B53BE"/>
    <w:rsid w:val="008B53C8"/>
    <w:rsid w:val="008B53EB"/>
    <w:rsid w:val="008B545E"/>
    <w:rsid w:val="008B5511"/>
    <w:rsid w:val="008B56F4"/>
    <w:rsid w:val="008B570E"/>
    <w:rsid w:val="008B5938"/>
    <w:rsid w:val="008B5AC8"/>
    <w:rsid w:val="008B5AD7"/>
    <w:rsid w:val="008B5E25"/>
    <w:rsid w:val="008B5FB5"/>
    <w:rsid w:val="008B6241"/>
    <w:rsid w:val="008B626C"/>
    <w:rsid w:val="008B663A"/>
    <w:rsid w:val="008B6820"/>
    <w:rsid w:val="008B6D48"/>
    <w:rsid w:val="008B6FE5"/>
    <w:rsid w:val="008B723C"/>
    <w:rsid w:val="008B753C"/>
    <w:rsid w:val="008B774E"/>
    <w:rsid w:val="008B776E"/>
    <w:rsid w:val="008B7935"/>
    <w:rsid w:val="008B79A0"/>
    <w:rsid w:val="008B7A93"/>
    <w:rsid w:val="008B7D5E"/>
    <w:rsid w:val="008B7EEB"/>
    <w:rsid w:val="008B7F2B"/>
    <w:rsid w:val="008B7F7B"/>
    <w:rsid w:val="008C004B"/>
    <w:rsid w:val="008C019F"/>
    <w:rsid w:val="008C01A4"/>
    <w:rsid w:val="008C01CD"/>
    <w:rsid w:val="008C01FE"/>
    <w:rsid w:val="008C06F0"/>
    <w:rsid w:val="008C0816"/>
    <w:rsid w:val="008C086E"/>
    <w:rsid w:val="008C1657"/>
    <w:rsid w:val="008C165B"/>
    <w:rsid w:val="008C1894"/>
    <w:rsid w:val="008C1A9A"/>
    <w:rsid w:val="008C1AC7"/>
    <w:rsid w:val="008C1C2D"/>
    <w:rsid w:val="008C1D2A"/>
    <w:rsid w:val="008C1DEC"/>
    <w:rsid w:val="008C2198"/>
    <w:rsid w:val="008C219E"/>
    <w:rsid w:val="008C2468"/>
    <w:rsid w:val="008C24A7"/>
    <w:rsid w:val="008C2969"/>
    <w:rsid w:val="008C2AB4"/>
    <w:rsid w:val="008C2BA3"/>
    <w:rsid w:val="008C2DA0"/>
    <w:rsid w:val="008C30C3"/>
    <w:rsid w:val="008C331C"/>
    <w:rsid w:val="008C33F0"/>
    <w:rsid w:val="008C3486"/>
    <w:rsid w:val="008C36BB"/>
    <w:rsid w:val="008C3786"/>
    <w:rsid w:val="008C38AE"/>
    <w:rsid w:val="008C3AB4"/>
    <w:rsid w:val="008C3B3D"/>
    <w:rsid w:val="008C3F70"/>
    <w:rsid w:val="008C4099"/>
    <w:rsid w:val="008C41E4"/>
    <w:rsid w:val="008C4459"/>
    <w:rsid w:val="008C46A8"/>
    <w:rsid w:val="008C47C9"/>
    <w:rsid w:val="008C4945"/>
    <w:rsid w:val="008C49A6"/>
    <w:rsid w:val="008C4BFA"/>
    <w:rsid w:val="008C4CC9"/>
    <w:rsid w:val="008C4DFD"/>
    <w:rsid w:val="008C5273"/>
    <w:rsid w:val="008C5314"/>
    <w:rsid w:val="008C53DF"/>
    <w:rsid w:val="008C544A"/>
    <w:rsid w:val="008C5454"/>
    <w:rsid w:val="008C545D"/>
    <w:rsid w:val="008C58AB"/>
    <w:rsid w:val="008C5A69"/>
    <w:rsid w:val="008C5C72"/>
    <w:rsid w:val="008C6279"/>
    <w:rsid w:val="008C66AD"/>
    <w:rsid w:val="008C66C9"/>
    <w:rsid w:val="008C6970"/>
    <w:rsid w:val="008C6A07"/>
    <w:rsid w:val="008C6A26"/>
    <w:rsid w:val="008C6BCD"/>
    <w:rsid w:val="008C7077"/>
    <w:rsid w:val="008C7204"/>
    <w:rsid w:val="008C7526"/>
    <w:rsid w:val="008C7551"/>
    <w:rsid w:val="008C758B"/>
    <w:rsid w:val="008C76A4"/>
    <w:rsid w:val="008C77B5"/>
    <w:rsid w:val="008C792A"/>
    <w:rsid w:val="008C7ABB"/>
    <w:rsid w:val="008C7AD2"/>
    <w:rsid w:val="008C7B0C"/>
    <w:rsid w:val="008C7C9C"/>
    <w:rsid w:val="008C7E32"/>
    <w:rsid w:val="008C7EB4"/>
    <w:rsid w:val="008C7F13"/>
    <w:rsid w:val="008C7F1E"/>
    <w:rsid w:val="008D0361"/>
    <w:rsid w:val="008D0493"/>
    <w:rsid w:val="008D050D"/>
    <w:rsid w:val="008D0646"/>
    <w:rsid w:val="008D0833"/>
    <w:rsid w:val="008D0A84"/>
    <w:rsid w:val="008D0E00"/>
    <w:rsid w:val="008D0EA4"/>
    <w:rsid w:val="008D10CB"/>
    <w:rsid w:val="008D10D7"/>
    <w:rsid w:val="008D122F"/>
    <w:rsid w:val="008D12A0"/>
    <w:rsid w:val="008D175D"/>
    <w:rsid w:val="008D198B"/>
    <w:rsid w:val="008D1BA9"/>
    <w:rsid w:val="008D1EDA"/>
    <w:rsid w:val="008D25D7"/>
    <w:rsid w:val="008D2728"/>
    <w:rsid w:val="008D2758"/>
    <w:rsid w:val="008D27C1"/>
    <w:rsid w:val="008D29FE"/>
    <w:rsid w:val="008D2FA3"/>
    <w:rsid w:val="008D2FC6"/>
    <w:rsid w:val="008D32DE"/>
    <w:rsid w:val="008D33A5"/>
    <w:rsid w:val="008D3496"/>
    <w:rsid w:val="008D349E"/>
    <w:rsid w:val="008D37E1"/>
    <w:rsid w:val="008D3917"/>
    <w:rsid w:val="008D39CE"/>
    <w:rsid w:val="008D3A97"/>
    <w:rsid w:val="008D3D01"/>
    <w:rsid w:val="008D3D06"/>
    <w:rsid w:val="008D3D2A"/>
    <w:rsid w:val="008D3D7E"/>
    <w:rsid w:val="008D3E02"/>
    <w:rsid w:val="008D3ED4"/>
    <w:rsid w:val="008D4268"/>
    <w:rsid w:val="008D4514"/>
    <w:rsid w:val="008D4606"/>
    <w:rsid w:val="008D46CC"/>
    <w:rsid w:val="008D470E"/>
    <w:rsid w:val="008D47F3"/>
    <w:rsid w:val="008D4A2A"/>
    <w:rsid w:val="008D4A80"/>
    <w:rsid w:val="008D4AF6"/>
    <w:rsid w:val="008D4B6D"/>
    <w:rsid w:val="008D4C04"/>
    <w:rsid w:val="008D4C7E"/>
    <w:rsid w:val="008D4C82"/>
    <w:rsid w:val="008D4CF2"/>
    <w:rsid w:val="008D4D02"/>
    <w:rsid w:val="008D4D8C"/>
    <w:rsid w:val="008D4F50"/>
    <w:rsid w:val="008D4FD8"/>
    <w:rsid w:val="008D507D"/>
    <w:rsid w:val="008D5121"/>
    <w:rsid w:val="008D51B9"/>
    <w:rsid w:val="008D54D4"/>
    <w:rsid w:val="008D5559"/>
    <w:rsid w:val="008D55AE"/>
    <w:rsid w:val="008D566A"/>
    <w:rsid w:val="008D5712"/>
    <w:rsid w:val="008D574B"/>
    <w:rsid w:val="008D57BF"/>
    <w:rsid w:val="008D57D8"/>
    <w:rsid w:val="008D57DD"/>
    <w:rsid w:val="008D5884"/>
    <w:rsid w:val="008D58B6"/>
    <w:rsid w:val="008D5930"/>
    <w:rsid w:val="008D5BDA"/>
    <w:rsid w:val="008D5D0D"/>
    <w:rsid w:val="008D5DDA"/>
    <w:rsid w:val="008D5E13"/>
    <w:rsid w:val="008D5E1D"/>
    <w:rsid w:val="008D5E95"/>
    <w:rsid w:val="008D5EF7"/>
    <w:rsid w:val="008D5F94"/>
    <w:rsid w:val="008D6216"/>
    <w:rsid w:val="008D6219"/>
    <w:rsid w:val="008D6257"/>
    <w:rsid w:val="008D6303"/>
    <w:rsid w:val="008D6356"/>
    <w:rsid w:val="008D6437"/>
    <w:rsid w:val="008D6523"/>
    <w:rsid w:val="008D6548"/>
    <w:rsid w:val="008D65B5"/>
    <w:rsid w:val="008D66AC"/>
    <w:rsid w:val="008D6ADC"/>
    <w:rsid w:val="008D6BAF"/>
    <w:rsid w:val="008D6D51"/>
    <w:rsid w:val="008D6D9B"/>
    <w:rsid w:val="008D6E09"/>
    <w:rsid w:val="008D6E5A"/>
    <w:rsid w:val="008D6EE4"/>
    <w:rsid w:val="008D6FFB"/>
    <w:rsid w:val="008D6FFC"/>
    <w:rsid w:val="008D73BC"/>
    <w:rsid w:val="008D761F"/>
    <w:rsid w:val="008D77A6"/>
    <w:rsid w:val="008D78DD"/>
    <w:rsid w:val="008D78E8"/>
    <w:rsid w:val="008D790C"/>
    <w:rsid w:val="008D7938"/>
    <w:rsid w:val="008D7A02"/>
    <w:rsid w:val="008D7A34"/>
    <w:rsid w:val="008D7A45"/>
    <w:rsid w:val="008D7AA9"/>
    <w:rsid w:val="008D7AE7"/>
    <w:rsid w:val="008D7B04"/>
    <w:rsid w:val="008D7C56"/>
    <w:rsid w:val="008D7C5E"/>
    <w:rsid w:val="008D7D3E"/>
    <w:rsid w:val="008D7D5D"/>
    <w:rsid w:val="008D7F4C"/>
    <w:rsid w:val="008E00F4"/>
    <w:rsid w:val="008E0108"/>
    <w:rsid w:val="008E02A4"/>
    <w:rsid w:val="008E06EE"/>
    <w:rsid w:val="008E06EF"/>
    <w:rsid w:val="008E0773"/>
    <w:rsid w:val="008E07CE"/>
    <w:rsid w:val="008E0970"/>
    <w:rsid w:val="008E0A89"/>
    <w:rsid w:val="008E0BF8"/>
    <w:rsid w:val="008E0CEA"/>
    <w:rsid w:val="008E0EAC"/>
    <w:rsid w:val="008E1179"/>
    <w:rsid w:val="008E1380"/>
    <w:rsid w:val="008E13D1"/>
    <w:rsid w:val="008E14A9"/>
    <w:rsid w:val="008E1694"/>
    <w:rsid w:val="008E16B3"/>
    <w:rsid w:val="008E16E1"/>
    <w:rsid w:val="008E1890"/>
    <w:rsid w:val="008E18F1"/>
    <w:rsid w:val="008E19E0"/>
    <w:rsid w:val="008E1AC3"/>
    <w:rsid w:val="008E1F11"/>
    <w:rsid w:val="008E2184"/>
    <w:rsid w:val="008E2338"/>
    <w:rsid w:val="008E29ED"/>
    <w:rsid w:val="008E2A94"/>
    <w:rsid w:val="008E2C02"/>
    <w:rsid w:val="008E2E4C"/>
    <w:rsid w:val="008E2E5C"/>
    <w:rsid w:val="008E3083"/>
    <w:rsid w:val="008E3277"/>
    <w:rsid w:val="008E330D"/>
    <w:rsid w:val="008E3337"/>
    <w:rsid w:val="008E334E"/>
    <w:rsid w:val="008E35E1"/>
    <w:rsid w:val="008E371B"/>
    <w:rsid w:val="008E3827"/>
    <w:rsid w:val="008E3831"/>
    <w:rsid w:val="008E395D"/>
    <w:rsid w:val="008E397E"/>
    <w:rsid w:val="008E3C44"/>
    <w:rsid w:val="008E3C47"/>
    <w:rsid w:val="008E3C71"/>
    <w:rsid w:val="008E3CDE"/>
    <w:rsid w:val="008E408A"/>
    <w:rsid w:val="008E4232"/>
    <w:rsid w:val="008E4532"/>
    <w:rsid w:val="008E4571"/>
    <w:rsid w:val="008E46C4"/>
    <w:rsid w:val="008E4B26"/>
    <w:rsid w:val="008E4C68"/>
    <w:rsid w:val="008E4C7C"/>
    <w:rsid w:val="008E4E11"/>
    <w:rsid w:val="008E4E43"/>
    <w:rsid w:val="008E50A8"/>
    <w:rsid w:val="008E5432"/>
    <w:rsid w:val="008E5511"/>
    <w:rsid w:val="008E55BA"/>
    <w:rsid w:val="008E55D6"/>
    <w:rsid w:val="008E5B93"/>
    <w:rsid w:val="008E5BE1"/>
    <w:rsid w:val="008E5BF6"/>
    <w:rsid w:val="008E5C72"/>
    <w:rsid w:val="008E5E30"/>
    <w:rsid w:val="008E5EA2"/>
    <w:rsid w:val="008E61BB"/>
    <w:rsid w:val="008E61E5"/>
    <w:rsid w:val="008E6393"/>
    <w:rsid w:val="008E660C"/>
    <w:rsid w:val="008E671A"/>
    <w:rsid w:val="008E678C"/>
    <w:rsid w:val="008E6A47"/>
    <w:rsid w:val="008E70AF"/>
    <w:rsid w:val="008E73B5"/>
    <w:rsid w:val="008E7B0A"/>
    <w:rsid w:val="008E7D8F"/>
    <w:rsid w:val="008F001C"/>
    <w:rsid w:val="008F01C2"/>
    <w:rsid w:val="008F0736"/>
    <w:rsid w:val="008F09A4"/>
    <w:rsid w:val="008F0B30"/>
    <w:rsid w:val="008F0BAC"/>
    <w:rsid w:val="008F0C02"/>
    <w:rsid w:val="008F0D42"/>
    <w:rsid w:val="008F0E14"/>
    <w:rsid w:val="008F0F67"/>
    <w:rsid w:val="008F1184"/>
    <w:rsid w:val="008F1349"/>
    <w:rsid w:val="008F1480"/>
    <w:rsid w:val="008F15CF"/>
    <w:rsid w:val="008F1708"/>
    <w:rsid w:val="008F1745"/>
    <w:rsid w:val="008F1788"/>
    <w:rsid w:val="008F188D"/>
    <w:rsid w:val="008F18F2"/>
    <w:rsid w:val="008F191B"/>
    <w:rsid w:val="008F1E27"/>
    <w:rsid w:val="008F1F9D"/>
    <w:rsid w:val="008F2387"/>
    <w:rsid w:val="008F2515"/>
    <w:rsid w:val="008F2793"/>
    <w:rsid w:val="008F27A2"/>
    <w:rsid w:val="008F2A44"/>
    <w:rsid w:val="008F2B1C"/>
    <w:rsid w:val="008F2CD9"/>
    <w:rsid w:val="008F2D59"/>
    <w:rsid w:val="008F326B"/>
    <w:rsid w:val="008F32AC"/>
    <w:rsid w:val="008F32E4"/>
    <w:rsid w:val="008F34DB"/>
    <w:rsid w:val="008F397F"/>
    <w:rsid w:val="008F3BCB"/>
    <w:rsid w:val="008F3CB6"/>
    <w:rsid w:val="008F3CBA"/>
    <w:rsid w:val="008F41F8"/>
    <w:rsid w:val="008F44FE"/>
    <w:rsid w:val="008F470C"/>
    <w:rsid w:val="008F47C1"/>
    <w:rsid w:val="008F481E"/>
    <w:rsid w:val="008F5017"/>
    <w:rsid w:val="008F5087"/>
    <w:rsid w:val="008F52DB"/>
    <w:rsid w:val="008F5483"/>
    <w:rsid w:val="008F57CC"/>
    <w:rsid w:val="008F5B56"/>
    <w:rsid w:val="008F5C10"/>
    <w:rsid w:val="008F5D59"/>
    <w:rsid w:val="008F5D61"/>
    <w:rsid w:val="008F5E58"/>
    <w:rsid w:val="008F60DB"/>
    <w:rsid w:val="008F6235"/>
    <w:rsid w:val="008F6354"/>
    <w:rsid w:val="008F67CF"/>
    <w:rsid w:val="008F685E"/>
    <w:rsid w:val="008F6BE4"/>
    <w:rsid w:val="008F6D9F"/>
    <w:rsid w:val="008F6E05"/>
    <w:rsid w:val="008F6E4E"/>
    <w:rsid w:val="008F702B"/>
    <w:rsid w:val="008F7242"/>
    <w:rsid w:val="008F725D"/>
    <w:rsid w:val="008F7262"/>
    <w:rsid w:val="008F734C"/>
    <w:rsid w:val="008F78BC"/>
    <w:rsid w:val="008F7AC1"/>
    <w:rsid w:val="008F7BEE"/>
    <w:rsid w:val="008F7C79"/>
    <w:rsid w:val="008F7D32"/>
    <w:rsid w:val="008F7EFC"/>
    <w:rsid w:val="008F7FCC"/>
    <w:rsid w:val="00900318"/>
    <w:rsid w:val="00900A13"/>
    <w:rsid w:val="00900B13"/>
    <w:rsid w:val="00900EDA"/>
    <w:rsid w:val="009010FF"/>
    <w:rsid w:val="0090110D"/>
    <w:rsid w:val="0090113C"/>
    <w:rsid w:val="009011B3"/>
    <w:rsid w:val="00901200"/>
    <w:rsid w:val="009013A9"/>
    <w:rsid w:val="00901423"/>
    <w:rsid w:val="00901430"/>
    <w:rsid w:val="00901509"/>
    <w:rsid w:val="009017AA"/>
    <w:rsid w:val="0090192D"/>
    <w:rsid w:val="00901954"/>
    <w:rsid w:val="009019CA"/>
    <w:rsid w:val="00901A0A"/>
    <w:rsid w:val="00901CB4"/>
    <w:rsid w:val="00901CDE"/>
    <w:rsid w:val="00901DCB"/>
    <w:rsid w:val="00901F4A"/>
    <w:rsid w:val="009020F1"/>
    <w:rsid w:val="009022BD"/>
    <w:rsid w:val="009023EF"/>
    <w:rsid w:val="009024F5"/>
    <w:rsid w:val="0090261C"/>
    <w:rsid w:val="009028F2"/>
    <w:rsid w:val="00902A83"/>
    <w:rsid w:val="00902B14"/>
    <w:rsid w:val="00902BEA"/>
    <w:rsid w:val="00902C0A"/>
    <w:rsid w:val="00902C9C"/>
    <w:rsid w:val="009030BA"/>
    <w:rsid w:val="009030C1"/>
    <w:rsid w:val="0090324B"/>
    <w:rsid w:val="00903250"/>
    <w:rsid w:val="0090329B"/>
    <w:rsid w:val="0090361C"/>
    <w:rsid w:val="009036AC"/>
    <w:rsid w:val="00903791"/>
    <w:rsid w:val="009039DF"/>
    <w:rsid w:val="00903A18"/>
    <w:rsid w:val="00903AB3"/>
    <w:rsid w:val="00903B03"/>
    <w:rsid w:val="00903DD0"/>
    <w:rsid w:val="00903EE8"/>
    <w:rsid w:val="00903EF2"/>
    <w:rsid w:val="00903FA1"/>
    <w:rsid w:val="00904004"/>
    <w:rsid w:val="009042B9"/>
    <w:rsid w:val="009043EE"/>
    <w:rsid w:val="00904479"/>
    <w:rsid w:val="0090455A"/>
    <w:rsid w:val="0090458C"/>
    <w:rsid w:val="00904661"/>
    <w:rsid w:val="00904718"/>
    <w:rsid w:val="009047FE"/>
    <w:rsid w:val="00904932"/>
    <w:rsid w:val="00904A65"/>
    <w:rsid w:val="00904BCA"/>
    <w:rsid w:val="00904D8E"/>
    <w:rsid w:val="00904D96"/>
    <w:rsid w:val="00904E85"/>
    <w:rsid w:val="00904F05"/>
    <w:rsid w:val="009052BB"/>
    <w:rsid w:val="00905351"/>
    <w:rsid w:val="0090574E"/>
    <w:rsid w:val="00905AE1"/>
    <w:rsid w:val="00905B7D"/>
    <w:rsid w:val="00905BC8"/>
    <w:rsid w:val="00905BEB"/>
    <w:rsid w:val="00905CDC"/>
    <w:rsid w:val="00905D9C"/>
    <w:rsid w:val="00905EA4"/>
    <w:rsid w:val="0090650F"/>
    <w:rsid w:val="009065EC"/>
    <w:rsid w:val="0090692E"/>
    <w:rsid w:val="00906B9D"/>
    <w:rsid w:val="009071A3"/>
    <w:rsid w:val="00907391"/>
    <w:rsid w:val="009073A1"/>
    <w:rsid w:val="009073E8"/>
    <w:rsid w:val="00907401"/>
    <w:rsid w:val="00907547"/>
    <w:rsid w:val="00907599"/>
    <w:rsid w:val="009076B5"/>
    <w:rsid w:val="00907949"/>
    <w:rsid w:val="009079CF"/>
    <w:rsid w:val="00907D11"/>
    <w:rsid w:val="00907E7C"/>
    <w:rsid w:val="00910097"/>
    <w:rsid w:val="009104EF"/>
    <w:rsid w:val="009105DF"/>
    <w:rsid w:val="00910807"/>
    <w:rsid w:val="00910844"/>
    <w:rsid w:val="00910DE7"/>
    <w:rsid w:val="00910EAA"/>
    <w:rsid w:val="00910EDC"/>
    <w:rsid w:val="00910FE7"/>
    <w:rsid w:val="00911110"/>
    <w:rsid w:val="00911332"/>
    <w:rsid w:val="0091136C"/>
    <w:rsid w:val="00911690"/>
    <w:rsid w:val="00911BC4"/>
    <w:rsid w:val="00911DDD"/>
    <w:rsid w:val="00911FB3"/>
    <w:rsid w:val="009120AC"/>
    <w:rsid w:val="00912282"/>
    <w:rsid w:val="009122D7"/>
    <w:rsid w:val="00912326"/>
    <w:rsid w:val="0091234F"/>
    <w:rsid w:val="009123A1"/>
    <w:rsid w:val="00912733"/>
    <w:rsid w:val="00912992"/>
    <w:rsid w:val="00912A8A"/>
    <w:rsid w:val="00912C0E"/>
    <w:rsid w:val="00912C15"/>
    <w:rsid w:val="00912F78"/>
    <w:rsid w:val="00913121"/>
    <w:rsid w:val="0091334B"/>
    <w:rsid w:val="00913404"/>
    <w:rsid w:val="00913817"/>
    <w:rsid w:val="0091395A"/>
    <w:rsid w:val="00913E04"/>
    <w:rsid w:val="00914193"/>
    <w:rsid w:val="00914210"/>
    <w:rsid w:val="0091463B"/>
    <w:rsid w:val="009147C2"/>
    <w:rsid w:val="0091488D"/>
    <w:rsid w:val="009149CA"/>
    <w:rsid w:val="00914A66"/>
    <w:rsid w:val="00914AE1"/>
    <w:rsid w:val="00914AE7"/>
    <w:rsid w:val="00914B39"/>
    <w:rsid w:val="00914BC1"/>
    <w:rsid w:val="00914CA9"/>
    <w:rsid w:val="00914CFE"/>
    <w:rsid w:val="00914D46"/>
    <w:rsid w:val="009151D1"/>
    <w:rsid w:val="009154AD"/>
    <w:rsid w:val="00915583"/>
    <w:rsid w:val="00915765"/>
    <w:rsid w:val="0091588D"/>
    <w:rsid w:val="00915922"/>
    <w:rsid w:val="0091593C"/>
    <w:rsid w:val="0091599D"/>
    <w:rsid w:val="00915A32"/>
    <w:rsid w:val="00915B96"/>
    <w:rsid w:val="00915F69"/>
    <w:rsid w:val="0091640D"/>
    <w:rsid w:val="00916503"/>
    <w:rsid w:val="00916575"/>
    <w:rsid w:val="00916992"/>
    <w:rsid w:val="00916AC5"/>
    <w:rsid w:val="00916B69"/>
    <w:rsid w:val="00916E5D"/>
    <w:rsid w:val="00916ED7"/>
    <w:rsid w:val="00916F58"/>
    <w:rsid w:val="009170A2"/>
    <w:rsid w:val="00917164"/>
    <w:rsid w:val="0091733B"/>
    <w:rsid w:val="009173BE"/>
    <w:rsid w:val="00917512"/>
    <w:rsid w:val="009176A1"/>
    <w:rsid w:val="00917752"/>
    <w:rsid w:val="0091777E"/>
    <w:rsid w:val="009177B5"/>
    <w:rsid w:val="00917810"/>
    <w:rsid w:val="009178B8"/>
    <w:rsid w:val="009179A8"/>
    <w:rsid w:val="00917C69"/>
    <w:rsid w:val="0092015A"/>
    <w:rsid w:val="009201F4"/>
    <w:rsid w:val="0092027C"/>
    <w:rsid w:val="00920561"/>
    <w:rsid w:val="0092067B"/>
    <w:rsid w:val="0092095F"/>
    <w:rsid w:val="00920FF6"/>
    <w:rsid w:val="009210BD"/>
    <w:rsid w:val="009211AD"/>
    <w:rsid w:val="00921311"/>
    <w:rsid w:val="00921343"/>
    <w:rsid w:val="0092146A"/>
    <w:rsid w:val="0092158F"/>
    <w:rsid w:val="0092185B"/>
    <w:rsid w:val="00921937"/>
    <w:rsid w:val="0092197D"/>
    <w:rsid w:val="009219B6"/>
    <w:rsid w:val="00921AEC"/>
    <w:rsid w:val="00921BE1"/>
    <w:rsid w:val="00921E50"/>
    <w:rsid w:val="00921E9E"/>
    <w:rsid w:val="00921EFD"/>
    <w:rsid w:val="0092219F"/>
    <w:rsid w:val="009222FB"/>
    <w:rsid w:val="009223A5"/>
    <w:rsid w:val="00922431"/>
    <w:rsid w:val="009224EF"/>
    <w:rsid w:val="00922513"/>
    <w:rsid w:val="00922569"/>
    <w:rsid w:val="00922571"/>
    <w:rsid w:val="009227AE"/>
    <w:rsid w:val="009228BF"/>
    <w:rsid w:val="00922A10"/>
    <w:rsid w:val="00922CA0"/>
    <w:rsid w:val="00922D5A"/>
    <w:rsid w:val="00922D5E"/>
    <w:rsid w:val="00922DCB"/>
    <w:rsid w:val="00922E0B"/>
    <w:rsid w:val="00922E25"/>
    <w:rsid w:val="00923089"/>
    <w:rsid w:val="009231C7"/>
    <w:rsid w:val="00923215"/>
    <w:rsid w:val="00923276"/>
    <w:rsid w:val="0092338F"/>
    <w:rsid w:val="009233B1"/>
    <w:rsid w:val="00923541"/>
    <w:rsid w:val="00923869"/>
    <w:rsid w:val="009239C3"/>
    <w:rsid w:val="00923A1C"/>
    <w:rsid w:val="00923B24"/>
    <w:rsid w:val="00923B28"/>
    <w:rsid w:val="00923C34"/>
    <w:rsid w:val="00923E13"/>
    <w:rsid w:val="00923E76"/>
    <w:rsid w:val="00923EF0"/>
    <w:rsid w:val="00924261"/>
    <w:rsid w:val="00924266"/>
    <w:rsid w:val="009242D2"/>
    <w:rsid w:val="00924681"/>
    <w:rsid w:val="009246B7"/>
    <w:rsid w:val="0092472F"/>
    <w:rsid w:val="009247D8"/>
    <w:rsid w:val="00924917"/>
    <w:rsid w:val="00924A54"/>
    <w:rsid w:val="00924BE7"/>
    <w:rsid w:val="00924D00"/>
    <w:rsid w:val="00924DAB"/>
    <w:rsid w:val="0092513E"/>
    <w:rsid w:val="009251CB"/>
    <w:rsid w:val="00925208"/>
    <w:rsid w:val="0092521A"/>
    <w:rsid w:val="009252FB"/>
    <w:rsid w:val="009253A2"/>
    <w:rsid w:val="00925403"/>
    <w:rsid w:val="009254A7"/>
    <w:rsid w:val="009254CE"/>
    <w:rsid w:val="00925525"/>
    <w:rsid w:val="0092572C"/>
    <w:rsid w:val="00925843"/>
    <w:rsid w:val="00925849"/>
    <w:rsid w:val="0092586F"/>
    <w:rsid w:val="00925927"/>
    <w:rsid w:val="00925B69"/>
    <w:rsid w:val="00925BEF"/>
    <w:rsid w:val="00925C9D"/>
    <w:rsid w:val="00925D8C"/>
    <w:rsid w:val="00925E4B"/>
    <w:rsid w:val="00925E6F"/>
    <w:rsid w:val="00925E95"/>
    <w:rsid w:val="0092605E"/>
    <w:rsid w:val="0092606D"/>
    <w:rsid w:val="00926173"/>
    <w:rsid w:val="009261F2"/>
    <w:rsid w:val="009262C8"/>
    <w:rsid w:val="009263B5"/>
    <w:rsid w:val="00926886"/>
    <w:rsid w:val="009268B6"/>
    <w:rsid w:val="009268F4"/>
    <w:rsid w:val="00926968"/>
    <w:rsid w:val="00926C23"/>
    <w:rsid w:val="00926E72"/>
    <w:rsid w:val="00926F51"/>
    <w:rsid w:val="00927175"/>
    <w:rsid w:val="009272A6"/>
    <w:rsid w:val="0092745D"/>
    <w:rsid w:val="00927709"/>
    <w:rsid w:val="009278E8"/>
    <w:rsid w:val="009279A9"/>
    <w:rsid w:val="00927A88"/>
    <w:rsid w:val="00927C04"/>
    <w:rsid w:val="00927C2A"/>
    <w:rsid w:val="00927C4A"/>
    <w:rsid w:val="00927CBB"/>
    <w:rsid w:val="00927DA4"/>
    <w:rsid w:val="00927E33"/>
    <w:rsid w:val="00927F1D"/>
    <w:rsid w:val="00927F77"/>
    <w:rsid w:val="00927FDD"/>
    <w:rsid w:val="00930322"/>
    <w:rsid w:val="009304A3"/>
    <w:rsid w:val="0093072A"/>
    <w:rsid w:val="0093086E"/>
    <w:rsid w:val="009308CA"/>
    <w:rsid w:val="00930C5E"/>
    <w:rsid w:val="00930C89"/>
    <w:rsid w:val="00930D01"/>
    <w:rsid w:val="00930D2F"/>
    <w:rsid w:val="0093122A"/>
    <w:rsid w:val="009315E8"/>
    <w:rsid w:val="009318C3"/>
    <w:rsid w:val="009319C0"/>
    <w:rsid w:val="00931AB1"/>
    <w:rsid w:val="00931B04"/>
    <w:rsid w:val="00931E44"/>
    <w:rsid w:val="00931F3F"/>
    <w:rsid w:val="00931F84"/>
    <w:rsid w:val="009320D3"/>
    <w:rsid w:val="0093239B"/>
    <w:rsid w:val="0093276B"/>
    <w:rsid w:val="00932AC7"/>
    <w:rsid w:val="00932AEC"/>
    <w:rsid w:val="00932DDD"/>
    <w:rsid w:val="00933100"/>
    <w:rsid w:val="00933183"/>
    <w:rsid w:val="00933237"/>
    <w:rsid w:val="009332D6"/>
    <w:rsid w:val="00933320"/>
    <w:rsid w:val="009334EC"/>
    <w:rsid w:val="00933641"/>
    <w:rsid w:val="00933723"/>
    <w:rsid w:val="0093374A"/>
    <w:rsid w:val="00933867"/>
    <w:rsid w:val="0093397E"/>
    <w:rsid w:val="00933A55"/>
    <w:rsid w:val="00933E98"/>
    <w:rsid w:val="00933F24"/>
    <w:rsid w:val="00934172"/>
    <w:rsid w:val="00934175"/>
    <w:rsid w:val="009341A1"/>
    <w:rsid w:val="009341A3"/>
    <w:rsid w:val="009341FC"/>
    <w:rsid w:val="00934205"/>
    <w:rsid w:val="00934451"/>
    <w:rsid w:val="0093445C"/>
    <w:rsid w:val="009344E8"/>
    <w:rsid w:val="00934624"/>
    <w:rsid w:val="00934806"/>
    <w:rsid w:val="009348B6"/>
    <w:rsid w:val="00935366"/>
    <w:rsid w:val="009355E6"/>
    <w:rsid w:val="009357A2"/>
    <w:rsid w:val="00935932"/>
    <w:rsid w:val="00935AC2"/>
    <w:rsid w:val="00935BF2"/>
    <w:rsid w:val="00935C76"/>
    <w:rsid w:val="00935D89"/>
    <w:rsid w:val="00935E8D"/>
    <w:rsid w:val="0093611B"/>
    <w:rsid w:val="0093618E"/>
    <w:rsid w:val="00936246"/>
    <w:rsid w:val="0093656E"/>
    <w:rsid w:val="009365E1"/>
    <w:rsid w:val="00936631"/>
    <w:rsid w:val="009366A4"/>
    <w:rsid w:val="009366F3"/>
    <w:rsid w:val="0093688F"/>
    <w:rsid w:val="00936A08"/>
    <w:rsid w:val="00936A1B"/>
    <w:rsid w:val="00936C6B"/>
    <w:rsid w:val="00936CAC"/>
    <w:rsid w:val="00937045"/>
    <w:rsid w:val="00937126"/>
    <w:rsid w:val="0093746A"/>
    <w:rsid w:val="009374F8"/>
    <w:rsid w:val="00937517"/>
    <w:rsid w:val="009375F2"/>
    <w:rsid w:val="009376CE"/>
    <w:rsid w:val="00937BBE"/>
    <w:rsid w:val="00937F64"/>
    <w:rsid w:val="0094000B"/>
    <w:rsid w:val="00940138"/>
    <w:rsid w:val="009402DA"/>
    <w:rsid w:val="009402EA"/>
    <w:rsid w:val="009405B6"/>
    <w:rsid w:val="009405E4"/>
    <w:rsid w:val="009408CA"/>
    <w:rsid w:val="009408DE"/>
    <w:rsid w:val="00940B0C"/>
    <w:rsid w:val="00940B2E"/>
    <w:rsid w:val="00940E57"/>
    <w:rsid w:val="00941120"/>
    <w:rsid w:val="009411F6"/>
    <w:rsid w:val="009412A3"/>
    <w:rsid w:val="009413DE"/>
    <w:rsid w:val="00941422"/>
    <w:rsid w:val="00941500"/>
    <w:rsid w:val="0094156A"/>
    <w:rsid w:val="009415F6"/>
    <w:rsid w:val="00941612"/>
    <w:rsid w:val="00941671"/>
    <w:rsid w:val="009417E3"/>
    <w:rsid w:val="009419A9"/>
    <w:rsid w:val="00941F3E"/>
    <w:rsid w:val="00942182"/>
    <w:rsid w:val="009421B9"/>
    <w:rsid w:val="009422A9"/>
    <w:rsid w:val="00942404"/>
    <w:rsid w:val="00942413"/>
    <w:rsid w:val="009427A2"/>
    <w:rsid w:val="009429A9"/>
    <w:rsid w:val="00942AFB"/>
    <w:rsid w:val="00942B89"/>
    <w:rsid w:val="00942BA7"/>
    <w:rsid w:val="00942FB2"/>
    <w:rsid w:val="009430D9"/>
    <w:rsid w:val="00943332"/>
    <w:rsid w:val="009433E8"/>
    <w:rsid w:val="0094351F"/>
    <w:rsid w:val="009435BF"/>
    <w:rsid w:val="009435EC"/>
    <w:rsid w:val="00943606"/>
    <w:rsid w:val="0094360C"/>
    <w:rsid w:val="0094373D"/>
    <w:rsid w:val="00943994"/>
    <w:rsid w:val="009439BF"/>
    <w:rsid w:val="00943AB4"/>
    <w:rsid w:val="00943B27"/>
    <w:rsid w:val="00943B76"/>
    <w:rsid w:val="00943E89"/>
    <w:rsid w:val="00944003"/>
    <w:rsid w:val="00944256"/>
    <w:rsid w:val="00944296"/>
    <w:rsid w:val="00944645"/>
    <w:rsid w:val="0094464C"/>
    <w:rsid w:val="009446B7"/>
    <w:rsid w:val="009449E8"/>
    <w:rsid w:val="00944A3F"/>
    <w:rsid w:val="00944AC1"/>
    <w:rsid w:val="00944C93"/>
    <w:rsid w:val="00944DCF"/>
    <w:rsid w:val="009451F2"/>
    <w:rsid w:val="0094529A"/>
    <w:rsid w:val="0094547D"/>
    <w:rsid w:val="009454CC"/>
    <w:rsid w:val="00945818"/>
    <w:rsid w:val="00945C35"/>
    <w:rsid w:val="00945C3A"/>
    <w:rsid w:val="00945C5F"/>
    <w:rsid w:val="00946085"/>
    <w:rsid w:val="00946154"/>
    <w:rsid w:val="009462FF"/>
    <w:rsid w:val="0094644C"/>
    <w:rsid w:val="009467F4"/>
    <w:rsid w:val="0094682C"/>
    <w:rsid w:val="0094692D"/>
    <w:rsid w:val="00946CBB"/>
    <w:rsid w:val="00946DE3"/>
    <w:rsid w:val="00946EC2"/>
    <w:rsid w:val="009470F1"/>
    <w:rsid w:val="009470FD"/>
    <w:rsid w:val="00947177"/>
    <w:rsid w:val="009471ED"/>
    <w:rsid w:val="009479C2"/>
    <w:rsid w:val="00947A78"/>
    <w:rsid w:val="00947CEA"/>
    <w:rsid w:val="00947D1D"/>
    <w:rsid w:val="00947D3E"/>
    <w:rsid w:val="00947DD9"/>
    <w:rsid w:val="00950185"/>
    <w:rsid w:val="00950260"/>
    <w:rsid w:val="009502BD"/>
    <w:rsid w:val="0095047A"/>
    <w:rsid w:val="009504A2"/>
    <w:rsid w:val="00950506"/>
    <w:rsid w:val="009505E8"/>
    <w:rsid w:val="009506FB"/>
    <w:rsid w:val="0095088C"/>
    <w:rsid w:val="00950991"/>
    <w:rsid w:val="00950B29"/>
    <w:rsid w:val="00950F39"/>
    <w:rsid w:val="00951565"/>
    <w:rsid w:val="0095165E"/>
    <w:rsid w:val="00951695"/>
    <w:rsid w:val="009518AF"/>
    <w:rsid w:val="00951A23"/>
    <w:rsid w:val="00951A87"/>
    <w:rsid w:val="00951B53"/>
    <w:rsid w:val="00951C32"/>
    <w:rsid w:val="00951D03"/>
    <w:rsid w:val="00951D94"/>
    <w:rsid w:val="00951ED9"/>
    <w:rsid w:val="0095200F"/>
    <w:rsid w:val="0095231A"/>
    <w:rsid w:val="0095237F"/>
    <w:rsid w:val="00952445"/>
    <w:rsid w:val="009525C7"/>
    <w:rsid w:val="00952CF1"/>
    <w:rsid w:val="00952DF6"/>
    <w:rsid w:val="00952E46"/>
    <w:rsid w:val="00952EBB"/>
    <w:rsid w:val="0095305A"/>
    <w:rsid w:val="009530B2"/>
    <w:rsid w:val="009530BD"/>
    <w:rsid w:val="009530C9"/>
    <w:rsid w:val="009532AC"/>
    <w:rsid w:val="009533C8"/>
    <w:rsid w:val="009537A9"/>
    <w:rsid w:val="00953A79"/>
    <w:rsid w:val="00953D8F"/>
    <w:rsid w:val="00953FBA"/>
    <w:rsid w:val="00954064"/>
    <w:rsid w:val="00954134"/>
    <w:rsid w:val="0095421E"/>
    <w:rsid w:val="0095438F"/>
    <w:rsid w:val="00954436"/>
    <w:rsid w:val="00954730"/>
    <w:rsid w:val="0095476B"/>
    <w:rsid w:val="0095477A"/>
    <w:rsid w:val="00954A63"/>
    <w:rsid w:val="00954BE2"/>
    <w:rsid w:val="00954C69"/>
    <w:rsid w:val="00954E04"/>
    <w:rsid w:val="00955754"/>
    <w:rsid w:val="0095591C"/>
    <w:rsid w:val="00955939"/>
    <w:rsid w:val="009559F9"/>
    <w:rsid w:val="00955A9A"/>
    <w:rsid w:val="00955B97"/>
    <w:rsid w:val="00955CCC"/>
    <w:rsid w:val="0095604A"/>
    <w:rsid w:val="0095606E"/>
    <w:rsid w:val="00956173"/>
    <w:rsid w:val="009561EA"/>
    <w:rsid w:val="00956218"/>
    <w:rsid w:val="00956275"/>
    <w:rsid w:val="009563FE"/>
    <w:rsid w:val="0095641B"/>
    <w:rsid w:val="0095647D"/>
    <w:rsid w:val="0095667A"/>
    <w:rsid w:val="009567D2"/>
    <w:rsid w:val="00956C5B"/>
    <w:rsid w:val="00956D2E"/>
    <w:rsid w:val="00956F3B"/>
    <w:rsid w:val="00957453"/>
    <w:rsid w:val="00957481"/>
    <w:rsid w:val="0095754A"/>
    <w:rsid w:val="009576FC"/>
    <w:rsid w:val="009577FC"/>
    <w:rsid w:val="009578A5"/>
    <w:rsid w:val="0095794A"/>
    <w:rsid w:val="00957A57"/>
    <w:rsid w:val="00957C0B"/>
    <w:rsid w:val="00957F82"/>
    <w:rsid w:val="009600F7"/>
    <w:rsid w:val="00960158"/>
    <w:rsid w:val="00960618"/>
    <w:rsid w:val="009609F2"/>
    <w:rsid w:val="00960A05"/>
    <w:rsid w:val="00960BFF"/>
    <w:rsid w:val="00960CEF"/>
    <w:rsid w:val="0096106F"/>
    <w:rsid w:val="0096142E"/>
    <w:rsid w:val="0096148C"/>
    <w:rsid w:val="009618C4"/>
    <w:rsid w:val="009618DC"/>
    <w:rsid w:val="00961969"/>
    <w:rsid w:val="00961BCC"/>
    <w:rsid w:val="00961C08"/>
    <w:rsid w:val="00961DB4"/>
    <w:rsid w:val="009620D1"/>
    <w:rsid w:val="00962122"/>
    <w:rsid w:val="00962141"/>
    <w:rsid w:val="00962247"/>
    <w:rsid w:val="00962258"/>
    <w:rsid w:val="009623C8"/>
    <w:rsid w:val="009623E3"/>
    <w:rsid w:val="0096256C"/>
    <w:rsid w:val="00962628"/>
    <w:rsid w:val="009626AF"/>
    <w:rsid w:val="00962841"/>
    <w:rsid w:val="009628D2"/>
    <w:rsid w:val="009628DB"/>
    <w:rsid w:val="00962B48"/>
    <w:rsid w:val="00962F80"/>
    <w:rsid w:val="0096309F"/>
    <w:rsid w:val="0096337B"/>
    <w:rsid w:val="00963403"/>
    <w:rsid w:val="00963411"/>
    <w:rsid w:val="009636E2"/>
    <w:rsid w:val="00963704"/>
    <w:rsid w:val="009637AC"/>
    <w:rsid w:val="009637B2"/>
    <w:rsid w:val="00963814"/>
    <w:rsid w:val="00963885"/>
    <w:rsid w:val="009638E0"/>
    <w:rsid w:val="0096393C"/>
    <w:rsid w:val="00963C3F"/>
    <w:rsid w:val="00963D75"/>
    <w:rsid w:val="009641DA"/>
    <w:rsid w:val="00964300"/>
    <w:rsid w:val="0096433B"/>
    <w:rsid w:val="009645BB"/>
    <w:rsid w:val="009645C1"/>
    <w:rsid w:val="009647D7"/>
    <w:rsid w:val="00964CDD"/>
    <w:rsid w:val="00964E2C"/>
    <w:rsid w:val="00964F07"/>
    <w:rsid w:val="00965167"/>
    <w:rsid w:val="009653F2"/>
    <w:rsid w:val="00965BC8"/>
    <w:rsid w:val="00965C70"/>
    <w:rsid w:val="00965E1D"/>
    <w:rsid w:val="00965FF4"/>
    <w:rsid w:val="00966181"/>
    <w:rsid w:val="009661DC"/>
    <w:rsid w:val="009663DD"/>
    <w:rsid w:val="0096645E"/>
    <w:rsid w:val="00966944"/>
    <w:rsid w:val="009669CE"/>
    <w:rsid w:val="00966A0C"/>
    <w:rsid w:val="00966E9B"/>
    <w:rsid w:val="00966EED"/>
    <w:rsid w:val="00966FDB"/>
    <w:rsid w:val="0096721A"/>
    <w:rsid w:val="00967261"/>
    <w:rsid w:val="00967270"/>
    <w:rsid w:val="0096746A"/>
    <w:rsid w:val="0096750B"/>
    <w:rsid w:val="009678B0"/>
    <w:rsid w:val="00967D1F"/>
    <w:rsid w:val="00967FD0"/>
    <w:rsid w:val="0097007D"/>
    <w:rsid w:val="00970264"/>
    <w:rsid w:val="009702D4"/>
    <w:rsid w:val="00970454"/>
    <w:rsid w:val="009706CA"/>
    <w:rsid w:val="00970745"/>
    <w:rsid w:val="0097076D"/>
    <w:rsid w:val="0097078F"/>
    <w:rsid w:val="00970879"/>
    <w:rsid w:val="00970AE7"/>
    <w:rsid w:val="00970C30"/>
    <w:rsid w:val="00970E9C"/>
    <w:rsid w:val="00971126"/>
    <w:rsid w:val="00971519"/>
    <w:rsid w:val="009715DC"/>
    <w:rsid w:val="0097164D"/>
    <w:rsid w:val="00971711"/>
    <w:rsid w:val="00971755"/>
    <w:rsid w:val="0097177E"/>
    <w:rsid w:val="00971876"/>
    <w:rsid w:val="00971890"/>
    <w:rsid w:val="00971907"/>
    <w:rsid w:val="0097197D"/>
    <w:rsid w:val="00971C31"/>
    <w:rsid w:val="00971E1C"/>
    <w:rsid w:val="00972157"/>
    <w:rsid w:val="00972201"/>
    <w:rsid w:val="009722D8"/>
    <w:rsid w:val="00972390"/>
    <w:rsid w:val="009723DE"/>
    <w:rsid w:val="0097241D"/>
    <w:rsid w:val="00972604"/>
    <w:rsid w:val="009726E7"/>
    <w:rsid w:val="00972A2E"/>
    <w:rsid w:val="00972F4F"/>
    <w:rsid w:val="0097316A"/>
    <w:rsid w:val="009731CC"/>
    <w:rsid w:val="00973AC0"/>
    <w:rsid w:val="00973E59"/>
    <w:rsid w:val="00973F03"/>
    <w:rsid w:val="00973FCD"/>
    <w:rsid w:val="00973FDB"/>
    <w:rsid w:val="009740F7"/>
    <w:rsid w:val="009741DD"/>
    <w:rsid w:val="009743DB"/>
    <w:rsid w:val="0097446D"/>
    <w:rsid w:val="0097449A"/>
    <w:rsid w:val="009745A1"/>
    <w:rsid w:val="00974694"/>
    <w:rsid w:val="00974781"/>
    <w:rsid w:val="0097484E"/>
    <w:rsid w:val="009748B0"/>
    <w:rsid w:val="009748FF"/>
    <w:rsid w:val="00974B6C"/>
    <w:rsid w:val="00974DF3"/>
    <w:rsid w:val="00974E85"/>
    <w:rsid w:val="00974F19"/>
    <w:rsid w:val="00975098"/>
    <w:rsid w:val="0097516F"/>
    <w:rsid w:val="00975200"/>
    <w:rsid w:val="009753B2"/>
    <w:rsid w:val="0097543D"/>
    <w:rsid w:val="00975516"/>
    <w:rsid w:val="009755FB"/>
    <w:rsid w:val="00975A7E"/>
    <w:rsid w:val="00975A9E"/>
    <w:rsid w:val="00975B9F"/>
    <w:rsid w:val="00975BF4"/>
    <w:rsid w:val="00975C3F"/>
    <w:rsid w:val="00975D36"/>
    <w:rsid w:val="00975DD4"/>
    <w:rsid w:val="00975F3B"/>
    <w:rsid w:val="00975FEB"/>
    <w:rsid w:val="009761B9"/>
    <w:rsid w:val="00976315"/>
    <w:rsid w:val="00976384"/>
    <w:rsid w:val="00976807"/>
    <w:rsid w:val="009768DB"/>
    <w:rsid w:val="00976A25"/>
    <w:rsid w:val="00976B74"/>
    <w:rsid w:val="00976C31"/>
    <w:rsid w:val="00976CFA"/>
    <w:rsid w:val="00976D4A"/>
    <w:rsid w:val="00976E4B"/>
    <w:rsid w:val="00976E54"/>
    <w:rsid w:val="00976E74"/>
    <w:rsid w:val="0097730A"/>
    <w:rsid w:val="009773D2"/>
    <w:rsid w:val="00977823"/>
    <w:rsid w:val="00977AF1"/>
    <w:rsid w:val="00977CAD"/>
    <w:rsid w:val="00977CE8"/>
    <w:rsid w:val="00977D6B"/>
    <w:rsid w:val="00977FA4"/>
    <w:rsid w:val="00980245"/>
    <w:rsid w:val="00980331"/>
    <w:rsid w:val="00980419"/>
    <w:rsid w:val="009804A5"/>
    <w:rsid w:val="009804D1"/>
    <w:rsid w:val="00980552"/>
    <w:rsid w:val="0098056D"/>
    <w:rsid w:val="00980635"/>
    <w:rsid w:val="00980694"/>
    <w:rsid w:val="0098078A"/>
    <w:rsid w:val="00980802"/>
    <w:rsid w:val="00980834"/>
    <w:rsid w:val="00980DF6"/>
    <w:rsid w:val="00980EE2"/>
    <w:rsid w:val="00980EF8"/>
    <w:rsid w:val="0098112C"/>
    <w:rsid w:val="009814BD"/>
    <w:rsid w:val="0098150E"/>
    <w:rsid w:val="00981547"/>
    <w:rsid w:val="00981552"/>
    <w:rsid w:val="009815C4"/>
    <w:rsid w:val="009816BA"/>
    <w:rsid w:val="00981763"/>
    <w:rsid w:val="00981800"/>
    <w:rsid w:val="0098182F"/>
    <w:rsid w:val="00981D74"/>
    <w:rsid w:val="00981DC4"/>
    <w:rsid w:val="00981F39"/>
    <w:rsid w:val="0098207F"/>
    <w:rsid w:val="009821FC"/>
    <w:rsid w:val="0098222D"/>
    <w:rsid w:val="0098227B"/>
    <w:rsid w:val="00982518"/>
    <w:rsid w:val="009825AD"/>
    <w:rsid w:val="009826BF"/>
    <w:rsid w:val="0098275E"/>
    <w:rsid w:val="0098296A"/>
    <w:rsid w:val="00982B7A"/>
    <w:rsid w:val="00982B97"/>
    <w:rsid w:val="00982B9C"/>
    <w:rsid w:val="00982C27"/>
    <w:rsid w:val="00982F42"/>
    <w:rsid w:val="00983155"/>
    <w:rsid w:val="009831C7"/>
    <w:rsid w:val="009831F4"/>
    <w:rsid w:val="00983459"/>
    <w:rsid w:val="00983510"/>
    <w:rsid w:val="0098384C"/>
    <w:rsid w:val="00983876"/>
    <w:rsid w:val="00983AC0"/>
    <w:rsid w:val="00983AE5"/>
    <w:rsid w:val="00983AEF"/>
    <w:rsid w:val="00983BCA"/>
    <w:rsid w:val="00983CF8"/>
    <w:rsid w:val="009842B6"/>
    <w:rsid w:val="009842C0"/>
    <w:rsid w:val="009842C9"/>
    <w:rsid w:val="009843B8"/>
    <w:rsid w:val="00984411"/>
    <w:rsid w:val="00984433"/>
    <w:rsid w:val="009845CD"/>
    <w:rsid w:val="00984646"/>
    <w:rsid w:val="009846E1"/>
    <w:rsid w:val="009847BB"/>
    <w:rsid w:val="00984859"/>
    <w:rsid w:val="00984A8F"/>
    <w:rsid w:val="00984C9A"/>
    <w:rsid w:val="00984DE2"/>
    <w:rsid w:val="00985119"/>
    <w:rsid w:val="009851F6"/>
    <w:rsid w:val="00985211"/>
    <w:rsid w:val="00985233"/>
    <w:rsid w:val="00985290"/>
    <w:rsid w:val="0098540F"/>
    <w:rsid w:val="009854D1"/>
    <w:rsid w:val="009854E7"/>
    <w:rsid w:val="009854FF"/>
    <w:rsid w:val="009858BD"/>
    <w:rsid w:val="00985C00"/>
    <w:rsid w:val="00986086"/>
    <w:rsid w:val="00986140"/>
    <w:rsid w:val="009861A3"/>
    <w:rsid w:val="009861D0"/>
    <w:rsid w:val="00986382"/>
    <w:rsid w:val="00986389"/>
    <w:rsid w:val="00986618"/>
    <w:rsid w:val="0098663D"/>
    <w:rsid w:val="00986826"/>
    <w:rsid w:val="0098692B"/>
    <w:rsid w:val="00986B91"/>
    <w:rsid w:val="00986BE2"/>
    <w:rsid w:val="00986EA3"/>
    <w:rsid w:val="00987035"/>
    <w:rsid w:val="0098736E"/>
    <w:rsid w:val="009875CD"/>
    <w:rsid w:val="009875D1"/>
    <w:rsid w:val="009877C1"/>
    <w:rsid w:val="00987801"/>
    <w:rsid w:val="00987830"/>
    <w:rsid w:val="00987A58"/>
    <w:rsid w:val="00987DAE"/>
    <w:rsid w:val="00987E0D"/>
    <w:rsid w:val="00987E7E"/>
    <w:rsid w:val="00987F62"/>
    <w:rsid w:val="00987FD8"/>
    <w:rsid w:val="009900D5"/>
    <w:rsid w:val="009901EE"/>
    <w:rsid w:val="00990247"/>
    <w:rsid w:val="009902C2"/>
    <w:rsid w:val="00990470"/>
    <w:rsid w:val="00990510"/>
    <w:rsid w:val="00990695"/>
    <w:rsid w:val="00990745"/>
    <w:rsid w:val="00990891"/>
    <w:rsid w:val="009909FC"/>
    <w:rsid w:val="00990BCC"/>
    <w:rsid w:val="00990C20"/>
    <w:rsid w:val="00990D93"/>
    <w:rsid w:val="00990FE7"/>
    <w:rsid w:val="00991196"/>
    <w:rsid w:val="0099119D"/>
    <w:rsid w:val="00991273"/>
    <w:rsid w:val="009915CB"/>
    <w:rsid w:val="00991732"/>
    <w:rsid w:val="00991774"/>
    <w:rsid w:val="009917B3"/>
    <w:rsid w:val="00991AFA"/>
    <w:rsid w:val="00991C2F"/>
    <w:rsid w:val="00991E21"/>
    <w:rsid w:val="00992027"/>
    <w:rsid w:val="009920C5"/>
    <w:rsid w:val="0099236E"/>
    <w:rsid w:val="009923CB"/>
    <w:rsid w:val="00992748"/>
    <w:rsid w:val="00992E14"/>
    <w:rsid w:val="0099306D"/>
    <w:rsid w:val="0099318D"/>
    <w:rsid w:val="009932F0"/>
    <w:rsid w:val="00993741"/>
    <w:rsid w:val="00993D4D"/>
    <w:rsid w:val="00993D90"/>
    <w:rsid w:val="00993DED"/>
    <w:rsid w:val="00994304"/>
    <w:rsid w:val="0099432C"/>
    <w:rsid w:val="0099446C"/>
    <w:rsid w:val="009947B7"/>
    <w:rsid w:val="0099488B"/>
    <w:rsid w:val="00994A09"/>
    <w:rsid w:val="00994A51"/>
    <w:rsid w:val="00994AEF"/>
    <w:rsid w:val="00994C05"/>
    <w:rsid w:val="00994E36"/>
    <w:rsid w:val="00994EBB"/>
    <w:rsid w:val="00995085"/>
    <w:rsid w:val="0099519B"/>
    <w:rsid w:val="009951A5"/>
    <w:rsid w:val="009959EA"/>
    <w:rsid w:val="00995E15"/>
    <w:rsid w:val="0099604F"/>
    <w:rsid w:val="00996062"/>
    <w:rsid w:val="00996066"/>
    <w:rsid w:val="009961B9"/>
    <w:rsid w:val="0099622C"/>
    <w:rsid w:val="009962A1"/>
    <w:rsid w:val="009962B5"/>
    <w:rsid w:val="00996331"/>
    <w:rsid w:val="009964B8"/>
    <w:rsid w:val="00996744"/>
    <w:rsid w:val="009968BF"/>
    <w:rsid w:val="00997037"/>
    <w:rsid w:val="00997043"/>
    <w:rsid w:val="00997083"/>
    <w:rsid w:val="009973C6"/>
    <w:rsid w:val="009974E8"/>
    <w:rsid w:val="009975DA"/>
    <w:rsid w:val="0099762B"/>
    <w:rsid w:val="0099766D"/>
    <w:rsid w:val="009977CF"/>
    <w:rsid w:val="00997976"/>
    <w:rsid w:val="0099799E"/>
    <w:rsid w:val="00997E21"/>
    <w:rsid w:val="00997F8F"/>
    <w:rsid w:val="009A026B"/>
    <w:rsid w:val="009A03CE"/>
    <w:rsid w:val="009A043B"/>
    <w:rsid w:val="009A04D9"/>
    <w:rsid w:val="009A05F0"/>
    <w:rsid w:val="009A06E5"/>
    <w:rsid w:val="009A09DE"/>
    <w:rsid w:val="009A0ABB"/>
    <w:rsid w:val="009A0B4B"/>
    <w:rsid w:val="009A0DFB"/>
    <w:rsid w:val="009A0EA7"/>
    <w:rsid w:val="009A104A"/>
    <w:rsid w:val="009A12EA"/>
    <w:rsid w:val="009A130C"/>
    <w:rsid w:val="009A1349"/>
    <w:rsid w:val="009A1722"/>
    <w:rsid w:val="009A189D"/>
    <w:rsid w:val="009A1B09"/>
    <w:rsid w:val="009A1B2A"/>
    <w:rsid w:val="009A1B6C"/>
    <w:rsid w:val="009A1F53"/>
    <w:rsid w:val="009A1FD5"/>
    <w:rsid w:val="009A1FF2"/>
    <w:rsid w:val="009A1FF9"/>
    <w:rsid w:val="009A2063"/>
    <w:rsid w:val="009A223D"/>
    <w:rsid w:val="009A292E"/>
    <w:rsid w:val="009A2991"/>
    <w:rsid w:val="009A2B7F"/>
    <w:rsid w:val="009A2E7C"/>
    <w:rsid w:val="009A2F77"/>
    <w:rsid w:val="009A2FD4"/>
    <w:rsid w:val="009A30CA"/>
    <w:rsid w:val="009A318F"/>
    <w:rsid w:val="009A32FD"/>
    <w:rsid w:val="009A35A2"/>
    <w:rsid w:val="009A38D2"/>
    <w:rsid w:val="009A3975"/>
    <w:rsid w:val="009A3B60"/>
    <w:rsid w:val="009A3B68"/>
    <w:rsid w:val="009A3B8D"/>
    <w:rsid w:val="009A3DD7"/>
    <w:rsid w:val="009A3E8D"/>
    <w:rsid w:val="009A3E93"/>
    <w:rsid w:val="009A427A"/>
    <w:rsid w:val="009A42B6"/>
    <w:rsid w:val="009A42F7"/>
    <w:rsid w:val="009A4319"/>
    <w:rsid w:val="009A4867"/>
    <w:rsid w:val="009A4A2B"/>
    <w:rsid w:val="009A4BE4"/>
    <w:rsid w:val="009A4C48"/>
    <w:rsid w:val="009A4DC2"/>
    <w:rsid w:val="009A4F53"/>
    <w:rsid w:val="009A4FF4"/>
    <w:rsid w:val="009A535D"/>
    <w:rsid w:val="009A5392"/>
    <w:rsid w:val="009A5524"/>
    <w:rsid w:val="009A5762"/>
    <w:rsid w:val="009A57B9"/>
    <w:rsid w:val="009A59E5"/>
    <w:rsid w:val="009A5B31"/>
    <w:rsid w:val="009A5B8D"/>
    <w:rsid w:val="009A5BEA"/>
    <w:rsid w:val="009A5CF3"/>
    <w:rsid w:val="009A5F7A"/>
    <w:rsid w:val="009A66C4"/>
    <w:rsid w:val="009A66DE"/>
    <w:rsid w:val="009A67C2"/>
    <w:rsid w:val="009A6818"/>
    <w:rsid w:val="009A6B1F"/>
    <w:rsid w:val="009A6BE0"/>
    <w:rsid w:val="009A6C21"/>
    <w:rsid w:val="009A6EA6"/>
    <w:rsid w:val="009A6FEB"/>
    <w:rsid w:val="009A7231"/>
    <w:rsid w:val="009A72AE"/>
    <w:rsid w:val="009A72FA"/>
    <w:rsid w:val="009A77EF"/>
    <w:rsid w:val="009A7A43"/>
    <w:rsid w:val="009A7B56"/>
    <w:rsid w:val="009A7BAE"/>
    <w:rsid w:val="009A7C30"/>
    <w:rsid w:val="009A7D8A"/>
    <w:rsid w:val="009A7E02"/>
    <w:rsid w:val="009A7ECC"/>
    <w:rsid w:val="009B0213"/>
    <w:rsid w:val="009B0215"/>
    <w:rsid w:val="009B03B8"/>
    <w:rsid w:val="009B0863"/>
    <w:rsid w:val="009B09A7"/>
    <w:rsid w:val="009B0C88"/>
    <w:rsid w:val="009B0CD0"/>
    <w:rsid w:val="009B0D51"/>
    <w:rsid w:val="009B0E03"/>
    <w:rsid w:val="009B101B"/>
    <w:rsid w:val="009B10C8"/>
    <w:rsid w:val="009B1143"/>
    <w:rsid w:val="009B118A"/>
    <w:rsid w:val="009B138F"/>
    <w:rsid w:val="009B13DB"/>
    <w:rsid w:val="009B1425"/>
    <w:rsid w:val="009B1513"/>
    <w:rsid w:val="009B154D"/>
    <w:rsid w:val="009B173A"/>
    <w:rsid w:val="009B18EA"/>
    <w:rsid w:val="009B1B5A"/>
    <w:rsid w:val="009B1D23"/>
    <w:rsid w:val="009B1DE7"/>
    <w:rsid w:val="009B1F80"/>
    <w:rsid w:val="009B20C0"/>
    <w:rsid w:val="009B2130"/>
    <w:rsid w:val="009B2233"/>
    <w:rsid w:val="009B2259"/>
    <w:rsid w:val="009B2329"/>
    <w:rsid w:val="009B23FB"/>
    <w:rsid w:val="009B247E"/>
    <w:rsid w:val="009B24B5"/>
    <w:rsid w:val="009B2AA3"/>
    <w:rsid w:val="009B2BAF"/>
    <w:rsid w:val="009B2BDF"/>
    <w:rsid w:val="009B2C6A"/>
    <w:rsid w:val="009B2E2B"/>
    <w:rsid w:val="009B3048"/>
    <w:rsid w:val="009B307E"/>
    <w:rsid w:val="009B3199"/>
    <w:rsid w:val="009B32C9"/>
    <w:rsid w:val="009B33FC"/>
    <w:rsid w:val="009B34D3"/>
    <w:rsid w:val="009B3523"/>
    <w:rsid w:val="009B359E"/>
    <w:rsid w:val="009B3650"/>
    <w:rsid w:val="009B3845"/>
    <w:rsid w:val="009B3A46"/>
    <w:rsid w:val="009B3ADA"/>
    <w:rsid w:val="009B3BE1"/>
    <w:rsid w:val="009B3D52"/>
    <w:rsid w:val="009B3D99"/>
    <w:rsid w:val="009B3DAF"/>
    <w:rsid w:val="009B3E08"/>
    <w:rsid w:val="009B3E3A"/>
    <w:rsid w:val="009B3FFE"/>
    <w:rsid w:val="009B406A"/>
    <w:rsid w:val="009B4640"/>
    <w:rsid w:val="009B46E2"/>
    <w:rsid w:val="009B48D4"/>
    <w:rsid w:val="009B49F9"/>
    <w:rsid w:val="009B4A75"/>
    <w:rsid w:val="009B4B03"/>
    <w:rsid w:val="009B4D33"/>
    <w:rsid w:val="009B500F"/>
    <w:rsid w:val="009B518C"/>
    <w:rsid w:val="009B569D"/>
    <w:rsid w:val="009B57DC"/>
    <w:rsid w:val="009B5940"/>
    <w:rsid w:val="009B600E"/>
    <w:rsid w:val="009B6345"/>
    <w:rsid w:val="009B639D"/>
    <w:rsid w:val="009B64A0"/>
    <w:rsid w:val="009B653A"/>
    <w:rsid w:val="009B6625"/>
    <w:rsid w:val="009B674E"/>
    <w:rsid w:val="009B6827"/>
    <w:rsid w:val="009B690B"/>
    <w:rsid w:val="009B6962"/>
    <w:rsid w:val="009B6975"/>
    <w:rsid w:val="009B6A79"/>
    <w:rsid w:val="009B6A92"/>
    <w:rsid w:val="009B6ACF"/>
    <w:rsid w:val="009B6C38"/>
    <w:rsid w:val="009B6CCD"/>
    <w:rsid w:val="009B6D7D"/>
    <w:rsid w:val="009B701D"/>
    <w:rsid w:val="009B72F5"/>
    <w:rsid w:val="009B77F5"/>
    <w:rsid w:val="009B793D"/>
    <w:rsid w:val="009B7BC0"/>
    <w:rsid w:val="009B7DF9"/>
    <w:rsid w:val="009B7E17"/>
    <w:rsid w:val="009B7E7A"/>
    <w:rsid w:val="009B7F99"/>
    <w:rsid w:val="009C00D8"/>
    <w:rsid w:val="009C0380"/>
    <w:rsid w:val="009C0729"/>
    <w:rsid w:val="009C0A65"/>
    <w:rsid w:val="009C0C70"/>
    <w:rsid w:val="009C0E0E"/>
    <w:rsid w:val="009C0F33"/>
    <w:rsid w:val="009C0FD8"/>
    <w:rsid w:val="009C0FE8"/>
    <w:rsid w:val="009C1084"/>
    <w:rsid w:val="009C108E"/>
    <w:rsid w:val="009C11F5"/>
    <w:rsid w:val="009C1318"/>
    <w:rsid w:val="009C1534"/>
    <w:rsid w:val="009C154F"/>
    <w:rsid w:val="009C16E9"/>
    <w:rsid w:val="009C16FE"/>
    <w:rsid w:val="009C1900"/>
    <w:rsid w:val="009C19BE"/>
    <w:rsid w:val="009C1A48"/>
    <w:rsid w:val="009C1DC3"/>
    <w:rsid w:val="009C1FB7"/>
    <w:rsid w:val="009C2081"/>
    <w:rsid w:val="009C216A"/>
    <w:rsid w:val="009C2218"/>
    <w:rsid w:val="009C230B"/>
    <w:rsid w:val="009C2571"/>
    <w:rsid w:val="009C25EE"/>
    <w:rsid w:val="009C285E"/>
    <w:rsid w:val="009C29E2"/>
    <w:rsid w:val="009C2A20"/>
    <w:rsid w:val="009C2D13"/>
    <w:rsid w:val="009C2E61"/>
    <w:rsid w:val="009C2F5F"/>
    <w:rsid w:val="009C31F3"/>
    <w:rsid w:val="009C3549"/>
    <w:rsid w:val="009C3605"/>
    <w:rsid w:val="009C36B0"/>
    <w:rsid w:val="009C37A5"/>
    <w:rsid w:val="009C3962"/>
    <w:rsid w:val="009C39D5"/>
    <w:rsid w:val="009C3A50"/>
    <w:rsid w:val="009C3BA7"/>
    <w:rsid w:val="009C3EA7"/>
    <w:rsid w:val="009C42EE"/>
    <w:rsid w:val="009C431D"/>
    <w:rsid w:val="009C43DD"/>
    <w:rsid w:val="009C443F"/>
    <w:rsid w:val="009C446A"/>
    <w:rsid w:val="009C4575"/>
    <w:rsid w:val="009C463B"/>
    <w:rsid w:val="009C47FD"/>
    <w:rsid w:val="009C486A"/>
    <w:rsid w:val="009C4CA5"/>
    <w:rsid w:val="009C4CD2"/>
    <w:rsid w:val="009C4DCC"/>
    <w:rsid w:val="009C4E7E"/>
    <w:rsid w:val="009C5060"/>
    <w:rsid w:val="009C53D2"/>
    <w:rsid w:val="009C54C1"/>
    <w:rsid w:val="009C55AC"/>
    <w:rsid w:val="009C55FC"/>
    <w:rsid w:val="009C5601"/>
    <w:rsid w:val="009C5724"/>
    <w:rsid w:val="009C5840"/>
    <w:rsid w:val="009C5B6D"/>
    <w:rsid w:val="009C6054"/>
    <w:rsid w:val="009C6063"/>
    <w:rsid w:val="009C6270"/>
    <w:rsid w:val="009C6365"/>
    <w:rsid w:val="009C63B4"/>
    <w:rsid w:val="009C6438"/>
    <w:rsid w:val="009C6555"/>
    <w:rsid w:val="009C69C0"/>
    <w:rsid w:val="009C6A63"/>
    <w:rsid w:val="009C6ADE"/>
    <w:rsid w:val="009C6BBB"/>
    <w:rsid w:val="009C6DB3"/>
    <w:rsid w:val="009C7126"/>
    <w:rsid w:val="009C7169"/>
    <w:rsid w:val="009C7280"/>
    <w:rsid w:val="009C72CA"/>
    <w:rsid w:val="009C7628"/>
    <w:rsid w:val="009C76F5"/>
    <w:rsid w:val="009C7901"/>
    <w:rsid w:val="009C7938"/>
    <w:rsid w:val="009C799F"/>
    <w:rsid w:val="009C79EF"/>
    <w:rsid w:val="009C7C25"/>
    <w:rsid w:val="009C7D68"/>
    <w:rsid w:val="009D0666"/>
    <w:rsid w:val="009D075D"/>
    <w:rsid w:val="009D09F4"/>
    <w:rsid w:val="009D0D5F"/>
    <w:rsid w:val="009D0DD5"/>
    <w:rsid w:val="009D0E63"/>
    <w:rsid w:val="009D1263"/>
    <w:rsid w:val="009D155A"/>
    <w:rsid w:val="009D172B"/>
    <w:rsid w:val="009D17C6"/>
    <w:rsid w:val="009D18F3"/>
    <w:rsid w:val="009D1925"/>
    <w:rsid w:val="009D19A4"/>
    <w:rsid w:val="009D1BDD"/>
    <w:rsid w:val="009D1CB0"/>
    <w:rsid w:val="009D1E75"/>
    <w:rsid w:val="009D1EDF"/>
    <w:rsid w:val="009D1F10"/>
    <w:rsid w:val="009D1F7F"/>
    <w:rsid w:val="009D2014"/>
    <w:rsid w:val="009D22B6"/>
    <w:rsid w:val="009D2410"/>
    <w:rsid w:val="009D2654"/>
    <w:rsid w:val="009D2944"/>
    <w:rsid w:val="009D2945"/>
    <w:rsid w:val="009D297D"/>
    <w:rsid w:val="009D2980"/>
    <w:rsid w:val="009D2AFF"/>
    <w:rsid w:val="009D2B1A"/>
    <w:rsid w:val="009D2C4F"/>
    <w:rsid w:val="009D2C68"/>
    <w:rsid w:val="009D31BC"/>
    <w:rsid w:val="009D36D1"/>
    <w:rsid w:val="009D37BE"/>
    <w:rsid w:val="009D37C0"/>
    <w:rsid w:val="009D3925"/>
    <w:rsid w:val="009D39A2"/>
    <w:rsid w:val="009D39D9"/>
    <w:rsid w:val="009D3A9B"/>
    <w:rsid w:val="009D3AF9"/>
    <w:rsid w:val="009D3BDB"/>
    <w:rsid w:val="009D3D35"/>
    <w:rsid w:val="009D3DC5"/>
    <w:rsid w:val="009D3EAE"/>
    <w:rsid w:val="009D3F9A"/>
    <w:rsid w:val="009D3FB9"/>
    <w:rsid w:val="009D41CE"/>
    <w:rsid w:val="009D41E5"/>
    <w:rsid w:val="009D42AA"/>
    <w:rsid w:val="009D441A"/>
    <w:rsid w:val="009D4513"/>
    <w:rsid w:val="009D455E"/>
    <w:rsid w:val="009D4888"/>
    <w:rsid w:val="009D48EA"/>
    <w:rsid w:val="009D4BA9"/>
    <w:rsid w:val="009D5060"/>
    <w:rsid w:val="009D5097"/>
    <w:rsid w:val="009D516F"/>
    <w:rsid w:val="009D53EB"/>
    <w:rsid w:val="009D54D1"/>
    <w:rsid w:val="009D5657"/>
    <w:rsid w:val="009D577B"/>
    <w:rsid w:val="009D5794"/>
    <w:rsid w:val="009D5898"/>
    <w:rsid w:val="009D5908"/>
    <w:rsid w:val="009D5917"/>
    <w:rsid w:val="009D5E5D"/>
    <w:rsid w:val="009D5F01"/>
    <w:rsid w:val="009D6382"/>
    <w:rsid w:val="009D6805"/>
    <w:rsid w:val="009D6AF6"/>
    <w:rsid w:val="009D6BC1"/>
    <w:rsid w:val="009D6FEE"/>
    <w:rsid w:val="009D70BA"/>
    <w:rsid w:val="009D726A"/>
    <w:rsid w:val="009D73BC"/>
    <w:rsid w:val="009D740C"/>
    <w:rsid w:val="009D7710"/>
    <w:rsid w:val="009D7803"/>
    <w:rsid w:val="009D7B94"/>
    <w:rsid w:val="009D7B9E"/>
    <w:rsid w:val="009D7D9B"/>
    <w:rsid w:val="009D7FB2"/>
    <w:rsid w:val="009E001A"/>
    <w:rsid w:val="009E02E9"/>
    <w:rsid w:val="009E0307"/>
    <w:rsid w:val="009E0339"/>
    <w:rsid w:val="009E0546"/>
    <w:rsid w:val="009E05DC"/>
    <w:rsid w:val="009E07EC"/>
    <w:rsid w:val="009E0844"/>
    <w:rsid w:val="009E0AEB"/>
    <w:rsid w:val="009E0C00"/>
    <w:rsid w:val="009E0D82"/>
    <w:rsid w:val="009E0F9F"/>
    <w:rsid w:val="009E1024"/>
    <w:rsid w:val="009E10AD"/>
    <w:rsid w:val="009E10B0"/>
    <w:rsid w:val="009E133C"/>
    <w:rsid w:val="009E13F1"/>
    <w:rsid w:val="009E13FE"/>
    <w:rsid w:val="009E1607"/>
    <w:rsid w:val="009E169B"/>
    <w:rsid w:val="009E195D"/>
    <w:rsid w:val="009E1A38"/>
    <w:rsid w:val="009E1B9F"/>
    <w:rsid w:val="009E1C8F"/>
    <w:rsid w:val="009E1D47"/>
    <w:rsid w:val="009E1D77"/>
    <w:rsid w:val="009E1E44"/>
    <w:rsid w:val="009E1FC0"/>
    <w:rsid w:val="009E2030"/>
    <w:rsid w:val="009E2163"/>
    <w:rsid w:val="009E2221"/>
    <w:rsid w:val="009E227F"/>
    <w:rsid w:val="009E2297"/>
    <w:rsid w:val="009E24C2"/>
    <w:rsid w:val="009E24F9"/>
    <w:rsid w:val="009E275C"/>
    <w:rsid w:val="009E27CF"/>
    <w:rsid w:val="009E2B0C"/>
    <w:rsid w:val="009E2B93"/>
    <w:rsid w:val="009E2BC0"/>
    <w:rsid w:val="009E2E10"/>
    <w:rsid w:val="009E2E98"/>
    <w:rsid w:val="009E302D"/>
    <w:rsid w:val="009E3089"/>
    <w:rsid w:val="009E31AE"/>
    <w:rsid w:val="009E3307"/>
    <w:rsid w:val="009E34A9"/>
    <w:rsid w:val="009E372B"/>
    <w:rsid w:val="009E39E7"/>
    <w:rsid w:val="009E3A55"/>
    <w:rsid w:val="009E3B77"/>
    <w:rsid w:val="009E3BA9"/>
    <w:rsid w:val="009E3D72"/>
    <w:rsid w:val="009E3EC9"/>
    <w:rsid w:val="009E3FA3"/>
    <w:rsid w:val="009E4020"/>
    <w:rsid w:val="009E408D"/>
    <w:rsid w:val="009E4234"/>
    <w:rsid w:val="009E42A5"/>
    <w:rsid w:val="009E4319"/>
    <w:rsid w:val="009E47E8"/>
    <w:rsid w:val="009E4933"/>
    <w:rsid w:val="009E4934"/>
    <w:rsid w:val="009E4958"/>
    <w:rsid w:val="009E4BF7"/>
    <w:rsid w:val="009E4D1D"/>
    <w:rsid w:val="009E4E3C"/>
    <w:rsid w:val="009E4F29"/>
    <w:rsid w:val="009E5233"/>
    <w:rsid w:val="009E52DE"/>
    <w:rsid w:val="009E534A"/>
    <w:rsid w:val="009E5443"/>
    <w:rsid w:val="009E5587"/>
    <w:rsid w:val="009E56EE"/>
    <w:rsid w:val="009E594C"/>
    <w:rsid w:val="009E5B97"/>
    <w:rsid w:val="009E5FDA"/>
    <w:rsid w:val="009E602E"/>
    <w:rsid w:val="009E60AD"/>
    <w:rsid w:val="009E611F"/>
    <w:rsid w:val="009E61C1"/>
    <w:rsid w:val="009E6275"/>
    <w:rsid w:val="009E62C8"/>
    <w:rsid w:val="009E6536"/>
    <w:rsid w:val="009E67CC"/>
    <w:rsid w:val="009E6917"/>
    <w:rsid w:val="009E692B"/>
    <w:rsid w:val="009E6B24"/>
    <w:rsid w:val="009E6B5F"/>
    <w:rsid w:val="009E6C71"/>
    <w:rsid w:val="009E6E0B"/>
    <w:rsid w:val="009E6F84"/>
    <w:rsid w:val="009E71A6"/>
    <w:rsid w:val="009E74A5"/>
    <w:rsid w:val="009E7896"/>
    <w:rsid w:val="009E79CB"/>
    <w:rsid w:val="009E7B35"/>
    <w:rsid w:val="009E7F6E"/>
    <w:rsid w:val="009F0030"/>
    <w:rsid w:val="009F06F9"/>
    <w:rsid w:val="009F08CF"/>
    <w:rsid w:val="009F0B17"/>
    <w:rsid w:val="009F0E3D"/>
    <w:rsid w:val="009F0EEB"/>
    <w:rsid w:val="009F1147"/>
    <w:rsid w:val="009F12D3"/>
    <w:rsid w:val="009F15FA"/>
    <w:rsid w:val="009F169A"/>
    <w:rsid w:val="009F18A7"/>
    <w:rsid w:val="009F1994"/>
    <w:rsid w:val="009F1B6A"/>
    <w:rsid w:val="009F1CF4"/>
    <w:rsid w:val="009F1CFD"/>
    <w:rsid w:val="009F1E43"/>
    <w:rsid w:val="009F1EE1"/>
    <w:rsid w:val="009F1FF6"/>
    <w:rsid w:val="009F2019"/>
    <w:rsid w:val="009F20EC"/>
    <w:rsid w:val="009F2167"/>
    <w:rsid w:val="009F21A5"/>
    <w:rsid w:val="009F2234"/>
    <w:rsid w:val="009F23C5"/>
    <w:rsid w:val="009F23F5"/>
    <w:rsid w:val="009F248A"/>
    <w:rsid w:val="009F24BD"/>
    <w:rsid w:val="009F2646"/>
    <w:rsid w:val="009F26F6"/>
    <w:rsid w:val="009F275C"/>
    <w:rsid w:val="009F28AC"/>
    <w:rsid w:val="009F2927"/>
    <w:rsid w:val="009F2976"/>
    <w:rsid w:val="009F2B3D"/>
    <w:rsid w:val="009F3071"/>
    <w:rsid w:val="009F313B"/>
    <w:rsid w:val="009F3186"/>
    <w:rsid w:val="009F31C6"/>
    <w:rsid w:val="009F32B8"/>
    <w:rsid w:val="009F331A"/>
    <w:rsid w:val="009F34F3"/>
    <w:rsid w:val="009F36A2"/>
    <w:rsid w:val="009F36A7"/>
    <w:rsid w:val="009F386B"/>
    <w:rsid w:val="009F3ACA"/>
    <w:rsid w:val="009F3B23"/>
    <w:rsid w:val="009F3D1D"/>
    <w:rsid w:val="009F3DCA"/>
    <w:rsid w:val="009F3FD9"/>
    <w:rsid w:val="009F4021"/>
    <w:rsid w:val="009F4053"/>
    <w:rsid w:val="009F4058"/>
    <w:rsid w:val="009F4157"/>
    <w:rsid w:val="009F41C1"/>
    <w:rsid w:val="009F436A"/>
    <w:rsid w:val="009F4398"/>
    <w:rsid w:val="009F43EA"/>
    <w:rsid w:val="009F4516"/>
    <w:rsid w:val="009F4617"/>
    <w:rsid w:val="009F469C"/>
    <w:rsid w:val="009F472C"/>
    <w:rsid w:val="009F47B0"/>
    <w:rsid w:val="009F4836"/>
    <w:rsid w:val="009F48BB"/>
    <w:rsid w:val="009F4A9E"/>
    <w:rsid w:val="009F4B1B"/>
    <w:rsid w:val="009F4B55"/>
    <w:rsid w:val="009F4CF4"/>
    <w:rsid w:val="009F4D4E"/>
    <w:rsid w:val="009F4D81"/>
    <w:rsid w:val="009F4FB9"/>
    <w:rsid w:val="009F501D"/>
    <w:rsid w:val="009F5314"/>
    <w:rsid w:val="009F562E"/>
    <w:rsid w:val="009F56BB"/>
    <w:rsid w:val="009F5A44"/>
    <w:rsid w:val="009F5AA4"/>
    <w:rsid w:val="009F5EB1"/>
    <w:rsid w:val="009F60D2"/>
    <w:rsid w:val="009F61EA"/>
    <w:rsid w:val="009F6367"/>
    <w:rsid w:val="009F64E3"/>
    <w:rsid w:val="009F6522"/>
    <w:rsid w:val="009F6B67"/>
    <w:rsid w:val="009F6B77"/>
    <w:rsid w:val="009F6E03"/>
    <w:rsid w:val="009F6E42"/>
    <w:rsid w:val="009F6F2F"/>
    <w:rsid w:val="009F714B"/>
    <w:rsid w:val="009F7528"/>
    <w:rsid w:val="009F77D0"/>
    <w:rsid w:val="009F7C33"/>
    <w:rsid w:val="009F7C52"/>
    <w:rsid w:val="009F7C81"/>
    <w:rsid w:val="009F7C8C"/>
    <w:rsid w:val="009F7F32"/>
    <w:rsid w:val="009F7F54"/>
    <w:rsid w:val="00A0011C"/>
    <w:rsid w:val="00A00216"/>
    <w:rsid w:val="00A00299"/>
    <w:rsid w:val="00A00402"/>
    <w:rsid w:val="00A00505"/>
    <w:rsid w:val="00A00683"/>
    <w:rsid w:val="00A008D7"/>
    <w:rsid w:val="00A0090F"/>
    <w:rsid w:val="00A009FF"/>
    <w:rsid w:val="00A00A77"/>
    <w:rsid w:val="00A00A82"/>
    <w:rsid w:val="00A00AD5"/>
    <w:rsid w:val="00A00B25"/>
    <w:rsid w:val="00A00BAF"/>
    <w:rsid w:val="00A00C4C"/>
    <w:rsid w:val="00A00D6D"/>
    <w:rsid w:val="00A00E39"/>
    <w:rsid w:val="00A00F98"/>
    <w:rsid w:val="00A01290"/>
    <w:rsid w:val="00A01302"/>
    <w:rsid w:val="00A0130D"/>
    <w:rsid w:val="00A013D8"/>
    <w:rsid w:val="00A013EC"/>
    <w:rsid w:val="00A01553"/>
    <w:rsid w:val="00A0156F"/>
    <w:rsid w:val="00A016A4"/>
    <w:rsid w:val="00A016B4"/>
    <w:rsid w:val="00A016E1"/>
    <w:rsid w:val="00A016F1"/>
    <w:rsid w:val="00A017E6"/>
    <w:rsid w:val="00A01DDF"/>
    <w:rsid w:val="00A01EA3"/>
    <w:rsid w:val="00A01EF5"/>
    <w:rsid w:val="00A02065"/>
    <w:rsid w:val="00A025DF"/>
    <w:rsid w:val="00A02A59"/>
    <w:rsid w:val="00A02C13"/>
    <w:rsid w:val="00A02C46"/>
    <w:rsid w:val="00A02DD1"/>
    <w:rsid w:val="00A03072"/>
    <w:rsid w:val="00A03260"/>
    <w:rsid w:val="00A0350C"/>
    <w:rsid w:val="00A0358E"/>
    <w:rsid w:val="00A036AC"/>
    <w:rsid w:val="00A0375A"/>
    <w:rsid w:val="00A038DB"/>
    <w:rsid w:val="00A038DE"/>
    <w:rsid w:val="00A03E17"/>
    <w:rsid w:val="00A03FD7"/>
    <w:rsid w:val="00A04002"/>
    <w:rsid w:val="00A04235"/>
    <w:rsid w:val="00A0442C"/>
    <w:rsid w:val="00A0473D"/>
    <w:rsid w:val="00A04824"/>
    <w:rsid w:val="00A0491F"/>
    <w:rsid w:val="00A04A30"/>
    <w:rsid w:val="00A04A9F"/>
    <w:rsid w:val="00A04AED"/>
    <w:rsid w:val="00A04BF1"/>
    <w:rsid w:val="00A04C1D"/>
    <w:rsid w:val="00A04E08"/>
    <w:rsid w:val="00A04EAE"/>
    <w:rsid w:val="00A04EF8"/>
    <w:rsid w:val="00A04F0E"/>
    <w:rsid w:val="00A04FFE"/>
    <w:rsid w:val="00A051E1"/>
    <w:rsid w:val="00A05314"/>
    <w:rsid w:val="00A054B3"/>
    <w:rsid w:val="00A05604"/>
    <w:rsid w:val="00A057B3"/>
    <w:rsid w:val="00A058E3"/>
    <w:rsid w:val="00A05C52"/>
    <w:rsid w:val="00A05C5F"/>
    <w:rsid w:val="00A05E03"/>
    <w:rsid w:val="00A05E11"/>
    <w:rsid w:val="00A06048"/>
    <w:rsid w:val="00A0606B"/>
    <w:rsid w:val="00A060A5"/>
    <w:rsid w:val="00A06293"/>
    <w:rsid w:val="00A0647F"/>
    <w:rsid w:val="00A06681"/>
    <w:rsid w:val="00A066F3"/>
    <w:rsid w:val="00A06703"/>
    <w:rsid w:val="00A06789"/>
    <w:rsid w:val="00A067B6"/>
    <w:rsid w:val="00A06827"/>
    <w:rsid w:val="00A069BD"/>
    <w:rsid w:val="00A069BE"/>
    <w:rsid w:val="00A06C0C"/>
    <w:rsid w:val="00A06EEC"/>
    <w:rsid w:val="00A06F81"/>
    <w:rsid w:val="00A0709A"/>
    <w:rsid w:val="00A07217"/>
    <w:rsid w:val="00A0726D"/>
    <w:rsid w:val="00A0734D"/>
    <w:rsid w:val="00A073CE"/>
    <w:rsid w:val="00A07465"/>
    <w:rsid w:val="00A075DD"/>
    <w:rsid w:val="00A077C0"/>
    <w:rsid w:val="00A0794A"/>
    <w:rsid w:val="00A07BD9"/>
    <w:rsid w:val="00A07CC1"/>
    <w:rsid w:val="00A07D29"/>
    <w:rsid w:val="00A07DCE"/>
    <w:rsid w:val="00A07DE9"/>
    <w:rsid w:val="00A07FBA"/>
    <w:rsid w:val="00A1001A"/>
    <w:rsid w:val="00A100E6"/>
    <w:rsid w:val="00A108AD"/>
    <w:rsid w:val="00A109E4"/>
    <w:rsid w:val="00A10A53"/>
    <w:rsid w:val="00A10ABD"/>
    <w:rsid w:val="00A10AC3"/>
    <w:rsid w:val="00A10FE5"/>
    <w:rsid w:val="00A11001"/>
    <w:rsid w:val="00A110C5"/>
    <w:rsid w:val="00A11177"/>
    <w:rsid w:val="00A11464"/>
    <w:rsid w:val="00A11616"/>
    <w:rsid w:val="00A1161E"/>
    <w:rsid w:val="00A1167F"/>
    <w:rsid w:val="00A1168F"/>
    <w:rsid w:val="00A11721"/>
    <w:rsid w:val="00A11794"/>
    <w:rsid w:val="00A1190D"/>
    <w:rsid w:val="00A11A32"/>
    <w:rsid w:val="00A11C01"/>
    <w:rsid w:val="00A11C81"/>
    <w:rsid w:val="00A11DAC"/>
    <w:rsid w:val="00A11E50"/>
    <w:rsid w:val="00A11F20"/>
    <w:rsid w:val="00A11F21"/>
    <w:rsid w:val="00A12179"/>
    <w:rsid w:val="00A121AC"/>
    <w:rsid w:val="00A1230C"/>
    <w:rsid w:val="00A12393"/>
    <w:rsid w:val="00A1239D"/>
    <w:rsid w:val="00A12489"/>
    <w:rsid w:val="00A124DD"/>
    <w:rsid w:val="00A12554"/>
    <w:rsid w:val="00A125AE"/>
    <w:rsid w:val="00A12649"/>
    <w:rsid w:val="00A1268B"/>
    <w:rsid w:val="00A126D8"/>
    <w:rsid w:val="00A12766"/>
    <w:rsid w:val="00A12A39"/>
    <w:rsid w:val="00A12B4B"/>
    <w:rsid w:val="00A12C76"/>
    <w:rsid w:val="00A1329F"/>
    <w:rsid w:val="00A135AB"/>
    <w:rsid w:val="00A1376D"/>
    <w:rsid w:val="00A138CC"/>
    <w:rsid w:val="00A13A62"/>
    <w:rsid w:val="00A13AB7"/>
    <w:rsid w:val="00A13B48"/>
    <w:rsid w:val="00A13B50"/>
    <w:rsid w:val="00A13BA4"/>
    <w:rsid w:val="00A13C80"/>
    <w:rsid w:val="00A1409E"/>
    <w:rsid w:val="00A14258"/>
    <w:rsid w:val="00A14298"/>
    <w:rsid w:val="00A142E6"/>
    <w:rsid w:val="00A14752"/>
    <w:rsid w:val="00A14767"/>
    <w:rsid w:val="00A148A7"/>
    <w:rsid w:val="00A14B96"/>
    <w:rsid w:val="00A14DAE"/>
    <w:rsid w:val="00A14EC3"/>
    <w:rsid w:val="00A150DF"/>
    <w:rsid w:val="00A1516E"/>
    <w:rsid w:val="00A15357"/>
    <w:rsid w:val="00A153EB"/>
    <w:rsid w:val="00A1552E"/>
    <w:rsid w:val="00A155CE"/>
    <w:rsid w:val="00A155FB"/>
    <w:rsid w:val="00A1564C"/>
    <w:rsid w:val="00A1566F"/>
    <w:rsid w:val="00A156AA"/>
    <w:rsid w:val="00A15CDD"/>
    <w:rsid w:val="00A15E9F"/>
    <w:rsid w:val="00A160E6"/>
    <w:rsid w:val="00A1614C"/>
    <w:rsid w:val="00A162F5"/>
    <w:rsid w:val="00A163B7"/>
    <w:rsid w:val="00A16716"/>
    <w:rsid w:val="00A16764"/>
    <w:rsid w:val="00A167A5"/>
    <w:rsid w:val="00A168F9"/>
    <w:rsid w:val="00A16A05"/>
    <w:rsid w:val="00A16D11"/>
    <w:rsid w:val="00A16DB3"/>
    <w:rsid w:val="00A16DF1"/>
    <w:rsid w:val="00A16EB2"/>
    <w:rsid w:val="00A1722B"/>
    <w:rsid w:val="00A17344"/>
    <w:rsid w:val="00A17595"/>
    <w:rsid w:val="00A179C2"/>
    <w:rsid w:val="00A17ACF"/>
    <w:rsid w:val="00A17B0E"/>
    <w:rsid w:val="00A17B49"/>
    <w:rsid w:val="00A17B58"/>
    <w:rsid w:val="00A17BCB"/>
    <w:rsid w:val="00A17C17"/>
    <w:rsid w:val="00A17C65"/>
    <w:rsid w:val="00A17E16"/>
    <w:rsid w:val="00A17E26"/>
    <w:rsid w:val="00A17F14"/>
    <w:rsid w:val="00A20127"/>
    <w:rsid w:val="00A202C3"/>
    <w:rsid w:val="00A20339"/>
    <w:rsid w:val="00A203E3"/>
    <w:rsid w:val="00A2077D"/>
    <w:rsid w:val="00A20809"/>
    <w:rsid w:val="00A20ADF"/>
    <w:rsid w:val="00A20D2B"/>
    <w:rsid w:val="00A20D5A"/>
    <w:rsid w:val="00A20F48"/>
    <w:rsid w:val="00A211CA"/>
    <w:rsid w:val="00A21241"/>
    <w:rsid w:val="00A2126D"/>
    <w:rsid w:val="00A21292"/>
    <w:rsid w:val="00A212A9"/>
    <w:rsid w:val="00A21566"/>
    <w:rsid w:val="00A21643"/>
    <w:rsid w:val="00A2189F"/>
    <w:rsid w:val="00A218DC"/>
    <w:rsid w:val="00A21AF7"/>
    <w:rsid w:val="00A21D71"/>
    <w:rsid w:val="00A22050"/>
    <w:rsid w:val="00A220C6"/>
    <w:rsid w:val="00A2245C"/>
    <w:rsid w:val="00A22507"/>
    <w:rsid w:val="00A2252A"/>
    <w:rsid w:val="00A227B4"/>
    <w:rsid w:val="00A231B0"/>
    <w:rsid w:val="00A231BC"/>
    <w:rsid w:val="00A231CA"/>
    <w:rsid w:val="00A23224"/>
    <w:rsid w:val="00A23260"/>
    <w:rsid w:val="00A23302"/>
    <w:rsid w:val="00A23564"/>
    <w:rsid w:val="00A23589"/>
    <w:rsid w:val="00A235E3"/>
    <w:rsid w:val="00A23990"/>
    <w:rsid w:val="00A23BDF"/>
    <w:rsid w:val="00A23C42"/>
    <w:rsid w:val="00A23C9F"/>
    <w:rsid w:val="00A23F65"/>
    <w:rsid w:val="00A24069"/>
    <w:rsid w:val="00A24112"/>
    <w:rsid w:val="00A24195"/>
    <w:rsid w:val="00A24260"/>
    <w:rsid w:val="00A242A6"/>
    <w:rsid w:val="00A242AD"/>
    <w:rsid w:val="00A24555"/>
    <w:rsid w:val="00A2455A"/>
    <w:rsid w:val="00A24C80"/>
    <w:rsid w:val="00A24D8F"/>
    <w:rsid w:val="00A24E77"/>
    <w:rsid w:val="00A24F9D"/>
    <w:rsid w:val="00A24FDD"/>
    <w:rsid w:val="00A25242"/>
    <w:rsid w:val="00A2544A"/>
    <w:rsid w:val="00A25883"/>
    <w:rsid w:val="00A25A9F"/>
    <w:rsid w:val="00A25C2C"/>
    <w:rsid w:val="00A25CFD"/>
    <w:rsid w:val="00A25E70"/>
    <w:rsid w:val="00A25F17"/>
    <w:rsid w:val="00A26046"/>
    <w:rsid w:val="00A260F7"/>
    <w:rsid w:val="00A263E3"/>
    <w:rsid w:val="00A265FF"/>
    <w:rsid w:val="00A26747"/>
    <w:rsid w:val="00A267FF"/>
    <w:rsid w:val="00A26961"/>
    <w:rsid w:val="00A26B98"/>
    <w:rsid w:val="00A26EB4"/>
    <w:rsid w:val="00A27194"/>
    <w:rsid w:val="00A2747D"/>
    <w:rsid w:val="00A27896"/>
    <w:rsid w:val="00A27AE4"/>
    <w:rsid w:val="00A27D88"/>
    <w:rsid w:val="00A27F39"/>
    <w:rsid w:val="00A3006F"/>
    <w:rsid w:val="00A30297"/>
    <w:rsid w:val="00A3030D"/>
    <w:rsid w:val="00A30395"/>
    <w:rsid w:val="00A30476"/>
    <w:rsid w:val="00A30934"/>
    <w:rsid w:val="00A30B5E"/>
    <w:rsid w:val="00A30C96"/>
    <w:rsid w:val="00A30C9F"/>
    <w:rsid w:val="00A310A8"/>
    <w:rsid w:val="00A31181"/>
    <w:rsid w:val="00A31269"/>
    <w:rsid w:val="00A31303"/>
    <w:rsid w:val="00A31416"/>
    <w:rsid w:val="00A3149F"/>
    <w:rsid w:val="00A314F1"/>
    <w:rsid w:val="00A315CD"/>
    <w:rsid w:val="00A31622"/>
    <w:rsid w:val="00A316DC"/>
    <w:rsid w:val="00A31B24"/>
    <w:rsid w:val="00A31D56"/>
    <w:rsid w:val="00A31E00"/>
    <w:rsid w:val="00A323AE"/>
    <w:rsid w:val="00A32450"/>
    <w:rsid w:val="00A32530"/>
    <w:rsid w:val="00A325D3"/>
    <w:rsid w:val="00A3270B"/>
    <w:rsid w:val="00A3270D"/>
    <w:rsid w:val="00A3277B"/>
    <w:rsid w:val="00A32981"/>
    <w:rsid w:val="00A32BFD"/>
    <w:rsid w:val="00A32EA3"/>
    <w:rsid w:val="00A32FAD"/>
    <w:rsid w:val="00A335F2"/>
    <w:rsid w:val="00A33664"/>
    <w:rsid w:val="00A33744"/>
    <w:rsid w:val="00A33992"/>
    <w:rsid w:val="00A33AFB"/>
    <w:rsid w:val="00A33CF2"/>
    <w:rsid w:val="00A33EB9"/>
    <w:rsid w:val="00A340F9"/>
    <w:rsid w:val="00A341D0"/>
    <w:rsid w:val="00A341DC"/>
    <w:rsid w:val="00A34204"/>
    <w:rsid w:val="00A343F0"/>
    <w:rsid w:val="00A345D6"/>
    <w:rsid w:val="00A3473E"/>
    <w:rsid w:val="00A34896"/>
    <w:rsid w:val="00A348C7"/>
    <w:rsid w:val="00A349A6"/>
    <w:rsid w:val="00A34A20"/>
    <w:rsid w:val="00A34BA8"/>
    <w:rsid w:val="00A34DA1"/>
    <w:rsid w:val="00A34EA9"/>
    <w:rsid w:val="00A34F7B"/>
    <w:rsid w:val="00A350A2"/>
    <w:rsid w:val="00A352A6"/>
    <w:rsid w:val="00A352AF"/>
    <w:rsid w:val="00A3566E"/>
    <w:rsid w:val="00A35842"/>
    <w:rsid w:val="00A3588B"/>
    <w:rsid w:val="00A358A7"/>
    <w:rsid w:val="00A35D6C"/>
    <w:rsid w:val="00A35E51"/>
    <w:rsid w:val="00A35EA1"/>
    <w:rsid w:val="00A35ECA"/>
    <w:rsid w:val="00A35ED0"/>
    <w:rsid w:val="00A35FFF"/>
    <w:rsid w:val="00A3621A"/>
    <w:rsid w:val="00A36418"/>
    <w:rsid w:val="00A3657F"/>
    <w:rsid w:val="00A369AB"/>
    <w:rsid w:val="00A36B98"/>
    <w:rsid w:val="00A36BAC"/>
    <w:rsid w:val="00A36E1A"/>
    <w:rsid w:val="00A36F1F"/>
    <w:rsid w:val="00A37043"/>
    <w:rsid w:val="00A37081"/>
    <w:rsid w:val="00A3715A"/>
    <w:rsid w:val="00A3724E"/>
    <w:rsid w:val="00A374C2"/>
    <w:rsid w:val="00A375D0"/>
    <w:rsid w:val="00A3798A"/>
    <w:rsid w:val="00A37AC0"/>
    <w:rsid w:val="00A37B5E"/>
    <w:rsid w:val="00A37B71"/>
    <w:rsid w:val="00A402BD"/>
    <w:rsid w:val="00A4034A"/>
    <w:rsid w:val="00A405C0"/>
    <w:rsid w:val="00A405D1"/>
    <w:rsid w:val="00A40601"/>
    <w:rsid w:val="00A4060D"/>
    <w:rsid w:val="00A4073D"/>
    <w:rsid w:val="00A409C8"/>
    <w:rsid w:val="00A40A33"/>
    <w:rsid w:val="00A40FBB"/>
    <w:rsid w:val="00A4108B"/>
    <w:rsid w:val="00A4114B"/>
    <w:rsid w:val="00A411A0"/>
    <w:rsid w:val="00A4138B"/>
    <w:rsid w:val="00A413A1"/>
    <w:rsid w:val="00A41536"/>
    <w:rsid w:val="00A41726"/>
    <w:rsid w:val="00A41B4D"/>
    <w:rsid w:val="00A41B92"/>
    <w:rsid w:val="00A41BBF"/>
    <w:rsid w:val="00A41BE0"/>
    <w:rsid w:val="00A41D89"/>
    <w:rsid w:val="00A41DAB"/>
    <w:rsid w:val="00A41E26"/>
    <w:rsid w:val="00A41E4C"/>
    <w:rsid w:val="00A42142"/>
    <w:rsid w:val="00A42397"/>
    <w:rsid w:val="00A4247B"/>
    <w:rsid w:val="00A424EC"/>
    <w:rsid w:val="00A42504"/>
    <w:rsid w:val="00A425D8"/>
    <w:rsid w:val="00A42B1F"/>
    <w:rsid w:val="00A42C09"/>
    <w:rsid w:val="00A42C92"/>
    <w:rsid w:val="00A43003"/>
    <w:rsid w:val="00A430E1"/>
    <w:rsid w:val="00A4320B"/>
    <w:rsid w:val="00A433C0"/>
    <w:rsid w:val="00A43419"/>
    <w:rsid w:val="00A43653"/>
    <w:rsid w:val="00A4379F"/>
    <w:rsid w:val="00A439E4"/>
    <w:rsid w:val="00A43A87"/>
    <w:rsid w:val="00A43BDE"/>
    <w:rsid w:val="00A43C16"/>
    <w:rsid w:val="00A43C70"/>
    <w:rsid w:val="00A43E22"/>
    <w:rsid w:val="00A43E9E"/>
    <w:rsid w:val="00A44143"/>
    <w:rsid w:val="00A44441"/>
    <w:rsid w:val="00A4448B"/>
    <w:rsid w:val="00A444BE"/>
    <w:rsid w:val="00A44952"/>
    <w:rsid w:val="00A4498C"/>
    <w:rsid w:val="00A44F55"/>
    <w:rsid w:val="00A44F92"/>
    <w:rsid w:val="00A44F98"/>
    <w:rsid w:val="00A4505B"/>
    <w:rsid w:val="00A4538A"/>
    <w:rsid w:val="00A4538F"/>
    <w:rsid w:val="00A4564F"/>
    <w:rsid w:val="00A45BC5"/>
    <w:rsid w:val="00A45BD1"/>
    <w:rsid w:val="00A4610F"/>
    <w:rsid w:val="00A46160"/>
    <w:rsid w:val="00A462A4"/>
    <w:rsid w:val="00A463FB"/>
    <w:rsid w:val="00A46470"/>
    <w:rsid w:val="00A468B9"/>
    <w:rsid w:val="00A46C96"/>
    <w:rsid w:val="00A46CBC"/>
    <w:rsid w:val="00A46D38"/>
    <w:rsid w:val="00A46D3C"/>
    <w:rsid w:val="00A46DD3"/>
    <w:rsid w:val="00A46E9B"/>
    <w:rsid w:val="00A46F37"/>
    <w:rsid w:val="00A47388"/>
    <w:rsid w:val="00A47707"/>
    <w:rsid w:val="00A478EE"/>
    <w:rsid w:val="00A47977"/>
    <w:rsid w:val="00A47BAA"/>
    <w:rsid w:val="00A47BB0"/>
    <w:rsid w:val="00A47BEC"/>
    <w:rsid w:val="00A47C0D"/>
    <w:rsid w:val="00A47C20"/>
    <w:rsid w:val="00A47C24"/>
    <w:rsid w:val="00A47C4A"/>
    <w:rsid w:val="00A47FF9"/>
    <w:rsid w:val="00A500AF"/>
    <w:rsid w:val="00A500FD"/>
    <w:rsid w:val="00A50129"/>
    <w:rsid w:val="00A5018E"/>
    <w:rsid w:val="00A5028B"/>
    <w:rsid w:val="00A502B1"/>
    <w:rsid w:val="00A50356"/>
    <w:rsid w:val="00A5043A"/>
    <w:rsid w:val="00A5051B"/>
    <w:rsid w:val="00A505C1"/>
    <w:rsid w:val="00A50683"/>
    <w:rsid w:val="00A507DF"/>
    <w:rsid w:val="00A508AC"/>
    <w:rsid w:val="00A5094A"/>
    <w:rsid w:val="00A50983"/>
    <w:rsid w:val="00A50A79"/>
    <w:rsid w:val="00A50DB4"/>
    <w:rsid w:val="00A50ED4"/>
    <w:rsid w:val="00A50F58"/>
    <w:rsid w:val="00A51174"/>
    <w:rsid w:val="00A51322"/>
    <w:rsid w:val="00A51703"/>
    <w:rsid w:val="00A51738"/>
    <w:rsid w:val="00A5181D"/>
    <w:rsid w:val="00A5191A"/>
    <w:rsid w:val="00A51948"/>
    <w:rsid w:val="00A51B3E"/>
    <w:rsid w:val="00A51C3F"/>
    <w:rsid w:val="00A51EED"/>
    <w:rsid w:val="00A51EFB"/>
    <w:rsid w:val="00A51F2E"/>
    <w:rsid w:val="00A51FAD"/>
    <w:rsid w:val="00A52108"/>
    <w:rsid w:val="00A5219B"/>
    <w:rsid w:val="00A52262"/>
    <w:rsid w:val="00A52938"/>
    <w:rsid w:val="00A52963"/>
    <w:rsid w:val="00A52A57"/>
    <w:rsid w:val="00A52AF0"/>
    <w:rsid w:val="00A52E11"/>
    <w:rsid w:val="00A53034"/>
    <w:rsid w:val="00A5344B"/>
    <w:rsid w:val="00A5346E"/>
    <w:rsid w:val="00A5359B"/>
    <w:rsid w:val="00A53861"/>
    <w:rsid w:val="00A53941"/>
    <w:rsid w:val="00A53A2D"/>
    <w:rsid w:val="00A53A7D"/>
    <w:rsid w:val="00A53CC8"/>
    <w:rsid w:val="00A53CED"/>
    <w:rsid w:val="00A53DDF"/>
    <w:rsid w:val="00A5408A"/>
    <w:rsid w:val="00A54095"/>
    <w:rsid w:val="00A5426F"/>
    <w:rsid w:val="00A544DE"/>
    <w:rsid w:val="00A547E3"/>
    <w:rsid w:val="00A548EB"/>
    <w:rsid w:val="00A54962"/>
    <w:rsid w:val="00A549AE"/>
    <w:rsid w:val="00A54AB8"/>
    <w:rsid w:val="00A54AFE"/>
    <w:rsid w:val="00A54D43"/>
    <w:rsid w:val="00A54E86"/>
    <w:rsid w:val="00A54FCF"/>
    <w:rsid w:val="00A54FEB"/>
    <w:rsid w:val="00A55156"/>
    <w:rsid w:val="00A55257"/>
    <w:rsid w:val="00A553C0"/>
    <w:rsid w:val="00A555A3"/>
    <w:rsid w:val="00A55745"/>
    <w:rsid w:val="00A55A25"/>
    <w:rsid w:val="00A55B8F"/>
    <w:rsid w:val="00A55C7C"/>
    <w:rsid w:val="00A55CC3"/>
    <w:rsid w:val="00A55E86"/>
    <w:rsid w:val="00A56079"/>
    <w:rsid w:val="00A56102"/>
    <w:rsid w:val="00A5629F"/>
    <w:rsid w:val="00A5637E"/>
    <w:rsid w:val="00A5645C"/>
    <w:rsid w:val="00A56788"/>
    <w:rsid w:val="00A568FA"/>
    <w:rsid w:val="00A56A4E"/>
    <w:rsid w:val="00A56BA9"/>
    <w:rsid w:val="00A56F84"/>
    <w:rsid w:val="00A570E4"/>
    <w:rsid w:val="00A573AB"/>
    <w:rsid w:val="00A5745D"/>
    <w:rsid w:val="00A5753C"/>
    <w:rsid w:val="00A5762E"/>
    <w:rsid w:val="00A57670"/>
    <w:rsid w:val="00A576C1"/>
    <w:rsid w:val="00A57981"/>
    <w:rsid w:val="00A57B55"/>
    <w:rsid w:val="00A57D02"/>
    <w:rsid w:val="00A57D3C"/>
    <w:rsid w:val="00A60108"/>
    <w:rsid w:val="00A602CA"/>
    <w:rsid w:val="00A602D1"/>
    <w:rsid w:val="00A602D8"/>
    <w:rsid w:val="00A60537"/>
    <w:rsid w:val="00A605E6"/>
    <w:rsid w:val="00A6064C"/>
    <w:rsid w:val="00A6090C"/>
    <w:rsid w:val="00A6096F"/>
    <w:rsid w:val="00A60B89"/>
    <w:rsid w:val="00A61018"/>
    <w:rsid w:val="00A6114D"/>
    <w:rsid w:val="00A613A0"/>
    <w:rsid w:val="00A613F1"/>
    <w:rsid w:val="00A6155A"/>
    <w:rsid w:val="00A616DC"/>
    <w:rsid w:val="00A6173B"/>
    <w:rsid w:val="00A61DD4"/>
    <w:rsid w:val="00A61EAC"/>
    <w:rsid w:val="00A62003"/>
    <w:rsid w:val="00A62119"/>
    <w:rsid w:val="00A62216"/>
    <w:rsid w:val="00A625DD"/>
    <w:rsid w:val="00A62784"/>
    <w:rsid w:val="00A628C4"/>
    <w:rsid w:val="00A628C7"/>
    <w:rsid w:val="00A62926"/>
    <w:rsid w:val="00A62B61"/>
    <w:rsid w:val="00A62C74"/>
    <w:rsid w:val="00A62CBD"/>
    <w:rsid w:val="00A62D15"/>
    <w:rsid w:val="00A62D86"/>
    <w:rsid w:val="00A62DEE"/>
    <w:rsid w:val="00A62DF5"/>
    <w:rsid w:val="00A630C9"/>
    <w:rsid w:val="00A63192"/>
    <w:rsid w:val="00A63BBC"/>
    <w:rsid w:val="00A63CEC"/>
    <w:rsid w:val="00A64016"/>
    <w:rsid w:val="00A64017"/>
    <w:rsid w:val="00A64090"/>
    <w:rsid w:val="00A64220"/>
    <w:rsid w:val="00A642CA"/>
    <w:rsid w:val="00A643BB"/>
    <w:rsid w:val="00A64661"/>
    <w:rsid w:val="00A647AD"/>
    <w:rsid w:val="00A64940"/>
    <w:rsid w:val="00A64945"/>
    <w:rsid w:val="00A655C3"/>
    <w:rsid w:val="00A656DF"/>
    <w:rsid w:val="00A6590B"/>
    <w:rsid w:val="00A65A09"/>
    <w:rsid w:val="00A65C02"/>
    <w:rsid w:val="00A65C88"/>
    <w:rsid w:val="00A66059"/>
    <w:rsid w:val="00A6611F"/>
    <w:rsid w:val="00A66166"/>
    <w:rsid w:val="00A66334"/>
    <w:rsid w:val="00A6637D"/>
    <w:rsid w:val="00A668C6"/>
    <w:rsid w:val="00A66B9C"/>
    <w:rsid w:val="00A66CA1"/>
    <w:rsid w:val="00A66CC7"/>
    <w:rsid w:val="00A66CE1"/>
    <w:rsid w:val="00A67011"/>
    <w:rsid w:val="00A6731B"/>
    <w:rsid w:val="00A6753C"/>
    <w:rsid w:val="00A6765B"/>
    <w:rsid w:val="00A67A0D"/>
    <w:rsid w:val="00A67A33"/>
    <w:rsid w:val="00A67B5E"/>
    <w:rsid w:val="00A67C0C"/>
    <w:rsid w:val="00A702C4"/>
    <w:rsid w:val="00A70586"/>
    <w:rsid w:val="00A7098E"/>
    <w:rsid w:val="00A70B3C"/>
    <w:rsid w:val="00A70B60"/>
    <w:rsid w:val="00A70BC4"/>
    <w:rsid w:val="00A70C8D"/>
    <w:rsid w:val="00A70D63"/>
    <w:rsid w:val="00A70DEF"/>
    <w:rsid w:val="00A70F93"/>
    <w:rsid w:val="00A70FFA"/>
    <w:rsid w:val="00A710D5"/>
    <w:rsid w:val="00A711A3"/>
    <w:rsid w:val="00A7129D"/>
    <w:rsid w:val="00A712A1"/>
    <w:rsid w:val="00A718FF"/>
    <w:rsid w:val="00A71A4F"/>
    <w:rsid w:val="00A71B55"/>
    <w:rsid w:val="00A71C99"/>
    <w:rsid w:val="00A71E0B"/>
    <w:rsid w:val="00A72041"/>
    <w:rsid w:val="00A72083"/>
    <w:rsid w:val="00A72093"/>
    <w:rsid w:val="00A7223A"/>
    <w:rsid w:val="00A72678"/>
    <w:rsid w:val="00A72693"/>
    <w:rsid w:val="00A72710"/>
    <w:rsid w:val="00A728A9"/>
    <w:rsid w:val="00A7290C"/>
    <w:rsid w:val="00A729B2"/>
    <w:rsid w:val="00A72BC8"/>
    <w:rsid w:val="00A72BE8"/>
    <w:rsid w:val="00A72D51"/>
    <w:rsid w:val="00A72EC1"/>
    <w:rsid w:val="00A7341B"/>
    <w:rsid w:val="00A734B8"/>
    <w:rsid w:val="00A73563"/>
    <w:rsid w:val="00A735D9"/>
    <w:rsid w:val="00A735E8"/>
    <w:rsid w:val="00A73AFE"/>
    <w:rsid w:val="00A73C95"/>
    <w:rsid w:val="00A73E74"/>
    <w:rsid w:val="00A73F64"/>
    <w:rsid w:val="00A7428B"/>
    <w:rsid w:val="00A742CA"/>
    <w:rsid w:val="00A74324"/>
    <w:rsid w:val="00A74884"/>
    <w:rsid w:val="00A748C0"/>
    <w:rsid w:val="00A749E1"/>
    <w:rsid w:val="00A74CA4"/>
    <w:rsid w:val="00A74E0B"/>
    <w:rsid w:val="00A74EEC"/>
    <w:rsid w:val="00A74F9A"/>
    <w:rsid w:val="00A74FFD"/>
    <w:rsid w:val="00A750FE"/>
    <w:rsid w:val="00A75276"/>
    <w:rsid w:val="00A75360"/>
    <w:rsid w:val="00A754B0"/>
    <w:rsid w:val="00A758B6"/>
    <w:rsid w:val="00A758BC"/>
    <w:rsid w:val="00A75C77"/>
    <w:rsid w:val="00A75C7C"/>
    <w:rsid w:val="00A75E5B"/>
    <w:rsid w:val="00A76038"/>
    <w:rsid w:val="00A764C2"/>
    <w:rsid w:val="00A7656C"/>
    <w:rsid w:val="00A765A0"/>
    <w:rsid w:val="00A7675C"/>
    <w:rsid w:val="00A7687C"/>
    <w:rsid w:val="00A76932"/>
    <w:rsid w:val="00A769F7"/>
    <w:rsid w:val="00A76D60"/>
    <w:rsid w:val="00A76E3F"/>
    <w:rsid w:val="00A76F08"/>
    <w:rsid w:val="00A76FF1"/>
    <w:rsid w:val="00A77057"/>
    <w:rsid w:val="00A771AF"/>
    <w:rsid w:val="00A77202"/>
    <w:rsid w:val="00A772BA"/>
    <w:rsid w:val="00A77719"/>
    <w:rsid w:val="00A77BF8"/>
    <w:rsid w:val="00A77D66"/>
    <w:rsid w:val="00A77D9E"/>
    <w:rsid w:val="00A77DF5"/>
    <w:rsid w:val="00A80016"/>
    <w:rsid w:val="00A801E5"/>
    <w:rsid w:val="00A80733"/>
    <w:rsid w:val="00A80845"/>
    <w:rsid w:val="00A80898"/>
    <w:rsid w:val="00A8092E"/>
    <w:rsid w:val="00A809EB"/>
    <w:rsid w:val="00A80CAB"/>
    <w:rsid w:val="00A80D84"/>
    <w:rsid w:val="00A80E01"/>
    <w:rsid w:val="00A80F9F"/>
    <w:rsid w:val="00A8107E"/>
    <w:rsid w:val="00A81431"/>
    <w:rsid w:val="00A81BA8"/>
    <w:rsid w:val="00A81BA9"/>
    <w:rsid w:val="00A81F75"/>
    <w:rsid w:val="00A81F89"/>
    <w:rsid w:val="00A82012"/>
    <w:rsid w:val="00A82069"/>
    <w:rsid w:val="00A82331"/>
    <w:rsid w:val="00A8241C"/>
    <w:rsid w:val="00A82797"/>
    <w:rsid w:val="00A827FD"/>
    <w:rsid w:val="00A82991"/>
    <w:rsid w:val="00A82B1A"/>
    <w:rsid w:val="00A82D0B"/>
    <w:rsid w:val="00A82F62"/>
    <w:rsid w:val="00A82F9C"/>
    <w:rsid w:val="00A83095"/>
    <w:rsid w:val="00A83138"/>
    <w:rsid w:val="00A83251"/>
    <w:rsid w:val="00A83273"/>
    <w:rsid w:val="00A8330F"/>
    <w:rsid w:val="00A83379"/>
    <w:rsid w:val="00A833B9"/>
    <w:rsid w:val="00A833D7"/>
    <w:rsid w:val="00A83594"/>
    <w:rsid w:val="00A8363E"/>
    <w:rsid w:val="00A83BA0"/>
    <w:rsid w:val="00A83E21"/>
    <w:rsid w:val="00A83E9D"/>
    <w:rsid w:val="00A8412E"/>
    <w:rsid w:val="00A841F2"/>
    <w:rsid w:val="00A845D7"/>
    <w:rsid w:val="00A847B9"/>
    <w:rsid w:val="00A848B8"/>
    <w:rsid w:val="00A84A7C"/>
    <w:rsid w:val="00A84AFC"/>
    <w:rsid w:val="00A84EAD"/>
    <w:rsid w:val="00A85173"/>
    <w:rsid w:val="00A85289"/>
    <w:rsid w:val="00A853C0"/>
    <w:rsid w:val="00A8551F"/>
    <w:rsid w:val="00A85735"/>
    <w:rsid w:val="00A85981"/>
    <w:rsid w:val="00A859B3"/>
    <w:rsid w:val="00A85A09"/>
    <w:rsid w:val="00A85A94"/>
    <w:rsid w:val="00A85AEE"/>
    <w:rsid w:val="00A85B27"/>
    <w:rsid w:val="00A85B61"/>
    <w:rsid w:val="00A85BC9"/>
    <w:rsid w:val="00A85BD3"/>
    <w:rsid w:val="00A85E30"/>
    <w:rsid w:val="00A85E82"/>
    <w:rsid w:val="00A85FA4"/>
    <w:rsid w:val="00A860BE"/>
    <w:rsid w:val="00A8611E"/>
    <w:rsid w:val="00A862E8"/>
    <w:rsid w:val="00A862F2"/>
    <w:rsid w:val="00A86330"/>
    <w:rsid w:val="00A863F6"/>
    <w:rsid w:val="00A8647E"/>
    <w:rsid w:val="00A8651A"/>
    <w:rsid w:val="00A8653E"/>
    <w:rsid w:val="00A867B3"/>
    <w:rsid w:val="00A8685C"/>
    <w:rsid w:val="00A86A9E"/>
    <w:rsid w:val="00A86BBC"/>
    <w:rsid w:val="00A86C95"/>
    <w:rsid w:val="00A86D3C"/>
    <w:rsid w:val="00A86FB4"/>
    <w:rsid w:val="00A8729D"/>
    <w:rsid w:val="00A8745F"/>
    <w:rsid w:val="00A87706"/>
    <w:rsid w:val="00A87876"/>
    <w:rsid w:val="00A878B0"/>
    <w:rsid w:val="00A87937"/>
    <w:rsid w:val="00A87A9F"/>
    <w:rsid w:val="00A87D01"/>
    <w:rsid w:val="00A87E52"/>
    <w:rsid w:val="00A87EC6"/>
    <w:rsid w:val="00A900B7"/>
    <w:rsid w:val="00A9010A"/>
    <w:rsid w:val="00A9026F"/>
    <w:rsid w:val="00A9051A"/>
    <w:rsid w:val="00A906F1"/>
    <w:rsid w:val="00A90A24"/>
    <w:rsid w:val="00A90A70"/>
    <w:rsid w:val="00A90B4B"/>
    <w:rsid w:val="00A90C3E"/>
    <w:rsid w:val="00A90C78"/>
    <w:rsid w:val="00A90CE2"/>
    <w:rsid w:val="00A90DF3"/>
    <w:rsid w:val="00A90E14"/>
    <w:rsid w:val="00A90EF8"/>
    <w:rsid w:val="00A91054"/>
    <w:rsid w:val="00A912B0"/>
    <w:rsid w:val="00A91330"/>
    <w:rsid w:val="00A913E7"/>
    <w:rsid w:val="00A91510"/>
    <w:rsid w:val="00A91ACA"/>
    <w:rsid w:val="00A91B10"/>
    <w:rsid w:val="00A91BAF"/>
    <w:rsid w:val="00A91C1A"/>
    <w:rsid w:val="00A92053"/>
    <w:rsid w:val="00A9207F"/>
    <w:rsid w:val="00A92139"/>
    <w:rsid w:val="00A92544"/>
    <w:rsid w:val="00A92838"/>
    <w:rsid w:val="00A929F7"/>
    <w:rsid w:val="00A92B86"/>
    <w:rsid w:val="00A92F05"/>
    <w:rsid w:val="00A937A5"/>
    <w:rsid w:val="00A93808"/>
    <w:rsid w:val="00A93E63"/>
    <w:rsid w:val="00A941A8"/>
    <w:rsid w:val="00A941B9"/>
    <w:rsid w:val="00A94270"/>
    <w:rsid w:val="00A944F5"/>
    <w:rsid w:val="00A9474E"/>
    <w:rsid w:val="00A94992"/>
    <w:rsid w:val="00A94A55"/>
    <w:rsid w:val="00A94A87"/>
    <w:rsid w:val="00A94AA4"/>
    <w:rsid w:val="00A94E26"/>
    <w:rsid w:val="00A94F83"/>
    <w:rsid w:val="00A9531F"/>
    <w:rsid w:val="00A9545A"/>
    <w:rsid w:val="00A9553D"/>
    <w:rsid w:val="00A959D6"/>
    <w:rsid w:val="00A95CA5"/>
    <w:rsid w:val="00A96492"/>
    <w:rsid w:val="00A9651F"/>
    <w:rsid w:val="00A96622"/>
    <w:rsid w:val="00A96664"/>
    <w:rsid w:val="00A966FF"/>
    <w:rsid w:val="00A96770"/>
    <w:rsid w:val="00A969BA"/>
    <w:rsid w:val="00A96A7B"/>
    <w:rsid w:val="00A96AF7"/>
    <w:rsid w:val="00A96DAB"/>
    <w:rsid w:val="00A96DEF"/>
    <w:rsid w:val="00A96EFB"/>
    <w:rsid w:val="00A96F3F"/>
    <w:rsid w:val="00A9756C"/>
    <w:rsid w:val="00A975A3"/>
    <w:rsid w:val="00A9776D"/>
    <w:rsid w:val="00A97936"/>
    <w:rsid w:val="00A979A3"/>
    <w:rsid w:val="00A97B11"/>
    <w:rsid w:val="00A97C94"/>
    <w:rsid w:val="00A97E31"/>
    <w:rsid w:val="00A97F05"/>
    <w:rsid w:val="00AA020D"/>
    <w:rsid w:val="00AA06A4"/>
    <w:rsid w:val="00AA0876"/>
    <w:rsid w:val="00AA0A91"/>
    <w:rsid w:val="00AA0C5D"/>
    <w:rsid w:val="00AA0D26"/>
    <w:rsid w:val="00AA0D47"/>
    <w:rsid w:val="00AA0E71"/>
    <w:rsid w:val="00AA101F"/>
    <w:rsid w:val="00AA103A"/>
    <w:rsid w:val="00AA104A"/>
    <w:rsid w:val="00AA13A3"/>
    <w:rsid w:val="00AA1836"/>
    <w:rsid w:val="00AA188B"/>
    <w:rsid w:val="00AA18D3"/>
    <w:rsid w:val="00AA1D61"/>
    <w:rsid w:val="00AA1EF0"/>
    <w:rsid w:val="00AA236D"/>
    <w:rsid w:val="00AA244C"/>
    <w:rsid w:val="00AA2501"/>
    <w:rsid w:val="00AA2946"/>
    <w:rsid w:val="00AA29DD"/>
    <w:rsid w:val="00AA2C0E"/>
    <w:rsid w:val="00AA2F16"/>
    <w:rsid w:val="00AA2FC4"/>
    <w:rsid w:val="00AA31BA"/>
    <w:rsid w:val="00AA33F6"/>
    <w:rsid w:val="00AA348A"/>
    <w:rsid w:val="00AA371D"/>
    <w:rsid w:val="00AA37D0"/>
    <w:rsid w:val="00AA3A7C"/>
    <w:rsid w:val="00AA3AB1"/>
    <w:rsid w:val="00AA3C87"/>
    <w:rsid w:val="00AA3E61"/>
    <w:rsid w:val="00AA3F36"/>
    <w:rsid w:val="00AA4307"/>
    <w:rsid w:val="00AA43F6"/>
    <w:rsid w:val="00AA4908"/>
    <w:rsid w:val="00AA4AC7"/>
    <w:rsid w:val="00AA4B11"/>
    <w:rsid w:val="00AA4C8B"/>
    <w:rsid w:val="00AA4E9B"/>
    <w:rsid w:val="00AA4F55"/>
    <w:rsid w:val="00AA51ED"/>
    <w:rsid w:val="00AA52A1"/>
    <w:rsid w:val="00AA5329"/>
    <w:rsid w:val="00AA5475"/>
    <w:rsid w:val="00AA55B6"/>
    <w:rsid w:val="00AA58D2"/>
    <w:rsid w:val="00AA5AC3"/>
    <w:rsid w:val="00AA5BB2"/>
    <w:rsid w:val="00AA5CCB"/>
    <w:rsid w:val="00AA5EED"/>
    <w:rsid w:val="00AA6022"/>
    <w:rsid w:val="00AA60AA"/>
    <w:rsid w:val="00AA62DA"/>
    <w:rsid w:val="00AA64D2"/>
    <w:rsid w:val="00AA673E"/>
    <w:rsid w:val="00AA67B1"/>
    <w:rsid w:val="00AA6A5E"/>
    <w:rsid w:val="00AA6B11"/>
    <w:rsid w:val="00AA6B82"/>
    <w:rsid w:val="00AA6C0F"/>
    <w:rsid w:val="00AA6D4B"/>
    <w:rsid w:val="00AA6DEF"/>
    <w:rsid w:val="00AA711E"/>
    <w:rsid w:val="00AA730C"/>
    <w:rsid w:val="00AA744B"/>
    <w:rsid w:val="00AA74C8"/>
    <w:rsid w:val="00AA7521"/>
    <w:rsid w:val="00AA776E"/>
    <w:rsid w:val="00AA7890"/>
    <w:rsid w:val="00AA7A1B"/>
    <w:rsid w:val="00AA7BA4"/>
    <w:rsid w:val="00AA7F0F"/>
    <w:rsid w:val="00AB026F"/>
    <w:rsid w:val="00AB031B"/>
    <w:rsid w:val="00AB0582"/>
    <w:rsid w:val="00AB09DE"/>
    <w:rsid w:val="00AB0C2B"/>
    <w:rsid w:val="00AB0D0C"/>
    <w:rsid w:val="00AB1075"/>
    <w:rsid w:val="00AB10CF"/>
    <w:rsid w:val="00AB1365"/>
    <w:rsid w:val="00AB16A8"/>
    <w:rsid w:val="00AB18E4"/>
    <w:rsid w:val="00AB19C6"/>
    <w:rsid w:val="00AB1A61"/>
    <w:rsid w:val="00AB1BFE"/>
    <w:rsid w:val="00AB1C51"/>
    <w:rsid w:val="00AB1DFC"/>
    <w:rsid w:val="00AB1E1F"/>
    <w:rsid w:val="00AB1FEC"/>
    <w:rsid w:val="00AB23FD"/>
    <w:rsid w:val="00AB24B6"/>
    <w:rsid w:val="00AB25E3"/>
    <w:rsid w:val="00AB2644"/>
    <w:rsid w:val="00AB264B"/>
    <w:rsid w:val="00AB28BF"/>
    <w:rsid w:val="00AB2C1D"/>
    <w:rsid w:val="00AB2F52"/>
    <w:rsid w:val="00AB2F7B"/>
    <w:rsid w:val="00AB3001"/>
    <w:rsid w:val="00AB3078"/>
    <w:rsid w:val="00AB30C0"/>
    <w:rsid w:val="00AB3148"/>
    <w:rsid w:val="00AB3304"/>
    <w:rsid w:val="00AB33F6"/>
    <w:rsid w:val="00AB3410"/>
    <w:rsid w:val="00AB3464"/>
    <w:rsid w:val="00AB349D"/>
    <w:rsid w:val="00AB34A3"/>
    <w:rsid w:val="00AB370C"/>
    <w:rsid w:val="00AB3852"/>
    <w:rsid w:val="00AB390A"/>
    <w:rsid w:val="00AB3965"/>
    <w:rsid w:val="00AB3994"/>
    <w:rsid w:val="00AB3CE2"/>
    <w:rsid w:val="00AB3D44"/>
    <w:rsid w:val="00AB3EC5"/>
    <w:rsid w:val="00AB482B"/>
    <w:rsid w:val="00AB4841"/>
    <w:rsid w:val="00AB4877"/>
    <w:rsid w:val="00AB4977"/>
    <w:rsid w:val="00AB4A0E"/>
    <w:rsid w:val="00AB4ACE"/>
    <w:rsid w:val="00AB4B0B"/>
    <w:rsid w:val="00AB4BB9"/>
    <w:rsid w:val="00AB4BDB"/>
    <w:rsid w:val="00AB4DA6"/>
    <w:rsid w:val="00AB4F6C"/>
    <w:rsid w:val="00AB4F7C"/>
    <w:rsid w:val="00AB4F91"/>
    <w:rsid w:val="00AB4FB3"/>
    <w:rsid w:val="00AB51CE"/>
    <w:rsid w:val="00AB5260"/>
    <w:rsid w:val="00AB52AE"/>
    <w:rsid w:val="00AB530E"/>
    <w:rsid w:val="00AB533D"/>
    <w:rsid w:val="00AB546C"/>
    <w:rsid w:val="00AB5513"/>
    <w:rsid w:val="00AB55A0"/>
    <w:rsid w:val="00AB55A8"/>
    <w:rsid w:val="00AB5658"/>
    <w:rsid w:val="00AB56BC"/>
    <w:rsid w:val="00AB56FD"/>
    <w:rsid w:val="00AB573B"/>
    <w:rsid w:val="00AB5B4F"/>
    <w:rsid w:val="00AB5D86"/>
    <w:rsid w:val="00AB6200"/>
    <w:rsid w:val="00AB654F"/>
    <w:rsid w:val="00AB66DE"/>
    <w:rsid w:val="00AB66E9"/>
    <w:rsid w:val="00AB66F7"/>
    <w:rsid w:val="00AB67F4"/>
    <w:rsid w:val="00AB6A85"/>
    <w:rsid w:val="00AB6B42"/>
    <w:rsid w:val="00AB6CF9"/>
    <w:rsid w:val="00AB6F2F"/>
    <w:rsid w:val="00AB6F40"/>
    <w:rsid w:val="00AB7031"/>
    <w:rsid w:val="00AB7145"/>
    <w:rsid w:val="00AB7318"/>
    <w:rsid w:val="00AB7379"/>
    <w:rsid w:val="00AB74A7"/>
    <w:rsid w:val="00AB74AD"/>
    <w:rsid w:val="00AB76B6"/>
    <w:rsid w:val="00AB7B28"/>
    <w:rsid w:val="00AB7BED"/>
    <w:rsid w:val="00AB7E84"/>
    <w:rsid w:val="00AB7F2A"/>
    <w:rsid w:val="00AC0196"/>
    <w:rsid w:val="00AC01DD"/>
    <w:rsid w:val="00AC04A3"/>
    <w:rsid w:val="00AC04E9"/>
    <w:rsid w:val="00AC05E3"/>
    <w:rsid w:val="00AC0834"/>
    <w:rsid w:val="00AC0961"/>
    <w:rsid w:val="00AC0B42"/>
    <w:rsid w:val="00AC0B8B"/>
    <w:rsid w:val="00AC0D33"/>
    <w:rsid w:val="00AC0E74"/>
    <w:rsid w:val="00AC114D"/>
    <w:rsid w:val="00AC15C0"/>
    <w:rsid w:val="00AC1632"/>
    <w:rsid w:val="00AC1785"/>
    <w:rsid w:val="00AC19E3"/>
    <w:rsid w:val="00AC1D83"/>
    <w:rsid w:val="00AC1EB8"/>
    <w:rsid w:val="00AC1F70"/>
    <w:rsid w:val="00AC2024"/>
    <w:rsid w:val="00AC21E9"/>
    <w:rsid w:val="00AC2327"/>
    <w:rsid w:val="00AC2483"/>
    <w:rsid w:val="00AC252B"/>
    <w:rsid w:val="00AC2CEC"/>
    <w:rsid w:val="00AC2D15"/>
    <w:rsid w:val="00AC2D73"/>
    <w:rsid w:val="00AC2DC0"/>
    <w:rsid w:val="00AC2DD6"/>
    <w:rsid w:val="00AC2F2E"/>
    <w:rsid w:val="00AC2F69"/>
    <w:rsid w:val="00AC2F76"/>
    <w:rsid w:val="00AC30C5"/>
    <w:rsid w:val="00AC341D"/>
    <w:rsid w:val="00AC3940"/>
    <w:rsid w:val="00AC3AEC"/>
    <w:rsid w:val="00AC3CB7"/>
    <w:rsid w:val="00AC3D61"/>
    <w:rsid w:val="00AC3F16"/>
    <w:rsid w:val="00AC3F77"/>
    <w:rsid w:val="00AC3FD5"/>
    <w:rsid w:val="00AC411D"/>
    <w:rsid w:val="00AC434C"/>
    <w:rsid w:val="00AC437D"/>
    <w:rsid w:val="00AC4733"/>
    <w:rsid w:val="00AC4816"/>
    <w:rsid w:val="00AC487E"/>
    <w:rsid w:val="00AC48FE"/>
    <w:rsid w:val="00AC4BE8"/>
    <w:rsid w:val="00AC4BFE"/>
    <w:rsid w:val="00AC4D6C"/>
    <w:rsid w:val="00AC4EEE"/>
    <w:rsid w:val="00AC5368"/>
    <w:rsid w:val="00AC569C"/>
    <w:rsid w:val="00AC56AC"/>
    <w:rsid w:val="00AC5A8C"/>
    <w:rsid w:val="00AC5C8F"/>
    <w:rsid w:val="00AC5DA6"/>
    <w:rsid w:val="00AC5E80"/>
    <w:rsid w:val="00AC5E99"/>
    <w:rsid w:val="00AC610D"/>
    <w:rsid w:val="00AC6384"/>
    <w:rsid w:val="00AC64CD"/>
    <w:rsid w:val="00AC6712"/>
    <w:rsid w:val="00AC6932"/>
    <w:rsid w:val="00AC69BF"/>
    <w:rsid w:val="00AC6B14"/>
    <w:rsid w:val="00AC6CF4"/>
    <w:rsid w:val="00AC6D48"/>
    <w:rsid w:val="00AC703D"/>
    <w:rsid w:val="00AC7070"/>
    <w:rsid w:val="00AC7088"/>
    <w:rsid w:val="00AC723C"/>
    <w:rsid w:val="00AC72A3"/>
    <w:rsid w:val="00AC72F8"/>
    <w:rsid w:val="00AC7357"/>
    <w:rsid w:val="00AC7364"/>
    <w:rsid w:val="00AC73BB"/>
    <w:rsid w:val="00AC7894"/>
    <w:rsid w:val="00AC7AA3"/>
    <w:rsid w:val="00AC7BB4"/>
    <w:rsid w:val="00AC7BD2"/>
    <w:rsid w:val="00AC7C6C"/>
    <w:rsid w:val="00AC7CF8"/>
    <w:rsid w:val="00AC7D5B"/>
    <w:rsid w:val="00AC7F01"/>
    <w:rsid w:val="00AC7FB2"/>
    <w:rsid w:val="00AD0060"/>
    <w:rsid w:val="00AD015F"/>
    <w:rsid w:val="00AD0173"/>
    <w:rsid w:val="00AD03D4"/>
    <w:rsid w:val="00AD045C"/>
    <w:rsid w:val="00AD0587"/>
    <w:rsid w:val="00AD061E"/>
    <w:rsid w:val="00AD07EA"/>
    <w:rsid w:val="00AD09B6"/>
    <w:rsid w:val="00AD0A4D"/>
    <w:rsid w:val="00AD0C07"/>
    <w:rsid w:val="00AD0C34"/>
    <w:rsid w:val="00AD0ED6"/>
    <w:rsid w:val="00AD0EF1"/>
    <w:rsid w:val="00AD1039"/>
    <w:rsid w:val="00AD112F"/>
    <w:rsid w:val="00AD126D"/>
    <w:rsid w:val="00AD1415"/>
    <w:rsid w:val="00AD14CD"/>
    <w:rsid w:val="00AD1537"/>
    <w:rsid w:val="00AD158C"/>
    <w:rsid w:val="00AD1723"/>
    <w:rsid w:val="00AD17D8"/>
    <w:rsid w:val="00AD18BD"/>
    <w:rsid w:val="00AD1B23"/>
    <w:rsid w:val="00AD1CE0"/>
    <w:rsid w:val="00AD1D2F"/>
    <w:rsid w:val="00AD240D"/>
    <w:rsid w:val="00AD2450"/>
    <w:rsid w:val="00AD27EA"/>
    <w:rsid w:val="00AD2A4F"/>
    <w:rsid w:val="00AD2AC0"/>
    <w:rsid w:val="00AD2E6A"/>
    <w:rsid w:val="00AD309D"/>
    <w:rsid w:val="00AD318F"/>
    <w:rsid w:val="00AD3216"/>
    <w:rsid w:val="00AD337F"/>
    <w:rsid w:val="00AD339B"/>
    <w:rsid w:val="00AD3562"/>
    <w:rsid w:val="00AD37FE"/>
    <w:rsid w:val="00AD38F4"/>
    <w:rsid w:val="00AD3C04"/>
    <w:rsid w:val="00AD4108"/>
    <w:rsid w:val="00AD415C"/>
    <w:rsid w:val="00AD426F"/>
    <w:rsid w:val="00AD42A5"/>
    <w:rsid w:val="00AD442C"/>
    <w:rsid w:val="00AD4615"/>
    <w:rsid w:val="00AD4717"/>
    <w:rsid w:val="00AD4805"/>
    <w:rsid w:val="00AD49D3"/>
    <w:rsid w:val="00AD4AA7"/>
    <w:rsid w:val="00AD4E33"/>
    <w:rsid w:val="00AD51AD"/>
    <w:rsid w:val="00AD5380"/>
    <w:rsid w:val="00AD53F3"/>
    <w:rsid w:val="00AD53F5"/>
    <w:rsid w:val="00AD54B1"/>
    <w:rsid w:val="00AD55B2"/>
    <w:rsid w:val="00AD5690"/>
    <w:rsid w:val="00AD575C"/>
    <w:rsid w:val="00AD5766"/>
    <w:rsid w:val="00AD57F2"/>
    <w:rsid w:val="00AD5811"/>
    <w:rsid w:val="00AD5B8B"/>
    <w:rsid w:val="00AD5CB4"/>
    <w:rsid w:val="00AD60D1"/>
    <w:rsid w:val="00AD62F0"/>
    <w:rsid w:val="00AD6332"/>
    <w:rsid w:val="00AD642D"/>
    <w:rsid w:val="00AD675D"/>
    <w:rsid w:val="00AD6849"/>
    <w:rsid w:val="00AD692A"/>
    <w:rsid w:val="00AD6C73"/>
    <w:rsid w:val="00AD6F47"/>
    <w:rsid w:val="00AD6F75"/>
    <w:rsid w:val="00AD71FA"/>
    <w:rsid w:val="00AD72A6"/>
    <w:rsid w:val="00AD72FE"/>
    <w:rsid w:val="00AD730E"/>
    <w:rsid w:val="00AD7425"/>
    <w:rsid w:val="00AD749D"/>
    <w:rsid w:val="00AD7A49"/>
    <w:rsid w:val="00AD7AEA"/>
    <w:rsid w:val="00AD7AFB"/>
    <w:rsid w:val="00AE0023"/>
    <w:rsid w:val="00AE0050"/>
    <w:rsid w:val="00AE016A"/>
    <w:rsid w:val="00AE0286"/>
    <w:rsid w:val="00AE0538"/>
    <w:rsid w:val="00AE05AD"/>
    <w:rsid w:val="00AE0688"/>
    <w:rsid w:val="00AE0777"/>
    <w:rsid w:val="00AE07A6"/>
    <w:rsid w:val="00AE093C"/>
    <w:rsid w:val="00AE0A52"/>
    <w:rsid w:val="00AE0AB2"/>
    <w:rsid w:val="00AE0C36"/>
    <w:rsid w:val="00AE0D32"/>
    <w:rsid w:val="00AE0E83"/>
    <w:rsid w:val="00AE0EF8"/>
    <w:rsid w:val="00AE1096"/>
    <w:rsid w:val="00AE15A9"/>
    <w:rsid w:val="00AE1749"/>
    <w:rsid w:val="00AE1972"/>
    <w:rsid w:val="00AE1B84"/>
    <w:rsid w:val="00AE1C1F"/>
    <w:rsid w:val="00AE1D27"/>
    <w:rsid w:val="00AE1D81"/>
    <w:rsid w:val="00AE210F"/>
    <w:rsid w:val="00AE2155"/>
    <w:rsid w:val="00AE21BE"/>
    <w:rsid w:val="00AE22DF"/>
    <w:rsid w:val="00AE22F0"/>
    <w:rsid w:val="00AE2401"/>
    <w:rsid w:val="00AE24B1"/>
    <w:rsid w:val="00AE280E"/>
    <w:rsid w:val="00AE282F"/>
    <w:rsid w:val="00AE294A"/>
    <w:rsid w:val="00AE2A16"/>
    <w:rsid w:val="00AE2AD3"/>
    <w:rsid w:val="00AE2B25"/>
    <w:rsid w:val="00AE2C32"/>
    <w:rsid w:val="00AE2F4A"/>
    <w:rsid w:val="00AE306E"/>
    <w:rsid w:val="00AE31F3"/>
    <w:rsid w:val="00AE32BE"/>
    <w:rsid w:val="00AE3440"/>
    <w:rsid w:val="00AE35A2"/>
    <w:rsid w:val="00AE36B9"/>
    <w:rsid w:val="00AE3761"/>
    <w:rsid w:val="00AE380C"/>
    <w:rsid w:val="00AE39E9"/>
    <w:rsid w:val="00AE3A3F"/>
    <w:rsid w:val="00AE3E12"/>
    <w:rsid w:val="00AE3E6E"/>
    <w:rsid w:val="00AE3FF3"/>
    <w:rsid w:val="00AE41A2"/>
    <w:rsid w:val="00AE41DC"/>
    <w:rsid w:val="00AE425B"/>
    <w:rsid w:val="00AE42A1"/>
    <w:rsid w:val="00AE42C6"/>
    <w:rsid w:val="00AE475D"/>
    <w:rsid w:val="00AE4766"/>
    <w:rsid w:val="00AE4790"/>
    <w:rsid w:val="00AE47EC"/>
    <w:rsid w:val="00AE48F5"/>
    <w:rsid w:val="00AE4AC5"/>
    <w:rsid w:val="00AE4BEE"/>
    <w:rsid w:val="00AE4CA4"/>
    <w:rsid w:val="00AE4D3E"/>
    <w:rsid w:val="00AE518D"/>
    <w:rsid w:val="00AE51C6"/>
    <w:rsid w:val="00AE524A"/>
    <w:rsid w:val="00AE531E"/>
    <w:rsid w:val="00AE5375"/>
    <w:rsid w:val="00AE5458"/>
    <w:rsid w:val="00AE550E"/>
    <w:rsid w:val="00AE58B7"/>
    <w:rsid w:val="00AE5BCF"/>
    <w:rsid w:val="00AE5D01"/>
    <w:rsid w:val="00AE5D14"/>
    <w:rsid w:val="00AE5D84"/>
    <w:rsid w:val="00AE5DEF"/>
    <w:rsid w:val="00AE5FB1"/>
    <w:rsid w:val="00AE6037"/>
    <w:rsid w:val="00AE606A"/>
    <w:rsid w:val="00AE6132"/>
    <w:rsid w:val="00AE61FA"/>
    <w:rsid w:val="00AE62AF"/>
    <w:rsid w:val="00AE62FD"/>
    <w:rsid w:val="00AE6340"/>
    <w:rsid w:val="00AE64F6"/>
    <w:rsid w:val="00AE6785"/>
    <w:rsid w:val="00AE69DF"/>
    <w:rsid w:val="00AE6B94"/>
    <w:rsid w:val="00AE6E40"/>
    <w:rsid w:val="00AE6F5C"/>
    <w:rsid w:val="00AE6FE0"/>
    <w:rsid w:val="00AE72E5"/>
    <w:rsid w:val="00AE73E2"/>
    <w:rsid w:val="00AE73E3"/>
    <w:rsid w:val="00AE73ED"/>
    <w:rsid w:val="00AE7656"/>
    <w:rsid w:val="00AE7704"/>
    <w:rsid w:val="00AE77EA"/>
    <w:rsid w:val="00AE78DF"/>
    <w:rsid w:val="00AE7A9E"/>
    <w:rsid w:val="00AE7AF1"/>
    <w:rsid w:val="00AE7BD3"/>
    <w:rsid w:val="00AE7C66"/>
    <w:rsid w:val="00AE7E58"/>
    <w:rsid w:val="00AE7E7E"/>
    <w:rsid w:val="00AE7F1B"/>
    <w:rsid w:val="00AE7F7B"/>
    <w:rsid w:val="00AF0019"/>
    <w:rsid w:val="00AF015A"/>
    <w:rsid w:val="00AF06B4"/>
    <w:rsid w:val="00AF09BA"/>
    <w:rsid w:val="00AF0FA7"/>
    <w:rsid w:val="00AF0FDD"/>
    <w:rsid w:val="00AF103C"/>
    <w:rsid w:val="00AF13C9"/>
    <w:rsid w:val="00AF14FC"/>
    <w:rsid w:val="00AF175C"/>
    <w:rsid w:val="00AF18A0"/>
    <w:rsid w:val="00AF18E5"/>
    <w:rsid w:val="00AF21B8"/>
    <w:rsid w:val="00AF2528"/>
    <w:rsid w:val="00AF26F9"/>
    <w:rsid w:val="00AF27E8"/>
    <w:rsid w:val="00AF28FA"/>
    <w:rsid w:val="00AF2A0B"/>
    <w:rsid w:val="00AF2D17"/>
    <w:rsid w:val="00AF2DB5"/>
    <w:rsid w:val="00AF2F67"/>
    <w:rsid w:val="00AF3087"/>
    <w:rsid w:val="00AF344C"/>
    <w:rsid w:val="00AF382E"/>
    <w:rsid w:val="00AF3E61"/>
    <w:rsid w:val="00AF3FF7"/>
    <w:rsid w:val="00AF42A9"/>
    <w:rsid w:val="00AF4491"/>
    <w:rsid w:val="00AF4A06"/>
    <w:rsid w:val="00AF4A91"/>
    <w:rsid w:val="00AF4BB0"/>
    <w:rsid w:val="00AF4CC5"/>
    <w:rsid w:val="00AF4D4F"/>
    <w:rsid w:val="00AF4F17"/>
    <w:rsid w:val="00AF4FE3"/>
    <w:rsid w:val="00AF50F0"/>
    <w:rsid w:val="00AF5109"/>
    <w:rsid w:val="00AF511F"/>
    <w:rsid w:val="00AF514F"/>
    <w:rsid w:val="00AF5236"/>
    <w:rsid w:val="00AF52EF"/>
    <w:rsid w:val="00AF53D9"/>
    <w:rsid w:val="00AF56B1"/>
    <w:rsid w:val="00AF5793"/>
    <w:rsid w:val="00AF5854"/>
    <w:rsid w:val="00AF5912"/>
    <w:rsid w:val="00AF5984"/>
    <w:rsid w:val="00AF5CB0"/>
    <w:rsid w:val="00AF5D17"/>
    <w:rsid w:val="00AF5D8F"/>
    <w:rsid w:val="00AF5E8B"/>
    <w:rsid w:val="00AF5E8D"/>
    <w:rsid w:val="00AF5F37"/>
    <w:rsid w:val="00AF60DB"/>
    <w:rsid w:val="00AF611A"/>
    <w:rsid w:val="00AF630E"/>
    <w:rsid w:val="00AF64C2"/>
    <w:rsid w:val="00AF65F9"/>
    <w:rsid w:val="00AF665F"/>
    <w:rsid w:val="00AF6FA7"/>
    <w:rsid w:val="00AF7193"/>
    <w:rsid w:val="00AF7C13"/>
    <w:rsid w:val="00AF7FB0"/>
    <w:rsid w:val="00B000A5"/>
    <w:rsid w:val="00B0013C"/>
    <w:rsid w:val="00B002F0"/>
    <w:rsid w:val="00B003E2"/>
    <w:rsid w:val="00B0078E"/>
    <w:rsid w:val="00B00940"/>
    <w:rsid w:val="00B009CC"/>
    <w:rsid w:val="00B00B1B"/>
    <w:rsid w:val="00B00B9F"/>
    <w:rsid w:val="00B00F4A"/>
    <w:rsid w:val="00B01021"/>
    <w:rsid w:val="00B013A7"/>
    <w:rsid w:val="00B014C8"/>
    <w:rsid w:val="00B01531"/>
    <w:rsid w:val="00B015E5"/>
    <w:rsid w:val="00B018CA"/>
    <w:rsid w:val="00B0194B"/>
    <w:rsid w:val="00B0197F"/>
    <w:rsid w:val="00B01D07"/>
    <w:rsid w:val="00B01D6D"/>
    <w:rsid w:val="00B01E3F"/>
    <w:rsid w:val="00B01E4D"/>
    <w:rsid w:val="00B025EB"/>
    <w:rsid w:val="00B0262E"/>
    <w:rsid w:val="00B027BC"/>
    <w:rsid w:val="00B029B6"/>
    <w:rsid w:val="00B02A38"/>
    <w:rsid w:val="00B02ACC"/>
    <w:rsid w:val="00B02B86"/>
    <w:rsid w:val="00B02BBD"/>
    <w:rsid w:val="00B02BFD"/>
    <w:rsid w:val="00B02D91"/>
    <w:rsid w:val="00B02DB4"/>
    <w:rsid w:val="00B02E86"/>
    <w:rsid w:val="00B03114"/>
    <w:rsid w:val="00B0321C"/>
    <w:rsid w:val="00B032CA"/>
    <w:rsid w:val="00B032CF"/>
    <w:rsid w:val="00B032F6"/>
    <w:rsid w:val="00B03537"/>
    <w:rsid w:val="00B03641"/>
    <w:rsid w:val="00B0365A"/>
    <w:rsid w:val="00B039A5"/>
    <w:rsid w:val="00B03AE1"/>
    <w:rsid w:val="00B03B45"/>
    <w:rsid w:val="00B03C55"/>
    <w:rsid w:val="00B03C8E"/>
    <w:rsid w:val="00B04086"/>
    <w:rsid w:val="00B04268"/>
    <w:rsid w:val="00B04305"/>
    <w:rsid w:val="00B04320"/>
    <w:rsid w:val="00B043C2"/>
    <w:rsid w:val="00B04500"/>
    <w:rsid w:val="00B0471C"/>
    <w:rsid w:val="00B04800"/>
    <w:rsid w:val="00B0497F"/>
    <w:rsid w:val="00B04BC1"/>
    <w:rsid w:val="00B04BD4"/>
    <w:rsid w:val="00B04BFC"/>
    <w:rsid w:val="00B04DC0"/>
    <w:rsid w:val="00B04FF5"/>
    <w:rsid w:val="00B05148"/>
    <w:rsid w:val="00B05297"/>
    <w:rsid w:val="00B052BF"/>
    <w:rsid w:val="00B052DF"/>
    <w:rsid w:val="00B05301"/>
    <w:rsid w:val="00B054CA"/>
    <w:rsid w:val="00B0556A"/>
    <w:rsid w:val="00B05602"/>
    <w:rsid w:val="00B057DB"/>
    <w:rsid w:val="00B05901"/>
    <w:rsid w:val="00B05A70"/>
    <w:rsid w:val="00B05EBA"/>
    <w:rsid w:val="00B06246"/>
    <w:rsid w:val="00B062D1"/>
    <w:rsid w:val="00B06362"/>
    <w:rsid w:val="00B066A2"/>
    <w:rsid w:val="00B06779"/>
    <w:rsid w:val="00B069B7"/>
    <w:rsid w:val="00B06BD7"/>
    <w:rsid w:val="00B06CEF"/>
    <w:rsid w:val="00B06DC6"/>
    <w:rsid w:val="00B071CC"/>
    <w:rsid w:val="00B071DD"/>
    <w:rsid w:val="00B07701"/>
    <w:rsid w:val="00B07799"/>
    <w:rsid w:val="00B077E9"/>
    <w:rsid w:val="00B078D1"/>
    <w:rsid w:val="00B07A2B"/>
    <w:rsid w:val="00B07AB2"/>
    <w:rsid w:val="00B07B56"/>
    <w:rsid w:val="00B07DE8"/>
    <w:rsid w:val="00B07E23"/>
    <w:rsid w:val="00B07F35"/>
    <w:rsid w:val="00B100B1"/>
    <w:rsid w:val="00B100F6"/>
    <w:rsid w:val="00B10695"/>
    <w:rsid w:val="00B10741"/>
    <w:rsid w:val="00B107EF"/>
    <w:rsid w:val="00B1090C"/>
    <w:rsid w:val="00B10B25"/>
    <w:rsid w:val="00B10B9E"/>
    <w:rsid w:val="00B111EC"/>
    <w:rsid w:val="00B1127B"/>
    <w:rsid w:val="00B1143F"/>
    <w:rsid w:val="00B11502"/>
    <w:rsid w:val="00B11638"/>
    <w:rsid w:val="00B1185B"/>
    <w:rsid w:val="00B118F4"/>
    <w:rsid w:val="00B1195A"/>
    <w:rsid w:val="00B11AA4"/>
    <w:rsid w:val="00B11B19"/>
    <w:rsid w:val="00B11BEE"/>
    <w:rsid w:val="00B11F5B"/>
    <w:rsid w:val="00B1206D"/>
    <w:rsid w:val="00B12482"/>
    <w:rsid w:val="00B124FC"/>
    <w:rsid w:val="00B1259F"/>
    <w:rsid w:val="00B12A2C"/>
    <w:rsid w:val="00B12ADF"/>
    <w:rsid w:val="00B12ECB"/>
    <w:rsid w:val="00B12F05"/>
    <w:rsid w:val="00B13363"/>
    <w:rsid w:val="00B134DB"/>
    <w:rsid w:val="00B1352C"/>
    <w:rsid w:val="00B1368B"/>
    <w:rsid w:val="00B13A32"/>
    <w:rsid w:val="00B13A51"/>
    <w:rsid w:val="00B13B59"/>
    <w:rsid w:val="00B13B81"/>
    <w:rsid w:val="00B13D93"/>
    <w:rsid w:val="00B1458A"/>
    <w:rsid w:val="00B1479E"/>
    <w:rsid w:val="00B147D7"/>
    <w:rsid w:val="00B14896"/>
    <w:rsid w:val="00B14A8D"/>
    <w:rsid w:val="00B14C7F"/>
    <w:rsid w:val="00B14E13"/>
    <w:rsid w:val="00B14F0F"/>
    <w:rsid w:val="00B1513B"/>
    <w:rsid w:val="00B15281"/>
    <w:rsid w:val="00B15330"/>
    <w:rsid w:val="00B15399"/>
    <w:rsid w:val="00B155B3"/>
    <w:rsid w:val="00B155ED"/>
    <w:rsid w:val="00B1568E"/>
    <w:rsid w:val="00B15901"/>
    <w:rsid w:val="00B15A02"/>
    <w:rsid w:val="00B15AC8"/>
    <w:rsid w:val="00B15BE7"/>
    <w:rsid w:val="00B15E92"/>
    <w:rsid w:val="00B1600D"/>
    <w:rsid w:val="00B1614F"/>
    <w:rsid w:val="00B16510"/>
    <w:rsid w:val="00B16533"/>
    <w:rsid w:val="00B1671C"/>
    <w:rsid w:val="00B16808"/>
    <w:rsid w:val="00B1689B"/>
    <w:rsid w:val="00B16A24"/>
    <w:rsid w:val="00B16D90"/>
    <w:rsid w:val="00B16DE6"/>
    <w:rsid w:val="00B1716F"/>
    <w:rsid w:val="00B1718F"/>
    <w:rsid w:val="00B171CB"/>
    <w:rsid w:val="00B17372"/>
    <w:rsid w:val="00B173B7"/>
    <w:rsid w:val="00B1748C"/>
    <w:rsid w:val="00B1761A"/>
    <w:rsid w:val="00B177BE"/>
    <w:rsid w:val="00B17844"/>
    <w:rsid w:val="00B17945"/>
    <w:rsid w:val="00B179CA"/>
    <w:rsid w:val="00B17A3B"/>
    <w:rsid w:val="00B17B4C"/>
    <w:rsid w:val="00B17CE6"/>
    <w:rsid w:val="00B17E1F"/>
    <w:rsid w:val="00B17E44"/>
    <w:rsid w:val="00B17F9E"/>
    <w:rsid w:val="00B201CA"/>
    <w:rsid w:val="00B20207"/>
    <w:rsid w:val="00B20255"/>
    <w:rsid w:val="00B20426"/>
    <w:rsid w:val="00B20483"/>
    <w:rsid w:val="00B20560"/>
    <w:rsid w:val="00B205A3"/>
    <w:rsid w:val="00B20696"/>
    <w:rsid w:val="00B20826"/>
    <w:rsid w:val="00B209DD"/>
    <w:rsid w:val="00B21044"/>
    <w:rsid w:val="00B21097"/>
    <w:rsid w:val="00B21297"/>
    <w:rsid w:val="00B214A4"/>
    <w:rsid w:val="00B217AD"/>
    <w:rsid w:val="00B218CF"/>
    <w:rsid w:val="00B21934"/>
    <w:rsid w:val="00B21938"/>
    <w:rsid w:val="00B21D9F"/>
    <w:rsid w:val="00B21EA7"/>
    <w:rsid w:val="00B21EF5"/>
    <w:rsid w:val="00B2201A"/>
    <w:rsid w:val="00B220A1"/>
    <w:rsid w:val="00B220F5"/>
    <w:rsid w:val="00B22133"/>
    <w:rsid w:val="00B2232E"/>
    <w:rsid w:val="00B223E3"/>
    <w:rsid w:val="00B22439"/>
    <w:rsid w:val="00B227A5"/>
    <w:rsid w:val="00B227AE"/>
    <w:rsid w:val="00B22C2D"/>
    <w:rsid w:val="00B22CF6"/>
    <w:rsid w:val="00B236C5"/>
    <w:rsid w:val="00B23712"/>
    <w:rsid w:val="00B23734"/>
    <w:rsid w:val="00B2378F"/>
    <w:rsid w:val="00B239ED"/>
    <w:rsid w:val="00B23C8D"/>
    <w:rsid w:val="00B23C9F"/>
    <w:rsid w:val="00B23CE9"/>
    <w:rsid w:val="00B23D7D"/>
    <w:rsid w:val="00B23E7C"/>
    <w:rsid w:val="00B23F4C"/>
    <w:rsid w:val="00B24122"/>
    <w:rsid w:val="00B24215"/>
    <w:rsid w:val="00B24319"/>
    <w:rsid w:val="00B24355"/>
    <w:rsid w:val="00B243B1"/>
    <w:rsid w:val="00B24625"/>
    <w:rsid w:val="00B247DD"/>
    <w:rsid w:val="00B24852"/>
    <w:rsid w:val="00B24979"/>
    <w:rsid w:val="00B24C64"/>
    <w:rsid w:val="00B24D74"/>
    <w:rsid w:val="00B24DB9"/>
    <w:rsid w:val="00B24DD9"/>
    <w:rsid w:val="00B24E30"/>
    <w:rsid w:val="00B24EFD"/>
    <w:rsid w:val="00B24F59"/>
    <w:rsid w:val="00B24F7C"/>
    <w:rsid w:val="00B25001"/>
    <w:rsid w:val="00B254C6"/>
    <w:rsid w:val="00B25520"/>
    <w:rsid w:val="00B25655"/>
    <w:rsid w:val="00B25698"/>
    <w:rsid w:val="00B25955"/>
    <w:rsid w:val="00B25BB6"/>
    <w:rsid w:val="00B25C57"/>
    <w:rsid w:val="00B25F09"/>
    <w:rsid w:val="00B25FCE"/>
    <w:rsid w:val="00B2605D"/>
    <w:rsid w:val="00B26093"/>
    <w:rsid w:val="00B262FC"/>
    <w:rsid w:val="00B26471"/>
    <w:rsid w:val="00B26550"/>
    <w:rsid w:val="00B265C3"/>
    <w:rsid w:val="00B2667A"/>
    <w:rsid w:val="00B266D5"/>
    <w:rsid w:val="00B266F3"/>
    <w:rsid w:val="00B26B0D"/>
    <w:rsid w:val="00B26C32"/>
    <w:rsid w:val="00B26D88"/>
    <w:rsid w:val="00B26E69"/>
    <w:rsid w:val="00B26EFB"/>
    <w:rsid w:val="00B26F2A"/>
    <w:rsid w:val="00B27052"/>
    <w:rsid w:val="00B273AE"/>
    <w:rsid w:val="00B2776B"/>
    <w:rsid w:val="00B27F89"/>
    <w:rsid w:val="00B3013F"/>
    <w:rsid w:val="00B30161"/>
    <w:rsid w:val="00B302A7"/>
    <w:rsid w:val="00B302FC"/>
    <w:rsid w:val="00B3032F"/>
    <w:rsid w:val="00B30330"/>
    <w:rsid w:val="00B30717"/>
    <w:rsid w:val="00B30804"/>
    <w:rsid w:val="00B30953"/>
    <w:rsid w:val="00B30A63"/>
    <w:rsid w:val="00B30AE4"/>
    <w:rsid w:val="00B30EBB"/>
    <w:rsid w:val="00B30F6E"/>
    <w:rsid w:val="00B30F7A"/>
    <w:rsid w:val="00B31108"/>
    <w:rsid w:val="00B3111C"/>
    <w:rsid w:val="00B31435"/>
    <w:rsid w:val="00B31536"/>
    <w:rsid w:val="00B31636"/>
    <w:rsid w:val="00B31681"/>
    <w:rsid w:val="00B31988"/>
    <w:rsid w:val="00B31AB9"/>
    <w:rsid w:val="00B31B26"/>
    <w:rsid w:val="00B31C46"/>
    <w:rsid w:val="00B31CCE"/>
    <w:rsid w:val="00B31E0B"/>
    <w:rsid w:val="00B31FBB"/>
    <w:rsid w:val="00B321D1"/>
    <w:rsid w:val="00B323E0"/>
    <w:rsid w:val="00B323E7"/>
    <w:rsid w:val="00B3245C"/>
    <w:rsid w:val="00B32569"/>
    <w:rsid w:val="00B32667"/>
    <w:rsid w:val="00B327C1"/>
    <w:rsid w:val="00B32ADB"/>
    <w:rsid w:val="00B32BA3"/>
    <w:rsid w:val="00B32C09"/>
    <w:rsid w:val="00B32D90"/>
    <w:rsid w:val="00B32E34"/>
    <w:rsid w:val="00B3311F"/>
    <w:rsid w:val="00B3341C"/>
    <w:rsid w:val="00B335C0"/>
    <w:rsid w:val="00B33714"/>
    <w:rsid w:val="00B337A9"/>
    <w:rsid w:val="00B33AFC"/>
    <w:rsid w:val="00B33D1C"/>
    <w:rsid w:val="00B33D22"/>
    <w:rsid w:val="00B33D23"/>
    <w:rsid w:val="00B33DC6"/>
    <w:rsid w:val="00B33F20"/>
    <w:rsid w:val="00B33F5E"/>
    <w:rsid w:val="00B33F95"/>
    <w:rsid w:val="00B34038"/>
    <w:rsid w:val="00B34408"/>
    <w:rsid w:val="00B34B2F"/>
    <w:rsid w:val="00B34D8E"/>
    <w:rsid w:val="00B34ECD"/>
    <w:rsid w:val="00B35189"/>
    <w:rsid w:val="00B351EC"/>
    <w:rsid w:val="00B3530C"/>
    <w:rsid w:val="00B356A1"/>
    <w:rsid w:val="00B357CA"/>
    <w:rsid w:val="00B3580A"/>
    <w:rsid w:val="00B35B79"/>
    <w:rsid w:val="00B35C1B"/>
    <w:rsid w:val="00B35CE0"/>
    <w:rsid w:val="00B36093"/>
    <w:rsid w:val="00B36370"/>
    <w:rsid w:val="00B3648D"/>
    <w:rsid w:val="00B364CE"/>
    <w:rsid w:val="00B36904"/>
    <w:rsid w:val="00B36956"/>
    <w:rsid w:val="00B36D9A"/>
    <w:rsid w:val="00B36DED"/>
    <w:rsid w:val="00B36E59"/>
    <w:rsid w:val="00B36F21"/>
    <w:rsid w:val="00B3705F"/>
    <w:rsid w:val="00B372F8"/>
    <w:rsid w:val="00B37353"/>
    <w:rsid w:val="00B3760D"/>
    <w:rsid w:val="00B37692"/>
    <w:rsid w:val="00B37B4C"/>
    <w:rsid w:val="00B37CC4"/>
    <w:rsid w:val="00B37D32"/>
    <w:rsid w:val="00B37DA9"/>
    <w:rsid w:val="00B37DEB"/>
    <w:rsid w:val="00B37F93"/>
    <w:rsid w:val="00B37F9F"/>
    <w:rsid w:val="00B37FB3"/>
    <w:rsid w:val="00B40057"/>
    <w:rsid w:val="00B40163"/>
    <w:rsid w:val="00B40268"/>
    <w:rsid w:val="00B407C3"/>
    <w:rsid w:val="00B408EE"/>
    <w:rsid w:val="00B409C2"/>
    <w:rsid w:val="00B40C46"/>
    <w:rsid w:val="00B40E6A"/>
    <w:rsid w:val="00B40F23"/>
    <w:rsid w:val="00B4109B"/>
    <w:rsid w:val="00B410AB"/>
    <w:rsid w:val="00B41B54"/>
    <w:rsid w:val="00B41C45"/>
    <w:rsid w:val="00B41EC6"/>
    <w:rsid w:val="00B41F3C"/>
    <w:rsid w:val="00B42763"/>
    <w:rsid w:val="00B4297F"/>
    <w:rsid w:val="00B42BE7"/>
    <w:rsid w:val="00B42DC2"/>
    <w:rsid w:val="00B42EA2"/>
    <w:rsid w:val="00B42FA9"/>
    <w:rsid w:val="00B4312C"/>
    <w:rsid w:val="00B4313C"/>
    <w:rsid w:val="00B43402"/>
    <w:rsid w:val="00B43504"/>
    <w:rsid w:val="00B438D5"/>
    <w:rsid w:val="00B438EC"/>
    <w:rsid w:val="00B43DE9"/>
    <w:rsid w:val="00B43FAC"/>
    <w:rsid w:val="00B442FB"/>
    <w:rsid w:val="00B44406"/>
    <w:rsid w:val="00B4446F"/>
    <w:rsid w:val="00B44829"/>
    <w:rsid w:val="00B44903"/>
    <w:rsid w:val="00B44945"/>
    <w:rsid w:val="00B44993"/>
    <w:rsid w:val="00B44C0A"/>
    <w:rsid w:val="00B44E7B"/>
    <w:rsid w:val="00B44F59"/>
    <w:rsid w:val="00B4504C"/>
    <w:rsid w:val="00B45365"/>
    <w:rsid w:val="00B453AB"/>
    <w:rsid w:val="00B45442"/>
    <w:rsid w:val="00B45627"/>
    <w:rsid w:val="00B45669"/>
    <w:rsid w:val="00B45692"/>
    <w:rsid w:val="00B45C3B"/>
    <w:rsid w:val="00B45C7E"/>
    <w:rsid w:val="00B45DF8"/>
    <w:rsid w:val="00B45E5B"/>
    <w:rsid w:val="00B45ED3"/>
    <w:rsid w:val="00B45FF6"/>
    <w:rsid w:val="00B46096"/>
    <w:rsid w:val="00B46121"/>
    <w:rsid w:val="00B462E6"/>
    <w:rsid w:val="00B46309"/>
    <w:rsid w:val="00B463C2"/>
    <w:rsid w:val="00B463D1"/>
    <w:rsid w:val="00B46416"/>
    <w:rsid w:val="00B4653B"/>
    <w:rsid w:val="00B465A0"/>
    <w:rsid w:val="00B465D3"/>
    <w:rsid w:val="00B46DAC"/>
    <w:rsid w:val="00B46EAB"/>
    <w:rsid w:val="00B470ED"/>
    <w:rsid w:val="00B473FD"/>
    <w:rsid w:val="00B4760F"/>
    <w:rsid w:val="00B4764B"/>
    <w:rsid w:val="00B477B1"/>
    <w:rsid w:val="00B47811"/>
    <w:rsid w:val="00B47E28"/>
    <w:rsid w:val="00B500C2"/>
    <w:rsid w:val="00B503EB"/>
    <w:rsid w:val="00B5040E"/>
    <w:rsid w:val="00B5051F"/>
    <w:rsid w:val="00B505DC"/>
    <w:rsid w:val="00B50739"/>
    <w:rsid w:val="00B50998"/>
    <w:rsid w:val="00B509CD"/>
    <w:rsid w:val="00B509DA"/>
    <w:rsid w:val="00B509FE"/>
    <w:rsid w:val="00B50BCD"/>
    <w:rsid w:val="00B50CAC"/>
    <w:rsid w:val="00B50D08"/>
    <w:rsid w:val="00B50D32"/>
    <w:rsid w:val="00B510EA"/>
    <w:rsid w:val="00B51426"/>
    <w:rsid w:val="00B515F3"/>
    <w:rsid w:val="00B5168D"/>
    <w:rsid w:val="00B516AA"/>
    <w:rsid w:val="00B516FE"/>
    <w:rsid w:val="00B51772"/>
    <w:rsid w:val="00B518A4"/>
    <w:rsid w:val="00B51998"/>
    <w:rsid w:val="00B51B1D"/>
    <w:rsid w:val="00B51D77"/>
    <w:rsid w:val="00B51DCC"/>
    <w:rsid w:val="00B51FC2"/>
    <w:rsid w:val="00B522CA"/>
    <w:rsid w:val="00B52565"/>
    <w:rsid w:val="00B52808"/>
    <w:rsid w:val="00B528AD"/>
    <w:rsid w:val="00B52A02"/>
    <w:rsid w:val="00B52B65"/>
    <w:rsid w:val="00B52C5F"/>
    <w:rsid w:val="00B52C9F"/>
    <w:rsid w:val="00B52DC3"/>
    <w:rsid w:val="00B52F48"/>
    <w:rsid w:val="00B53081"/>
    <w:rsid w:val="00B530F9"/>
    <w:rsid w:val="00B53370"/>
    <w:rsid w:val="00B5386A"/>
    <w:rsid w:val="00B53886"/>
    <w:rsid w:val="00B538F1"/>
    <w:rsid w:val="00B5395A"/>
    <w:rsid w:val="00B539FC"/>
    <w:rsid w:val="00B53A4A"/>
    <w:rsid w:val="00B53BA6"/>
    <w:rsid w:val="00B53DFB"/>
    <w:rsid w:val="00B53E70"/>
    <w:rsid w:val="00B53E90"/>
    <w:rsid w:val="00B53F0E"/>
    <w:rsid w:val="00B54152"/>
    <w:rsid w:val="00B54226"/>
    <w:rsid w:val="00B54349"/>
    <w:rsid w:val="00B54356"/>
    <w:rsid w:val="00B543FF"/>
    <w:rsid w:val="00B544AD"/>
    <w:rsid w:val="00B545F3"/>
    <w:rsid w:val="00B5474F"/>
    <w:rsid w:val="00B5486E"/>
    <w:rsid w:val="00B54B6C"/>
    <w:rsid w:val="00B54DC1"/>
    <w:rsid w:val="00B551FC"/>
    <w:rsid w:val="00B552AC"/>
    <w:rsid w:val="00B552C4"/>
    <w:rsid w:val="00B55523"/>
    <w:rsid w:val="00B555EB"/>
    <w:rsid w:val="00B55815"/>
    <w:rsid w:val="00B55AFC"/>
    <w:rsid w:val="00B55BBD"/>
    <w:rsid w:val="00B55D06"/>
    <w:rsid w:val="00B560ED"/>
    <w:rsid w:val="00B56198"/>
    <w:rsid w:val="00B563A3"/>
    <w:rsid w:val="00B56425"/>
    <w:rsid w:val="00B56438"/>
    <w:rsid w:val="00B56539"/>
    <w:rsid w:val="00B56766"/>
    <w:rsid w:val="00B56AA9"/>
    <w:rsid w:val="00B56D0A"/>
    <w:rsid w:val="00B56D86"/>
    <w:rsid w:val="00B570EF"/>
    <w:rsid w:val="00B5712C"/>
    <w:rsid w:val="00B571BB"/>
    <w:rsid w:val="00B57391"/>
    <w:rsid w:val="00B573D5"/>
    <w:rsid w:val="00B575D2"/>
    <w:rsid w:val="00B5763D"/>
    <w:rsid w:val="00B57683"/>
    <w:rsid w:val="00B576AC"/>
    <w:rsid w:val="00B5774C"/>
    <w:rsid w:val="00B57779"/>
    <w:rsid w:val="00B579F0"/>
    <w:rsid w:val="00B57A50"/>
    <w:rsid w:val="00B57B3D"/>
    <w:rsid w:val="00B57BAC"/>
    <w:rsid w:val="00B57CDF"/>
    <w:rsid w:val="00B57DA4"/>
    <w:rsid w:val="00B57EAE"/>
    <w:rsid w:val="00B57FB0"/>
    <w:rsid w:val="00B602D6"/>
    <w:rsid w:val="00B603A2"/>
    <w:rsid w:val="00B603B5"/>
    <w:rsid w:val="00B605BD"/>
    <w:rsid w:val="00B60887"/>
    <w:rsid w:val="00B608BE"/>
    <w:rsid w:val="00B609A7"/>
    <w:rsid w:val="00B60C1C"/>
    <w:rsid w:val="00B610C7"/>
    <w:rsid w:val="00B6145B"/>
    <w:rsid w:val="00B614F4"/>
    <w:rsid w:val="00B61507"/>
    <w:rsid w:val="00B61525"/>
    <w:rsid w:val="00B615BE"/>
    <w:rsid w:val="00B615E2"/>
    <w:rsid w:val="00B61635"/>
    <w:rsid w:val="00B618F2"/>
    <w:rsid w:val="00B619D4"/>
    <w:rsid w:val="00B61A55"/>
    <w:rsid w:val="00B61C3D"/>
    <w:rsid w:val="00B62233"/>
    <w:rsid w:val="00B62332"/>
    <w:rsid w:val="00B626D3"/>
    <w:rsid w:val="00B62757"/>
    <w:rsid w:val="00B627A0"/>
    <w:rsid w:val="00B62CAB"/>
    <w:rsid w:val="00B62CE9"/>
    <w:rsid w:val="00B62F82"/>
    <w:rsid w:val="00B63043"/>
    <w:rsid w:val="00B63283"/>
    <w:rsid w:val="00B63446"/>
    <w:rsid w:val="00B63676"/>
    <w:rsid w:val="00B63EAC"/>
    <w:rsid w:val="00B63F60"/>
    <w:rsid w:val="00B64311"/>
    <w:rsid w:val="00B64380"/>
    <w:rsid w:val="00B643AE"/>
    <w:rsid w:val="00B6442F"/>
    <w:rsid w:val="00B6444C"/>
    <w:rsid w:val="00B6460E"/>
    <w:rsid w:val="00B64747"/>
    <w:rsid w:val="00B648E8"/>
    <w:rsid w:val="00B64B25"/>
    <w:rsid w:val="00B64B61"/>
    <w:rsid w:val="00B64BF7"/>
    <w:rsid w:val="00B64C03"/>
    <w:rsid w:val="00B64CD5"/>
    <w:rsid w:val="00B6501C"/>
    <w:rsid w:val="00B650D0"/>
    <w:rsid w:val="00B6512D"/>
    <w:rsid w:val="00B6514B"/>
    <w:rsid w:val="00B651B5"/>
    <w:rsid w:val="00B653C9"/>
    <w:rsid w:val="00B6545C"/>
    <w:rsid w:val="00B654A8"/>
    <w:rsid w:val="00B654FD"/>
    <w:rsid w:val="00B657BA"/>
    <w:rsid w:val="00B65934"/>
    <w:rsid w:val="00B65989"/>
    <w:rsid w:val="00B65B08"/>
    <w:rsid w:val="00B65BD7"/>
    <w:rsid w:val="00B65F98"/>
    <w:rsid w:val="00B6600F"/>
    <w:rsid w:val="00B6613B"/>
    <w:rsid w:val="00B66153"/>
    <w:rsid w:val="00B66236"/>
    <w:rsid w:val="00B66278"/>
    <w:rsid w:val="00B664A3"/>
    <w:rsid w:val="00B664FE"/>
    <w:rsid w:val="00B6669C"/>
    <w:rsid w:val="00B666CB"/>
    <w:rsid w:val="00B66891"/>
    <w:rsid w:val="00B66A0F"/>
    <w:rsid w:val="00B66BE2"/>
    <w:rsid w:val="00B66BFA"/>
    <w:rsid w:val="00B66CC3"/>
    <w:rsid w:val="00B66F4B"/>
    <w:rsid w:val="00B66FF6"/>
    <w:rsid w:val="00B67081"/>
    <w:rsid w:val="00B67187"/>
    <w:rsid w:val="00B676F5"/>
    <w:rsid w:val="00B6777E"/>
    <w:rsid w:val="00B6781B"/>
    <w:rsid w:val="00B67893"/>
    <w:rsid w:val="00B678F5"/>
    <w:rsid w:val="00B67BB1"/>
    <w:rsid w:val="00B67D3B"/>
    <w:rsid w:val="00B67E93"/>
    <w:rsid w:val="00B67FBF"/>
    <w:rsid w:val="00B7004B"/>
    <w:rsid w:val="00B70407"/>
    <w:rsid w:val="00B70455"/>
    <w:rsid w:val="00B70488"/>
    <w:rsid w:val="00B706BD"/>
    <w:rsid w:val="00B70839"/>
    <w:rsid w:val="00B70AD2"/>
    <w:rsid w:val="00B70CDA"/>
    <w:rsid w:val="00B70D36"/>
    <w:rsid w:val="00B70EF3"/>
    <w:rsid w:val="00B70F45"/>
    <w:rsid w:val="00B71016"/>
    <w:rsid w:val="00B710FA"/>
    <w:rsid w:val="00B7112C"/>
    <w:rsid w:val="00B7117F"/>
    <w:rsid w:val="00B71279"/>
    <w:rsid w:val="00B714A6"/>
    <w:rsid w:val="00B71523"/>
    <w:rsid w:val="00B71555"/>
    <w:rsid w:val="00B71673"/>
    <w:rsid w:val="00B71707"/>
    <w:rsid w:val="00B71725"/>
    <w:rsid w:val="00B71727"/>
    <w:rsid w:val="00B71807"/>
    <w:rsid w:val="00B71939"/>
    <w:rsid w:val="00B719B6"/>
    <w:rsid w:val="00B71C58"/>
    <w:rsid w:val="00B71F00"/>
    <w:rsid w:val="00B7205E"/>
    <w:rsid w:val="00B720A4"/>
    <w:rsid w:val="00B7210C"/>
    <w:rsid w:val="00B72120"/>
    <w:rsid w:val="00B72320"/>
    <w:rsid w:val="00B7246C"/>
    <w:rsid w:val="00B727B1"/>
    <w:rsid w:val="00B72815"/>
    <w:rsid w:val="00B72951"/>
    <w:rsid w:val="00B72BE7"/>
    <w:rsid w:val="00B72CD6"/>
    <w:rsid w:val="00B730E1"/>
    <w:rsid w:val="00B73193"/>
    <w:rsid w:val="00B7346E"/>
    <w:rsid w:val="00B73558"/>
    <w:rsid w:val="00B7377B"/>
    <w:rsid w:val="00B7377C"/>
    <w:rsid w:val="00B7377E"/>
    <w:rsid w:val="00B73A16"/>
    <w:rsid w:val="00B73A51"/>
    <w:rsid w:val="00B73B34"/>
    <w:rsid w:val="00B73C3E"/>
    <w:rsid w:val="00B73C8D"/>
    <w:rsid w:val="00B73CD1"/>
    <w:rsid w:val="00B73D2A"/>
    <w:rsid w:val="00B73D7F"/>
    <w:rsid w:val="00B73DD1"/>
    <w:rsid w:val="00B73E40"/>
    <w:rsid w:val="00B73F29"/>
    <w:rsid w:val="00B740E2"/>
    <w:rsid w:val="00B74340"/>
    <w:rsid w:val="00B74695"/>
    <w:rsid w:val="00B74756"/>
    <w:rsid w:val="00B74885"/>
    <w:rsid w:val="00B74B16"/>
    <w:rsid w:val="00B74C9A"/>
    <w:rsid w:val="00B74D43"/>
    <w:rsid w:val="00B74DEB"/>
    <w:rsid w:val="00B74E61"/>
    <w:rsid w:val="00B74FF9"/>
    <w:rsid w:val="00B750BC"/>
    <w:rsid w:val="00B7512C"/>
    <w:rsid w:val="00B75225"/>
    <w:rsid w:val="00B7522B"/>
    <w:rsid w:val="00B752BA"/>
    <w:rsid w:val="00B753EB"/>
    <w:rsid w:val="00B754CB"/>
    <w:rsid w:val="00B754F8"/>
    <w:rsid w:val="00B7556F"/>
    <w:rsid w:val="00B758A2"/>
    <w:rsid w:val="00B75A65"/>
    <w:rsid w:val="00B75B98"/>
    <w:rsid w:val="00B75BFF"/>
    <w:rsid w:val="00B75D29"/>
    <w:rsid w:val="00B75E7C"/>
    <w:rsid w:val="00B75F40"/>
    <w:rsid w:val="00B75FFE"/>
    <w:rsid w:val="00B76462"/>
    <w:rsid w:val="00B76733"/>
    <w:rsid w:val="00B7682F"/>
    <w:rsid w:val="00B7686E"/>
    <w:rsid w:val="00B76A0D"/>
    <w:rsid w:val="00B76B5A"/>
    <w:rsid w:val="00B76C1D"/>
    <w:rsid w:val="00B76C64"/>
    <w:rsid w:val="00B76C94"/>
    <w:rsid w:val="00B76E52"/>
    <w:rsid w:val="00B771EC"/>
    <w:rsid w:val="00B77730"/>
    <w:rsid w:val="00B777E9"/>
    <w:rsid w:val="00B77BB5"/>
    <w:rsid w:val="00B77C92"/>
    <w:rsid w:val="00B77CC4"/>
    <w:rsid w:val="00B77CD0"/>
    <w:rsid w:val="00B77CE3"/>
    <w:rsid w:val="00B77EE9"/>
    <w:rsid w:val="00B802CF"/>
    <w:rsid w:val="00B802F7"/>
    <w:rsid w:val="00B80402"/>
    <w:rsid w:val="00B8055E"/>
    <w:rsid w:val="00B80592"/>
    <w:rsid w:val="00B80723"/>
    <w:rsid w:val="00B8074E"/>
    <w:rsid w:val="00B80B1C"/>
    <w:rsid w:val="00B80B7E"/>
    <w:rsid w:val="00B80BDB"/>
    <w:rsid w:val="00B80E02"/>
    <w:rsid w:val="00B80E5A"/>
    <w:rsid w:val="00B80F79"/>
    <w:rsid w:val="00B80FC0"/>
    <w:rsid w:val="00B80FC3"/>
    <w:rsid w:val="00B810C2"/>
    <w:rsid w:val="00B8114D"/>
    <w:rsid w:val="00B815F9"/>
    <w:rsid w:val="00B817CB"/>
    <w:rsid w:val="00B818F1"/>
    <w:rsid w:val="00B819F9"/>
    <w:rsid w:val="00B81A91"/>
    <w:rsid w:val="00B81ADB"/>
    <w:rsid w:val="00B81BA2"/>
    <w:rsid w:val="00B81C5B"/>
    <w:rsid w:val="00B820C0"/>
    <w:rsid w:val="00B823F6"/>
    <w:rsid w:val="00B82537"/>
    <w:rsid w:val="00B82899"/>
    <w:rsid w:val="00B828FF"/>
    <w:rsid w:val="00B82937"/>
    <w:rsid w:val="00B82CBF"/>
    <w:rsid w:val="00B82E3D"/>
    <w:rsid w:val="00B83015"/>
    <w:rsid w:val="00B830D8"/>
    <w:rsid w:val="00B8326B"/>
    <w:rsid w:val="00B83493"/>
    <w:rsid w:val="00B834DF"/>
    <w:rsid w:val="00B83978"/>
    <w:rsid w:val="00B83CA7"/>
    <w:rsid w:val="00B83D1D"/>
    <w:rsid w:val="00B83D60"/>
    <w:rsid w:val="00B83DD0"/>
    <w:rsid w:val="00B841AC"/>
    <w:rsid w:val="00B84433"/>
    <w:rsid w:val="00B844F8"/>
    <w:rsid w:val="00B845BB"/>
    <w:rsid w:val="00B84826"/>
    <w:rsid w:val="00B84C4D"/>
    <w:rsid w:val="00B84CC8"/>
    <w:rsid w:val="00B84D25"/>
    <w:rsid w:val="00B84FA9"/>
    <w:rsid w:val="00B85113"/>
    <w:rsid w:val="00B8529D"/>
    <w:rsid w:val="00B85316"/>
    <w:rsid w:val="00B8589C"/>
    <w:rsid w:val="00B85A34"/>
    <w:rsid w:val="00B85A99"/>
    <w:rsid w:val="00B85BCD"/>
    <w:rsid w:val="00B85C57"/>
    <w:rsid w:val="00B86042"/>
    <w:rsid w:val="00B86317"/>
    <w:rsid w:val="00B86383"/>
    <w:rsid w:val="00B86638"/>
    <w:rsid w:val="00B866F3"/>
    <w:rsid w:val="00B86751"/>
    <w:rsid w:val="00B86AA5"/>
    <w:rsid w:val="00B86D07"/>
    <w:rsid w:val="00B86D3D"/>
    <w:rsid w:val="00B86E15"/>
    <w:rsid w:val="00B870D3"/>
    <w:rsid w:val="00B870D6"/>
    <w:rsid w:val="00B87427"/>
    <w:rsid w:val="00B87511"/>
    <w:rsid w:val="00B875B6"/>
    <w:rsid w:val="00B875F3"/>
    <w:rsid w:val="00B876BC"/>
    <w:rsid w:val="00B87761"/>
    <w:rsid w:val="00B877F2"/>
    <w:rsid w:val="00B87E05"/>
    <w:rsid w:val="00B87F16"/>
    <w:rsid w:val="00B87FC2"/>
    <w:rsid w:val="00B90433"/>
    <w:rsid w:val="00B90443"/>
    <w:rsid w:val="00B906E8"/>
    <w:rsid w:val="00B90A3E"/>
    <w:rsid w:val="00B90CC8"/>
    <w:rsid w:val="00B910CA"/>
    <w:rsid w:val="00B9128E"/>
    <w:rsid w:val="00B912E1"/>
    <w:rsid w:val="00B9139C"/>
    <w:rsid w:val="00B91519"/>
    <w:rsid w:val="00B9158E"/>
    <w:rsid w:val="00B91880"/>
    <w:rsid w:val="00B91B17"/>
    <w:rsid w:val="00B91F10"/>
    <w:rsid w:val="00B91FA9"/>
    <w:rsid w:val="00B920D5"/>
    <w:rsid w:val="00B92211"/>
    <w:rsid w:val="00B92243"/>
    <w:rsid w:val="00B92641"/>
    <w:rsid w:val="00B9284F"/>
    <w:rsid w:val="00B9293B"/>
    <w:rsid w:val="00B92973"/>
    <w:rsid w:val="00B929F3"/>
    <w:rsid w:val="00B92E0C"/>
    <w:rsid w:val="00B931B8"/>
    <w:rsid w:val="00B931BF"/>
    <w:rsid w:val="00B933A2"/>
    <w:rsid w:val="00B9345A"/>
    <w:rsid w:val="00B93674"/>
    <w:rsid w:val="00B9373A"/>
    <w:rsid w:val="00B939DA"/>
    <w:rsid w:val="00B93A00"/>
    <w:rsid w:val="00B93B76"/>
    <w:rsid w:val="00B93BD9"/>
    <w:rsid w:val="00B93C36"/>
    <w:rsid w:val="00B93E6E"/>
    <w:rsid w:val="00B93F46"/>
    <w:rsid w:val="00B94058"/>
    <w:rsid w:val="00B942DF"/>
    <w:rsid w:val="00B943EC"/>
    <w:rsid w:val="00B94418"/>
    <w:rsid w:val="00B94562"/>
    <w:rsid w:val="00B94716"/>
    <w:rsid w:val="00B94942"/>
    <w:rsid w:val="00B94E04"/>
    <w:rsid w:val="00B9501B"/>
    <w:rsid w:val="00B950F6"/>
    <w:rsid w:val="00B95135"/>
    <w:rsid w:val="00B953CF"/>
    <w:rsid w:val="00B95489"/>
    <w:rsid w:val="00B9549F"/>
    <w:rsid w:val="00B954F4"/>
    <w:rsid w:val="00B95867"/>
    <w:rsid w:val="00B95A02"/>
    <w:rsid w:val="00B95A6C"/>
    <w:rsid w:val="00B95AC2"/>
    <w:rsid w:val="00B95D22"/>
    <w:rsid w:val="00B96166"/>
    <w:rsid w:val="00B9631E"/>
    <w:rsid w:val="00B96340"/>
    <w:rsid w:val="00B968C0"/>
    <w:rsid w:val="00B968D4"/>
    <w:rsid w:val="00B96910"/>
    <w:rsid w:val="00B96A9D"/>
    <w:rsid w:val="00B96B3C"/>
    <w:rsid w:val="00B96B60"/>
    <w:rsid w:val="00B96C8D"/>
    <w:rsid w:val="00B96CFC"/>
    <w:rsid w:val="00B96D38"/>
    <w:rsid w:val="00B9704A"/>
    <w:rsid w:val="00B9713F"/>
    <w:rsid w:val="00B974D6"/>
    <w:rsid w:val="00B975E1"/>
    <w:rsid w:val="00B9773A"/>
    <w:rsid w:val="00B97759"/>
    <w:rsid w:val="00B97B81"/>
    <w:rsid w:val="00B97D21"/>
    <w:rsid w:val="00B97E0F"/>
    <w:rsid w:val="00B97E16"/>
    <w:rsid w:val="00BA0083"/>
    <w:rsid w:val="00BA017C"/>
    <w:rsid w:val="00BA02C3"/>
    <w:rsid w:val="00BA04CB"/>
    <w:rsid w:val="00BA04CE"/>
    <w:rsid w:val="00BA04EF"/>
    <w:rsid w:val="00BA0701"/>
    <w:rsid w:val="00BA07EE"/>
    <w:rsid w:val="00BA08F8"/>
    <w:rsid w:val="00BA0914"/>
    <w:rsid w:val="00BA0984"/>
    <w:rsid w:val="00BA0A35"/>
    <w:rsid w:val="00BA0A9A"/>
    <w:rsid w:val="00BA0CB6"/>
    <w:rsid w:val="00BA0DF7"/>
    <w:rsid w:val="00BA0E1B"/>
    <w:rsid w:val="00BA0FD5"/>
    <w:rsid w:val="00BA12B3"/>
    <w:rsid w:val="00BA135B"/>
    <w:rsid w:val="00BA15DC"/>
    <w:rsid w:val="00BA16C7"/>
    <w:rsid w:val="00BA17BA"/>
    <w:rsid w:val="00BA18CE"/>
    <w:rsid w:val="00BA1D10"/>
    <w:rsid w:val="00BA206B"/>
    <w:rsid w:val="00BA20AC"/>
    <w:rsid w:val="00BA2105"/>
    <w:rsid w:val="00BA210D"/>
    <w:rsid w:val="00BA22C0"/>
    <w:rsid w:val="00BA22E5"/>
    <w:rsid w:val="00BA246E"/>
    <w:rsid w:val="00BA259A"/>
    <w:rsid w:val="00BA27E0"/>
    <w:rsid w:val="00BA2873"/>
    <w:rsid w:val="00BA2B29"/>
    <w:rsid w:val="00BA2C04"/>
    <w:rsid w:val="00BA2E23"/>
    <w:rsid w:val="00BA2E45"/>
    <w:rsid w:val="00BA2F78"/>
    <w:rsid w:val="00BA2FB2"/>
    <w:rsid w:val="00BA33EC"/>
    <w:rsid w:val="00BA3680"/>
    <w:rsid w:val="00BA3A10"/>
    <w:rsid w:val="00BA3D1A"/>
    <w:rsid w:val="00BA3E20"/>
    <w:rsid w:val="00BA3E3E"/>
    <w:rsid w:val="00BA417A"/>
    <w:rsid w:val="00BA42D0"/>
    <w:rsid w:val="00BA4405"/>
    <w:rsid w:val="00BA445E"/>
    <w:rsid w:val="00BA4791"/>
    <w:rsid w:val="00BA47A6"/>
    <w:rsid w:val="00BA498C"/>
    <w:rsid w:val="00BA499D"/>
    <w:rsid w:val="00BA4CD2"/>
    <w:rsid w:val="00BA4D51"/>
    <w:rsid w:val="00BA4DD4"/>
    <w:rsid w:val="00BA4DDD"/>
    <w:rsid w:val="00BA5039"/>
    <w:rsid w:val="00BA51E5"/>
    <w:rsid w:val="00BA53E9"/>
    <w:rsid w:val="00BA55FF"/>
    <w:rsid w:val="00BA57C1"/>
    <w:rsid w:val="00BA57C2"/>
    <w:rsid w:val="00BA57EA"/>
    <w:rsid w:val="00BA5807"/>
    <w:rsid w:val="00BA5A55"/>
    <w:rsid w:val="00BA5B51"/>
    <w:rsid w:val="00BA5C6A"/>
    <w:rsid w:val="00BA5DBD"/>
    <w:rsid w:val="00BA66B5"/>
    <w:rsid w:val="00BA66C3"/>
    <w:rsid w:val="00BA68C0"/>
    <w:rsid w:val="00BA68C4"/>
    <w:rsid w:val="00BA6A7F"/>
    <w:rsid w:val="00BA6E2A"/>
    <w:rsid w:val="00BA6EB0"/>
    <w:rsid w:val="00BA6FD6"/>
    <w:rsid w:val="00BA7026"/>
    <w:rsid w:val="00BA7054"/>
    <w:rsid w:val="00BA72F5"/>
    <w:rsid w:val="00BA730E"/>
    <w:rsid w:val="00BA73B8"/>
    <w:rsid w:val="00BA7752"/>
    <w:rsid w:val="00BA77F6"/>
    <w:rsid w:val="00BA78B2"/>
    <w:rsid w:val="00BA7908"/>
    <w:rsid w:val="00BA7926"/>
    <w:rsid w:val="00BA79EF"/>
    <w:rsid w:val="00BA7B45"/>
    <w:rsid w:val="00BA7BD2"/>
    <w:rsid w:val="00BA7EB1"/>
    <w:rsid w:val="00BB01E4"/>
    <w:rsid w:val="00BB027D"/>
    <w:rsid w:val="00BB0325"/>
    <w:rsid w:val="00BB049D"/>
    <w:rsid w:val="00BB09D6"/>
    <w:rsid w:val="00BB0B20"/>
    <w:rsid w:val="00BB0B53"/>
    <w:rsid w:val="00BB0B9E"/>
    <w:rsid w:val="00BB0C84"/>
    <w:rsid w:val="00BB0C9B"/>
    <w:rsid w:val="00BB0F0A"/>
    <w:rsid w:val="00BB1192"/>
    <w:rsid w:val="00BB1256"/>
    <w:rsid w:val="00BB128B"/>
    <w:rsid w:val="00BB1492"/>
    <w:rsid w:val="00BB1496"/>
    <w:rsid w:val="00BB1660"/>
    <w:rsid w:val="00BB1902"/>
    <w:rsid w:val="00BB1950"/>
    <w:rsid w:val="00BB1C90"/>
    <w:rsid w:val="00BB1D25"/>
    <w:rsid w:val="00BB1DD2"/>
    <w:rsid w:val="00BB224F"/>
    <w:rsid w:val="00BB22E3"/>
    <w:rsid w:val="00BB23AC"/>
    <w:rsid w:val="00BB259D"/>
    <w:rsid w:val="00BB271C"/>
    <w:rsid w:val="00BB2E3D"/>
    <w:rsid w:val="00BB2EB4"/>
    <w:rsid w:val="00BB3026"/>
    <w:rsid w:val="00BB31F6"/>
    <w:rsid w:val="00BB336B"/>
    <w:rsid w:val="00BB336C"/>
    <w:rsid w:val="00BB3384"/>
    <w:rsid w:val="00BB339F"/>
    <w:rsid w:val="00BB340F"/>
    <w:rsid w:val="00BB3CE7"/>
    <w:rsid w:val="00BB3DB7"/>
    <w:rsid w:val="00BB3EDB"/>
    <w:rsid w:val="00BB4167"/>
    <w:rsid w:val="00BB426F"/>
    <w:rsid w:val="00BB42BA"/>
    <w:rsid w:val="00BB436D"/>
    <w:rsid w:val="00BB448F"/>
    <w:rsid w:val="00BB44E4"/>
    <w:rsid w:val="00BB44F4"/>
    <w:rsid w:val="00BB46D6"/>
    <w:rsid w:val="00BB47C0"/>
    <w:rsid w:val="00BB4852"/>
    <w:rsid w:val="00BB4864"/>
    <w:rsid w:val="00BB48B7"/>
    <w:rsid w:val="00BB4D44"/>
    <w:rsid w:val="00BB4FC3"/>
    <w:rsid w:val="00BB5019"/>
    <w:rsid w:val="00BB547A"/>
    <w:rsid w:val="00BB5492"/>
    <w:rsid w:val="00BB54B1"/>
    <w:rsid w:val="00BB55B8"/>
    <w:rsid w:val="00BB5703"/>
    <w:rsid w:val="00BB5798"/>
    <w:rsid w:val="00BB5D84"/>
    <w:rsid w:val="00BB5E9D"/>
    <w:rsid w:val="00BB5FAF"/>
    <w:rsid w:val="00BB60D5"/>
    <w:rsid w:val="00BB61DD"/>
    <w:rsid w:val="00BB66AE"/>
    <w:rsid w:val="00BB6951"/>
    <w:rsid w:val="00BB6B3A"/>
    <w:rsid w:val="00BB6B45"/>
    <w:rsid w:val="00BB6C3D"/>
    <w:rsid w:val="00BB6DD5"/>
    <w:rsid w:val="00BB6EA2"/>
    <w:rsid w:val="00BB700C"/>
    <w:rsid w:val="00BB70C7"/>
    <w:rsid w:val="00BB71E5"/>
    <w:rsid w:val="00BB725C"/>
    <w:rsid w:val="00BB7297"/>
    <w:rsid w:val="00BB754A"/>
    <w:rsid w:val="00BB75A5"/>
    <w:rsid w:val="00BB75CB"/>
    <w:rsid w:val="00BB7635"/>
    <w:rsid w:val="00BB7860"/>
    <w:rsid w:val="00BB78EB"/>
    <w:rsid w:val="00BB7ECA"/>
    <w:rsid w:val="00BB7FB5"/>
    <w:rsid w:val="00BB7FFD"/>
    <w:rsid w:val="00BC06C5"/>
    <w:rsid w:val="00BC071C"/>
    <w:rsid w:val="00BC0A40"/>
    <w:rsid w:val="00BC0DFA"/>
    <w:rsid w:val="00BC0EBD"/>
    <w:rsid w:val="00BC1402"/>
    <w:rsid w:val="00BC15A5"/>
    <w:rsid w:val="00BC185A"/>
    <w:rsid w:val="00BC199B"/>
    <w:rsid w:val="00BC1C77"/>
    <w:rsid w:val="00BC1CF3"/>
    <w:rsid w:val="00BC1D5A"/>
    <w:rsid w:val="00BC1F23"/>
    <w:rsid w:val="00BC2193"/>
    <w:rsid w:val="00BC26A1"/>
    <w:rsid w:val="00BC28FB"/>
    <w:rsid w:val="00BC2AB7"/>
    <w:rsid w:val="00BC2C09"/>
    <w:rsid w:val="00BC2F76"/>
    <w:rsid w:val="00BC3077"/>
    <w:rsid w:val="00BC33A5"/>
    <w:rsid w:val="00BC3748"/>
    <w:rsid w:val="00BC3812"/>
    <w:rsid w:val="00BC3A80"/>
    <w:rsid w:val="00BC3BF2"/>
    <w:rsid w:val="00BC3FE3"/>
    <w:rsid w:val="00BC40E1"/>
    <w:rsid w:val="00BC411C"/>
    <w:rsid w:val="00BC43B5"/>
    <w:rsid w:val="00BC43DF"/>
    <w:rsid w:val="00BC45F4"/>
    <w:rsid w:val="00BC4BD3"/>
    <w:rsid w:val="00BC4C30"/>
    <w:rsid w:val="00BC4CC1"/>
    <w:rsid w:val="00BC514D"/>
    <w:rsid w:val="00BC568D"/>
    <w:rsid w:val="00BC5720"/>
    <w:rsid w:val="00BC5755"/>
    <w:rsid w:val="00BC59B0"/>
    <w:rsid w:val="00BC5A37"/>
    <w:rsid w:val="00BC5AA4"/>
    <w:rsid w:val="00BC5EC2"/>
    <w:rsid w:val="00BC5EFF"/>
    <w:rsid w:val="00BC5F7A"/>
    <w:rsid w:val="00BC62F2"/>
    <w:rsid w:val="00BC6350"/>
    <w:rsid w:val="00BC6469"/>
    <w:rsid w:val="00BC6B76"/>
    <w:rsid w:val="00BC6FB2"/>
    <w:rsid w:val="00BC7711"/>
    <w:rsid w:val="00BC77E6"/>
    <w:rsid w:val="00BC7838"/>
    <w:rsid w:val="00BC7964"/>
    <w:rsid w:val="00BC79FF"/>
    <w:rsid w:val="00BC7C75"/>
    <w:rsid w:val="00BC7CFE"/>
    <w:rsid w:val="00BD0191"/>
    <w:rsid w:val="00BD02FB"/>
    <w:rsid w:val="00BD0525"/>
    <w:rsid w:val="00BD07DD"/>
    <w:rsid w:val="00BD0846"/>
    <w:rsid w:val="00BD09C8"/>
    <w:rsid w:val="00BD0D68"/>
    <w:rsid w:val="00BD121A"/>
    <w:rsid w:val="00BD12CA"/>
    <w:rsid w:val="00BD14FF"/>
    <w:rsid w:val="00BD1704"/>
    <w:rsid w:val="00BD177C"/>
    <w:rsid w:val="00BD1AEB"/>
    <w:rsid w:val="00BD1D96"/>
    <w:rsid w:val="00BD1E96"/>
    <w:rsid w:val="00BD216C"/>
    <w:rsid w:val="00BD226D"/>
    <w:rsid w:val="00BD235D"/>
    <w:rsid w:val="00BD238E"/>
    <w:rsid w:val="00BD24C6"/>
    <w:rsid w:val="00BD27B2"/>
    <w:rsid w:val="00BD2ABD"/>
    <w:rsid w:val="00BD2BCE"/>
    <w:rsid w:val="00BD3385"/>
    <w:rsid w:val="00BD338D"/>
    <w:rsid w:val="00BD33CE"/>
    <w:rsid w:val="00BD340E"/>
    <w:rsid w:val="00BD3677"/>
    <w:rsid w:val="00BD3782"/>
    <w:rsid w:val="00BD37A8"/>
    <w:rsid w:val="00BD380E"/>
    <w:rsid w:val="00BD3903"/>
    <w:rsid w:val="00BD3BCF"/>
    <w:rsid w:val="00BD3C1B"/>
    <w:rsid w:val="00BD3E70"/>
    <w:rsid w:val="00BD417E"/>
    <w:rsid w:val="00BD4320"/>
    <w:rsid w:val="00BD4355"/>
    <w:rsid w:val="00BD44EB"/>
    <w:rsid w:val="00BD458F"/>
    <w:rsid w:val="00BD478D"/>
    <w:rsid w:val="00BD47AB"/>
    <w:rsid w:val="00BD47AD"/>
    <w:rsid w:val="00BD47F8"/>
    <w:rsid w:val="00BD4BF8"/>
    <w:rsid w:val="00BD4CD1"/>
    <w:rsid w:val="00BD4F1D"/>
    <w:rsid w:val="00BD4F3E"/>
    <w:rsid w:val="00BD55C1"/>
    <w:rsid w:val="00BD5868"/>
    <w:rsid w:val="00BD59C3"/>
    <w:rsid w:val="00BD5A07"/>
    <w:rsid w:val="00BD5BC0"/>
    <w:rsid w:val="00BD5C00"/>
    <w:rsid w:val="00BD5E9E"/>
    <w:rsid w:val="00BD60CA"/>
    <w:rsid w:val="00BD63EF"/>
    <w:rsid w:val="00BD66E5"/>
    <w:rsid w:val="00BD68A4"/>
    <w:rsid w:val="00BD6952"/>
    <w:rsid w:val="00BD6B82"/>
    <w:rsid w:val="00BD6C07"/>
    <w:rsid w:val="00BD6C5C"/>
    <w:rsid w:val="00BD6C7B"/>
    <w:rsid w:val="00BD6CE1"/>
    <w:rsid w:val="00BD6D0D"/>
    <w:rsid w:val="00BD6D60"/>
    <w:rsid w:val="00BD6D8F"/>
    <w:rsid w:val="00BD6EF9"/>
    <w:rsid w:val="00BD6F5E"/>
    <w:rsid w:val="00BD72B1"/>
    <w:rsid w:val="00BD7382"/>
    <w:rsid w:val="00BD738E"/>
    <w:rsid w:val="00BD7504"/>
    <w:rsid w:val="00BD765F"/>
    <w:rsid w:val="00BD7AFB"/>
    <w:rsid w:val="00BD7BE6"/>
    <w:rsid w:val="00BD7BEA"/>
    <w:rsid w:val="00BD7C58"/>
    <w:rsid w:val="00BD7CC3"/>
    <w:rsid w:val="00BD7D07"/>
    <w:rsid w:val="00BD7E21"/>
    <w:rsid w:val="00BD7F59"/>
    <w:rsid w:val="00BE0412"/>
    <w:rsid w:val="00BE0488"/>
    <w:rsid w:val="00BE050F"/>
    <w:rsid w:val="00BE0513"/>
    <w:rsid w:val="00BE0592"/>
    <w:rsid w:val="00BE0716"/>
    <w:rsid w:val="00BE07A9"/>
    <w:rsid w:val="00BE07BE"/>
    <w:rsid w:val="00BE0854"/>
    <w:rsid w:val="00BE0981"/>
    <w:rsid w:val="00BE0A27"/>
    <w:rsid w:val="00BE0BDD"/>
    <w:rsid w:val="00BE0EF9"/>
    <w:rsid w:val="00BE1028"/>
    <w:rsid w:val="00BE14E2"/>
    <w:rsid w:val="00BE1514"/>
    <w:rsid w:val="00BE159C"/>
    <w:rsid w:val="00BE16F5"/>
    <w:rsid w:val="00BE1711"/>
    <w:rsid w:val="00BE185C"/>
    <w:rsid w:val="00BE19FD"/>
    <w:rsid w:val="00BE1D52"/>
    <w:rsid w:val="00BE1D8E"/>
    <w:rsid w:val="00BE1D93"/>
    <w:rsid w:val="00BE1EBA"/>
    <w:rsid w:val="00BE1EF8"/>
    <w:rsid w:val="00BE207F"/>
    <w:rsid w:val="00BE21C2"/>
    <w:rsid w:val="00BE230D"/>
    <w:rsid w:val="00BE2331"/>
    <w:rsid w:val="00BE24CA"/>
    <w:rsid w:val="00BE26D8"/>
    <w:rsid w:val="00BE293F"/>
    <w:rsid w:val="00BE2946"/>
    <w:rsid w:val="00BE2AD2"/>
    <w:rsid w:val="00BE2CBD"/>
    <w:rsid w:val="00BE2CD5"/>
    <w:rsid w:val="00BE2E2A"/>
    <w:rsid w:val="00BE2ED9"/>
    <w:rsid w:val="00BE2EE9"/>
    <w:rsid w:val="00BE3123"/>
    <w:rsid w:val="00BE3125"/>
    <w:rsid w:val="00BE3150"/>
    <w:rsid w:val="00BE39FD"/>
    <w:rsid w:val="00BE3A88"/>
    <w:rsid w:val="00BE3CA0"/>
    <w:rsid w:val="00BE3D7C"/>
    <w:rsid w:val="00BE3DBC"/>
    <w:rsid w:val="00BE3EF4"/>
    <w:rsid w:val="00BE3FC3"/>
    <w:rsid w:val="00BE4636"/>
    <w:rsid w:val="00BE490D"/>
    <w:rsid w:val="00BE4BC0"/>
    <w:rsid w:val="00BE4CD1"/>
    <w:rsid w:val="00BE4DFE"/>
    <w:rsid w:val="00BE4E62"/>
    <w:rsid w:val="00BE4ECF"/>
    <w:rsid w:val="00BE53AA"/>
    <w:rsid w:val="00BE5505"/>
    <w:rsid w:val="00BE5528"/>
    <w:rsid w:val="00BE55E2"/>
    <w:rsid w:val="00BE5606"/>
    <w:rsid w:val="00BE58B3"/>
    <w:rsid w:val="00BE58BB"/>
    <w:rsid w:val="00BE58F4"/>
    <w:rsid w:val="00BE5909"/>
    <w:rsid w:val="00BE5AFC"/>
    <w:rsid w:val="00BE5B3B"/>
    <w:rsid w:val="00BE5CA6"/>
    <w:rsid w:val="00BE5E41"/>
    <w:rsid w:val="00BE6036"/>
    <w:rsid w:val="00BE6264"/>
    <w:rsid w:val="00BE63DD"/>
    <w:rsid w:val="00BE64DC"/>
    <w:rsid w:val="00BE66CE"/>
    <w:rsid w:val="00BE673F"/>
    <w:rsid w:val="00BE6846"/>
    <w:rsid w:val="00BE68AC"/>
    <w:rsid w:val="00BE69D3"/>
    <w:rsid w:val="00BE6A80"/>
    <w:rsid w:val="00BE6BBB"/>
    <w:rsid w:val="00BE6D2E"/>
    <w:rsid w:val="00BE6D91"/>
    <w:rsid w:val="00BE6E2F"/>
    <w:rsid w:val="00BE6F5A"/>
    <w:rsid w:val="00BE6F8A"/>
    <w:rsid w:val="00BE711E"/>
    <w:rsid w:val="00BE7269"/>
    <w:rsid w:val="00BE72F4"/>
    <w:rsid w:val="00BE73FF"/>
    <w:rsid w:val="00BE7490"/>
    <w:rsid w:val="00BE74F0"/>
    <w:rsid w:val="00BE76E3"/>
    <w:rsid w:val="00BE797F"/>
    <w:rsid w:val="00BE7A4A"/>
    <w:rsid w:val="00BE7ACB"/>
    <w:rsid w:val="00BE7B20"/>
    <w:rsid w:val="00BE7B28"/>
    <w:rsid w:val="00BE7BA7"/>
    <w:rsid w:val="00BE7DAC"/>
    <w:rsid w:val="00BE7F32"/>
    <w:rsid w:val="00BF027C"/>
    <w:rsid w:val="00BF0359"/>
    <w:rsid w:val="00BF06BD"/>
    <w:rsid w:val="00BF0807"/>
    <w:rsid w:val="00BF0893"/>
    <w:rsid w:val="00BF0955"/>
    <w:rsid w:val="00BF09B6"/>
    <w:rsid w:val="00BF0A2C"/>
    <w:rsid w:val="00BF0A2E"/>
    <w:rsid w:val="00BF0A40"/>
    <w:rsid w:val="00BF0AE3"/>
    <w:rsid w:val="00BF0B43"/>
    <w:rsid w:val="00BF0B51"/>
    <w:rsid w:val="00BF0DAA"/>
    <w:rsid w:val="00BF0DB8"/>
    <w:rsid w:val="00BF0E3B"/>
    <w:rsid w:val="00BF0ECC"/>
    <w:rsid w:val="00BF123C"/>
    <w:rsid w:val="00BF12AC"/>
    <w:rsid w:val="00BF1393"/>
    <w:rsid w:val="00BF1528"/>
    <w:rsid w:val="00BF15D2"/>
    <w:rsid w:val="00BF1745"/>
    <w:rsid w:val="00BF17EB"/>
    <w:rsid w:val="00BF18CC"/>
    <w:rsid w:val="00BF18E3"/>
    <w:rsid w:val="00BF1927"/>
    <w:rsid w:val="00BF198A"/>
    <w:rsid w:val="00BF1D39"/>
    <w:rsid w:val="00BF1DC0"/>
    <w:rsid w:val="00BF1EC4"/>
    <w:rsid w:val="00BF1F25"/>
    <w:rsid w:val="00BF1FB1"/>
    <w:rsid w:val="00BF2051"/>
    <w:rsid w:val="00BF221E"/>
    <w:rsid w:val="00BF22C8"/>
    <w:rsid w:val="00BF2417"/>
    <w:rsid w:val="00BF25AA"/>
    <w:rsid w:val="00BF266A"/>
    <w:rsid w:val="00BF26F4"/>
    <w:rsid w:val="00BF28DD"/>
    <w:rsid w:val="00BF2AA2"/>
    <w:rsid w:val="00BF2D5E"/>
    <w:rsid w:val="00BF32E0"/>
    <w:rsid w:val="00BF33C6"/>
    <w:rsid w:val="00BF358E"/>
    <w:rsid w:val="00BF3816"/>
    <w:rsid w:val="00BF39F1"/>
    <w:rsid w:val="00BF3B2B"/>
    <w:rsid w:val="00BF3CA1"/>
    <w:rsid w:val="00BF3E33"/>
    <w:rsid w:val="00BF3E47"/>
    <w:rsid w:val="00BF43DA"/>
    <w:rsid w:val="00BF443F"/>
    <w:rsid w:val="00BF447F"/>
    <w:rsid w:val="00BF454B"/>
    <w:rsid w:val="00BF45EF"/>
    <w:rsid w:val="00BF465A"/>
    <w:rsid w:val="00BF4674"/>
    <w:rsid w:val="00BF481D"/>
    <w:rsid w:val="00BF4907"/>
    <w:rsid w:val="00BF4B9D"/>
    <w:rsid w:val="00BF4C64"/>
    <w:rsid w:val="00BF4D5D"/>
    <w:rsid w:val="00BF5163"/>
    <w:rsid w:val="00BF51C9"/>
    <w:rsid w:val="00BF5362"/>
    <w:rsid w:val="00BF56B4"/>
    <w:rsid w:val="00BF5758"/>
    <w:rsid w:val="00BF5795"/>
    <w:rsid w:val="00BF57F6"/>
    <w:rsid w:val="00BF5896"/>
    <w:rsid w:val="00BF58E4"/>
    <w:rsid w:val="00BF595C"/>
    <w:rsid w:val="00BF5B75"/>
    <w:rsid w:val="00BF5C75"/>
    <w:rsid w:val="00BF5D76"/>
    <w:rsid w:val="00BF5F76"/>
    <w:rsid w:val="00BF6023"/>
    <w:rsid w:val="00BF609B"/>
    <w:rsid w:val="00BF61A4"/>
    <w:rsid w:val="00BF62DB"/>
    <w:rsid w:val="00BF6775"/>
    <w:rsid w:val="00BF6B20"/>
    <w:rsid w:val="00BF6DB4"/>
    <w:rsid w:val="00BF6DE0"/>
    <w:rsid w:val="00BF6FBF"/>
    <w:rsid w:val="00BF704B"/>
    <w:rsid w:val="00BF7051"/>
    <w:rsid w:val="00BF7472"/>
    <w:rsid w:val="00BF74D2"/>
    <w:rsid w:val="00BF77D4"/>
    <w:rsid w:val="00BF799B"/>
    <w:rsid w:val="00BF7AAD"/>
    <w:rsid w:val="00BF7B19"/>
    <w:rsid w:val="00BF7F10"/>
    <w:rsid w:val="00C000F8"/>
    <w:rsid w:val="00C003F6"/>
    <w:rsid w:val="00C00571"/>
    <w:rsid w:val="00C0071B"/>
    <w:rsid w:val="00C00D0E"/>
    <w:rsid w:val="00C00E5E"/>
    <w:rsid w:val="00C00F76"/>
    <w:rsid w:val="00C01257"/>
    <w:rsid w:val="00C0128A"/>
    <w:rsid w:val="00C01316"/>
    <w:rsid w:val="00C013FA"/>
    <w:rsid w:val="00C014AC"/>
    <w:rsid w:val="00C017FB"/>
    <w:rsid w:val="00C018C6"/>
    <w:rsid w:val="00C01942"/>
    <w:rsid w:val="00C01970"/>
    <w:rsid w:val="00C01A23"/>
    <w:rsid w:val="00C01B8B"/>
    <w:rsid w:val="00C01D53"/>
    <w:rsid w:val="00C01E03"/>
    <w:rsid w:val="00C01F07"/>
    <w:rsid w:val="00C01FC9"/>
    <w:rsid w:val="00C02023"/>
    <w:rsid w:val="00C02071"/>
    <w:rsid w:val="00C02223"/>
    <w:rsid w:val="00C02252"/>
    <w:rsid w:val="00C02334"/>
    <w:rsid w:val="00C0260F"/>
    <w:rsid w:val="00C026BE"/>
    <w:rsid w:val="00C02BC0"/>
    <w:rsid w:val="00C02C6B"/>
    <w:rsid w:val="00C02CCA"/>
    <w:rsid w:val="00C02D96"/>
    <w:rsid w:val="00C0300E"/>
    <w:rsid w:val="00C030D8"/>
    <w:rsid w:val="00C030DF"/>
    <w:rsid w:val="00C0316B"/>
    <w:rsid w:val="00C03509"/>
    <w:rsid w:val="00C035D3"/>
    <w:rsid w:val="00C03758"/>
    <w:rsid w:val="00C03809"/>
    <w:rsid w:val="00C03AF3"/>
    <w:rsid w:val="00C03B85"/>
    <w:rsid w:val="00C03BCE"/>
    <w:rsid w:val="00C03D26"/>
    <w:rsid w:val="00C03F1B"/>
    <w:rsid w:val="00C04073"/>
    <w:rsid w:val="00C041FF"/>
    <w:rsid w:val="00C042AA"/>
    <w:rsid w:val="00C042E3"/>
    <w:rsid w:val="00C043D8"/>
    <w:rsid w:val="00C04490"/>
    <w:rsid w:val="00C04492"/>
    <w:rsid w:val="00C04554"/>
    <w:rsid w:val="00C046DD"/>
    <w:rsid w:val="00C04B35"/>
    <w:rsid w:val="00C04B5F"/>
    <w:rsid w:val="00C04B89"/>
    <w:rsid w:val="00C04C85"/>
    <w:rsid w:val="00C04CA8"/>
    <w:rsid w:val="00C04EC0"/>
    <w:rsid w:val="00C05091"/>
    <w:rsid w:val="00C05533"/>
    <w:rsid w:val="00C0555D"/>
    <w:rsid w:val="00C05590"/>
    <w:rsid w:val="00C0562D"/>
    <w:rsid w:val="00C0572F"/>
    <w:rsid w:val="00C0573B"/>
    <w:rsid w:val="00C05790"/>
    <w:rsid w:val="00C05865"/>
    <w:rsid w:val="00C059B0"/>
    <w:rsid w:val="00C05CB3"/>
    <w:rsid w:val="00C05E01"/>
    <w:rsid w:val="00C05F6C"/>
    <w:rsid w:val="00C06016"/>
    <w:rsid w:val="00C0636C"/>
    <w:rsid w:val="00C063DC"/>
    <w:rsid w:val="00C0643D"/>
    <w:rsid w:val="00C066CF"/>
    <w:rsid w:val="00C06779"/>
    <w:rsid w:val="00C0685B"/>
    <w:rsid w:val="00C06932"/>
    <w:rsid w:val="00C069D7"/>
    <w:rsid w:val="00C06B77"/>
    <w:rsid w:val="00C06CD6"/>
    <w:rsid w:val="00C06E39"/>
    <w:rsid w:val="00C06EB9"/>
    <w:rsid w:val="00C0731A"/>
    <w:rsid w:val="00C0739D"/>
    <w:rsid w:val="00C073B7"/>
    <w:rsid w:val="00C073F1"/>
    <w:rsid w:val="00C075F0"/>
    <w:rsid w:val="00C0763E"/>
    <w:rsid w:val="00C07BC5"/>
    <w:rsid w:val="00C07D5A"/>
    <w:rsid w:val="00C07E01"/>
    <w:rsid w:val="00C1022B"/>
    <w:rsid w:val="00C103D2"/>
    <w:rsid w:val="00C105EF"/>
    <w:rsid w:val="00C1078A"/>
    <w:rsid w:val="00C109C0"/>
    <w:rsid w:val="00C10A80"/>
    <w:rsid w:val="00C10BDE"/>
    <w:rsid w:val="00C10CA7"/>
    <w:rsid w:val="00C10D3F"/>
    <w:rsid w:val="00C10DE6"/>
    <w:rsid w:val="00C11122"/>
    <w:rsid w:val="00C1121E"/>
    <w:rsid w:val="00C11223"/>
    <w:rsid w:val="00C11279"/>
    <w:rsid w:val="00C11539"/>
    <w:rsid w:val="00C11554"/>
    <w:rsid w:val="00C1161F"/>
    <w:rsid w:val="00C116F2"/>
    <w:rsid w:val="00C11796"/>
    <w:rsid w:val="00C117F4"/>
    <w:rsid w:val="00C1185C"/>
    <w:rsid w:val="00C11900"/>
    <w:rsid w:val="00C11B11"/>
    <w:rsid w:val="00C11C37"/>
    <w:rsid w:val="00C11CBC"/>
    <w:rsid w:val="00C11E9B"/>
    <w:rsid w:val="00C12070"/>
    <w:rsid w:val="00C12226"/>
    <w:rsid w:val="00C1244D"/>
    <w:rsid w:val="00C12469"/>
    <w:rsid w:val="00C1261B"/>
    <w:rsid w:val="00C12789"/>
    <w:rsid w:val="00C127E7"/>
    <w:rsid w:val="00C129C0"/>
    <w:rsid w:val="00C12B1A"/>
    <w:rsid w:val="00C12D1F"/>
    <w:rsid w:val="00C1316C"/>
    <w:rsid w:val="00C1345F"/>
    <w:rsid w:val="00C134F5"/>
    <w:rsid w:val="00C13649"/>
    <w:rsid w:val="00C1396E"/>
    <w:rsid w:val="00C13B95"/>
    <w:rsid w:val="00C13BA7"/>
    <w:rsid w:val="00C13BF8"/>
    <w:rsid w:val="00C13CD2"/>
    <w:rsid w:val="00C13D69"/>
    <w:rsid w:val="00C13D76"/>
    <w:rsid w:val="00C13E33"/>
    <w:rsid w:val="00C13F3B"/>
    <w:rsid w:val="00C13FED"/>
    <w:rsid w:val="00C140E9"/>
    <w:rsid w:val="00C14169"/>
    <w:rsid w:val="00C14293"/>
    <w:rsid w:val="00C14434"/>
    <w:rsid w:val="00C14741"/>
    <w:rsid w:val="00C148C2"/>
    <w:rsid w:val="00C1494F"/>
    <w:rsid w:val="00C1497F"/>
    <w:rsid w:val="00C149D7"/>
    <w:rsid w:val="00C14B49"/>
    <w:rsid w:val="00C14C2C"/>
    <w:rsid w:val="00C14C91"/>
    <w:rsid w:val="00C14D7E"/>
    <w:rsid w:val="00C14ED5"/>
    <w:rsid w:val="00C15538"/>
    <w:rsid w:val="00C156A6"/>
    <w:rsid w:val="00C156FA"/>
    <w:rsid w:val="00C15AE8"/>
    <w:rsid w:val="00C15B6C"/>
    <w:rsid w:val="00C15CCA"/>
    <w:rsid w:val="00C15CD7"/>
    <w:rsid w:val="00C15D8E"/>
    <w:rsid w:val="00C15F29"/>
    <w:rsid w:val="00C15F5D"/>
    <w:rsid w:val="00C160E3"/>
    <w:rsid w:val="00C16367"/>
    <w:rsid w:val="00C16590"/>
    <w:rsid w:val="00C168BB"/>
    <w:rsid w:val="00C16A6B"/>
    <w:rsid w:val="00C16B9F"/>
    <w:rsid w:val="00C16DF0"/>
    <w:rsid w:val="00C16F37"/>
    <w:rsid w:val="00C17264"/>
    <w:rsid w:val="00C173B3"/>
    <w:rsid w:val="00C175CC"/>
    <w:rsid w:val="00C17875"/>
    <w:rsid w:val="00C178AC"/>
    <w:rsid w:val="00C178DB"/>
    <w:rsid w:val="00C17A0A"/>
    <w:rsid w:val="00C17E2E"/>
    <w:rsid w:val="00C17E98"/>
    <w:rsid w:val="00C17F93"/>
    <w:rsid w:val="00C20140"/>
    <w:rsid w:val="00C20332"/>
    <w:rsid w:val="00C20357"/>
    <w:rsid w:val="00C20371"/>
    <w:rsid w:val="00C20409"/>
    <w:rsid w:val="00C2047C"/>
    <w:rsid w:val="00C204F8"/>
    <w:rsid w:val="00C2076A"/>
    <w:rsid w:val="00C208E6"/>
    <w:rsid w:val="00C209EA"/>
    <w:rsid w:val="00C20BBC"/>
    <w:rsid w:val="00C20D2B"/>
    <w:rsid w:val="00C2128A"/>
    <w:rsid w:val="00C212F0"/>
    <w:rsid w:val="00C2134A"/>
    <w:rsid w:val="00C215FC"/>
    <w:rsid w:val="00C21720"/>
    <w:rsid w:val="00C21C9C"/>
    <w:rsid w:val="00C21D39"/>
    <w:rsid w:val="00C21E81"/>
    <w:rsid w:val="00C21FBA"/>
    <w:rsid w:val="00C21FD0"/>
    <w:rsid w:val="00C22092"/>
    <w:rsid w:val="00C220B5"/>
    <w:rsid w:val="00C22211"/>
    <w:rsid w:val="00C224DB"/>
    <w:rsid w:val="00C22582"/>
    <w:rsid w:val="00C2263D"/>
    <w:rsid w:val="00C22774"/>
    <w:rsid w:val="00C22B56"/>
    <w:rsid w:val="00C22B74"/>
    <w:rsid w:val="00C22C21"/>
    <w:rsid w:val="00C22C7E"/>
    <w:rsid w:val="00C22DEB"/>
    <w:rsid w:val="00C22E63"/>
    <w:rsid w:val="00C23214"/>
    <w:rsid w:val="00C232AF"/>
    <w:rsid w:val="00C232D0"/>
    <w:rsid w:val="00C233F8"/>
    <w:rsid w:val="00C2356B"/>
    <w:rsid w:val="00C2362A"/>
    <w:rsid w:val="00C23872"/>
    <w:rsid w:val="00C239E2"/>
    <w:rsid w:val="00C23A2C"/>
    <w:rsid w:val="00C23B40"/>
    <w:rsid w:val="00C23B85"/>
    <w:rsid w:val="00C23BF2"/>
    <w:rsid w:val="00C23C2C"/>
    <w:rsid w:val="00C2400C"/>
    <w:rsid w:val="00C24022"/>
    <w:rsid w:val="00C24347"/>
    <w:rsid w:val="00C24398"/>
    <w:rsid w:val="00C24540"/>
    <w:rsid w:val="00C246F4"/>
    <w:rsid w:val="00C2472F"/>
    <w:rsid w:val="00C24808"/>
    <w:rsid w:val="00C24AEE"/>
    <w:rsid w:val="00C24B89"/>
    <w:rsid w:val="00C24D11"/>
    <w:rsid w:val="00C24F20"/>
    <w:rsid w:val="00C24F5A"/>
    <w:rsid w:val="00C25068"/>
    <w:rsid w:val="00C25299"/>
    <w:rsid w:val="00C25446"/>
    <w:rsid w:val="00C254D0"/>
    <w:rsid w:val="00C2557B"/>
    <w:rsid w:val="00C255BA"/>
    <w:rsid w:val="00C2594E"/>
    <w:rsid w:val="00C2595F"/>
    <w:rsid w:val="00C25A90"/>
    <w:rsid w:val="00C25D31"/>
    <w:rsid w:val="00C25D90"/>
    <w:rsid w:val="00C25EA6"/>
    <w:rsid w:val="00C26054"/>
    <w:rsid w:val="00C2615F"/>
    <w:rsid w:val="00C263E3"/>
    <w:rsid w:val="00C2687F"/>
    <w:rsid w:val="00C26990"/>
    <w:rsid w:val="00C26AB0"/>
    <w:rsid w:val="00C26AE6"/>
    <w:rsid w:val="00C26BFF"/>
    <w:rsid w:val="00C26D7A"/>
    <w:rsid w:val="00C26F2A"/>
    <w:rsid w:val="00C27019"/>
    <w:rsid w:val="00C2725B"/>
    <w:rsid w:val="00C27262"/>
    <w:rsid w:val="00C27394"/>
    <w:rsid w:val="00C2739C"/>
    <w:rsid w:val="00C275EA"/>
    <w:rsid w:val="00C277DF"/>
    <w:rsid w:val="00C2780E"/>
    <w:rsid w:val="00C278B7"/>
    <w:rsid w:val="00C2791A"/>
    <w:rsid w:val="00C27974"/>
    <w:rsid w:val="00C279CA"/>
    <w:rsid w:val="00C27C7C"/>
    <w:rsid w:val="00C27EC3"/>
    <w:rsid w:val="00C3015C"/>
    <w:rsid w:val="00C301A6"/>
    <w:rsid w:val="00C30408"/>
    <w:rsid w:val="00C3061C"/>
    <w:rsid w:val="00C3082B"/>
    <w:rsid w:val="00C30B46"/>
    <w:rsid w:val="00C30D87"/>
    <w:rsid w:val="00C30E28"/>
    <w:rsid w:val="00C30E5E"/>
    <w:rsid w:val="00C30F89"/>
    <w:rsid w:val="00C31621"/>
    <w:rsid w:val="00C316AA"/>
    <w:rsid w:val="00C316BA"/>
    <w:rsid w:val="00C31AFA"/>
    <w:rsid w:val="00C32144"/>
    <w:rsid w:val="00C323EA"/>
    <w:rsid w:val="00C324F2"/>
    <w:rsid w:val="00C32519"/>
    <w:rsid w:val="00C3253D"/>
    <w:rsid w:val="00C3270F"/>
    <w:rsid w:val="00C3276C"/>
    <w:rsid w:val="00C32843"/>
    <w:rsid w:val="00C32AD9"/>
    <w:rsid w:val="00C32CC5"/>
    <w:rsid w:val="00C3319B"/>
    <w:rsid w:val="00C3349E"/>
    <w:rsid w:val="00C33D9C"/>
    <w:rsid w:val="00C33ED3"/>
    <w:rsid w:val="00C33F56"/>
    <w:rsid w:val="00C341A6"/>
    <w:rsid w:val="00C341C0"/>
    <w:rsid w:val="00C342DB"/>
    <w:rsid w:val="00C34391"/>
    <w:rsid w:val="00C3439A"/>
    <w:rsid w:val="00C343EF"/>
    <w:rsid w:val="00C34617"/>
    <w:rsid w:val="00C34668"/>
    <w:rsid w:val="00C3491F"/>
    <w:rsid w:val="00C349A6"/>
    <w:rsid w:val="00C34A30"/>
    <w:rsid w:val="00C34A70"/>
    <w:rsid w:val="00C34A91"/>
    <w:rsid w:val="00C34D72"/>
    <w:rsid w:val="00C34E4A"/>
    <w:rsid w:val="00C34F5E"/>
    <w:rsid w:val="00C34FFF"/>
    <w:rsid w:val="00C35024"/>
    <w:rsid w:val="00C352A6"/>
    <w:rsid w:val="00C352FE"/>
    <w:rsid w:val="00C3538D"/>
    <w:rsid w:val="00C3548A"/>
    <w:rsid w:val="00C35579"/>
    <w:rsid w:val="00C35730"/>
    <w:rsid w:val="00C35826"/>
    <w:rsid w:val="00C3598B"/>
    <w:rsid w:val="00C35A24"/>
    <w:rsid w:val="00C36213"/>
    <w:rsid w:val="00C3632C"/>
    <w:rsid w:val="00C3644F"/>
    <w:rsid w:val="00C36558"/>
    <w:rsid w:val="00C366F7"/>
    <w:rsid w:val="00C36782"/>
    <w:rsid w:val="00C367D8"/>
    <w:rsid w:val="00C36841"/>
    <w:rsid w:val="00C368FA"/>
    <w:rsid w:val="00C36BAB"/>
    <w:rsid w:val="00C36E51"/>
    <w:rsid w:val="00C36E96"/>
    <w:rsid w:val="00C3741F"/>
    <w:rsid w:val="00C37494"/>
    <w:rsid w:val="00C37496"/>
    <w:rsid w:val="00C374F4"/>
    <w:rsid w:val="00C3759D"/>
    <w:rsid w:val="00C376DE"/>
    <w:rsid w:val="00C37947"/>
    <w:rsid w:val="00C37E95"/>
    <w:rsid w:val="00C40210"/>
    <w:rsid w:val="00C403A2"/>
    <w:rsid w:val="00C4058E"/>
    <w:rsid w:val="00C4095D"/>
    <w:rsid w:val="00C40A04"/>
    <w:rsid w:val="00C40B2D"/>
    <w:rsid w:val="00C40BF9"/>
    <w:rsid w:val="00C40C5F"/>
    <w:rsid w:val="00C40CA3"/>
    <w:rsid w:val="00C40D93"/>
    <w:rsid w:val="00C40F2C"/>
    <w:rsid w:val="00C40F65"/>
    <w:rsid w:val="00C41040"/>
    <w:rsid w:val="00C410A7"/>
    <w:rsid w:val="00C410B6"/>
    <w:rsid w:val="00C41129"/>
    <w:rsid w:val="00C4113B"/>
    <w:rsid w:val="00C41382"/>
    <w:rsid w:val="00C41384"/>
    <w:rsid w:val="00C41516"/>
    <w:rsid w:val="00C41524"/>
    <w:rsid w:val="00C4174A"/>
    <w:rsid w:val="00C41930"/>
    <w:rsid w:val="00C41C9D"/>
    <w:rsid w:val="00C41D2F"/>
    <w:rsid w:val="00C41E7C"/>
    <w:rsid w:val="00C41E80"/>
    <w:rsid w:val="00C41EC2"/>
    <w:rsid w:val="00C4209A"/>
    <w:rsid w:val="00C420DD"/>
    <w:rsid w:val="00C42393"/>
    <w:rsid w:val="00C425A4"/>
    <w:rsid w:val="00C426D8"/>
    <w:rsid w:val="00C42784"/>
    <w:rsid w:val="00C429D0"/>
    <w:rsid w:val="00C42D3C"/>
    <w:rsid w:val="00C42D4A"/>
    <w:rsid w:val="00C42D52"/>
    <w:rsid w:val="00C42DC2"/>
    <w:rsid w:val="00C42F27"/>
    <w:rsid w:val="00C432B5"/>
    <w:rsid w:val="00C434D9"/>
    <w:rsid w:val="00C438E9"/>
    <w:rsid w:val="00C43B0C"/>
    <w:rsid w:val="00C43C60"/>
    <w:rsid w:val="00C43C8F"/>
    <w:rsid w:val="00C43D16"/>
    <w:rsid w:val="00C4400A"/>
    <w:rsid w:val="00C4400E"/>
    <w:rsid w:val="00C4443C"/>
    <w:rsid w:val="00C44450"/>
    <w:rsid w:val="00C444A1"/>
    <w:rsid w:val="00C44655"/>
    <w:rsid w:val="00C446C9"/>
    <w:rsid w:val="00C4489C"/>
    <w:rsid w:val="00C44948"/>
    <w:rsid w:val="00C44AD2"/>
    <w:rsid w:val="00C44C7D"/>
    <w:rsid w:val="00C44DB4"/>
    <w:rsid w:val="00C44EA6"/>
    <w:rsid w:val="00C44EA7"/>
    <w:rsid w:val="00C44EAB"/>
    <w:rsid w:val="00C44F92"/>
    <w:rsid w:val="00C4508B"/>
    <w:rsid w:val="00C4509F"/>
    <w:rsid w:val="00C45385"/>
    <w:rsid w:val="00C45518"/>
    <w:rsid w:val="00C4560B"/>
    <w:rsid w:val="00C4560D"/>
    <w:rsid w:val="00C457EA"/>
    <w:rsid w:val="00C459AE"/>
    <w:rsid w:val="00C45E09"/>
    <w:rsid w:val="00C45EE5"/>
    <w:rsid w:val="00C45FC8"/>
    <w:rsid w:val="00C4622A"/>
    <w:rsid w:val="00C462B7"/>
    <w:rsid w:val="00C4643A"/>
    <w:rsid w:val="00C464B6"/>
    <w:rsid w:val="00C4661F"/>
    <w:rsid w:val="00C4665E"/>
    <w:rsid w:val="00C46765"/>
    <w:rsid w:val="00C4677F"/>
    <w:rsid w:val="00C46B66"/>
    <w:rsid w:val="00C46D3D"/>
    <w:rsid w:val="00C46D88"/>
    <w:rsid w:val="00C46FA2"/>
    <w:rsid w:val="00C470E1"/>
    <w:rsid w:val="00C471F6"/>
    <w:rsid w:val="00C4734A"/>
    <w:rsid w:val="00C47387"/>
    <w:rsid w:val="00C4744C"/>
    <w:rsid w:val="00C4751D"/>
    <w:rsid w:val="00C47630"/>
    <w:rsid w:val="00C478A8"/>
    <w:rsid w:val="00C47B71"/>
    <w:rsid w:val="00C47BB7"/>
    <w:rsid w:val="00C47BCE"/>
    <w:rsid w:val="00C47F62"/>
    <w:rsid w:val="00C50023"/>
    <w:rsid w:val="00C50126"/>
    <w:rsid w:val="00C5021D"/>
    <w:rsid w:val="00C50329"/>
    <w:rsid w:val="00C50457"/>
    <w:rsid w:val="00C504D5"/>
    <w:rsid w:val="00C506A7"/>
    <w:rsid w:val="00C506B3"/>
    <w:rsid w:val="00C506F0"/>
    <w:rsid w:val="00C50956"/>
    <w:rsid w:val="00C50CE6"/>
    <w:rsid w:val="00C50D14"/>
    <w:rsid w:val="00C50D25"/>
    <w:rsid w:val="00C50FBD"/>
    <w:rsid w:val="00C513DD"/>
    <w:rsid w:val="00C51472"/>
    <w:rsid w:val="00C5160F"/>
    <w:rsid w:val="00C5164D"/>
    <w:rsid w:val="00C51659"/>
    <w:rsid w:val="00C51BF3"/>
    <w:rsid w:val="00C51E97"/>
    <w:rsid w:val="00C5212D"/>
    <w:rsid w:val="00C522C7"/>
    <w:rsid w:val="00C52334"/>
    <w:rsid w:val="00C523B4"/>
    <w:rsid w:val="00C5243F"/>
    <w:rsid w:val="00C5247E"/>
    <w:rsid w:val="00C524A4"/>
    <w:rsid w:val="00C52667"/>
    <w:rsid w:val="00C52858"/>
    <w:rsid w:val="00C52924"/>
    <w:rsid w:val="00C529E2"/>
    <w:rsid w:val="00C52A40"/>
    <w:rsid w:val="00C52BBF"/>
    <w:rsid w:val="00C52CE5"/>
    <w:rsid w:val="00C52F54"/>
    <w:rsid w:val="00C52FB4"/>
    <w:rsid w:val="00C5305F"/>
    <w:rsid w:val="00C53071"/>
    <w:rsid w:val="00C53196"/>
    <w:rsid w:val="00C532BA"/>
    <w:rsid w:val="00C5336A"/>
    <w:rsid w:val="00C533A3"/>
    <w:rsid w:val="00C53420"/>
    <w:rsid w:val="00C53645"/>
    <w:rsid w:val="00C537F5"/>
    <w:rsid w:val="00C53918"/>
    <w:rsid w:val="00C53930"/>
    <w:rsid w:val="00C53A22"/>
    <w:rsid w:val="00C53BDA"/>
    <w:rsid w:val="00C53D53"/>
    <w:rsid w:val="00C541FF"/>
    <w:rsid w:val="00C54523"/>
    <w:rsid w:val="00C547F3"/>
    <w:rsid w:val="00C54CBC"/>
    <w:rsid w:val="00C54DAA"/>
    <w:rsid w:val="00C551D2"/>
    <w:rsid w:val="00C551EB"/>
    <w:rsid w:val="00C553E6"/>
    <w:rsid w:val="00C5547B"/>
    <w:rsid w:val="00C554BE"/>
    <w:rsid w:val="00C554D1"/>
    <w:rsid w:val="00C55692"/>
    <w:rsid w:val="00C5572C"/>
    <w:rsid w:val="00C557EF"/>
    <w:rsid w:val="00C5583D"/>
    <w:rsid w:val="00C558AC"/>
    <w:rsid w:val="00C55A89"/>
    <w:rsid w:val="00C55B27"/>
    <w:rsid w:val="00C55B48"/>
    <w:rsid w:val="00C55D8D"/>
    <w:rsid w:val="00C55DE6"/>
    <w:rsid w:val="00C55F6A"/>
    <w:rsid w:val="00C55FD6"/>
    <w:rsid w:val="00C560EB"/>
    <w:rsid w:val="00C56104"/>
    <w:rsid w:val="00C562A1"/>
    <w:rsid w:val="00C56349"/>
    <w:rsid w:val="00C5639B"/>
    <w:rsid w:val="00C56588"/>
    <w:rsid w:val="00C56662"/>
    <w:rsid w:val="00C56845"/>
    <w:rsid w:val="00C5687C"/>
    <w:rsid w:val="00C5693E"/>
    <w:rsid w:val="00C56986"/>
    <w:rsid w:val="00C56C4A"/>
    <w:rsid w:val="00C56CBA"/>
    <w:rsid w:val="00C56EB0"/>
    <w:rsid w:val="00C56ECB"/>
    <w:rsid w:val="00C57278"/>
    <w:rsid w:val="00C5733D"/>
    <w:rsid w:val="00C575D7"/>
    <w:rsid w:val="00C575E1"/>
    <w:rsid w:val="00C57663"/>
    <w:rsid w:val="00C577D9"/>
    <w:rsid w:val="00C57908"/>
    <w:rsid w:val="00C57D50"/>
    <w:rsid w:val="00C57DDD"/>
    <w:rsid w:val="00C57EFA"/>
    <w:rsid w:val="00C57F39"/>
    <w:rsid w:val="00C57F57"/>
    <w:rsid w:val="00C57F99"/>
    <w:rsid w:val="00C6000F"/>
    <w:rsid w:val="00C600F5"/>
    <w:rsid w:val="00C6051A"/>
    <w:rsid w:val="00C608AE"/>
    <w:rsid w:val="00C60A75"/>
    <w:rsid w:val="00C60C3B"/>
    <w:rsid w:val="00C60E21"/>
    <w:rsid w:val="00C60E35"/>
    <w:rsid w:val="00C60EC2"/>
    <w:rsid w:val="00C61190"/>
    <w:rsid w:val="00C611D7"/>
    <w:rsid w:val="00C6125A"/>
    <w:rsid w:val="00C61438"/>
    <w:rsid w:val="00C6151C"/>
    <w:rsid w:val="00C61A46"/>
    <w:rsid w:val="00C61A5D"/>
    <w:rsid w:val="00C61BF7"/>
    <w:rsid w:val="00C61D25"/>
    <w:rsid w:val="00C61DDF"/>
    <w:rsid w:val="00C61F83"/>
    <w:rsid w:val="00C623DC"/>
    <w:rsid w:val="00C6278E"/>
    <w:rsid w:val="00C629E2"/>
    <w:rsid w:val="00C62B33"/>
    <w:rsid w:val="00C62E9F"/>
    <w:rsid w:val="00C6320B"/>
    <w:rsid w:val="00C6322F"/>
    <w:rsid w:val="00C632FF"/>
    <w:rsid w:val="00C6348F"/>
    <w:rsid w:val="00C634F7"/>
    <w:rsid w:val="00C63954"/>
    <w:rsid w:val="00C6395C"/>
    <w:rsid w:val="00C63A63"/>
    <w:rsid w:val="00C63A8F"/>
    <w:rsid w:val="00C63B5D"/>
    <w:rsid w:val="00C63DEC"/>
    <w:rsid w:val="00C6415A"/>
    <w:rsid w:val="00C642B6"/>
    <w:rsid w:val="00C643EC"/>
    <w:rsid w:val="00C644E8"/>
    <w:rsid w:val="00C64697"/>
    <w:rsid w:val="00C6487D"/>
    <w:rsid w:val="00C6489E"/>
    <w:rsid w:val="00C6494A"/>
    <w:rsid w:val="00C649B2"/>
    <w:rsid w:val="00C64A63"/>
    <w:rsid w:val="00C64A7E"/>
    <w:rsid w:val="00C64F64"/>
    <w:rsid w:val="00C64F86"/>
    <w:rsid w:val="00C650D8"/>
    <w:rsid w:val="00C653EF"/>
    <w:rsid w:val="00C655D9"/>
    <w:rsid w:val="00C6572C"/>
    <w:rsid w:val="00C657C5"/>
    <w:rsid w:val="00C65855"/>
    <w:rsid w:val="00C6598C"/>
    <w:rsid w:val="00C65990"/>
    <w:rsid w:val="00C659AC"/>
    <w:rsid w:val="00C65B48"/>
    <w:rsid w:val="00C65B69"/>
    <w:rsid w:val="00C65D8A"/>
    <w:rsid w:val="00C65DC0"/>
    <w:rsid w:val="00C65EFA"/>
    <w:rsid w:val="00C65F7E"/>
    <w:rsid w:val="00C66064"/>
    <w:rsid w:val="00C6606B"/>
    <w:rsid w:val="00C6607B"/>
    <w:rsid w:val="00C66131"/>
    <w:rsid w:val="00C66189"/>
    <w:rsid w:val="00C66208"/>
    <w:rsid w:val="00C667A2"/>
    <w:rsid w:val="00C6691C"/>
    <w:rsid w:val="00C66B83"/>
    <w:rsid w:val="00C66BDB"/>
    <w:rsid w:val="00C66D85"/>
    <w:rsid w:val="00C66FEE"/>
    <w:rsid w:val="00C67163"/>
    <w:rsid w:val="00C6735A"/>
    <w:rsid w:val="00C6774D"/>
    <w:rsid w:val="00C67799"/>
    <w:rsid w:val="00C6783F"/>
    <w:rsid w:val="00C6786A"/>
    <w:rsid w:val="00C67970"/>
    <w:rsid w:val="00C67A28"/>
    <w:rsid w:val="00C67B10"/>
    <w:rsid w:val="00C67EC0"/>
    <w:rsid w:val="00C67EC3"/>
    <w:rsid w:val="00C70099"/>
    <w:rsid w:val="00C7010C"/>
    <w:rsid w:val="00C7076C"/>
    <w:rsid w:val="00C7082E"/>
    <w:rsid w:val="00C708FE"/>
    <w:rsid w:val="00C70969"/>
    <w:rsid w:val="00C70971"/>
    <w:rsid w:val="00C7099A"/>
    <w:rsid w:val="00C70A9B"/>
    <w:rsid w:val="00C70AB2"/>
    <w:rsid w:val="00C70E41"/>
    <w:rsid w:val="00C70FD7"/>
    <w:rsid w:val="00C7102A"/>
    <w:rsid w:val="00C710DC"/>
    <w:rsid w:val="00C711EB"/>
    <w:rsid w:val="00C713D6"/>
    <w:rsid w:val="00C71527"/>
    <w:rsid w:val="00C71557"/>
    <w:rsid w:val="00C7156C"/>
    <w:rsid w:val="00C716D0"/>
    <w:rsid w:val="00C71884"/>
    <w:rsid w:val="00C71B1E"/>
    <w:rsid w:val="00C71BCF"/>
    <w:rsid w:val="00C71C4B"/>
    <w:rsid w:val="00C71C55"/>
    <w:rsid w:val="00C71D5C"/>
    <w:rsid w:val="00C71E91"/>
    <w:rsid w:val="00C71EF5"/>
    <w:rsid w:val="00C71F13"/>
    <w:rsid w:val="00C71F92"/>
    <w:rsid w:val="00C72218"/>
    <w:rsid w:val="00C7241F"/>
    <w:rsid w:val="00C72452"/>
    <w:rsid w:val="00C724B3"/>
    <w:rsid w:val="00C72580"/>
    <w:rsid w:val="00C7258C"/>
    <w:rsid w:val="00C726B5"/>
    <w:rsid w:val="00C7272B"/>
    <w:rsid w:val="00C728FA"/>
    <w:rsid w:val="00C72BC3"/>
    <w:rsid w:val="00C72DC4"/>
    <w:rsid w:val="00C72DD8"/>
    <w:rsid w:val="00C731F1"/>
    <w:rsid w:val="00C73278"/>
    <w:rsid w:val="00C73517"/>
    <w:rsid w:val="00C73540"/>
    <w:rsid w:val="00C73729"/>
    <w:rsid w:val="00C738F5"/>
    <w:rsid w:val="00C73B09"/>
    <w:rsid w:val="00C73BB3"/>
    <w:rsid w:val="00C73C08"/>
    <w:rsid w:val="00C73C71"/>
    <w:rsid w:val="00C740BC"/>
    <w:rsid w:val="00C74291"/>
    <w:rsid w:val="00C74513"/>
    <w:rsid w:val="00C74542"/>
    <w:rsid w:val="00C746CB"/>
    <w:rsid w:val="00C74814"/>
    <w:rsid w:val="00C74934"/>
    <w:rsid w:val="00C74C71"/>
    <w:rsid w:val="00C74CFA"/>
    <w:rsid w:val="00C74DBD"/>
    <w:rsid w:val="00C74E81"/>
    <w:rsid w:val="00C74F14"/>
    <w:rsid w:val="00C74F67"/>
    <w:rsid w:val="00C75151"/>
    <w:rsid w:val="00C751A3"/>
    <w:rsid w:val="00C7531A"/>
    <w:rsid w:val="00C7540D"/>
    <w:rsid w:val="00C75579"/>
    <w:rsid w:val="00C75715"/>
    <w:rsid w:val="00C75743"/>
    <w:rsid w:val="00C759AC"/>
    <w:rsid w:val="00C75AE4"/>
    <w:rsid w:val="00C75B3E"/>
    <w:rsid w:val="00C75B68"/>
    <w:rsid w:val="00C75E8A"/>
    <w:rsid w:val="00C75FA8"/>
    <w:rsid w:val="00C7619F"/>
    <w:rsid w:val="00C7633E"/>
    <w:rsid w:val="00C763E0"/>
    <w:rsid w:val="00C76420"/>
    <w:rsid w:val="00C76485"/>
    <w:rsid w:val="00C76494"/>
    <w:rsid w:val="00C766C1"/>
    <w:rsid w:val="00C76911"/>
    <w:rsid w:val="00C76969"/>
    <w:rsid w:val="00C76970"/>
    <w:rsid w:val="00C76A70"/>
    <w:rsid w:val="00C76AF0"/>
    <w:rsid w:val="00C76CDD"/>
    <w:rsid w:val="00C76DB0"/>
    <w:rsid w:val="00C76F1E"/>
    <w:rsid w:val="00C76F6E"/>
    <w:rsid w:val="00C7706E"/>
    <w:rsid w:val="00C770E8"/>
    <w:rsid w:val="00C7738B"/>
    <w:rsid w:val="00C77579"/>
    <w:rsid w:val="00C77A99"/>
    <w:rsid w:val="00C77AF3"/>
    <w:rsid w:val="00C77C72"/>
    <w:rsid w:val="00C77EB6"/>
    <w:rsid w:val="00C77F13"/>
    <w:rsid w:val="00C80112"/>
    <w:rsid w:val="00C803E6"/>
    <w:rsid w:val="00C80666"/>
    <w:rsid w:val="00C80B4F"/>
    <w:rsid w:val="00C80C03"/>
    <w:rsid w:val="00C81134"/>
    <w:rsid w:val="00C812F3"/>
    <w:rsid w:val="00C8136E"/>
    <w:rsid w:val="00C8152C"/>
    <w:rsid w:val="00C8168D"/>
    <w:rsid w:val="00C818BE"/>
    <w:rsid w:val="00C81D4C"/>
    <w:rsid w:val="00C81DB2"/>
    <w:rsid w:val="00C81E93"/>
    <w:rsid w:val="00C81EC3"/>
    <w:rsid w:val="00C81F5C"/>
    <w:rsid w:val="00C81FD3"/>
    <w:rsid w:val="00C82339"/>
    <w:rsid w:val="00C82414"/>
    <w:rsid w:val="00C824F1"/>
    <w:rsid w:val="00C827D3"/>
    <w:rsid w:val="00C828F3"/>
    <w:rsid w:val="00C82B2E"/>
    <w:rsid w:val="00C82DCF"/>
    <w:rsid w:val="00C8320B"/>
    <w:rsid w:val="00C833C7"/>
    <w:rsid w:val="00C83427"/>
    <w:rsid w:val="00C835A5"/>
    <w:rsid w:val="00C835B5"/>
    <w:rsid w:val="00C835FA"/>
    <w:rsid w:val="00C836AB"/>
    <w:rsid w:val="00C8382F"/>
    <w:rsid w:val="00C8389B"/>
    <w:rsid w:val="00C839A1"/>
    <w:rsid w:val="00C83CF8"/>
    <w:rsid w:val="00C83EBF"/>
    <w:rsid w:val="00C83FE4"/>
    <w:rsid w:val="00C84142"/>
    <w:rsid w:val="00C841A6"/>
    <w:rsid w:val="00C84204"/>
    <w:rsid w:val="00C843DA"/>
    <w:rsid w:val="00C844DA"/>
    <w:rsid w:val="00C84888"/>
    <w:rsid w:val="00C848EA"/>
    <w:rsid w:val="00C84920"/>
    <w:rsid w:val="00C8492E"/>
    <w:rsid w:val="00C84AB5"/>
    <w:rsid w:val="00C84C11"/>
    <w:rsid w:val="00C84C6B"/>
    <w:rsid w:val="00C84D88"/>
    <w:rsid w:val="00C85004"/>
    <w:rsid w:val="00C85106"/>
    <w:rsid w:val="00C85110"/>
    <w:rsid w:val="00C85195"/>
    <w:rsid w:val="00C8549F"/>
    <w:rsid w:val="00C854A5"/>
    <w:rsid w:val="00C85555"/>
    <w:rsid w:val="00C858E3"/>
    <w:rsid w:val="00C85CDF"/>
    <w:rsid w:val="00C85D72"/>
    <w:rsid w:val="00C85DD4"/>
    <w:rsid w:val="00C8604B"/>
    <w:rsid w:val="00C8660B"/>
    <w:rsid w:val="00C86683"/>
    <w:rsid w:val="00C866C2"/>
    <w:rsid w:val="00C867D0"/>
    <w:rsid w:val="00C86A4B"/>
    <w:rsid w:val="00C86A5C"/>
    <w:rsid w:val="00C86AF2"/>
    <w:rsid w:val="00C86AF9"/>
    <w:rsid w:val="00C86F7F"/>
    <w:rsid w:val="00C870B9"/>
    <w:rsid w:val="00C87436"/>
    <w:rsid w:val="00C874F2"/>
    <w:rsid w:val="00C8751D"/>
    <w:rsid w:val="00C8754A"/>
    <w:rsid w:val="00C875EC"/>
    <w:rsid w:val="00C87719"/>
    <w:rsid w:val="00C877AA"/>
    <w:rsid w:val="00C879AA"/>
    <w:rsid w:val="00C87AB9"/>
    <w:rsid w:val="00C87C51"/>
    <w:rsid w:val="00C87CA5"/>
    <w:rsid w:val="00C87EBD"/>
    <w:rsid w:val="00C87F2B"/>
    <w:rsid w:val="00C904AC"/>
    <w:rsid w:val="00C9057D"/>
    <w:rsid w:val="00C90642"/>
    <w:rsid w:val="00C90695"/>
    <w:rsid w:val="00C90983"/>
    <w:rsid w:val="00C90DE9"/>
    <w:rsid w:val="00C91022"/>
    <w:rsid w:val="00C912AA"/>
    <w:rsid w:val="00C9135E"/>
    <w:rsid w:val="00C91ADC"/>
    <w:rsid w:val="00C91B94"/>
    <w:rsid w:val="00C91C55"/>
    <w:rsid w:val="00C91C60"/>
    <w:rsid w:val="00C91C65"/>
    <w:rsid w:val="00C91DA5"/>
    <w:rsid w:val="00C91F21"/>
    <w:rsid w:val="00C92033"/>
    <w:rsid w:val="00C92039"/>
    <w:rsid w:val="00C920F5"/>
    <w:rsid w:val="00C92168"/>
    <w:rsid w:val="00C921BB"/>
    <w:rsid w:val="00C92231"/>
    <w:rsid w:val="00C92271"/>
    <w:rsid w:val="00C92341"/>
    <w:rsid w:val="00C92472"/>
    <w:rsid w:val="00C924F2"/>
    <w:rsid w:val="00C92558"/>
    <w:rsid w:val="00C929E7"/>
    <w:rsid w:val="00C92B23"/>
    <w:rsid w:val="00C92D2B"/>
    <w:rsid w:val="00C92DBB"/>
    <w:rsid w:val="00C92DCC"/>
    <w:rsid w:val="00C92E73"/>
    <w:rsid w:val="00C92EB6"/>
    <w:rsid w:val="00C931C4"/>
    <w:rsid w:val="00C93458"/>
    <w:rsid w:val="00C93661"/>
    <w:rsid w:val="00C93ADD"/>
    <w:rsid w:val="00C93B50"/>
    <w:rsid w:val="00C93FB8"/>
    <w:rsid w:val="00C940A7"/>
    <w:rsid w:val="00C94360"/>
    <w:rsid w:val="00C94412"/>
    <w:rsid w:val="00C94483"/>
    <w:rsid w:val="00C944A6"/>
    <w:rsid w:val="00C944E0"/>
    <w:rsid w:val="00C9489D"/>
    <w:rsid w:val="00C948CC"/>
    <w:rsid w:val="00C9499C"/>
    <w:rsid w:val="00C94BB2"/>
    <w:rsid w:val="00C94CB7"/>
    <w:rsid w:val="00C94E3B"/>
    <w:rsid w:val="00C94E5C"/>
    <w:rsid w:val="00C95106"/>
    <w:rsid w:val="00C951DE"/>
    <w:rsid w:val="00C9522A"/>
    <w:rsid w:val="00C957DF"/>
    <w:rsid w:val="00C95855"/>
    <w:rsid w:val="00C95B5F"/>
    <w:rsid w:val="00C95BD9"/>
    <w:rsid w:val="00C95C1E"/>
    <w:rsid w:val="00C95CE1"/>
    <w:rsid w:val="00C95D81"/>
    <w:rsid w:val="00C95FBD"/>
    <w:rsid w:val="00C960C3"/>
    <w:rsid w:val="00C96360"/>
    <w:rsid w:val="00C963AD"/>
    <w:rsid w:val="00C96548"/>
    <w:rsid w:val="00C969EE"/>
    <w:rsid w:val="00C96B5D"/>
    <w:rsid w:val="00C97266"/>
    <w:rsid w:val="00C97316"/>
    <w:rsid w:val="00C97540"/>
    <w:rsid w:val="00C97654"/>
    <w:rsid w:val="00C97697"/>
    <w:rsid w:val="00C976CE"/>
    <w:rsid w:val="00C97732"/>
    <w:rsid w:val="00C979FB"/>
    <w:rsid w:val="00C97BAD"/>
    <w:rsid w:val="00C97DB3"/>
    <w:rsid w:val="00C97DFB"/>
    <w:rsid w:val="00CA005C"/>
    <w:rsid w:val="00CA064D"/>
    <w:rsid w:val="00CA0739"/>
    <w:rsid w:val="00CA074B"/>
    <w:rsid w:val="00CA0A62"/>
    <w:rsid w:val="00CA0B68"/>
    <w:rsid w:val="00CA0C3B"/>
    <w:rsid w:val="00CA0EFE"/>
    <w:rsid w:val="00CA12E5"/>
    <w:rsid w:val="00CA132E"/>
    <w:rsid w:val="00CA1401"/>
    <w:rsid w:val="00CA1475"/>
    <w:rsid w:val="00CA1A94"/>
    <w:rsid w:val="00CA1B6B"/>
    <w:rsid w:val="00CA1D72"/>
    <w:rsid w:val="00CA1DBA"/>
    <w:rsid w:val="00CA1DDA"/>
    <w:rsid w:val="00CA1FA0"/>
    <w:rsid w:val="00CA20E1"/>
    <w:rsid w:val="00CA253F"/>
    <w:rsid w:val="00CA257E"/>
    <w:rsid w:val="00CA26A2"/>
    <w:rsid w:val="00CA2A0B"/>
    <w:rsid w:val="00CA2DC2"/>
    <w:rsid w:val="00CA2E17"/>
    <w:rsid w:val="00CA2E19"/>
    <w:rsid w:val="00CA2E2F"/>
    <w:rsid w:val="00CA2EF9"/>
    <w:rsid w:val="00CA31D7"/>
    <w:rsid w:val="00CA33AD"/>
    <w:rsid w:val="00CA34B4"/>
    <w:rsid w:val="00CA3634"/>
    <w:rsid w:val="00CA36A4"/>
    <w:rsid w:val="00CA36D6"/>
    <w:rsid w:val="00CA36F5"/>
    <w:rsid w:val="00CA3A82"/>
    <w:rsid w:val="00CA3B00"/>
    <w:rsid w:val="00CA3B9E"/>
    <w:rsid w:val="00CA3CAF"/>
    <w:rsid w:val="00CA3D3E"/>
    <w:rsid w:val="00CA3D96"/>
    <w:rsid w:val="00CA3D97"/>
    <w:rsid w:val="00CA3DBA"/>
    <w:rsid w:val="00CA40B7"/>
    <w:rsid w:val="00CA4447"/>
    <w:rsid w:val="00CA444D"/>
    <w:rsid w:val="00CA4506"/>
    <w:rsid w:val="00CA4602"/>
    <w:rsid w:val="00CA4794"/>
    <w:rsid w:val="00CA48AE"/>
    <w:rsid w:val="00CA48F5"/>
    <w:rsid w:val="00CA4996"/>
    <w:rsid w:val="00CA4AE7"/>
    <w:rsid w:val="00CA4C91"/>
    <w:rsid w:val="00CA4D8C"/>
    <w:rsid w:val="00CA4F1D"/>
    <w:rsid w:val="00CA4F49"/>
    <w:rsid w:val="00CA5034"/>
    <w:rsid w:val="00CA533B"/>
    <w:rsid w:val="00CA550A"/>
    <w:rsid w:val="00CA5516"/>
    <w:rsid w:val="00CA5644"/>
    <w:rsid w:val="00CA569A"/>
    <w:rsid w:val="00CA580F"/>
    <w:rsid w:val="00CA5844"/>
    <w:rsid w:val="00CA59A3"/>
    <w:rsid w:val="00CA5B07"/>
    <w:rsid w:val="00CA5B5A"/>
    <w:rsid w:val="00CA5B68"/>
    <w:rsid w:val="00CA5E6B"/>
    <w:rsid w:val="00CA5E94"/>
    <w:rsid w:val="00CA60A5"/>
    <w:rsid w:val="00CA60A8"/>
    <w:rsid w:val="00CA60E1"/>
    <w:rsid w:val="00CA6374"/>
    <w:rsid w:val="00CA6766"/>
    <w:rsid w:val="00CA68E8"/>
    <w:rsid w:val="00CA696F"/>
    <w:rsid w:val="00CA6A06"/>
    <w:rsid w:val="00CA6A24"/>
    <w:rsid w:val="00CA6AB8"/>
    <w:rsid w:val="00CA6E26"/>
    <w:rsid w:val="00CA6E92"/>
    <w:rsid w:val="00CA6ECE"/>
    <w:rsid w:val="00CA7034"/>
    <w:rsid w:val="00CA70C8"/>
    <w:rsid w:val="00CA70E7"/>
    <w:rsid w:val="00CA717B"/>
    <w:rsid w:val="00CA7232"/>
    <w:rsid w:val="00CA7282"/>
    <w:rsid w:val="00CA735C"/>
    <w:rsid w:val="00CA740D"/>
    <w:rsid w:val="00CA76B5"/>
    <w:rsid w:val="00CA798A"/>
    <w:rsid w:val="00CA79EF"/>
    <w:rsid w:val="00CA7AD1"/>
    <w:rsid w:val="00CA7B4A"/>
    <w:rsid w:val="00CA7BB9"/>
    <w:rsid w:val="00CA7C3C"/>
    <w:rsid w:val="00CA7E24"/>
    <w:rsid w:val="00CA7EBB"/>
    <w:rsid w:val="00CB009A"/>
    <w:rsid w:val="00CB043F"/>
    <w:rsid w:val="00CB06B0"/>
    <w:rsid w:val="00CB0A79"/>
    <w:rsid w:val="00CB0EDF"/>
    <w:rsid w:val="00CB0EF3"/>
    <w:rsid w:val="00CB0FB9"/>
    <w:rsid w:val="00CB0FC2"/>
    <w:rsid w:val="00CB1314"/>
    <w:rsid w:val="00CB1385"/>
    <w:rsid w:val="00CB183E"/>
    <w:rsid w:val="00CB1924"/>
    <w:rsid w:val="00CB1A88"/>
    <w:rsid w:val="00CB1B79"/>
    <w:rsid w:val="00CB1C11"/>
    <w:rsid w:val="00CB2082"/>
    <w:rsid w:val="00CB24BE"/>
    <w:rsid w:val="00CB2593"/>
    <w:rsid w:val="00CB25A0"/>
    <w:rsid w:val="00CB2771"/>
    <w:rsid w:val="00CB28F8"/>
    <w:rsid w:val="00CB2978"/>
    <w:rsid w:val="00CB2B84"/>
    <w:rsid w:val="00CB2BF9"/>
    <w:rsid w:val="00CB2D73"/>
    <w:rsid w:val="00CB2F0E"/>
    <w:rsid w:val="00CB3013"/>
    <w:rsid w:val="00CB308C"/>
    <w:rsid w:val="00CB312D"/>
    <w:rsid w:val="00CB337B"/>
    <w:rsid w:val="00CB33EA"/>
    <w:rsid w:val="00CB34DB"/>
    <w:rsid w:val="00CB3533"/>
    <w:rsid w:val="00CB361D"/>
    <w:rsid w:val="00CB3994"/>
    <w:rsid w:val="00CB3B71"/>
    <w:rsid w:val="00CB3D2C"/>
    <w:rsid w:val="00CB4135"/>
    <w:rsid w:val="00CB42BA"/>
    <w:rsid w:val="00CB432B"/>
    <w:rsid w:val="00CB438B"/>
    <w:rsid w:val="00CB44FA"/>
    <w:rsid w:val="00CB452E"/>
    <w:rsid w:val="00CB47B6"/>
    <w:rsid w:val="00CB4971"/>
    <w:rsid w:val="00CB49C3"/>
    <w:rsid w:val="00CB4BA9"/>
    <w:rsid w:val="00CB4BBF"/>
    <w:rsid w:val="00CB4BDD"/>
    <w:rsid w:val="00CB4BF2"/>
    <w:rsid w:val="00CB4D67"/>
    <w:rsid w:val="00CB4F8B"/>
    <w:rsid w:val="00CB4FA1"/>
    <w:rsid w:val="00CB4FAA"/>
    <w:rsid w:val="00CB4FDF"/>
    <w:rsid w:val="00CB5454"/>
    <w:rsid w:val="00CB5494"/>
    <w:rsid w:val="00CB5528"/>
    <w:rsid w:val="00CB57EE"/>
    <w:rsid w:val="00CB5956"/>
    <w:rsid w:val="00CB5C1E"/>
    <w:rsid w:val="00CB5CAC"/>
    <w:rsid w:val="00CB5DCA"/>
    <w:rsid w:val="00CB5DD9"/>
    <w:rsid w:val="00CB5E05"/>
    <w:rsid w:val="00CB5E1D"/>
    <w:rsid w:val="00CB5FA8"/>
    <w:rsid w:val="00CB5FBE"/>
    <w:rsid w:val="00CB6088"/>
    <w:rsid w:val="00CB6170"/>
    <w:rsid w:val="00CB62B3"/>
    <w:rsid w:val="00CB6312"/>
    <w:rsid w:val="00CB64F3"/>
    <w:rsid w:val="00CB65C9"/>
    <w:rsid w:val="00CB66E9"/>
    <w:rsid w:val="00CB67FA"/>
    <w:rsid w:val="00CB684C"/>
    <w:rsid w:val="00CB691E"/>
    <w:rsid w:val="00CB6AE7"/>
    <w:rsid w:val="00CB6B41"/>
    <w:rsid w:val="00CB6E5D"/>
    <w:rsid w:val="00CB6F2F"/>
    <w:rsid w:val="00CB737D"/>
    <w:rsid w:val="00CB7662"/>
    <w:rsid w:val="00CB7691"/>
    <w:rsid w:val="00CB78B5"/>
    <w:rsid w:val="00CB78E9"/>
    <w:rsid w:val="00CB7A7A"/>
    <w:rsid w:val="00CB7A8B"/>
    <w:rsid w:val="00CB7B6D"/>
    <w:rsid w:val="00CB7D61"/>
    <w:rsid w:val="00CB7E4F"/>
    <w:rsid w:val="00CC00D3"/>
    <w:rsid w:val="00CC01B7"/>
    <w:rsid w:val="00CC0230"/>
    <w:rsid w:val="00CC0346"/>
    <w:rsid w:val="00CC05EF"/>
    <w:rsid w:val="00CC05FF"/>
    <w:rsid w:val="00CC08AD"/>
    <w:rsid w:val="00CC0A36"/>
    <w:rsid w:val="00CC0A41"/>
    <w:rsid w:val="00CC0BFC"/>
    <w:rsid w:val="00CC0C35"/>
    <w:rsid w:val="00CC0CD6"/>
    <w:rsid w:val="00CC0CDC"/>
    <w:rsid w:val="00CC0EF2"/>
    <w:rsid w:val="00CC12C5"/>
    <w:rsid w:val="00CC1345"/>
    <w:rsid w:val="00CC15CE"/>
    <w:rsid w:val="00CC16B2"/>
    <w:rsid w:val="00CC1921"/>
    <w:rsid w:val="00CC1B57"/>
    <w:rsid w:val="00CC1B71"/>
    <w:rsid w:val="00CC1BD6"/>
    <w:rsid w:val="00CC1DAF"/>
    <w:rsid w:val="00CC1E04"/>
    <w:rsid w:val="00CC1F1E"/>
    <w:rsid w:val="00CC1F60"/>
    <w:rsid w:val="00CC2043"/>
    <w:rsid w:val="00CC2283"/>
    <w:rsid w:val="00CC25B9"/>
    <w:rsid w:val="00CC26EB"/>
    <w:rsid w:val="00CC2997"/>
    <w:rsid w:val="00CC2DA3"/>
    <w:rsid w:val="00CC2E13"/>
    <w:rsid w:val="00CC2ECF"/>
    <w:rsid w:val="00CC2F4B"/>
    <w:rsid w:val="00CC2FA5"/>
    <w:rsid w:val="00CC2FCE"/>
    <w:rsid w:val="00CC3349"/>
    <w:rsid w:val="00CC344B"/>
    <w:rsid w:val="00CC3654"/>
    <w:rsid w:val="00CC3995"/>
    <w:rsid w:val="00CC3A77"/>
    <w:rsid w:val="00CC3B7F"/>
    <w:rsid w:val="00CC3C97"/>
    <w:rsid w:val="00CC3D47"/>
    <w:rsid w:val="00CC3D85"/>
    <w:rsid w:val="00CC3DC6"/>
    <w:rsid w:val="00CC4072"/>
    <w:rsid w:val="00CC4198"/>
    <w:rsid w:val="00CC4325"/>
    <w:rsid w:val="00CC4B35"/>
    <w:rsid w:val="00CC4B6D"/>
    <w:rsid w:val="00CC4E2B"/>
    <w:rsid w:val="00CC4F6A"/>
    <w:rsid w:val="00CC5235"/>
    <w:rsid w:val="00CC5795"/>
    <w:rsid w:val="00CC57A2"/>
    <w:rsid w:val="00CC59C7"/>
    <w:rsid w:val="00CC5BF5"/>
    <w:rsid w:val="00CC5BFD"/>
    <w:rsid w:val="00CC5EF0"/>
    <w:rsid w:val="00CC60C6"/>
    <w:rsid w:val="00CC61B0"/>
    <w:rsid w:val="00CC61CC"/>
    <w:rsid w:val="00CC6239"/>
    <w:rsid w:val="00CC65F4"/>
    <w:rsid w:val="00CC6687"/>
    <w:rsid w:val="00CC6787"/>
    <w:rsid w:val="00CC67B7"/>
    <w:rsid w:val="00CC6B77"/>
    <w:rsid w:val="00CC6DD4"/>
    <w:rsid w:val="00CC70B8"/>
    <w:rsid w:val="00CC7588"/>
    <w:rsid w:val="00CC7625"/>
    <w:rsid w:val="00CC7A38"/>
    <w:rsid w:val="00CC7B65"/>
    <w:rsid w:val="00CC7CD5"/>
    <w:rsid w:val="00CC7ECF"/>
    <w:rsid w:val="00CC7EE2"/>
    <w:rsid w:val="00CC7FEC"/>
    <w:rsid w:val="00CD003B"/>
    <w:rsid w:val="00CD019C"/>
    <w:rsid w:val="00CD037D"/>
    <w:rsid w:val="00CD0432"/>
    <w:rsid w:val="00CD043C"/>
    <w:rsid w:val="00CD065A"/>
    <w:rsid w:val="00CD0680"/>
    <w:rsid w:val="00CD076E"/>
    <w:rsid w:val="00CD0795"/>
    <w:rsid w:val="00CD07AF"/>
    <w:rsid w:val="00CD0877"/>
    <w:rsid w:val="00CD0A16"/>
    <w:rsid w:val="00CD0B07"/>
    <w:rsid w:val="00CD0C20"/>
    <w:rsid w:val="00CD10F6"/>
    <w:rsid w:val="00CD1238"/>
    <w:rsid w:val="00CD1329"/>
    <w:rsid w:val="00CD17E7"/>
    <w:rsid w:val="00CD1802"/>
    <w:rsid w:val="00CD1808"/>
    <w:rsid w:val="00CD19E1"/>
    <w:rsid w:val="00CD1B4B"/>
    <w:rsid w:val="00CD1CAF"/>
    <w:rsid w:val="00CD1EC0"/>
    <w:rsid w:val="00CD2017"/>
    <w:rsid w:val="00CD2271"/>
    <w:rsid w:val="00CD22B3"/>
    <w:rsid w:val="00CD241C"/>
    <w:rsid w:val="00CD2425"/>
    <w:rsid w:val="00CD24B9"/>
    <w:rsid w:val="00CD2563"/>
    <w:rsid w:val="00CD26BF"/>
    <w:rsid w:val="00CD2829"/>
    <w:rsid w:val="00CD29F3"/>
    <w:rsid w:val="00CD2A16"/>
    <w:rsid w:val="00CD2C10"/>
    <w:rsid w:val="00CD2C53"/>
    <w:rsid w:val="00CD3236"/>
    <w:rsid w:val="00CD32E0"/>
    <w:rsid w:val="00CD337B"/>
    <w:rsid w:val="00CD34B1"/>
    <w:rsid w:val="00CD358E"/>
    <w:rsid w:val="00CD3670"/>
    <w:rsid w:val="00CD3846"/>
    <w:rsid w:val="00CD3AD8"/>
    <w:rsid w:val="00CD3C19"/>
    <w:rsid w:val="00CD3C80"/>
    <w:rsid w:val="00CD3DE4"/>
    <w:rsid w:val="00CD3EB2"/>
    <w:rsid w:val="00CD4050"/>
    <w:rsid w:val="00CD412E"/>
    <w:rsid w:val="00CD423C"/>
    <w:rsid w:val="00CD431D"/>
    <w:rsid w:val="00CD4374"/>
    <w:rsid w:val="00CD45D4"/>
    <w:rsid w:val="00CD46A1"/>
    <w:rsid w:val="00CD49DA"/>
    <w:rsid w:val="00CD4B57"/>
    <w:rsid w:val="00CD4C16"/>
    <w:rsid w:val="00CD4EE2"/>
    <w:rsid w:val="00CD4F3B"/>
    <w:rsid w:val="00CD4FE0"/>
    <w:rsid w:val="00CD5180"/>
    <w:rsid w:val="00CD5240"/>
    <w:rsid w:val="00CD5664"/>
    <w:rsid w:val="00CD5855"/>
    <w:rsid w:val="00CD5A8E"/>
    <w:rsid w:val="00CD5DCA"/>
    <w:rsid w:val="00CD5E3D"/>
    <w:rsid w:val="00CD5F0C"/>
    <w:rsid w:val="00CD5FBC"/>
    <w:rsid w:val="00CD627B"/>
    <w:rsid w:val="00CD6756"/>
    <w:rsid w:val="00CD67F6"/>
    <w:rsid w:val="00CD67FB"/>
    <w:rsid w:val="00CD6A39"/>
    <w:rsid w:val="00CD6B4C"/>
    <w:rsid w:val="00CD6BC2"/>
    <w:rsid w:val="00CD6DD5"/>
    <w:rsid w:val="00CD6FA6"/>
    <w:rsid w:val="00CD721A"/>
    <w:rsid w:val="00CD7239"/>
    <w:rsid w:val="00CD727E"/>
    <w:rsid w:val="00CD7294"/>
    <w:rsid w:val="00CD72FB"/>
    <w:rsid w:val="00CD7408"/>
    <w:rsid w:val="00CD760A"/>
    <w:rsid w:val="00CD78B6"/>
    <w:rsid w:val="00CD78BE"/>
    <w:rsid w:val="00CD7AE9"/>
    <w:rsid w:val="00CD7C08"/>
    <w:rsid w:val="00CD7C94"/>
    <w:rsid w:val="00CD7F00"/>
    <w:rsid w:val="00CE014E"/>
    <w:rsid w:val="00CE0356"/>
    <w:rsid w:val="00CE03AF"/>
    <w:rsid w:val="00CE0544"/>
    <w:rsid w:val="00CE07DA"/>
    <w:rsid w:val="00CE07E2"/>
    <w:rsid w:val="00CE0825"/>
    <w:rsid w:val="00CE0A84"/>
    <w:rsid w:val="00CE0C25"/>
    <w:rsid w:val="00CE0FB1"/>
    <w:rsid w:val="00CE10CA"/>
    <w:rsid w:val="00CE13DA"/>
    <w:rsid w:val="00CE1585"/>
    <w:rsid w:val="00CE1787"/>
    <w:rsid w:val="00CE18C2"/>
    <w:rsid w:val="00CE18D0"/>
    <w:rsid w:val="00CE1AA9"/>
    <w:rsid w:val="00CE1B16"/>
    <w:rsid w:val="00CE1C0D"/>
    <w:rsid w:val="00CE1D00"/>
    <w:rsid w:val="00CE1DB9"/>
    <w:rsid w:val="00CE1E7E"/>
    <w:rsid w:val="00CE22B5"/>
    <w:rsid w:val="00CE2388"/>
    <w:rsid w:val="00CE24D2"/>
    <w:rsid w:val="00CE275E"/>
    <w:rsid w:val="00CE28BF"/>
    <w:rsid w:val="00CE29DB"/>
    <w:rsid w:val="00CE29EF"/>
    <w:rsid w:val="00CE2A8C"/>
    <w:rsid w:val="00CE2B49"/>
    <w:rsid w:val="00CE2DAC"/>
    <w:rsid w:val="00CE2E13"/>
    <w:rsid w:val="00CE326A"/>
    <w:rsid w:val="00CE398C"/>
    <w:rsid w:val="00CE3A42"/>
    <w:rsid w:val="00CE3A9F"/>
    <w:rsid w:val="00CE3AA1"/>
    <w:rsid w:val="00CE3AA4"/>
    <w:rsid w:val="00CE401A"/>
    <w:rsid w:val="00CE40ED"/>
    <w:rsid w:val="00CE410C"/>
    <w:rsid w:val="00CE4164"/>
    <w:rsid w:val="00CE4192"/>
    <w:rsid w:val="00CE41BF"/>
    <w:rsid w:val="00CE42B1"/>
    <w:rsid w:val="00CE4444"/>
    <w:rsid w:val="00CE475E"/>
    <w:rsid w:val="00CE482F"/>
    <w:rsid w:val="00CE486D"/>
    <w:rsid w:val="00CE48D4"/>
    <w:rsid w:val="00CE4955"/>
    <w:rsid w:val="00CE49D2"/>
    <w:rsid w:val="00CE4A22"/>
    <w:rsid w:val="00CE4A82"/>
    <w:rsid w:val="00CE5094"/>
    <w:rsid w:val="00CE51A2"/>
    <w:rsid w:val="00CE5213"/>
    <w:rsid w:val="00CE530D"/>
    <w:rsid w:val="00CE5335"/>
    <w:rsid w:val="00CE54FE"/>
    <w:rsid w:val="00CE5538"/>
    <w:rsid w:val="00CE5590"/>
    <w:rsid w:val="00CE55E1"/>
    <w:rsid w:val="00CE56D2"/>
    <w:rsid w:val="00CE5858"/>
    <w:rsid w:val="00CE5861"/>
    <w:rsid w:val="00CE5E4E"/>
    <w:rsid w:val="00CE5E85"/>
    <w:rsid w:val="00CE5F86"/>
    <w:rsid w:val="00CE6100"/>
    <w:rsid w:val="00CE610D"/>
    <w:rsid w:val="00CE6416"/>
    <w:rsid w:val="00CE665D"/>
    <w:rsid w:val="00CE674D"/>
    <w:rsid w:val="00CE67F8"/>
    <w:rsid w:val="00CE681F"/>
    <w:rsid w:val="00CE6924"/>
    <w:rsid w:val="00CE6A74"/>
    <w:rsid w:val="00CE6B45"/>
    <w:rsid w:val="00CE6F44"/>
    <w:rsid w:val="00CE701F"/>
    <w:rsid w:val="00CE7447"/>
    <w:rsid w:val="00CE750B"/>
    <w:rsid w:val="00CE751C"/>
    <w:rsid w:val="00CE7659"/>
    <w:rsid w:val="00CE76C7"/>
    <w:rsid w:val="00CE7902"/>
    <w:rsid w:val="00CE7933"/>
    <w:rsid w:val="00CE79CC"/>
    <w:rsid w:val="00CE7A40"/>
    <w:rsid w:val="00CE7AA1"/>
    <w:rsid w:val="00CE7AA3"/>
    <w:rsid w:val="00CE7BD6"/>
    <w:rsid w:val="00CE7D4C"/>
    <w:rsid w:val="00CE7DA6"/>
    <w:rsid w:val="00CF02C8"/>
    <w:rsid w:val="00CF04D4"/>
    <w:rsid w:val="00CF0622"/>
    <w:rsid w:val="00CF0AD6"/>
    <w:rsid w:val="00CF0AFA"/>
    <w:rsid w:val="00CF0B22"/>
    <w:rsid w:val="00CF0BEE"/>
    <w:rsid w:val="00CF0DCE"/>
    <w:rsid w:val="00CF0EDF"/>
    <w:rsid w:val="00CF13FD"/>
    <w:rsid w:val="00CF14A0"/>
    <w:rsid w:val="00CF14E1"/>
    <w:rsid w:val="00CF1705"/>
    <w:rsid w:val="00CF1846"/>
    <w:rsid w:val="00CF1919"/>
    <w:rsid w:val="00CF194C"/>
    <w:rsid w:val="00CF1C3B"/>
    <w:rsid w:val="00CF1EAE"/>
    <w:rsid w:val="00CF2019"/>
    <w:rsid w:val="00CF2020"/>
    <w:rsid w:val="00CF2179"/>
    <w:rsid w:val="00CF21F3"/>
    <w:rsid w:val="00CF221F"/>
    <w:rsid w:val="00CF244E"/>
    <w:rsid w:val="00CF282D"/>
    <w:rsid w:val="00CF28AB"/>
    <w:rsid w:val="00CF30CD"/>
    <w:rsid w:val="00CF3164"/>
    <w:rsid w:val="00CF3181"/>
    <w:rsid w:val="00CF319C"/>
    <w:rsid w:val="00CF339B"/>
    <w:rsid w:val="00CF34F4"/>
    <w:rsid w:val="00CF3524"/>
    <w:rsid w:val="00CF3590"/>
    <w:rsid w:val="00CF383A"/>
    <w:rsid w:val="00CF38D6"/>
    <w:rsid w:val="00CF391A"/>
    <w:rsid w:val="00CF3930"/>
    <w:rsid w:val="00CF3AB5"/>
    <w:rsid w:val="00CF3B27"/>
    <w:rsid w:val="00CF3C6C"/>
    <w:rsid w:val="00CF3C86"/>
    <w:rsid w:val="00CF3CDE"/>
    <w:rsid w:val="00CF3E4E"/>
    <w:rsid w:val="00CF3E60"/>
    <w:rsid w:val="00CF40D6"/>
    <w:rsid w:val="00CF41B9"/>
    <w:rsid w:val="00CF445D"/>
    <w:rsid w:val="00CF453F"/>
    <w:rsid w:val="00CF47B3"/>
    <w:rsid w:val="00CF4A1F"/>
    <w:rsid w:val="00CF4D22"/>
    <w:rsid w:val="00CF4E89"/>
    <w:rsid w:val="00CF508A"/>
    <w:rsid w:val="00CF5097"/>
    <w:rsid w:val="00CF51DE"/>
    <w:rsid w:val="00CF5236"/>
    <w:rsid w:val="00CF52B7"/>
    <w:rsid w:val="00CF5322"/>
    <w:rsid w:val="00CF535A"/>
    <w:rsid w:val="00CF53C0"/>
    <w:rsid w:val="00CF5755"/>
    <w:rsid w:val="00CF5863"/>
    <w:rsid w:val="00CF5CEF"/>
    <w:rsid w:val="00CF60FF"/>
    <w:rsid w:val="00CF6354"/>
    <w:rsid w:val="00CF646D"/>
    <w:rsid w:val="00CF64E5"/>
    <w:rsid w:val="00CF650A"/>
    <w:rsid w:val="00CF6555"/>
    <w:rsid w:val="00CF6ADD"/>
    <w:rsid w:val="00CF6B73"/>
    <w:rsid w:val="00CF6C6F"/>
    <w:rsid w:val="00CF6C75"/>
    <w:rsid w:val="00CF6CE7"/>
    <w:rsid w:val="00CF6D7B"/>
    <w:rsid w:val="00CF6E32"/>
    <w:rsid w:val="00CF6F67"/>
    <w:rsid w:val="00CF70C3"/>
    <w:rsid w:val="00CF7339"/>
    <w:rsid w:val="00CF7469"/>
    <w:rsid w:val="00CF7513"/>
    <w:rsid w:val="00CF7671"/>
    <w:rsid w:val="00CF7935"/>
    <w:rsid w:val="00CF7CF4"/>
    <w:rsid w:val="00CF7F43"/>
    <w:rsid w:val="00D001B3"/>
    <w:rsid w:val="00D001D3"/>
    <w:rsid w:val="00D00265"/>
    <w:rsid w:val="00D00384"/>
    <w:rsid w:val="00D006A3"/>
    <w:rsid w:val="00D00A8A"/>
    <w:rsid w:val="00D00ABE"/>
    <w:rsid w:val="00D00BA1"/>
    <w:rsid w:val="00D00FB4"/>
    <w:rsid w:val="00D01111"/>
    <w:rsid w:val="00D0125D"/>
    <w:rsid w:val="00D01264"/>
    <w:rsid w:val="00D0139D"/>
    <w:rsid w:val="00D01461"/>
    <w:rsid w:val="00D0156A"/>
    <w:rsid w:val="00D017A9"/>
    <w:rsid w:val="00D019A4"/>
    <w:rsid w:val="00D01ADD"/>
    <w:rsid w:val="00D0207A"/>
    <w:rsid w:val="00D022DB"/>
    <w:rsid w:val="00D028CF"/>
    <w:rsid w:val="00D02B35"/>
    <w:rsid w:val="00D02D15"/>
    <w:rsid w:val="00D0309D"/>
    <w:rsid w:val="00D03115"/>
    <w:rsid w:val="00D031F5"/>
    <w:rsid w:val="00D032EE"/>
    <w:rsid w:val="00D03345"/>
    <w:rsid w:val="00D0360C"/>
    <w:rsid w:val="00D036A0"/>
    <w:rsid w:val="00D03774"/>
    <w:rsid w:val="00D038AF"/>
    <w:rsid w:val="00D03BE7"/>
    <w:rsid w:val="00D03D10"/>
    <w:rsid w:val="00D03F7D"/>
    <w:rsid w:val="00D040BB"/>
    <w:rsid w:val="00D040CE"/>
    <w:rsid w:val="00D0429B"/>
    <w:rsid w:val="00D043DB"/>
    <w:rsid w:val="00D04732"/>
    <w:rsid w:val="00D0488D"/>
    <w:rsid w:val="00D04A77"/>
    <w:rsid w:val="00D04ACA"/>
    <w:rsid w:val="00D04AF9"/>
    <w:rsid w:val="00D04DC0"/>
    <w:rsid w:val="00D04E4E"/>
    <w:rsid w:val="00D05134"/>
    <w:rsid w:val="00D05320"/>
    <w:rsid w:val="00D05568"/>
    <w:rsid w:val="00D058A1"/>
    <w:rsid w:val="00D05A8A"/>
    <w:rsid w:val="00D05A98"/>
    <w:rsid w:val="00D05BCD"/>
    <w:rsid w:val="00D05C3F"/>
    <w:rsid w:val="00D05DB3"/>
    <w:rsid w:val="00D05DDA"/>
    <w:rsid w:val="00D05E29"/>
    <w:rsid w:val="00D05EC7"/>
    <w:rsid w:val="00D05ED2"/>
    <w:rsid w:val="00D05F6A"/>
    <w:rsid w:val="00D06048"/>
    <w:rsid w:val="00D063A7"/>
    <w:rsid w:val="00D066E9"/>
    <w:rsid w:val="00D067B7"/>
    <w:rsid w:val="00D06B1D"/>
    <w:rsid w:val="00D06E72"/>
    <w:rsid w:val="00D06F22"/>
    <w:rsid w:val="00D07076"/>
    <w:rsid w:val="00D070EB"/>
    <w:rsid w:val="00D071C6"/>
    <w:rsid w:val="00D07242"/>
    <w:rsid w:val="00D07244"/>
    <w:rsid w:val="00D0755C"/>
    <w:rsid w:val="00D076EA"/>
    <w:rsid w:val="00D0777B"/>
    <w:rsid w:val="00D077C5"/>
    <w:rsid w:val="00D0787E"/>
    <w:rsid w:val="00D07908"/>
    <w:rsid w:val="00D07AA8"/>
    <w:rsid w:val="00D07C4D"/>
    <w:rsid w:val="00D07F7A"/>
    <w:rsid w:val="00D10035"/>
    <w:rsid w:val="00D100CD"/>
    <w:rsid w:val="00D1012B"/>
    <w:rsid w:val="00D104CC"/>
    <w:rsid w:val="00D105EA"/>
    <w:rsid w:val="00D1098D"/>
    <w:rsid w:val="00D10B30"/>
    <w:rsid w:val="00D10D05"/>
    <w:rsid w:val="00D10D21"/>
    <w:rsid w:val="00D10F8F"/>
    <w:rsid w:val="00D11142"/>
    <w:rsid w:val="00D1114C"/>
    <w:rsid w:val="00D11424"/>
    <w:rsid w:val="00D11454"/>
    <w:rsid w:val="00D11946"/>
    <w:rsid w:val="00D11C6E"/>
    <w:rsid w:val="00D11C8E"/>
    <w:rsid w:val="00D11CDA"/>
    <w:rsid w:val="00D11CDB"/>
    <w:rsid w:val="00D11EB1"/>
    <w:rsid w:val="00D12023"/>
    <w:rsid w:val="00D122A7"/>
    <w:rsid w:val="00D12512"/>
    <w:rsid w:val="00D127CA"/>
    <w:rsid w:val="00D128D3"/>
    <w:rsid w:val="00D12A80"/>
    <w:rsid w:val="00D12B2A"/>
    <w:rsid w:val="00D12B40"/>
    <w:rsid w:val="00D12C16"/>
    <w:rsid w:val="00D12D61"/>
    <w:rsid w:val="00D12F7E"/>
    <w:rsid w:val="00D13046"/>
    <w:rsid w:val="00D13374"/>
    <w:rsid w:val="00D134E7"/>
    <w:rsid w:val="00D1354C"/>
    <w:rsid w:val="00D135EA"/>
    <w:rsid w:val="00D1386F"/>
    <w:rsid w:val="00D13956"/>
    <w:rsid w:val="00D13AA1"/>
    <w:rsid w:val="00D13AF8"/>
    <w:rsid w:val="00D13C3C"/>
    <w:rsid w:val="00D13DC6"/>
    <w:rsid w:val="00D13DEB"/>
    <w:rsid w:val="00D13E24"/>
    <w:rsid w:val="00D13F40"/>
    <w:rsid w:val="00D13F43"/>
    <w:rsid w:val="00D1411F"/>
    <w:rsid w:val="00D14186"/>
    <w:rsid w:val="00D141CC"/>
    <w:rsid w:val="00D142BC"/>
    <w:rsid w:val="00D14A15"/>
    <w:rsid w:val="00D14BB9"/>
    <w:rsid w:val="00D14CF0"/>
    <w:rsid w:val="00D14EE5"/>
    <w:rsid w:val="00D14EF0"/>
    <w:rsid w:val="00D152F6"/>
    <w:rsid w:val="00D1590E"/>
    <w:rsid w:val="00D15A4F"/>
    <w:rsid w:val="00D15ADF"/>
    <w:rsid w:val="00D15AF5"/>
    <w:rsid w:val="00D15BDB"/>
    <w:rsid w:val="00D15E40"/>
    <w:rsid w:val="00D16132"/>
    <w:rsid w:val="00D16187"/>
    <w:rsid w:val="00D1619C"/>
    <w:rsid w:val="00D1632C"/>
    <w:rsid w:val="00D16409"/>
    <w:rsid w:val="00D16456"/>
    <w:rsid w:val="00D1669E"/>
    <w:rsid w:val="00D16762"/>
    <w:rsid w:val="00D168BE"/>
    <w:rsid w:val="00D1695F"/>
    <w:rsid w:val="00D16A1C"/>
    <w:rsid w:val="00D16A21"/>
    <w:rsid w:val="00D16AC0"/>
    <w:rsid w:val="00D16C7A"/>
    <w:rsid w:val="00D1704F"/>
    <w:rsid w:val="00D1728A"/>
    <w:rsid w:val="00D172FC"/>
    <w:rsid w:val="00D17346"/>
    <w:rsid w:val="00D174D2"/>
    <w:rsid w:val="00D177AC"/>
    <w:rsid w:val="00D177EC"/>
    <w:rsid w:val="00D17A59"/>
    <w:rsid w:val="00D17F12"/>
    <w:rsid w:val="00D17F13"/>
    <w:rsid w:val="00D17FCD"/>
    <w:rsid w:val="00D20019"/>
    <w:rsid w:val="00D2015F"/>
    <w:rsid w:val="00D201CA"/>
    <w:rsid w:val="00D202F5"/>
    <w:rsid w:val="00D204CE"/>
    <w:rsid w:val="00D204DB"/>
    <w:rsid w:val="00D2059B"/>
    <w:rsid w:val="00D205D1"/>
    <w:rsid w:val="00D205F9"/>
    <w:rsid w:val="00D2061E"/>
    <w:rsid w:val="00D2067D"/>
    <w:rsid w:val="00D206BD"/>
    <w:rsid w:val="00D20920"/>
    <w:rsid w:val="00D2096A"/>
    <w:rsid w:val="00D20C17"/>
    <w:rsid w:val="00D20DEC"/>
    <w:rsid w:val="00D20EA9"/>
    <w:rsid w:val="00D210EE"/>
    <w:rsid w:val="00D21275"/>
    <w:rsid w:val="00D214CE"/>
    <w:rsid w:val="00D21500"/>
    <w:rsid w:val="00D21502"/>
    <w:rsid w:val="00D21533"/>
    <w:rsid w:val="00D216B2"/>
    <w:rsid w:val="00D21740"/>
    <w:rsid w:val="00D21771"/>
    <w:rsid w:val="00D2193A"/>
    <w:rsid w:val="00D21965"/>
    <w:rsid w:val="00D21A0F"/>
    <w:rsid w:val="00D21A9D"/>
    <w:rsid w:val="00D21C89"/>
    <w:rsid w:val="00D21FE8"/>
    <w:rsid w:val="00D220C8"/>
    <w:rsid w:val="00D22429"/>
    <w:rsid w:val="00D225FF"/>
    <w:rsid w:val="00D226D0"/>
    <w:rsid w:val="00D2295D"/>
    <w:rsid w:val="00D22A35"/>
    <w:rsid w:val="00D22B98"/>
    <w:rsid w:val="00D22E5B"/>
    <w:rsid w:val="00D23445"/>
    <w:rsid w:val="00D2373B"/>
    <w:rsid w:val="00D2377C"/>
    <w:rsid w:val="00D23871"/>
    <w:rsid w:val="00D2389D"/>
    <w:rsid w:val="00D238BC"/>
    <w:rsid w:val="00D23922"/>
    <w:rsid w:val="00D23CB2"/>
    <w:rsid w:val="00D241D6"/>
    <w:rsid w:val="00D24456"/>
    <w:rsid w:val="00D24472"/>
    <w:rsid w:val="00D24661"/>
    <w:rsid w:val="00D24679"/>
    <w:rsid w:val="00D24834"/>
    <w:rsid w:val="00D24982"/>
    <w:rsid w:val="00D24BF9"/>
    <w:rsid w:val="00D24E3B"/>
    <w:rsid w:val="00D24EAC"/>
    <w:rsid w:val="00D2500D"/>
    <w:rsid w:val="00D25031"/>
    <w:rsid w:val="00D250A7"/>
    <w:rsid w:val="00D25208"/>
    <w:rsid w:val="00D2537D"/>
    <w:rsid w:val="00D253D8"/>
    <w:rsid w:val="00D25400"/>
    <w:rsid w:val="00D25472"/>
    <w:rsid w:val="00D25477"/>
    <w:rsid w:val="00D25485"/>
    <w:rsid w:val="00D25618"/>
    <w:rsid w:val="00D2581D"/>
    <w:rsid w:val="00D25961"/>
    <w:rsid w:val="00D25A1E"/>
    <w:rsid w:val="00D25BE5"/>
    <w:rsid w:val="00D25EBC"/>
    <w:rsid w:val="00D25ECE"/>
    <w:rsid w:val="00D26103"/>
    <w:rsid w:val="00D261C9"/>
    <w:rsid w:val="00D26207"/>
    <w:rsid w:val="00D26255"/>
    <w:rsid w:val="00D26266"/>
    <w:rsid w:val="00D262EC"/>
    <w:rsid w:val="00D26518"/>
    <w:rsid w:val="00D26580"/>
    <w:rsid w:val="00D26C88"/>
    <w:rsid w:val="00D26C94"/>
    <w:rsid w:val="00D26D67"/>
    <w:rsid w:val="00D26D9A"/>
    <w:rsid w:val="00D271DE"/>
    <w:rsid w:val="00D275A7"/>
    <w:rsid w:val="00D2760C"/>
    <w:rsid w:val="00D276F8"/>
    <w:rsid w:val="00D27714"/>
    <w:rsid w:val="00D277B1"/>
    <w:rsid w:val="00D27AA5"/>
    <w:rsid w:val="00D27B00"/>
    <w:rsid w:val="00D27E4E"/>
    <w:rsid w:val="00D27F67"/>
    <w:rsid w:val="00D27F9F"/>
    <w:rsid w:val="00D301FE"/>
    <w:rsid w:val="00D30276"/>
    <w:rsid w:val="00D3027C"/>
    <w:rsid w:val="00D3033E"/>
    <w:rsid w:val="00D303B1"/>
    <w:rsid w:val="00D303B7"/>
    <w:rsid w:val="00D305A6"/>
    <w:rsid w:val="00D30668"/>
    <w:rsid w:val="00D309B9"/>
    <w:rsid w:val="00D30F7C"/>
    <w:rsid w:val="00D31195"/>
    <w:rsid w:val="00D3128B"/>
    <w:rsid w:val="00D315CF"/>
    <w:rsid w:val="00D31720"/>
    <w:rsid w:val="00D317C8"/>
    <w:rsid w:val="00D31918"/>
    <w:rsid w:val="00D31E0F"/>
    <w:rsid w:val="00D31E3C"/>
    <w:rsid w:val="00D31E5F"/>
    <w:rsid w:val="00D31EB5"/>
    <w:rsid w:val="00D32053"/>
    <w:rsid w:val="00D320AF"/>
    <w:rsid w:val="00D32149"/>
    <w:rsid w:val="00D32166"/>
    <w:rsid w:val="00D321CB"/>
    <w:rsid w:val="00D321DA"/>
    <w:rsid w:val="00D3220E"/>
    <w:rsid w:val="00D32342"/>
    <w:rsid w:val="00D32389"/>
    <w:rsid w:val="00D323A4"/>
    <w:rsid w:val="00D32636"/>
    <w:rsid w:val="00D32669"/>
    <w:rsid w:val="00D3270E"/>
    <w:rsid w:val="00D32736"/>
    <w:rsid w:val="00D32821"/>
    <w:rsid w:val="00D32846"/>
    <w:rsid w:val="00D32B7A"/>
    <w:rsid w:val="00D330F0"/>
    <w:rsid w:val="00D331F1"/>
    <w:rsid w:val="00D33450"/>
    <w:rsid w:val="00D33960"/>
    <w:rsid w:val="00D3398D"/>
    <w:rsid w:val="00D33C18"/>
    <w:rsid w:val="00D33CBD"/>
    <w:rsid w:val="00D33EEC"/>
    <w:rsid w:val="00D3426C"/>
    <w:rsid w:val="00D34294"/>
    <w:rsid w:val="00D3432B"/>
    <w:rsid w:val="00D343CA"/>
    <w:rsid w:val="00D3442E"/>
    <w:rsid w:val="00D34903"/>
    <w:rsid w:val="00D349CC"/>
    <w:rsid w:val="00D349EA"/>
    <w:rsid w:val="00D34B24"/>
    <w:rsid w:val="00D34B84"/>
    <w:rsid w:val="00D34CD0"/>
    <w:rsid w:val="00D34CEA"/>
    <w:rsid w:val="00D34F0B"/>
    <w:rsid w:val="00D3507F"/>
    <w:rsid w:val="00D3517C"/>
    <w:rsid w:val="00D352D0"/>
    <w:rsid w:val="00D35370"/>
    <w:rsid w:val="00D356EB"/>
    <w:rsid w:val="00D3598C"/>
    <w:rsid w:val="00D35BA2"/>
    <w:rsid w:val="00D35BA5"/>
    <w:rsid w:val="00D35C90"/>
    <w:rsid w:val="00D35D71"/>
    <w:rsid w:val="00D36053"/>
    <w:rsid w:val="00D36059"/>
    <w:rsid w:val="00D3609D"/>
    <w:rsid w:val="00D36250"/>
    <w:rsid w:val="00D36341"/>
    <w:rsid w:val="00D3649D"/>
    <w:rsid w:val="00D36720"/>
    <w:rsid w:val="00D367B0"/>
    <w:rsid w:val="00D367BB"/>
    <w:rsid w:val="00D3682D"/>
    <w:rsid w:val="00D368C3"/>
    <w:rsid w:val="00D36C0B"/>
    <w:rsid w:val="00D36CD2"/>
    <w:rsid w:val="00D36E39"/>
    <w:rsid w:val="00D3732A"/>
    <w:rsid w:val="00D374EE"/>
    <w:rsid w:val="00D37565"/>
    <w:rsid w:val="00D376F0"/>
    <w:rsid w:val="00D377B9"/>
    <w:rsid w:val="00D37847"/>
    <w:rsid w:val="00D378B6"/>
    <w:rsid w:val="00D37974"/>
    <w:rsid w:val="00D37A85"/>
    <w:rsid w:val="00D37A8B"/>
    <w:rsid w:val="00D37AB8"/>
    <w:rsid w:val="00D37B71"/>
    <w:rsid w:val="00D37BA3"/>
    <w:rsid w:val="00D37BF4"/>
    <w:rsid w:val="00D37C0B"/>
    <w:rsid w:val="00D37CDD"/>
    <w:rsid w:val="00D37DA7"/>
    <w:rsid w:val="00D37E1A"/>
    <w:rsid w:val="00D4014B"/>
    <w:rsid w:val="00D40210"/>
    <w:rsid w:val="00D4043A"/>
    <w:rsid w:val="00D40447"/>
    <w:rsid w:val="00D404FF"/>
    <w:rsid w:val="00D407BE"/>
    <w:rsid w:val="00D40838"/>
    <w:rsid w:val="00D40A2B"/>
    <w:rsid w:val="00D40AC7"/>
    <w:rsid w:val="00D40ADE"/>
    <w:rsid w:val="00D40B9F"/>
    <w:rsid w:val="00D40EDC"/>
    <w:rsid w:val="00D40FE9"/>
    <w:rsid w:val="00D4106C"/>
    <w:rsid w:val="00D4118B"/>
    <w:rsid w:val="00D415BC"/>
    <w:rsid w:val="00D418F0"/>
    <w:rsid w:val="00D4194B"/>
    <w:rsid w:val="00D41C01"/>
    <w:rsid w:val="00D41CEC"/>
    <w:rsid w:val="00D42164"/>
    <w:rsid w:val="00D425CC"/>
    <w:rsid w:val="00D4276B"/>
    <w:rsid w:val="00D42DC7"/>
    <w:rsid w:val="00D42F4F"/>
    <w:rsid w:val="00D42FA4"/>
    <w:rsid w:val="00D43172"/>
    <w:rsid w:val="00D431F7"/>
    <w:rsid w:val="00D4345A"/>
    <w:rsid w:val="00D43682"/>
    <w:rsid w:val="00D43683"/>
    <w:rsid w:val="00D437F9"/>
    <w:rsid w:val="00D43935"/>
    <w:rsid w:val="00D43C4F"/>
    <w:rsid w:val="00D43D10"/>
    <w:rsid w:val="00D44046"/>
    <w:rsid w:val="00D442BB"/>
    <w:rsid w:val="00D442F6"/>
    <w:rsid w:val="00D443CD"/>
    <w:rsid w:val="00D44434"/>
    <w:rsid w:val="00D44460"/>
    <w:rsid w:val="00D44854"/>
    <w:rsid w:val="00D44AAA"/>
    <w:rsid w:val="00D44AFE"/>
    <w:rsid w:val="00D44C76"/>
    <w:rsid w:val="00D44E46"/>
    <w:rsid w:val="00D450EB"/>
    <w:rsid w:val="00D4524E"/>
    <w:rsid w:val="00D4526D"/>
    <w:rsid w:val="00D4547E"/>
    <w:rsid w:val="00D45652"/>
    <w:rsid w:val="00D456D5"/>
    <w:rsid w:val="00D45988"/>
    <w:rsid w:val="00D45AF5"/>
    <w:rsid w:val="00D45B2E"/>
    <w:rsid w:val="00D45C0F"/>
    <w:rsid w:val="00D46052"/>
    <w:rsid w:val="00D4606E"/>
    <w:rsid w:val="00D460B6"/>
    <w:rsid w:val="00D463B6"/>
    <w:rsid w:val="00D464A8"/>
    <w:rsid w:val="00D46844"/>
    <w:rsid w:val="00D468BC"/>
    <w:rsid w:val="00D46E10"/>
    <w:rsid w:val="00D46E44"/>
    <w:rsid w:val="00D470FF"/>
    <w:rsid w:val="00D47157"/>
    <w:rsid w:val="00D471E0"/>
    <w:rsid w:val="00D47213"/>
    <w:rsid w:val="00D472C2"/>
    <w:rsid w:val="00D473DF"/>
    <w:rsid w:val="00D4757C"/>
    <w:rsid w:val="00D47768"/>
    <w:rsid w:val="00D4798B"/>
    <w:rsid w:val="00D47A59"/>
    <w:rsid w:val="00D47A70"/>
    <w:rsid w:val="00D47AF2"/>
    <w:rsid w:val="00D47D88"/>
    <w:rsid w:val="00D47DAB"/>
    <w:rsid w:val="00D47E8F"/>
    <w:rsid w:val="00D502E5"/>
    <w:rsid w:val="00D50494"/>
    <w:rsid w:val="00D5055D"/>
    <w:rsid w:val="00D505AB"/>
    <w:rsid w:val="00D50645"/>
    <w:rsid w:val="00D50785"/>
    <w:rsid w:val="00D5087F"/>
    <w:rsid w:val="00D509DF"/>
    <w:rsid w:val="00D50BBC"/>
    <w:rsid w:val="00D50CB7"/>
    <w:rsid w:val="00D51001"/>
    <w:rsid w:val="00D512B5"/>
    <w:rsid w:val="00D513AC"/>
    <w:rsid w:val="00D515E8"/>
    <w:rsid w:val="00D518D3"/>
    <w:rsid w:val="00D51981"/>
    <w:rsid w:val="00D51ABF"/>
    <w:rsid w:val="00D51C74"/>
    <w:rsid w:val="00D52090"/>
    <w:rsid w:val="00D521C4"/>
    <w:rsid w:val="00D522BF"/>
    <w:rsid w:val="00D5255F"/>
    <w:rsid w:val="00D52561"/>
    <w:rsid w:val="00D5291E"/>
    <w:rsid w:val="00D5295D"/>
    <w:rsid w:val="00D52A43"/>
    <w:rsid w:val="00D52A9C"/>
    <w:rsid w:val="00D52B78"/>
    <w:rsid w:val="00D52D2A"/>
    <w:rsid w:val="00D52E95"/>
    <w:rsid w:val="00D5308D"/>
    <w:rsid w:val="00D5330C"/>
    <w:rsid w:val="00D53391"/>
    <w:rsid w:val="00D53581"/>
    <w:rsid w:val="00D537A3"/>
    <w:rsid w:val="00D537E1"/>
    <w:rsid w:val="00D537EF"/>
    <w:rsid w:val="00D539E6"/>
    <w:rsid w:val="00D540FA"/>
    <w:rsid w:val="00D543E0"/>
    <w:rsid w:val="00D545EE"/>
    <w:rsid w:val="00D54707"/>
    <w:rsid w:val="00D54990"/>
    <w:rsid w:val="00D54FC2"/>
    <w:rsid w:val="00D55002"/>
    <w:rsid w:val="00D55261"/>
    <w:rsid w:val="00D554F8"/>
    <w:rsid w:val="00D5564E"/>
    <w:rsid w:val="00D556F4"/>
    <w:rsid w:val="00D55846"/>
    <w:rsid w:val="00D55908"/>
    <w:rsid w:val="00D5593A"/>
    <w:rsid w:val="00D559CD"/>
    <w:rsid w:val="00D55D0A"/>
    <w:rsid w:val="00D55D6E"/>
    <w:rsid w:val="00D55F68"/>
    <w:rsid w:val="00D55F9B"/>
    <w:rsid w:val="00D55FBF"/>
    <w:rsid w:val="00D56268"/>
    <w:rsid w:val="00D563EB"/>
    <w:rsid w:val="00D565BC"/>
    <w:rsid w:val="00D566BB"/>
    <w:rsid w:val="00D56701"/>
    <w:rsid w:val="00D56812"/>
    <w:rsid w:val="00D56A0F"/>
    <w:rsid w:val="00D56C84"/>
    <w:rsid w:val="00D56D0B"/>
    <w:rsid w:val="00D57733"/>
    <w:rsid w:val="00D5790F"/>
    <w:rsid w:val="00D57910"/>
    <w:rsid w:val="00D57945"/>
    <w:rsid w:val="00D57BE2"/>
    <w:rsid w:val="00D57DFB"/>
    <w:rsid w:val="00D57E84"/>
    <w:rsid w:val="00D57FB4"/>
    <w:rsid w:val="00D57FBE"/>
    <w:rsid w:val="00D60224"/>
    <w:rsid w:val="00D603A9"/>
    <w:rsid w:val="00D603DA"/>
    <w:rsid w:val="00D6083A"/>
    <w:rsid w:val="00D60C37"/>
    <w:rsid w:val="00D60C43"/>
    <w:rsid w:val="00D60C6A"/>
    <w:rsid w:val="00D60C83"/>
    <w:rsid w:val="00D60DBD"/>
    <w:rsid w:val="00D60E91"/>
    <w:rsid w:val="00D61012"/>
    <w:rsid w:val="00D611DF"/>
    <w:rsid w:val="00D6122A"/>
    <w:rsid w:val="00D61380"/>
    <w:rsid w:val="00D61737"/>
    <w:rsid w:val="00D619E1"/>
    <w:rsid w:val="00D61B06"/>
    <w:rsid w:val="00D61B80"/>
    <w:rsid w:val="00D61E27"/>
    <w:rsid w:val="00D61F29"/>
    <w:rsid w:val="00D61FCA"/>
    <w:rsid w:val="00D620C3"/>
    <w:rsid w:val="00D62283"/>
    <w:rsid w:val="00D6267A"/>
    <w:rsid w:val="00D628CE"/>
    <w:rsid w:val="00D62A88"/>
    <w:rsid w:val="00D62BA6"/>
    <w:rsid w:val="00D62C60"/>
    <w:rsid w:val="00D62D8D"/>
    <w:rsid w:val="00D62DEE"/>
    <w:rsid w:val="00D63094"/>
    <w:rsid w:val="00D630E5"/>
    <w:rsid w:val="00D63314"/>
    <w:rsid w:val="00D63366"/>
    <w:rsid w:val="00D63583"/>
    <w:rsid w:val="00D635E6"/>
    <w:rsid w:val="00D636B6"/>
    <w:rsid w:val="00D63819"/>
    <w:rsid w:val="00D638A6"/>
    <w:rsid w:val="00D63934"/>
    <w:rsid w:val="00D63A4D"/>
    <w:rsid w:val="00D63A82"/>
    <w:rsid w:val="00D63C0F"/>
    <w:rsid w:val="00D63CA6"/>
    <w:rsid w:val="00D63CCF"/>
    <w:rsid w:val="00D63D0C"/>
    <w:rsid w:val="00D64036"/>
    <w:rsid w:val="00D643DE"/>
    <w:rsid w:val="00D64477"/>
    <w:rsid w:val="00D64593"/>
    <w:rsid w:val="00D64694"/>
    <w:rsid w:val="00D64744"/>
    <w:rsid w:val="00D64757"/>
    <w:rsid w:val="00D64798"/>
    <w:rsid w:val="00D648AE"/>
    <w:rsid w:val="00D648FC"/>
    <w:rsid w:val="00D64924"/>
    <w:rsid w:val="00D64E3D"/>
    <w:rsid w:val="00D64F18"/>
    <w:rsid w:val="00D64F4D"/>
    <w:rsid w:val="00D65226"/>
    <w:rsid w:val="00D65274"/>
    <w:rsid w:val="00D65317"/>
    <w:rsid w:val="00D65328"/>
    <w:rsid w:val="00D6553A"/>
    <w:rsid w:val="00D65603"/>
    <w:rsid w:val="00D6584E"/>
    <w:rsid w:val="00D659AA"/>
    <w:rsid w:val="00D66000"/>
    <w:rsid w:val="00D66193"/>
    <w:rsid w:val="00D66506"/>
    <w:rsid w:val="00D6690E"/>
    <w:rsid w:val="00D66947"/>
    <w:rsid w:val="00D672E7"/>
    <w:rsid w:val="00D6748F"/>
    <w:rsid w:val="00D67816"/>
    <w:rsid w:val="00D6795E"/>
    <w:rsid w:val="00D6797B"/>
    <w:rsid w:val="00D679F1"/>
    <w:rsid w:val="00D67A19"/>
    <w:rsid w:val="00D67B1D"/>
    <w:rsid w:val="00D67DBD"/>
    <w:rsid w:val="00D67F36"/>
    <w:rsid w:val="00D701C1"/>
    <w:rsid w:val="00D70AD8"/>
    <w:rsid w:val="00D70C05"/>
    <w:rsid w:val="00D70CDB"/>
    <w:rsid w:val="00D70DF0"/>
    <w:rsid w:val="00D70E39"/>
    <w:rsid w:val="00D70E88"/>
    <w:rsid w:val="00D71049"/>
    <w:rsid w:val="00D7114E"/>
    <w:rsid w:val="00D71264"/>
    <w:rsid w:val="00D712A2"/>
    <w:rsid w:val="00D7187F"/>
    <w:rsid w:val="00D71894"/>
    <w:rsid w:val="00D719F4"/>
    <w:rsid w:val="00D71B1F"/>
    <w:rsid w:val="00D71D79"/>
    <w:rsid w:val="00D71DA7"/>
    <w:rsid w:val="00D71E25"/>
    <w:rsid w:val="00D720F1"/>
    <w:rsid w:val="00D724AA"/>
    <w:rsid w:val="00D724F3"/>
    <w:rsid w:val="00D7251A"/>
    <w:rsid w:val="00D72623"/>
    <w:rsid w:val="00D72683"/>
    <w:rsid w:val="00D7269C"/>
    <w:rsid w:val="00D72708"/>
    <w:rsid w:val="00D727C4"/>
    <w:rsid w:val="00D72872"/>
    <w:rsid w:val="00D72963"/>
    <w:rsid w:val="00D72EF5"/>
    <w:rsid w:val="00D72FFD"/>
    <w:rsid w:val="00D7308D"/>
    <w:rsid w:val="00D731A0"/>
    <w:rsid w:val="00D7326B"/>
    <w:rsid w:val="00D732B1"/>
    <w:rsid w:val="00D73587"/>
    <w:rsid w:val="00D735D5"/>
    <w:rsid w:val="00D736AC"/>
    <w:rsid w:val="00D73878"/>
    <w:rsid w:val="00D73A8B"/>
    <w:rsid w:val="00D73C6E"/>
    <w:rsid w:val="00D73DEE"/>
    <w:rsid w:val="00D73FCD"/>
    <w:rsid w:val="00D73FFF"/>
    <w:rsid w:val="00D740B0"/>
    <w:rsid w:val="00D7457B"/>
    <w:rsid w:val="00D74727"/>
    <w:rsid w:val="00D747AE"/>
    <w:rsid w:val="00D74970"/>
    <w:rsid w:val="00D74A74"/>
    <w:rsid w:val="00D74BF7"/>
    <w:rsid w:val="00D74EE5"/>
    <w:rsid w:val="00D74F80"/>
    <w:rsid w:val="00D758B1"/>
    <w:rsid w:val="00D75915"/>
    <w:rsid w:val="00D75A42"/>
    <w:rsid w:val="00D75A87"/>
    <w:rsid w:val="00D75CC1"/>
    <w:rsid w:val="00D75D7B"/>
    <w:rsid w:val="00D75DA4"/>
    <w:rsid w:val="00D75E6C"/>
    <w:rsid w:val="00D75EB9"/>
    <w:rsid w:val="00D75F6C"/>
    <w:rsid w:val="00D75FDB"/>
    <w:rsid w:val="00D76176"/>
    <w:rsid w:val="00D76356"/>
    <w:rsid w:val="00D76479"/>
    <w:rsid w:val="00D764A3"/>
    <w:rsid w:val="00D76553"/>
    <w:rsid w:val="00D765A7"/>
    <w:rsid w:val="00D76622"/>
    <w:rsid w:val="00D76773"/>
    <w:rsid w:val="00D76AA6"/>
    <w:rsid w:val="00D76CF0"/>
    <w:rsid w:val="00D76D8A"/>
    <w:rsid w:val="00D7700F"/>
    <w:rsid w:val="00D77022"/>
    <w:rsid w:val="00D77343"/>
    <w:rsid w:val="00D7758D"/>
    <w:rsid w:val="00D77705"/>
    <w:rsid w:val="00D77DB0"/>
    <w:rsid w:val="00D77E51"/>
    <w:rsid w:val="00D77F8F"/>
    <w:rsid w:val="00D77FD6"/>
    <w:rsid w:val="00D80144"/>
    <w:rsid w:val="00D801AC"/>
    <w:rsid w:val="00D801F6"/>
    <w:rsid w:val="00D8022F"/>
    <w:rsid w:val="00D8066B"/>
    <w:rsid w:val="00D80681"/>
    <w:rsid w:val="00D806CA"/>
    <w:rsid w:val="00D80770"/>
    <w:rsid w:val="00D8079D"/>
    <w:rsid w:val="00D80800"/>
    <w:rsid w:val="00D80A2D"/>
    <w:rsid w:val="00D80CCD"/>
    <w:rsid w:val="00D80F22"/>
    <w:rsid w:val="00D81164"/>
    <w:rsid w:val="00D8119A"/>
    <w:rsid w:val="00D811D4"/>
    <w:rsid w:val="00D811E5"/>
    <w:rsid w:val="00D81397"/>
    <w:rsid w:val="00D81403"/>
    <w:rsid w:val="00D81693"/>
    <w:rsid w:val="00D817F9"/>
    <w:rsid w:val="00D8181B"/>
    <w:rsid w:val="00D81BB3"/>
    <w:rsid w:val="00D81CA7"/>
    <w:rsid w:val="00D81E06"/>
    <w:rsid w:val="00D81E72"/>
    <w:rsid w:val="00D82123"/>
    <w:rsid w:val="00D82392"/>
    <w:rsid w:val="00D823F3"/>
    <w:rsid w:val="00D82941"/>
    <w:rsid w:val="00D82B58"/>
    <w:rsid w:val="00D82E6B"/>
    <w:rsid w:val="00D82EB8"/>
    <w:rsid w:val="00D82EE6"/>
    <w:rsid w:val="00D831DA"/>
    <w:rsid w:val="00D838AD"/>
    <w:rsid w:val="00D83AC3"/>
    <w:rsid w:val="00D83B5F"/>
    <w:rsid w:val="00D83B65"/>
    <w:rsid w:val="00D83E36"/>
    <w:rsid w:val="00D83F1A"/>
    <w:rsid w:val="00D83FBB"/>
    <w:rsid w:val="00D8417F"/>
    <w:rsid w:val="00D841FA"/>
    <w:rsid w:val="00D84287"/>
    <w:rsid w:val="00D843D0"/>
    <w:rsid w:val="00D843D7"/>
    <w:rsid w:val="00D84582"/>
    <w:rsid w:val="00D8478B"/>
    <w:rsid w:val="00D84806"/>
    <w:rsid w:val="00D84BC1"/>
    <w:rsid w:val="00D84D8F"/>
    <w:rsid w:val="00D84FFA"/>
    <w:rsid w:val="00D8519C"/>
    <w:rsid w:val="00D851FE"/>
    <w:rsid w:val="00D852D6"/>
    <w:rsid w:val="00D85330"/>
    <w:rsid w:val="00D8534A"/>
    <w:rsid w:val="00D853AA"/>
    <w:rsid w:val="00D85542"/>
    <w:rsid w:val="00D85583"/>
    <w:rsid w:val="00D85E04"/>
    <w:rsid w:val="00D85F5A"/>
    <w:rsid w:val="00D86210"/>
    <w:rsid w:val="00D862D0"/>
    <w:rsid w:val="00D86352"/>
    <w:rsid w:val="00D86396"/>
    <w:rsid w:val="00D863E8"/>
    <w:rsid w:val="00D86922"/>
    <w:rsid w:val="00D86949"/>
    <w:rsid w:val="00D869EE"/>
    <w:rsid w:val="00D86B34"/>
    <w:rsid w:val="00D86CAB"/>
    <w:rsid w:val="00D86D16"/>
    <w:rsid w:val="00D86D20"/>
    <w:rsid w:val="00D871B2"/>
    <w:rsid w:val="00D872D7"/>
    <w:rsid w:val="00D87500"/>
    <w:rsid w:val="00D8753B"/>
    <w:rsid w:val="00D876E4"/>
    <w:rsid w:val="00D877FE"/>
    <w:rsid w:val="00D8790C"/>
    <w:rsid w:val="00D87B0E"/>
    <w:rsid w:val="00D87B35"/>
    <w:rsid w:val="00D87B88"/>
    <w:rsid w:val="00D87CC1"/>
    <w:rsid w:val="00D87D97"/>
    <w:rsid w:val="00D90310"/>
    <w:rsid w:val="00D9045A"/>
    <w:rsid w:val="00D90563"/>
    <w:rsid w:val="00D90591"/>
    <w:rsid w:val="00D9061D"/>
    <w:rsid w:val="00D90A55"/>
    <w:rsid w:val="00D90CC5"/>
    <w:rsid w:val="00D90E88"/>
    <w:rsid w:val="00D9104A"/>
    <w:rsid w:val="00D91072"/>
    <w:rsid w:val="00D9129E"/>
    <w:rsid w:val="00D9140E"/>
    <w:rsid w:val="00D9145F"/>
    <w:rsid w:val="00D914EF"/>
    <w:rsid w:val="00D91544"/>
    <w:rsid w:val="00D9157E"/>
    <w:rsid w:val="00D915F2"/>
    <w:rsid w:val="00D917CE"/>
    <w:rsid w:val="00D91819"/>
    <w:rsid w:val="00D91850"/>
    <w:rsid w:val="00D9196D"/>
    <w:rsid w:val="00D91975"/>
    <w:rsid w:val="00D91B2B"/>
    <w:rsid w:val="00D91C70"/>
    <w:rsid w:val="00D91FA1"/>
    <w:rsid w:val="00D92089"/>
    <w:rsid w:val="00D92168"/>
    <w:rsid w:val="00D921A7"/>
    <w:rsid w:val="00D922A9"/>
    <w:rsid w:val="00D922EA"/>
    <w:rsid w:val="00D9235E"/>
    <w:rsid w:val="00D923E5"/>
    <w:rsid w:val="00D925E0"/>
    <w:rsid w:val="00D925FB"/>
    <w:rsid w:val="00D92ADD"/>
    <w:rsid w:val="00D92D76"/>
    <w:rsid w:val="00D92DE9"/>
    <w:rsid w:val="00D93226"/>
    <w:rsid w:val="00D9327A"/>
    <w:rsid w:val="00D9335A"/>
    <w:rsid w:val="00D9352C"/>
    <w:rsid w:val="00D93610"/>
    <w:rsid w:val="00D93682"/>
    <w:rsid w:val="00D936B5"/>
    <w:rsid w:val="00D937F5"/>
    <w:rsid w:val="00D93978"/>
    <w:rsid w:val="00D93A81"/>
    <w:rsid w:val="00D94024"/>
    <w:rsid w:val="00D94151"/>
    <w:rsid w:val="00D94260"/>
    <w:rsid w:val="00D94273"/>
    <w:rsid w:val="00D9453B"/>
    <w:rsid w:val="00D9481F"/>
    <w:rsid w:val="00D94B4D"/>
    <w:rsid w:val="00D94C67"/>
    <w:rsid w:val="00D94D8E"/>
    <w:rsid w:val="00D94DDB"/>
    <w:rsid w:val="00D94F00"/>
    <w:rsid w:val="00D94F72"/>
    <w:rsid w:val="00D95482"/>
    <w:rsid w:val="00D95608"/>
    <w:rsid w:val="00D9583E"/>
    <w:rsid w:val="00D95975"/>
    <w:rsid w:val="00D95BE8"/>
    <w:rsid w:val="00D95C30"/>
    <w:rsid w:val="00D95E84"/>
    <w:rsid w:val="00D95E8D"/>
    <w:rsid w:val="00D95EEC"/>
    <w:rsid w:val="00D95FB0"/>
    <w:rsid w:val="00D960F9"/>
    <w:rsid w:val="00D96295"/>
    <w:rsid w:val="00D96424"/>
    <w:rsid w:val="00D965CA"/>
    <w:rsid w:val="00D965DA"/>
    <w:rsid w:val="00D966FF"/>
    <w:rsid w:val="00D9671E"/>
    <w:rsid w:val="00D967CC"/>
    <w:rsid w:val="00D967DC"/>
    <w:rsid w:val="00D96A31"/>
    <w:rsid w:val="00D96AA2"/>
    <w:rsid w:val="00D96AA7"/>
    <w:rsid w:val="00D96E7F"/>
    <w:rsid w:val="00D97167"/>
    <w:rsid w:val="00D974D0"/>
    <w:rsid w:val="00D977A7"/>
    <w:rsid w:val="00D977C8"/>
    <w:rsid w:val="00D97A21"/>
    <w:rsid w:val="00D97CEC"/>
    <w:rsid w:val="00D97DAB"/>
    <w:rsid w:val="00D97E3F"/>
    <w:rsid w:val="00D97E8E"/>
    <w:rsid w:val="00D97F37"/>
    <w:rsid w:val="00D97FCF"/>
    <w:rsid w:val="00DA02FA"/>
    <w:rsid w:val="00DA03A5"/>
    <w:rsid w:val="00DA03D6"/>
    <w:rsid w:val="00DA0476"/>
    <w:rsid w:val="00DA04B3"/>
    <w:rsid w:val="00DA0619"/>
    <w:rsid w:val="00DA0860"/>
    <w:rsid w:val="00DA0874"/>
    <w:rsid w:val="00DA09D2"/>
    <w:rsid w:val="00DA0A10"/>
    <w:rsid w:val="00DA0AE9"/>
    <w:rsid w:val="00DA0B02"/>
    <w:rsid w:val="00DA0E26"/>
    <w:rsid w:val="00DA1001"/>
    <w:rsid w:val="00DA10CA"/>
    <w:rsid w:val="00DA12BE"/>
    <w:rsid w:val="00DA157A"/>
    <w:rsid w:val="00DA1776"/>
    <w:rsid w:val="00DA18AC"/>
    <w:rsid w:val="00DA1997"/>
    <w:rsid w:val="00DA19BF"/>
    <w:rsid w:val="00DA19E1"/>
    <w:rsid w:val="00DA1A12"/>
    <w:rsid w:val="00DA1A83"/>
    <w:rsid w:val="00DA1B6A"/>
    <w:rsid w:val="00DA1B7E"/>
    <w:rsid w:val="00DA1C58"/>
    <w:rsid w:val="00DA1D4F"/>
    <w:rsid w:val="00DA1E56"/>
    <w:rsid w:val="00DA1F22"/>
    <w:rsid w:val="00DA1F23"/>
    <w:rsid w:val="00DA207C"/>
    <w:rsid w:val="00DA212F"/>
    <w:rsid w:val="00DA2151"/>
    <w:rsid w:val="00DA22D9"/>
    <w:rsid w:val="00DA23CC"/>
    <w:rsid w:val="00DA2404"/>
    <w:rsid w:val="00DA240D"/>
    <w:rsid w:val="00DA2453"/>
    <w:rsid w:val="00DA25B5"/>
    <w:rsid w:val="00DA2636"/>
    <w:rsid w:val="00DA2D44"/>
    <w:rsid w:val="00DA2F80"/>
    <w:rsid w:val="00DA3171"/>
    <w:rsid w:val="00DA3237"/>
    <w:rsid w:val="00DA32B4"/>
    <w:rsid w:val="00DA32F0"/>
    <w:rsid w:val="00DA33A0"/>
    <w:rsid w:val="00DA3568"/>
    <w:rsid w:val="00DA366E"/>
    <w:rsid w:val="00DA3734"/>
    <w:rsid w:val="00DA3C48"/>
    <w:rsid w:val="00DA3D82"/>
    <w:rsid w:val="00DA3E4B"/>
    <w:rsid w:val="00DA3FBB"/>
    <w:rsid w:val="00DA4136"/>
    <w:rsid w:val="00DA43B3"/>
    <w:rsid w:val="00DA43D1"/>
    <w:rsid w:val="00DA45A9"/>
    <w:rsid w:val="00DA45FD"/>
    <w:rsid w:val="00DA47A4"/>
    <w:rsid w:val="00DA4B62"/>
    <w:rsid w:val="00DA4BA4"/>
    <w:rsid w:val="00DA4D39"/>
    <w:rsid w:val="00DA5068"/>
    <w:rsid w:val="00DA50C4"/>
    <w:rsid w:val="00DA51E3"/>
    <w:rsid w:val="00DA52B9"/>
    <w:rsid w:val="00DA541C"/>
    <w:rsid w:val="00DA54C3"/>
    <w:rsid w:val="00DA554A"/>
    <w:rsid w:val="00DA5609"/>
    <w:rsid w:val="00DA563E"/>
    <w:rsid w:val="00DA565C"/>
    <w:rsid w:val="00DA5781"/>
    <w:rsid w:val="00DA58CF"/>
    <w:rsid w:val="00DA5A57"/>
    <w:rsid w:val="00DA5ABE"/>
    <w:rsid w:val="00DA5B2C"/>
    <w:rsid w:val="00DA5B75"/>
    <w:rsid w:val="00DA5C39"/>
    <w:rsid w:val="00DA5D73"/>
    <w:rsid w:val="00DA5E46"/>
    <w:rsid w:val="00DA613D"/>
    <w:rsid w:val="00DA62C3"/>
    <w:rsid w:val="00DA6424"/>
    <w:rsid w:val="00DA64B9"/>
    <w:rsid w:val="00DA65CC"/>
    <w:rsid w:val="00DA6620"/>
    <w:rsid w:val="00DA67FE"/>
    <w:rsid w:val="00DA68A4"/>
    <w:rsid w:val="00DA68D6"/>
    <w:rsid w:val="00DA6901"/>
    <w:rsid w:val="00DA6910"/>
    <w:rsid w:val="00DA6A69"/>
    <w:rsid w:val="00DA6BBC"/>
    <w:rsid w:val="00DA6E73"/>
    <w:rsid w:val="00DA70B6"/>
    <w:rsid w:val="00DA7137"/>
    <w:rsid w:val="00DA714A"/>
    <w:rsid w:val="00DA7180"/>
    <w:rsid w:val="00DA745D"/>
    <w:rsid w:val="00DA759B"/>
    <w:rsid w:val="00DA7786"/>
    <w:rsid w:val="00DA7904"/>
    <w:rsid w:val="00DA7956"/>
    <w:rsid w:val="00DA7A0E"/>
    <w:rsid w:val="00DA7BE0"/>
    <w:rsid w:val="00DA7CC7"/>
    <w:rsid w:val="00DA7DC2"/>
    <w:rsid w:val="00DA7EE8"/>
    <w:rsid w:val="00DA7FBD"/>
    <w:rsid w:val="00DB0095"/>
    <w:rsid w:val="00DB0116"/>
    <w:rsid w:val="00DB03EE"/>
    <w:rsid w:val="00DB040B"/>
    <w:rsid w:val="00DB044C"/>
    <w:rsid w:val="00DB04BA"/>
    <w:rsid w:val="00DB0529"/>
    <w:rsid w:val="00DB0655"/>
    <w:rsid w:val="00DB09DE"/>
    <w:rsid w:val="00DB0BFA"/>
    <w:rsid w:val="00DB0C0B"/>
    <w:rsid w:val="00DB0C5A"/>
    <w:rsid w:val="00DB0D55"/>
    <w:rsid w:val="00DB0DB8"/>
    <w:rsid w:val="00DB0EF6"/>
    <w:rsid w:val="00DB1155"/>
    <w:rsid w:val="00DB1449"/>
    <w:rsid w:val="00DB1545"/>
    <w:rsid w:val="00DB17A3"/>
    <w:rsid w:val="00DB1A31"/>
    <w:rsid w:val="00DB1AD2"/>
    <w:rsid w:val="00DB1ED1"/>
    <w:rsid w:val="00DB1F83"/>
    <w:rsid w:val="00DB234B"/>
    <w:rsid w:val="00DB2392"/>
    <w:rsid w:val="00DB251E"/>
    <w:rsid w:val="00DB254B"/>
    <w:rsid w:val="00DB28DD"/>
    <w:rsid w:val="00DB29B1"/>
    <w:rsid w:val="00DB2A69"/>
    <w:rsid w:val="00DB2BAF"/>
    <w:rsid w:val="00DB2DDB"/>
    <w:rsid w:val="00DB2E37"/>
    <w:rsid w:val="00DB3152"/>
    <w:rsid w:val="00DB335B"/>
    <w:rsid w:val="00DB33A6"/>
    <w:rsid w:val="00DB3518"/>
    <w:rsid w:val="00DB358D"/>
    <w:rsid w:val="00DB3BE2"/>
    <w:rsid w:val="00DB3BFE"/>
    <w:rsid w:val="00DB3C0F"/>
    <w:rsid w:val="00DB3F1A"/>
    <w:rsid w:val="00DB3FDB"/>
    <w:rsid w:val="00DB400F"/>
    <w:rsid w:val="00DB4178"/>
    <w:rsid w:val="00DB446B"/>
    <w:rsid w:val="00DB4688"/>
    <w:rsid w:val="00DB4833"/>
    <w:rsid w:val="00DB4945"/>
    <w:rsid w:val="00DB49E8"/>
    <w:rsid w:val="00DB4A07"/>
    <w:rsid w:val="00DB4B11"/>
    <w:rsid w:val="00DB4C5B"/>
    <w:rsid w:val="00DB4EDD"/>
    <w:rsid w:val="00DB52C5"/>
    <w:rsid w:val="00DB545E"/>
    <w:rsid w:val="00DB56D6"/>
    <w:rsid w:val="00DB575F"/>
    <w:rsid w:val="00DB57CA"/>
    <w:rsid w:val="00DB59E2"/>
    <w:rsid w:val="00DB5CEC"/>
    <w:rsid w:val="00DB617F"/>
    <w:rsid w:val="00DB618F"/>
    <w:rsid w:val="00DB61AB"/>
    <w:rsid w:val="00DB626A"/>
    <w:rsid w:val="00DB6B40"/>
    <w:rsid w:val="00DB6B5B"/>
    <w:rsid w:val="00DB6CB6"/>
    <w:rsid w:val="00DB6E2D"/>
    <w:rsid w:val="00DB6E9D"/>
    <w:rsid w:val="00DB6EC3"/>
    <w:rsid w:val="00DB70A9"/>
    <w:rsid w:val="00DB71A7"/>
    <w:rsid w:val="00DB71FA"/>
    <w:rsid w:val="00DB76AE"/>
    <w:rsid w:val="00DB77F4"/>
    <w:rsid w:val="00DB7809"/>
    <w:rsid w:val="00DB7AEC"/>
    <w:rsid w:val="00DB7D15"/>
    <w:rsid w:val="00DB7D17"/>
    <w:rsid w:val="00DC0028"/>
    <w:rsid w:val="00DC021C"/>
    <w:rsid w:val="00DC03B2"/>
    <w:rsid w:val="00DC03DB"/>
    <w:rsid w:val="00DC04B8"/>
    <w:rsid w:val="00DC0568"/>
    <w:rsid w:val="00DC056B"/>
    <w:rsid w:val="00DC058C"/>
    <w:rsid w:val="00DC05F9"/>
    <w:rsid w:val="00DC0905"/>
    <w:rsid w:val="00DC0C50"/>
    <w:rsid w:val="00DC0C99"/>
    <w:rsid w:val="00DC0DBF"/>
    <w:rsid w:val="00DC0E2C"/>
    <w:rsid w:val="00DC113C"/>
    <w:rsid w:val="00DC116B"/>
    <w:rsid w:val="00DC11DC"/>
    <w:rsid w:val="00DC1209"/>
    <w:rsid w:val="00DC15FD"/>
    <w:rsid w:val="00DC161D"/>
    <w:rsid w:val="00DC1777"/>
    <w:rsid w:val="00DC1A13"/>
    <w:rsid w:val="00DC1D77"/>
    <w:rsid w:val="00DC1DAF"/>
    <w:rsid w:val="00DC1E66"/>
    <w:rsid w:val="00DC1EB5"/>
    <w:rsid w:val="00DC1EB9"/>
    <w:rsid w:val="00DC1F14"/>
    <w:rsid w:val="00DC1F99"/>
    <w:rsid w:val="00DC21F1"/>
    <w:rsid w:val="00DC2644"/>
    <w:rsid w:val="00DC26A5"/>
    <w:rsid w:val="00DC2872"/>
    <w:rsid w:val="00DC2957"/>
    <w:rsid w:val="00DC29A9"/>
    <w:rsid w:val="00DC29AC"/>
    <w:rsid w:val="00DC2DBE"/>
    <w:rsid w:val="00DC2E08"/>
    <w:rsid w:val="00DC2E32"/>
    <w:rsid w:val="00DC2FDB"/>
    <w:rsid w:val="00DC32AC"/>
    <w:rsid w:val="00DC332B"/>
    <w:rsid w:val="00DC35B4"/>
    <w:rsid w:val="00DC386B"/>
    <w:rsid w:val="00DC3986"/>
    <w:rsid w:val="00DC39A1"/>
    <w:rsid w:val="00DC3A2A"/>
    <w:rsid w:val="00DC3A68"/>
    <w:rsid w:val="00DC3D31"/>
    <w:rsid w:val="00DC3D61"/>
    <w:rsid w:val="00DC3DAD"/>
    <w:rsid w:val="00DC3DFC"/>
    <w:rsid w:val="00DC40B8"/>
    <w:rsid w:val="00DC40C9"/>
    <w:rsid w:val="00DC40EA"/>
    <w:rsid w:val="00DC4105"/>
    <w:rsid w:val="00DC4190"/>
    <w:rsid w:val="00DC41C6"/>
    <w:rsid w:val="00DC42EA"/>
    <w:rsid w:val="00DC45E4"/>
    <w:rsid w:val="00DC465B"/>
    <w:rsid w:val="00DC47E1"/>
    <w:rsid w:val="00DC484F"/>
    <w:rsid w:val="00DC4862"/>
    <w:rsid w:val="00DC4923"/>
    <w:rsid w:val="00DC4946"/>
    <w:rsid w:val="00DC49E2"/>
    <w:rsid w:val="00DC4A2C"/>
    <w:rsid w:val="00DC4AE9"/>
    <w:rsid w:val="00DC4C97"/>
    <w:rsid w:val="00DC4D26"/>
    <w:rsid w:val="00DC4F35"/>
    <w:rsid w:val="00DC5139"/>
    <w:rsid w:val="00DC547C"/>
    <w:rsid w:val="00DC5636"/>
    <w:rsid w:val="00DC5734"/>
    <w:rsid w:val="00DC5910"/>
    <w:rsid w:val="00DC59F4"/>
    <w:rsid w:val="00DC5FA5"/>
    <w:rsid w:val="00DC614A"/>
    <w:rsid w:val="00DC62DC"/>
    <w:rsid w:val="00DC6333"/>
    <w:rsid w:val="00DC6338"/>
    <w:rsid w:val="00DC652C"/>
    <w:rsid w:val="00DC6638"/>
    <w:rsid w:val="00DC671F"/>
    <w:rsid w:val="00DC68D4"/>
    <w:rsid w:val="00DC6B58"/>
    <w:rsid w:val="00DC6C3E"/>
    <w:rsid w:val="00DC700E"/>
    <w:rsid w:val="00DC71B1"/>
    <w:rsid w:val="00DC73FE"/>
    <w:rsid w:val="00DC763D"/>
    <w:rsid w:val="00DC77C3"/>
    <w:rsid w:val="00DC791B"/>
    <w:rsid w:val="00DC7B74"/>
    <w:rsid w:val="00DC7CCF"/>
    <w:rsid w:val="00DC7D2A"/>
    <w:rsid w:val="00DD0309"/>
    <w:rsid w:val="00DD038C"/>
    <w:rsid w:val="00DD0482"/>
    <w:rsid w:val="00DD0A88"/>
    <w:rsid w:val="00DD0C39"/>
    <w:rsid w:val="00DD11B0"/>
    <w:rsid w:val="00DD1287"/>
    <w:rsid w:val="00DD12F0"/>
    <w:rsid w:val="00DD17E3"/>
    <w:rsid w:val="00DD1DF6"/>
    <w:rsid w:val="00DD1F43"/>
    <w:rsid w:val="00DD21A4"/>
    <w:rsid w:val="00DD21AC"/>
    <w:rsid w:val="00DD2200"/>
    <w:rsid w:val="00DD22B8"/>
    <w:rsid w:val="00DD22BC"/>
    <w:rsid w:val="00DD24E6"/>
    <w:rsid w:val="00DD2664"/>
    <w:rsid w:val="00DD2AED"/>
    <w:rsid w:val="00DD2BB3"/>
    <w:rsid w:val="00DD2C5B"/>
    <w:rsid w:val="00DD2CA6"/>
    <w:rsid w:val="00DD2D7E"/>
    <w:rsid w:val="00DD2E38"/>
    <w:rsid w:val="00DD2E44"/>
    <w:rsid w:val="00DD3116"/>
    <w:rsid w:val="00DD3192"/>
    <w:rsid w:val="00DD32F6"/>
    <w:rsid w:val="00DD3387"/>
    <w:rsid w:val="00DD3422"/>
    <w:rsid w:val="00DD34E7"/>
    <w:rsid w:val="00DD3525"/>
    <w:rsid w:val="00DD3666"/>
    <w:rsid w:val="00DD3A56"/>
    <w:rsid w:val="00DD3A8D"/>
    <w:rsid w:val="00DD3BF4"/>
    <w:rsid w:val="00DD3F19"/>
    <w:rsid w:val="00DD3FE5"/>
    <w:rsid w:val="00DD48EB"/>
    <w:rsid w:val="00DD49B3"/>
    <w:rsid w:val="00DD4A91"/>
    <w:rsid w:val="00DD5053"/>
    <w:rsid w:val="00DD51FD"/>
    <w:rsid w:val="00DD53DA"/>
    <w:rsid w:val="00DD57CD"/>
    <w:rsid w:val="00DD5936"/>
    <w:rsid w:val="00DD5A84"/>
    <w:rsid w:val="00DD5AE8"/>
    <w:rsid w:val="00DD5D99"/>
    <w:rsid w:val="00DD5E50"/>
    <w:rsid w:val="00DD6006"/>
    <w:rsid w:val="00DD61C0"/>
    <w:rsid w:val="00DD6495"/>
    <w:rsid w:val="00DD6D95"/>
    <w:rsid w:val="00DD6F80"/>
    <w:rsid w:val="00DD70FF"/>
    <w:rsid w:val="00DD712F"/>
    <w:rsid w:val="00DD72E6"/>
    <w:rsid w:val="00DD7570"/>
    <w:rsid w:val="00DD7613"/>
    <w:rsid w:val="00DD7695"/>
    <w:rsid w:val="00DD771F"/>
    <w:rsid w:val="00DD774C"/>
    <w:rsid w:val="00DD77D7"/>
    <w:rsid w:val="00DD7E1D"/>
    <w:rsid w:val="00DD7F2B"/>
    <w:rsid w:val="00DE0004"/>
    <w:rsid w:val="00DE0036"/>
    <w:rsid w:val="00DE016D"/>
    <w:rsid w:val="00DE0277"/>
    <w:rsid w:val="00DE0415"/>
    <w:rsid w:val="00DE063B"/>
    <w:rsid w:val="00DE085D"/>
    <w:rsid w:val="00DE085E"/>
    <w:rsid w:val="00DE0986"/>
    <w:rsid w:val="00DE09BA"/>
    <w:rsid w:val="00DE0AA6"/>
    <w:rsid w:val="00DE0BCF"/>
    <w:rsid w:val="00DE0BDD"/>
    <w:rsid w:val="00DE0BF3"/>
    <w:rsid w:val="00DE0D10"/>
    <w:rsid w:val="00DE0DB8"/>
    <w:rsid w:val="00DE0E64"/>
    <w:rsid w:val="00DE0EA7"/>
    <w:rsid w:val="00DE0EDA"/>
    <w:rsid w:val="00DE10EE"/>
    <w:rsid w:val="00DE117E"/>
    <w:rsid w:val="00DE12BB"/>
    <w:rsid w:val="00DE148A"/>
    <w:rsid w:val="00DE1B49"/>
    <w:rsid w:val="00DE1D69"/>
    <w:rsid w:val="00DE1DCE"/>
    <w:rsid w:val="00DE1FC6"/>
    <w:rsid w:val="00DE2039"/>
    <w:rsid w:val="00DE2109"/>
    <w:rsid w:val="00DE211A"/>
    <w:rsid w:val="00DE23A4"/>
    <w:rsid w:val="00DE2530"/>
    <w:rsid w:val="00DE263D"/>
    <w:rsid w:val="00DE26BF"/>
    <w:rsid w:val="00DE2847"/>
    <w:rsid w:val="00DE2B92"/>
    <w:rsid w:val="00DE2DD7"/>
    <w:rsid w:val="00DE2FA1"/>
    <w:rsid w:val="00DE304E"/>
    <w:rsid w:val="00DE30FC"/>
    <w:rsid w:val="00DE3100"/>
    <w:rsid w:val="00DE32D8"/>
    <w:rsid w:val="00DE32F4"/>
    <w:rsid w:val="00DE34EC"/>
    <w:rsid w:val="00DE34F3"/>
    <w:rsid w:val="00DE38F1"/>
    <w:rsid w:val="00DE39E7"/>
    <w:rsid w:val="00DE39FC"/>
    <w:rsid w:val="00DE3AE3"/>
    <w:rsid w:val="00DE3BFC"/>
    <w:rsid w:val="00DE3C46"/>
    <w:rsid w:val="00DE3D92"/>
    <w:rsid w:val="00DE3EB4"/>
    <w:rsid w:val="00DE3F3B"/>
    <w:rsid w:val="00DE4011"/>
    <w:rsid w:val="00DE4033"/>
    <w:rsid w:val="00DE4045"/>
    <w:rsid w:val="00DE411E"/>
    <w:rsid w:val="00DE4360"/>
    <w:rsid w:val="00DE4487"/>
    <w:rsid w:val="00DE4582"/>
    <w:rsid w:val="00DE45A0"/>
    <w:rsid w:val="00DE477B"/>
    <w:rsid w:val="00DE48B3"/>
    <w:rsid w:val="00DE48E3"/>
    <w:rsid w:val="00DE4C47"/>
    <w:rsid w:val="00DE4D4F"/>
    <w:rsid w:val="00DE4FE2"/>
    <w:rsid w:val="00DE5017"/>
    <w:rsid w:val="00DE5021"/>
    <w:rsid w:val="00DE532C"/>
    <w:rsid w:val="00DE53F9"/>
    <w:rsid w:val="00DE545C"/>
    <w:rsid w:val="00DE5548"/>
    <w:rsid w:val="00DE55FF"/>
    <w:rsid w:val="00DE568D"/>
    <w:rsid w:val="00DE5804"/>
    <w:rsid w:val="00DE590C"/>
    <w:rsid w:val="00DE598C"/>
    <w:rsid w:val="00DE5DB2"/>
    <w:rsid w:val="00DE61D8"/>
    <w:rsid w:val="00DE638D"/>
    <w:rsid w:val="00DE63ED"/>
    <w:rsid w:val="00DE63FD"/>
    <w:rsid w:val="00DE6495"/>
    <w:rsid w:val="00DE6504"/>
    <w:rsid w:val="00DE692A"/>
    <w:rsid w:val="00DE6B3E"/>
    <w:rsid w:val="00DE6E8D"/>
    <w:rsid w:val="00DE6EC4"/>
    <w:rsid w:val="00DE70AB"/>
    <w:rsid w:val="00DE71EF"/>
    <w:rsid w:val="00DE72C0"/>
    <w:rsid w:val="00DE7385"/>
    <w:rsid w:val="00DE75C0"/>
    <w:rsid w:val="00DE7647"/>
    <w:rsid w:val="00DE771A"/>
    <w:rsid w:val="00DE773E"/>
    <w:rsid w:val="00DE78DE"/>
    <w:rsid w:val="00DE78EF"/>
    <w:rsid w:val="00DE7DF2"/>
    <w:rsid w:val="00DE7E8A"/>
    <w:rsid w:val="00DE7F5C"/>
    <w:rsid w:val="00DF0183"/>
    <w:rsid w:val="00DF018A"/>
    <w:rsid w:val="00DF020D"/>
    <w:rsid w:val="00DF04B1"/>
    <w:rsid w:val="00DF04F6"/>
    <w:rsid w:val="00DF08BF"/>
    <w:rsid w:val="00DF0CC8"/>
    <w:rsid w:val="00DF0D44"/>
    <w:rsid w:val="00DF143D"/>
    <w:rsid w:val="00DF1571"/>
    <w:rsid w:val="00DF163B"/>
    <w:rsid w:val="00DF16B5"/>
    <w:rsid w:val="00DF1D91"/>
    <w:rsid w:val="00DF1E1E"/>
    <w:rsid w:val="00DF1FD5"/>
    <w:rsid w:val="00DF2127"/>
    <w:rsid w:val="00DF2251"/>
    <w:rsid w:val="00DF240E"/>
    <w:rsid w:val="00DF242C"/>
    <w:rsid w:val="00DF25D5"/>
    <w:rsid w:val="00DF269C"/>
    <w:rsid w:val="00DF2886"/>
    <w:rsid w:val="00DF2BDF"/>
    <w:rsid w:val="00DF2E0E"/>
    <w:rsid w:val="00DF31CB"/>
    <w:rsid w:val="00DF3334"/>
    <w:rsid w:val="00DF340D"/>
    <w:rsid w:val="00DF3555"/>
    <w:rsid w:val="00DF356F"/>
    <w:rsid w:val="00DF3623"/>
    <w:rsid w:val="00DF3728"/>
    <w:rsid w:val="00DF38B2"/>
    <w:rsid w:val="00DF3A89"/>
    <w:rsid w:val="00DF3BEB"/>
    <w:rsid w:val="00DF3C2B"/>
    <w:rsid w:val="00DF3C66"/>
    <w:rsid w:val="00DF3D54"/>
    <w:rsid w:val="00DF4013"/>
    <w:rsid w:val="00DF4073"/>
    <w:rsid w:val="00DF40E2"/>
    <w:rsid w:val="00DF4167"/>
    <w:rsid w:val="00DF42D6"/>
    <w:rsid w:val="00DF45D1"/>
    <w:rsid w:val="00DF4643"/>
    <w:rsid w:val="00DF4A6A"/>
    <w:rsid w:val="00DF4AF4"/>
    <w:rsid w:val="00DF4CB4"/>
    <w:rsid w:val="00DF4CC7"/>
    <w:rsid w:val="00DF5098"/>
    <w:rsid w:val="00DF520D"/>
    <w:rsid w:val="00DF5727"/>
    <w:rsid w:val="00DF57C9"/>
    <w:rsid w:val="00DF5906"/>
    <w:rsid w:val="00DF5BD4"/>
    <w:rsid w:val="00DF5D1F"/>
    <w:rsid w:val="00DF5D63"/>
    <w:rsid w:val="00DF5DED"/>
    <w:rsid w:val="00DF5E05"/>
    <w:rsid w:val="00DF5FB5"/>
    <w:rsid w:val="00DF6087"/>
    <w:rsid w:val="00DF61A9"/>
    <w:rsid w:val="00DF61DF"/>
    <w:rsid w:val="00DF62ED"/>
    <w:rsid w:val="00DF6344"/>
    <w:rsid w:val="00DF639B"/>
    <w:rsid w:val="00DF6530"/>
    <w:rsid w:val="00DF667D"/>
    <w:rsid w:val="00DF68BB"/>
    <w:rsid w:val="00DF71DC"/>
    <w:rsid w:val="00DF7500"/>
    <w:rsid w:val="00DF7702"/>
    <w:rsid w:val="00DF77A7"/>
    <w:rsid w:val="00DF78E6"/>
    <w:rsid w:val="00DF7983"/>
    <w:rsid w:val="00DF7EEF"/>
    <w:rsid w:val="00E00053"/>
    <w:rsid w:val="00E003C5"/>
    <w:rsid w:val="00E00552"/>
    <w:rsid w:val="00E0057D"/>
    <w:rsid w:val="00E005A1"/>
    <w:rsid w:val="00E0068E"/>
    <w:rsid w:val="00E0068F"/>
    <w:rsid w:val="00E00801"/>
    <w:rsid w:val="00E009DD"/>
    <w:rsid w:val="00E00A02"/>
    <w:rsid w:val="00E00B35"/>
    <w:rsid w:val="00E01002"/>
    <w:rsid w:val="00E01038"/>
    <w:rsid w:val="00E0109A"/>
    <w:rsid w:val="00E010CE"/>
    <w:rsid w:val="00E01182"/>
    <w:rsid w:val="00E014D3"/>
    <w:rsid w:val="00E016C8"/>
    <w:rsid w:val="00E017C0"/>
    <w:rsid w:val="00E01862"/>
    <w:rsid w:val="00E01A33"/>
    <w:rsid w:val="00E01A80"/>
    <w:rsid w:val="00E01E5C"/>
    <w:rsid w:val="00E01E6F"/>
    <w:rsid w:val="00E01E70"/>
    <w:rsid w:val="00E01E90"/>
    <w:rsid w:val="00E01E95"/>
    <w:rsid w:val="00E023DF"/>
    <w:rsid w:val="00E02485"/>
    <w:rsid w:val="00E02568"/>
    <w:rsid w:val="00E0261E"/>
    <w:rsid w:val="00E028D0"/>
    <w:rsid w:val="00E029F2"/>
    <w:rsid w:val="00E02BF0"/>
    <w:rsid w:val="00E02C9E"/>
    <w:rsid w:val="00E02EB0"/>
    <w:rsid w:val="00E02F59"/>
    <w:rsid w:val="00E032F9"/>
    <w:rsid w:val="00E03360"/>
    <w:rsid w:val="00E03372"/>
    <w:rsid w:val="00E034D0"/>
    <w:rsid w:val="00E035E5"/>
    <w:rsid w:val="00E0383F"/>
    <w:rsid w:val="00E03970"/>
    <w:rsid w:val="00E03BEB"/>
    <w:rsid w:val="00E03D7F"/>
    <w:rsid w:val="00E03D88"/>
    <w:rsid w:val="00E03E86"/>
    <w:rsid w:val="00E03F99"/>
    <w:rsid w:val="00E04142"/>
    <w:rsid w:val="00E044CA"/>
    <w:rsid w:val="00E04596"/>
    <w:rsid w:val="00E0463B"/>
    <w:rsid w:val="00E046EE"/>
    <w:rsid w:val="00E047DA"/>
    <w:rsid w:val="00E047E0"/>
    <w:rsid w:val="00E048E4"/>
    <w:rsid w:val="00E04DAE"/>
    <w:rsid w:val="00E04DBE"/>
    <w:rsid w:val="00E04FBA"/>
    <w:rsid w:val="00E05079"/>
    <w:rsid w:val="00E0508A"/>
    <w:rsid w:val="00E05273"/>
    <w:rsid w:val="00E05389"/>
    <w:rsid w:val="00E05512"/>
    <w:rsid w:val="00E055C7"/>
    <w:rsid w:val="00E05812"/>
    <w:rsid w:val="00E05944"/>
    <w:rsid w:val="00E059BD"/>
    <w:rsid w:val="00E05AE9"/>
    <w:rsid w:val="00E06007"/>
    <w:rsid w:val="00E060ED"/>
    <w:rsid w:val="00E06279"/>
    <w:rsid w:val="00E0666C"/>
    <w:rsid w:val="00E068B4"/>
    <w:rsid w:val="00E06B15"/>
    <w:rsid w:val="00E06BD9"/>
    <w:rsid w:val="00E06DAE"/>
    <w:rsid w:val="00E06E0D"/>
    <w:rsid w:val="00E06E0E"/>
    <w:rsid w:val="00E06EB0"/>
    <w:rsid w:val="00E06EF0"/>
    <w:rsid w:val="00E07079"/>
    <w:rsid w:val="00E072EB"/>
    <w:rsid w:val="00E07449"/>
    <w:rsid w:val="00E0747F"/>
    <w:rsid w:val="00E0749D"/>
    <w:rsid w:val="00E07542"/>
    <w:rsid w:val="00E075A1"/>
    <w:rsid w:val="00E07694"/>
    <w:rsid w:val="00E07696"/>
    <w:rsid w:val="00E0790E"/>
    <w:rsid w:val="00E07922"/>
    <w:rsid w:val="00E07952"/>
    <w:rsid w:val="00E07983"/>
    <w:rsid w:val="00E079A9"/>
    <w:rsid w:val="00E079F2"/>
    <w:rsid w:val="00E07A79"/>
    <w:rsid w:val="00E07A8E"/>
    <w:rsid w:val="00E07BCC"/>
    <w:rsid w:val="00E07D6F"/>
    <w:rsid w:val="00E07E6E"/>
    <w:rsid w:val="00E07F7F"/>
    <w:rsid w:val="00E10067"/>
    <w:rsid w:val="00E10120"/>
    <w:rsid w:val="00E1028F"/>
    <w:rsid w:val="00E106C7"/>
    <w:rsid w:val="00E1076C"/>
    <w:rsid w:val="00E10C65"/>
    <w:rsid w:val="00E10DA3"/>
    <w:rsid w:val="00E10F65"/>
    <w:rsid w:val="00E10FB0"/>
    <w:rsid w:val="00E11105"/>
    <w:rsid w:val="00E1118C"/>
    <w:rsid w:val="00E111E2"/>
    <w:rsid w:val="00E111F5"/>
    <w:rsid w:val="00E112EA"/>
    <w:rsid w:val="00E1154F"/>
    <w:rsid w:val="00E11862"/>
    <w:rsid w:val="00E119FE"/>
    <w:rsid w:val="00E11B51"/>
    <w:rsid w:val="00E11D5D"/>
    <w:rsid w:val="00E11DED"/>
    <w:rsid w:val="00E11E17"/>
    <w:rsid w:val="00E11FCA"/>
    <w:rsid w:val="00E1201A"/>
    <w:rsid w:val="00E12491"/>
    <w:rsid w:val="00E12515"/>
    <w:rsid w:val="00E1258A"/>
    <w:rsid w:val="00E12778"/>
    <w:rsid w:val="00E128A0"/>
    <w:rsid w:val="00E129E2"/>
    <w:rsid w:val="00E12D8B"/>
    <w:rsid w:val="00E12EA2"/>
    <w:rsid w:val="00E12F61"/>
    <w:rsid w:val="00E12F7A"/>
    <w:rsid w:val="00E12F91"/>
    <w:rsid w:val="00E13112"/>
    <w:rsid w:val="00E13113"/>
    <w:rsid w:val="00E1316F"/>
    <w:rsid w:val="00E1319A"/>
    <w:rsid w:val="00E13278"/>
    <w:rsid w:val="00E1378C"/>
    <w:rsid w:val="00E13AF8"/>
    <w:rsid w:val="00E13BCC"/>
    <w:rsid w:val="00E13BD6"/>
    <w:rsid w:val="00E13D28"/>
    <w:rsid w:val="00E13D5F"/>
    <w:rsid w:val="00E13E52"/>
    <w:rsid w:val="00E13F44"/>
    <w:rsid w:val="00E14134"/>
    <w:rsid w:val="00E141CE"/>
    <w:rsid w:val="00E142A7"/>
    <w:rsid w:val="00E143D4"/>
    <w:rsid w:val="00E144B3"/>
    <w:rsid w:val="00E1452E"/>
    <w:rsid w:val="00E145AD"/>
    <w:rsid w:val="00E14687"/>
    <w:rsid w:val="00E1494C"/>
    <w:rsid w:val="00E14E01"/>
    <w:rsid w:val="00E14E78"/>
    <w:rsid w:val="00E1506C"/>
    <w:rsid w:val="00E15256"/>
    <w:rsid w:val="00E1528F"/>
    <w:rsid w:val="00E15325"/>
    <w:rsid w:val="00E1543B"/>
    <w:rsid w:val="00E154C7"/>
    <w:rsid w:val="00E158B9"/>
    <w:rsid w:val="00E1597A"/>
    <w:rsid w:val="00E15BCC"/>
    <w:rsid w:val="00E15C6B"/>
    <w:rsid w:val="00E15CED"/>
    <w:rsid w:val="00E16307"/>
    <w:rsid w:val="00E16370"/>
    <w:rsid w:val="00E163BE"/>
    <w:rsid w:val="00E1658F"/>
    <w:rsid w:val="00E16594"/>
    <w:rsid w:val="00E16864"/>
    <w:rsid w:val="00E168B2"/>
    <w:rsid w:val="00E16BC2"/>
    <w:rsid w:val="00E16C46"/>
    <w:rsid w:val="00E16C69"/>
    <w:rsid w:val="00E16CDE"/>
    <w:rsid w:val="00E16D2D"/>
    <w:rsid w:val="00E16E14"/>
    <w:rsid w:val="00E16E19"/>
    <w:rsid w:val="00E16E39"/>
    <w:rsid w:val="00E17025"/>
    <w:rsid w:val="00E170A2"/>
    <w:rsid w:val="00E17157"/>
    <w:rsid w:val="00E17229"/>
    <w:rsid w:val="00E1726B"/>
    <w:rsid w:val="00E1744D"/>
    <w:rsid w:val="00E17696"/>
    <w:rsid w:val="00E176A6"/>
    <w:rsid w:val="00E176AD"/>
    <w:rsid w:val="00E176F5"/>
    <w:rsid w:val="00E1786E"/>
    <w:rsid w:val="00E178E9"/>
    <w:rsid w:val="00E17916"/>
    <w:rsid w:val="00E179E9"/>
    <w:rsid w:val="00E17BAA"/>
    <w:rsid w:val="00E17BBF"/>
    <w:rsid w:val="00E17C4D"/>
    <w:rsid w:val="00E17CD2"/>
    <w:rsid w:val="00E17D7A"/>
    <w:rsid w:val="00E17D7E"/>
    <w:rsid w:val="00E17E6C"/>
    <w:rsid w:val="00E17FE1"/>
    <w:rsid w:val="00E2023A"/>
    <w:rsid w:val="00E20302"/>
    <w:rsid w:val="00E2031E"/>
    <w:rsid w:val="00E20553"/>
    <w:rsid w:val="00E205F4"/>
    <w:rsid w:val="00E207E0"/>
    <w:rsid w:val="00E20812"/>
    <w:rsid w:val="00E208B3"/>
    <w:rsid w:val="00E208C3"/>
    <w:rsid w:val="00E20E1C"/>
    <w:rsid w:val="00E20E5B"/>
    <w:rsid w:val="00E20E63"/>
    <w:rsid w:val="00E21234"/>
    <w:rsid w:val="00E2135E"/>
    <w:rsid w:val="00E213CA"/>
    <w:rsid w:val="00E213DE"/>
    <w:rsid w:val="00E21429"/>
    <w:rsid w:val="00E214FE"/>
    <w:rsid w:val="00E2156E"/>
    <w:rsid w:val="00E216C0"/>
    <w:rsid w:val="00E216D4"/>
    <w:rsid w:val="00E2170E"/>
    <w:rsid w:val="00E21774"/>
    <w:rsid w:val="00E21876"/>
    <w:rsid w:val="00E2187B"/>
    <w:rsid w:val="00E218C1"/>
    <w:rsid w:val="00E2195C"/>
    <w:rsid w:val="00E220B1"/>
    <w:rsid w:val="00E22213"/>
    <w:rsid w:val="00E22265"/>
    <w:rsid w:val="00E224E3"/>
    <w:rsid w:val="00E2251A"/>
    <w:rsid w:val="00E225EB"/>
    <w:rsid w:val="00E2293C"/>
    <w:rsid w:val="00E229DD"/>
    <w:rsid w:val="00E22AA9"/>
    <w:rsid w:val="00E22C29"/>
    <w:rsid w:val="00E22C4B"/>
    <w:rsid w:val="00E22F1B"/>
    <w:rsid w:val="00E2325D"/>
    <w:rsid w:val="00E233E9"/>
    <w:rsid w:val="00E2349B"/>
    <w:rsid w:val="00E23516"/>
    <w:rsid w:val="00E23670"/>
    <w:rsid w:val="00E23714"/>
    <w:rsid w:val="00E23846"/>
    <w:rsid w:val="00E239B9"/>
    <w:rsid w:val="00E23A90"/>
    <w:rsid w:val="00E23C40"/>
    <w:rsid w:val="00E23CC4"/>
    <w:rsid w:val="00E23F43"/>
    <w:rsid w:val="00E242FF"/>
    <w:rsid w:val="00E24357"/>
    <w:rsid w:val="00E24702"/>
    <w:rsid w:val="00E24755"/>
    <w:rsid w:val="00E24910"/>
    <w:rsid w:val="00E24959"/>
    <w:rsid w:val="00E24B5B"/>
    <w:rsid w:val="00E24C4E"/>
    <w:rsid w:val="00E24CA9"/>
    <w:rsid w:val="00E251FF"/>
    <w:rsid w:val="00E25522"/>
    <w:rsid w:val="00E2576C"/>
    <w:rsid w:val="00E25879"/>
    <w:rsid w:val="00E25BC9"/>
    <w:rsid w:val="00E25E0B"/>
    <w:rsid w:val="00E25E1E"/>
    <w:rsid w:val="00E25E57"/>
    <w:rsid w:val="00E26039"/>
    <w:rsid w:val="00E26467"/>
    <w:rsid w:val="00E2654B"/>
    <w:rsid w:val="00E265D0"/>
    <w:rsid w:val="00E26BE1"/>
    <w:rsid w:val="00E26D84"/>
    <w:rsid w:val="00E26F38"/>
    <w:rsid w:val="00E271FD"/>
    <w:rsid w:val="00E273E5"/>
    <w:rsid w:val="00E27733"/>
    <w:rsid w:val="00E2776E"/>
    <w:rsid w:val="00E27A9D"/>
    <w:rsid w:val="00E27DE3"/>
    <w:rsid w:val="00E30298"/>
    <w:rsid w:val="00E302FA"/>
    <w:rsid w:val="00E308C3"/>
    <w:rsid w:val="00E30914"/>
    <w:rsid w:val="00E30F0F"/>
    <w:rsid w:val="00E310F0"/>
    <w:rsid w:val="00E311C7"/>
    <w:rsid w:val="00E3128B"/>
    <w:rsid w:val="00E31472"/>
    <w:rsid w:val="00E316EC"/>
    <w:rsid w:val="00E31723"/>
    <w:rsid w:val="00E3172E"/>
    <w:rsid w:val="00E31849"/>
    <w:rsid w:val="00E31A81"/>
    <w:rsid w:val="00E31B64"/>
    <w:rsid w:val="00E31BC7"/>
    <w:rsid w:val="00E31F22"/>
    <w:rsid w:val="00E320C3"/>
    <w:rsid w:val="00E3221E"/>
    <w:rsid w:val="00E325DA"/>
    <w:rsid w:val="00E326D8"/>
    <w:rsid w:val="00E32A6B"/>
    <w:rsid w:val="00E32A86"/>
    <w:rsid w:val="00E32C11"/>
    <w:rsid w:val="00E32CCC"/>
    <w:rsid w:val="00E333FF"/>
    <w:rsid w:val="00E334C7"/>
    <w:rsid w:val="00E334F1"/>
    <w:rsid w:val="00E336DE"/>
    <w:rsid w:val="00E33807"/>
    <w:rsid w:val="00E33852"/>
    <w:rsid w:val="00E338C7"/>
    <w:rsid w:val="00E33A86"/>
    <w:rsid w:val="00E33B9F"/>
    <w:rsid w:val="00E341FA"/>
    <w:rsid w:val="00E34232"/>
    <w:rsid w:val="00E34365"/>
    <w:rsid w:val="00E34733"/>
    <w:rsid w:val="00E34785"/>
    <w:rsid w:val="00E34940"/>
    <w:rsid w:val="00E349C4"/>
    <w:rsid w:val="00E34A9C"/>
    <w:rsid w:val="00E34D92"/>
    <w:rsid w:val="00E34DAA"/>
    <w:rsid w:val="00E3519C"/>
    <w:rsid w:val="00E35273"/>
    <w:rsid w:val="00E352F2"/>
    <w:rsid w:val="00E354BB"/>
    <w:rsid w:val="00E354E3"/>
    <w:rsid w:val="00E3552E"/>
    <w:rsid w:val="00E359C2"/>
    <w:rsid w:val="00E35D89"/>
    <w:rsid w:val="00E35E5D"/>
    <w:rsid w:val="00E35EB5"/>
    <w:rsid w:val="00E35F1E"/>
    <w:rsid w:val="00E36312"/>
    <w:rsid w:val="00E364C3"/>
    <w:rsid w:val="00E3651A"/>
    <w:rsid w:val="00E36578"/>
    <w:rsid w:val="00E367EA"/>
    <w:rsid w:val="00E3687C"/>
    <w:rsid w:val="00E36B1D"/>
    <w:rsid w:val="00E36C3B"/>
    <w:rsid w:val="00E36FC9"/>
    <w:rsid w:val="00E3702D"/>
    <w:rsid w:val="00E3723D"/>
    <w:rsid w:val="00E372B5"/>
    <w:rsid w:val="00E372EA"/>
    <w:rsid w:val="00E37367"/>
    <w:rsid w:val="00E373EB"/>
    <w:rsid w:val="00E375B4"/>
    <w:rsid w:val="00E3771B"/>
    <w:rsid w:val="00E37811"/>
    <w:rsid w:val="00E378CD"/>
    <w:rsid w:val="00E37916"/>
    <w:rsid w:val="00E379EF"/>
    <w:rsid w:val="00E37A0B"/>
    <w:rsid w:val="00E37A71"/>
    <w:rsid w:val="00E37C16"/>
    <w:rsid w:val="00E37C26"/>
    <w:rsid w:val="00E37D52"/>
    <w:rsid w:val="00E37F1B"/>
    <w:rsid w:val="00E40067"/>
    <w:rsid w:val="00E400DF"/>
    <w:rsid w:val="00E40142"/>
    <w:rsid w:val="00E402DE"/>
    <w:rsid w:val="00E4083F"/>
    <w:rsid w:val="00E4093A"/>
    <w:rsid w:val="00E40AE7"/>
    <w:rsid w:val="00E40C0F"/>
    <w:rsid w:val="00E40C90"/>
    <w:rsid w:val="00E40CD6"/>
    <w:rsid w:val="00E40EF3"/>
    <w:rsid w:val="00E40F2D"/>
    <w:rsid w:val="00E410E5"/>
    <w:rsid w:val="00E413FC"/>
    <w:rsid w:val="00E41675"/>
    <w:rsid w:val="00E41683"/>
    <w:rsid w:val="00E416B0"/>
    <w:rsid w:val="00E4182B"/>
    <w:rsid w:val="00E41870"/>
    <w:rsid w:val="00E41893"/>
    <w:rsid w:val="00E418D8"/>
    <w:rsid w:val="00E41A37"/>
    <w:rsid w:val="00E41BF9"/>
    <w:rsid w:val="00E41C0A"/>
    <w:rsid w:val="00E41C16"/>
    <w:rsid w:val="00E41CFC"/>
    <w:rsid w:val="00E41ED6"/>
    <w:rsid w:val="00E41EDF"/>
    <w:rsid w:val="00E42370"/>
    <w:rsid w:val="00E4242E"/>
    <w:rsid w:val="00E4252B"/>
    <w:rsid w:val="00E42670"/>
    <w:rsid w:val="00E4268B"/>
    <w:rsid w:val="00E42738"/>
    <w:rsid w:val="00E42830"/>
    <w:rsid w:val="00E428B7"/>
    <w:rsid w:val="00E42AA9"/>
    <w:rsid w:val="00E42B30"/>
    <w:rsid w:val="00E42B73"/>
    <w:rsid w:val="00E42C1B"/>
    <w:rsid w:val="00E42CFD"/>
    <w:rsid w:val="00E42F0D"/>
    <w:rsid w:val="00E43277"/>
    <w:rsid w:val="00E4327F"/>
    <w:rsid w:val="00E433C0"/>
    <w:rsid w:val="00E4396A"/>
    <w:rsid w:val="00E43BD2"/>
    <w:rsid w:val="00E43D78"/>
    <w:rsid w:val="00E43E7A"/>
    <w:rsid w:val="00E43F52"/>
    <w:rsid w:val="00E43FA4"/>
    <w:rsid w:val="00E440CD"/>
    <w:rsid w:val="00E441C3"/>
    <w:rsid w:val="00E442F5"/>
    <w:rsid w:val="00E44377"/>
    <w:rsid w:val="00E445AB"/>
    <w:rsid w:val="00E4461C"/>
    <w:rsid w:val="00E4470B"/>
    <w:rsid w:val="00E4473E"/>
    <w:rsid w:val="00E447DA"/>
    <w:rsid w:val="00E448B1"/>
    <w:rsid w:val="00E4498F"/>
    <w:rsid w:val="00E44A71"/>
    <w:rsid w:val="00E44C54"/>
    <w:rsid w:val="00E44CD1"/>
    <w:rsid w:val="00E44EE7"/>
    <w:rsid w:val="00E4500B"/>
    <w:rsid w:val="00E45380"/>
    <w:rsid w:val="00E45419"/>
    <w:rsid w:val="00E454B3"/>
    <w:rsid w:val="00E4557E"/>
    <w:rsid w:val="00E456B3"/>
    <w:rsid w:val="00E458CD"/>
    <w:rsid w:val="00E4590C"/>
    <w:rsid w:val="00E4591A"/>
    <w:rsid w:val="00E45B17"/>
    <w:rsid w:val="00E45BE0"/>
    <w:rsid w:val="00E45CD7"/>
    <w:rsid w:val="00E45D69"/>
    <w:rsid w:val="00E4609B"/>
    <w:rsid w:val="00E46130"/>
    <w:rsid w:val="00E46B9E"/>
    <w:rsid w:val="00E46D59"/>
    <w:rsid w:val="00E46EC5"/>
    <w:rsid w:val="00E46F26"/>
    <w:rsid w:val="00E47230"/>
    <w:rsid w:val="00E47274"/>
    <w:rsid w:val="00E474B9"/>
    <w:rsid w:val="00E47910"/>
    <w:rsid w:val="00E479FC"/>
    <w:rsid w:val="00E47A70"/>
    <w:rsid w:val="00E47D3F"/>
    <w:rsid w:val="00E47E4E"/>
    <w:rsid w:val="00E47E9D"/>
    <w:rsid w:val="00E47F8B"/>
    <w:rsid w:val="00E47FCF"/>
    <w:rsid w:val="00E5022C"/>
    <w:rsid w:val="00E504AE"/>
    <w:rsid w:val="00E5092B"/>
    <w:rsid w:val="00E50994"/>
    <w:rsid w:val="00E50A65"/>
    <w:rsid w:val="00E50AC0"/>
    <w:rsid w:val="00E510CA"/>
    <w:rsid w:val="00E510D8"/>
    <w:rsid w:val="00E51136"/>
    <w:rsid w:val="00E513D4"/>
    <w:rsid w:val="00E51413"/>
    <w:rsid w:val="00E51724"/>
    <w:rsid w:val="00E518CD"/>
    <w:rsid w:val="00E51ABB"/>
    <w:rsid w:val="00E51B0A"/>
    <w:rsid w:val="00E51C25"/>
    <w:rsid w:val="00E51F22"/>
    <w:rsid w:val="00E51FDB"/>
    <w:rsid w:val="00E5201C"/>
    <w:rsid w:val="00E5207F"/>
    <w:rsid w:val="00E521E0"/>
    <w:rsid w:val="00E521E2"/>
    <w:rsid w:val="00E5243A"/>
    <w:rsid w:val="00E525A4"/>
    <w:rsid w:val="00E525C6"/>
    <w:rsid w:val="00E525CF"/>
    <w:rsid w:val="00E528D8"/>
    <w:rsid w:val="00E52922"/>
    <w:rsid w:val="00E52B8D"/>
    <w:rsid w:val="00E52BA0"/>
    <w:rsid w:val="00E52D02"/>
    <w:rsid w:val="00E52F05"/>
    <w:rsid w:val="00E530FE"/>
    <w:rsid w:val="00E53278"/>
    <w:rsid w:val="00E532F8"/>
    <w:rsid w:val="00E53765"/>
    <w:rsid w:val="00E538C5"/>
    <w:rsid w:val="00E5390C"/>
    <w:rsid w:val="00E5397B"/>
    <w:rsid w:val="00E539CC"/>
    <w:rsid w:val="00E539FD"/>
    <w:rsid w:val="00E53BE9"/>
    <w:rsid w:val="00E53F59"/>
    <w:rsid w:val="00E543DB"/>
    <w:rsid w:val="00E544DE"/>
    <w:rsid w:val="00E5459E"/>
    <w:rsid w:val="00E54642"/>
    <w:rsid w:val="00E54748"/>
    <w:rsid w:val="00E54993"/>
    <w:rsid w:val="00E54F03"/>
    <w:rsid w:val="00E54F4C"/>
    <w:rsid w:val="00E5522C"/>
    <w:rsid w:val="00E55418"/>
    <w:rsid w:val="00E5542F"/>
    <w:rsid w:val="00E5551A"/>
    <w:rsid w:val="00E555E4"/>
    <w:rsid w:val="00E557B9"/>
    <w:rsid w:val="00E55EAD"/>
    <w:rsid w:val="00E55F50"/>
    <w:rsid w:val="00E55FB2"/>
    <w:rsid w:val="00E56474"/>
    <w:rsid w:val="00E56788"/>
    <w:rsid w:val="00E569B8"/>
    <w:rsid w:val="00E56AB6"/>
    <w:rsid w:val="00E56C81"/>
    <w:rsid w:val="00E56E86"/>
    <w:rsid w:val="00E5700C"/>
    <w:rsid w:val="00E570F5"/>
    <w:rsid w:val="00E57101"/>
    <w:rsid w:val="00E572DF"/>
    <w:rsid w:val="00E5752D"/>
    <w:rsid w:val="00E577D8"/>
    <w:rsid w:val="00E5798A"/>
    <w:rsid w:val="00E57A0D"/>
    <w:rsid w:val="00E57B2C"/>
    <w:rsid w:val="00E57D63"/>
    <w:rsid w:val="00E57F49"/>
    <w:rsid w:val="00E601E1"/>
    <w:rsid w:val="00E60289"/>
    <w:rsid w:val="00E604EA"/>
    <w:rsid w:val="00E605CD"/>
    <w:rsid w:val="00E6068B"/>
    <w:rsid w:val="00E60710"/>
    <w:rsid w:val="00E60820"/>
    <w:rsid w:val="00E60A77"/>
    <w:rsid w:val="00E60D79"/>
    <w:rsid w:val="00E60DFD"/>
    <w:rsid w:val="00E60E05"/>
    <w:rsid w:val="00E60E08"/>
    <w:rsid w:val="00E60FFC"/>
    <w:rsid w:val="00E61110"/>
    <w:rsid w:val="00E6172B"/>
    <w:rsid w:val="00E6176A"/>
    <w:rsid w:val="00E617BA"/>
    <w:rsid w:val="00E61885"/>
    <w:rsid w:val="00E61A2E"/>
    <w:rsid w:val="00E61BAE"/>
    <w:rsid w:val="00E61BB6"/>
    <w:rsid w:val="00E62023"/>
    <w:rsid w:val="00E6214D"/>
    <w:rsid w:val="00E62614"/>
    <w:rsid w:val="00E62B9E"/>
    <w:rsid w:val="00E62DCD"/>
    <w:rsid w:val="00E62DCF"/>
    <w:rsid w:val="00E62F54"/>
    <w:rsid w:val="00E63014"/>
    <w:rsid w:val="00E6321F"/>
    <w:rsid w:val="00E633B5"/>
    <w:rsid w:val="00E633C1"/>
    <w:rsid w:val="00E6391D"/>
    <w:rsid w:val="00E63986"/>
    <w:rsid w:val="00E63BF1"/>
    <w:rsid w:val="00E63DD4"/>
    <w:rsid w:val="00E63EB3"/>
    <w:rsid w:val="00E64058"/>
    <w:rsid w:val="00E64074"/>
    <w:rsid w:val="00E64139"/>
    <w:rsid w:val="00E64287"/>
    <w:rsid w:val="00E64429"/>
    <w:rsid w:val="00E646A3"/>
    <w:rsid w:val="00E64705"/>
    <w:rsid w:val="00E6472E"/>
    <w:rsid w:val="00E64779"/>
    <w:rsid w:val="00E6492F"/>
    <w:rsid w:val="00E649B7"/>
    <w:rsid w:val="00E64A0D"/>
    <w:rsid w:val="00E64A75"/>
    <w:rsid w:val="00E64B62"/>
    <w:rsid w:val="00E64C81"/>
    <w:rsid w:val="00E64ED9"/>
    <w:rsid w:val="00E652A3"/>
    <w:rsid w:val="00E653DB"/>
    <w:rsid w:val="00E6588E"/>
    <w:rsid w:val="00E6589F"/>
    <w:rsid w:val="00E65937"/>
    <w:rsid w:val="00E659B5"/>
    <w:rsid w:val="00E65A07"/>
    <w:rsid w:val="00E65A27"/>
    <w:rsid w:val="00E65B79"/>
    <w:rsid w:val="00E65C40"/>
    <w:rsid w:val="00E65C87"/>
    <w:rsid w:val="00E65D07"/>
    <w:rsid w:val="00E65F26"/>
    <w:rsid w:val="00E65FA1"/>
    <w:rsid w:val="00E65FE2"/>
    <w:rsid w:val="00E66056"/>
    <w:rsid w:val="00E66093"/>
    <w:rsid w:val="00E66141"/>
    <w:rsid w:val="00E66161"/>
    <w:rsid w:val="00E66342"/>
    <w:rsid w:val="00E66399"/>
    <w:rsid w:val="00E66411"/>
    <w:rsid w:val="00E66555"/>
    <w:rsid w:val="00E6676D"/>
    <w:rsid w:val="00E66812"/>
    <w:rsid w:val="00E66A12"/>
    <w:rsid w:val="00E66F3D"/>
    <w:rsid w:val="00E67085"/>
    <w:rsid w:val="00E6709E"/>
    <w:rsid w:val="00E671C9"/>
    <w:rsid w:val="00E67222"/>
    <w:rsid w:val="00E67242"/>
    <w:rsid w:val="00E672F0"/>
    <w:rsid w:val="00E67414"/>
    <w:rsid w:val="00E675C4"/>
    <w:rsid w:val="00E675EC"/>
    <w:rsid w:val="00E677DB"/>
    <w:rsid w:val="00E67D35"/>
    <w:rsid w:val="00E67E8D"/>
    <w:rsid w:val="00E70004"/>
    <w:rsid w:val="00E700C1"/>
    <w:rsid w:val="00E70104"/>
    <w:rsid w:val="00E70210"/>
    <w:rsid w:val="00E705E6"/>
    <w:rsid w:val="00E70606"/>
    <w:rsid w:val="00E707CF"/>
    <w:rsid w:val="00E7085A"/>
    <w:rsid w:val="00E708F9"/>
    <w:rsid w:val="00E7095F"/>
    <w:rsid w:val="00E709B8"/>
    <w:rsid w:val="00E70AF3"/>
    <w:rsid w:val="00E70B70"/>
    <w:rsid w:val="00E70C01"/>
    <w:rsid w:val="00E70EA8"/>
    <w:rsid w:val="00E7102E"/>
    <w:rsid w:val="00E711E5"/>
    <w:rsid w:val="00E711F4"/>
    <w:rsid w:val="00E71206"/>
    <w:rsid w:val="00E713FC"/>
    <w:rsid w:val="00E7171B"/>
    <w:rsid w:val="00E71867"/>
    <w:rsid w:val="00E7194E"/>
    <w:rsid w:val="00E71A1B"/>
    <w:rsid w:val="00E71A50"/>
    <w:rsid w:val="00E71E69"/>
    <w:rsid w:val="00E721E5"/>
    <w:rsid w:val="00E723E8"/>
    <w:rsid w:val="00E726D5"/>
    <w:rsid w:val="00E7277E"/>
    <w:rsid w:val="00E72846"/>
    <w:rsid w:val="00E72C8B"/>
    <w:rsid w:val="00E72D95"/>
    <w:rsid w:val="00E72F5E"/>
    <w:rsid w:val="00E7309E"/>
    <w:rsid w:val="00E73306"/>
    <w:rsid w:val="00E73395"/>
    <w:rsid w:val="00E7339E"/>
    <w:rsid w:val="00E73462"/>
    <w:rsid w:val="00E7350A"/>
    <w:rsid w:val="00E73792"/>
    <w:rsid w:val="00E737BC"/>
    <w:rsid w:val="00E73867"/>
    <w:rsid w:val="00E7397A"/>
    <w:rsid w:val="00E73B78"/>
    <w:rsid w:val="00E73C15"/>
    <w:rsid w:val="00E73E13"/>
    <w:rsid w:val="00E73E27"/>
    <w:rsid w:val="00E73EE2"/>
    <w:rsid w:val="00E73FE4"/>
    <w:rsid w:val="00E74379"/>
    <w:rsid w:val="00E743EB"/>
    <w:rsid w:val="00E74428"/>
    <w:rsid w:val="00E74726"/>
    <w:rsid w:val="00E747EF"/>
    <w:rsid w:val="00E748CB"/>
    <w:rsid w:val="00E749C5"/>
    <w:rsid w:val="00E74B54"/>
    <w:rsid w:val="00E75214"/>
    <w:rsid w:val="00E7539B"/>
    <w:rsid w:val="00E7546B"/>
    <w:rsid w:val="00E75690"/>
    <w:rsid w:val="00E75930"/>
    <w:rsid w:val="00E75965"/>
    <w:rsid w:val="00E75C4B"/>
    <w:rsid w:val="00E75CAF"/>
    <w:rsid w:val="00E75D64"/>
    <w:rsid w:val="00E75EAF"/>
    <w:rsid w:val="00E75FFF"/>
    <w:rsid w:val="00E76114"/>
    <w:rsid w:val="00E76207"/>
    <w:rsid w:val="00E765FA"/>
    <w:rsid w:val="00E76677"/>
    <w:rsid w:val="00E76756"/>
    <w:rsid w:val="00E76AE4"/>
    <w:rsid w:val="00E76AE5"/>
    <w:rsid w:val="00E76C4A"/>
    <w:rsid w:val="00E77125"/>
    <w:rsid w:val="00E77145"/>
    <w:rsid w:val="00E7738E"/>
    <w:rsid w:val="00E773A1"/>
    <w:rsid w:val="00E77403"/>
    <w:rsid w:val="00E774A0"/>
    <w:rsid w:val="00E774AC"/>
    <w:rsid w:val="00E77543"/>
    <w:rsid w:val="00E77629"/>
    <w:rsid w:val="00E7764C"/>
    <w:rsid w:val="00E776E0"/>
    <w:rsid w:val="00E77845"/>
    <w:rsid w:val="00E7792E"/>
    <w:rsid w:val="00E77D3B"/>
    <w:rsid w:val="00E77F45"/>
    <w:rsid w:val="00E80305"/>
    <w:rsid w:val="00E80393"/>
    <w:rsid w:val="00E803AF"/>
    <w:rsid w:val="00E803E6"/>
    <w:rsid w:val="00E80468"/>
    <w:rsid w:val="00E804FB"/>
    <w:rsid w:val="00E80A3E"/>
    <w:rsid w:val="00E80B1B"/>
    <w:rsid w:val="00E80C0A"/>
    <w:rsid w:val="00E80EA2"/>
    <w:rsid w:val="00E80FA2"/>
    <w:rsid w:val="00E812A2"/>
    <w:rsid w:val="00E81401"/>
    <w:rsid w:val="00E81443"/>
    <w:rsid w:val="00E814C7"/>
    <w:rsid w:val="00E8171C"/>
    <w:rsid w:val="00E817D3"/>
    <w:rsid w:val="00E8199E"/>
    <w:rsid w:val="00E820C4"/>
    <w:rsid w:val="00E82429"/>
    <w:rsid w:val="00E824E3"/>
    <w:rsid w:val="00E8274C"/>
    <w:rsid w:val="00E828E1"/>
    <w:rsid w:val="00E82BA5"/>
    <w:rsid w:val="00E82BA8"/>
    <w:rsid w:val="00E82BFF"/>
    <w:rsid w:val="00E82EFD"/>
    <w:rsid w:val="00E83060"/>
    <w:rsid w:val="00E830F5"/>
    <w:rsid w:val="00E8315C"/>
    <w:rsid w:val="00E831E0"/>
    <w:rsid w:val="00E832B0"/>
    <w:rsid w:val="00E83BE2"/>
    <w:rsid w:val="00E83CD8"/>
    <w:rsid w:val="00E83D06"/>
    <w:rsid w:val="00E83D29"/>
    <w:rsid w:val="00E83DC4"/>
    <w:rsid w:val="00E83EE2"/>
    <w:rsid w:val="00E84125"/>
    <w:rsid w:val="00E8417D"/>
    <w:rsid w:val="00E841F6"/>
    <w:rsid w:val="00E8437F"/>
    <w:rsid w:val="00E84409"/>
    <w:rsid w:val="00E84507"/>
    <w:rsid w:val="00E84674"/>
    <w:rsid w:val="00E84735"/>
    <w:rsid w:val="00E84784"/>
    <w:rsid w:val="00E847C1"/>
    <w:rsid w:val="00E848AB"/>
    <w:rsid w:val="00E84966"/>
    <w:rsid w:val="00E84A0E"/>
    <w:rsid w:val="00E84A98"/>
    <w:rsid w:val="00E84AA6"/>
    <w:rsid w:val="00E84AFF"/>
    <w:rsid w:val="00E84B15"/>
    <w:rsid w:val="00E84BD3"/>
    <w:rsid w:val="00E84CB8"/>
    <w:rsid w:val="00E84D96"/>
    <w:rsid w:val="00E84E7A"/>
    <w:rsid w:val="00E8502E"/>
    <w:rsid w:val="00E8505A"/>
    <w:rsid w:val="00E850F7"/>
    <w:rsid w:val="00E8563E"/>
    <w:rsid w:val="00E8574C"/>
    <w:rsid w:val="00E85952"/>
    <w:rsid w:val="00E85C3F"/>
    <w:rsid w:val="00E85DEC"/>
    <w:rsid w:val="00E85E76"/>
    <w:rsid w:val="00E85F4B"/>
    <w:rsid w:val="00E86001"/>
    <w:rsid w:val="00E86191"/>
    <w:rsid w:val="00E861D0"/>
    <w:rsid w:val="00E86224"/>
    <w:rsid w:val="00E862D0"/>
    <w:rsid w:val="00E86382"/>
    <w:rsid w:val="00E863E2"/>
    <w:rsid w:val="00E86442"/>
    <w:rsid w:val="00E86476"/>
    <w:rsid w:val="00E86530"/>
    <w:rsid w:val="00E867C6"/>
    <w:rsid w:val="00E868BA"/>
    <w:rsid w:val="00E869AF"/>
    <w:rsid w:val="00E86C5A"/>
    <w:rsid w:val="00E87028"/>
    <w:rsid w:val="00E8724D"/>
    <w:rsid w:val="00E874E3"/>
    <w:rsid w:val="00E87568"/>
    <w:rsid w:val="00E8757A"/>
    <w:rsid w:val="00E87712"/>
    <w:rsid w:val="00E8787C"/>
    <w:rsid w:val="00E87B4D"/>
    <w:rsid w:val="00E87C19"/>
    <w:rsid w:val="00E87E5F"/>
    <w:rsid w:val="00E904BB"/>
    <w:rsid w:val="00E9053A"/>
    <w:rsid w:val="00E90598"/>
    <w:rsid w:val="00E9094F"/>
    <w:rsid w:val="00E90B7C"/>
    <w:rsid w:val="00E90CB7"/>
    <w:rsid w:val="00E90E48"/>
    <w:rsid w:val="00E90EAB"/>
    <w:rsid w:val="00E91099"/>
    <w:rsid w:val="00E911AA"/>
    <w:rsid w:val="00E911D8"/>
    <w:rsid w:val="00E91278"/>
    <w:rsid w:val="00E912F2"/>
    <w:rsid w:val="00E91362"/>
    <w:rsid w:val="00E9190D"/>
    <w:rsid w:val="00E919DA"/>
    <w:rsid w:val="00E91BE3"/>
    <w:rsid w:val="00E91ED5"/>
    <w:rsid w:val="00E92112"/>
    <w:rsid w:val="00E92193"/>
    <w:rsid w:val="00E92262"/>
    <w:rsid w:val="00E92268"/>
    <w:rsid w:val="00E9251F"/>
    <w:rsid w:val="00E9277B"/>
    <w:rsid w:val="00E92A0A"/>
    <w:rsid w:val="00E932AE"/>
    <w:rsid w:val="00E93588"/>
    <w:rsid w:val="00E936EB"/>
    <w:rsid w:val="00E93EE5"/>
    <w:rsid w:val="00E93F2D"/>
    <w:rsid w:val="00E9403D"/>
    <w:rsid w:val="00E94121"/>
    <w:rsid w:val="00E9429A"/>
    <w:rsid w:val="00E942EC"/>
    <w:rsid w:val="00E94577"/>
    <w:rsid w:val="00E94A48"/>
    <w:rsid w:val="00E94B03"/>
    <w:rsid w:val="00E94B1E"/>
    <w:rsid w:val="00E94B5B"/>
    <w:rsid w:val="00E94BEA"/>
    <w:rsid w:val="00E952FA"/>
    <w:rsid w:val="00E95541"/>
    <w:rsid w:val="00E9565C"/>
    <w:rsid w:val="00E9569B"/>
    <w:rsid w:val="00E957D9"/>
    <w:rsid w:val="00E9593B"/>
    <w:rsid w:val="00E95A12"/>
    <w:rsid w:val="00E95C76"/>
    <w:rsid w:val="00E961C3"/>
    <w:rsid w:val="00E96278"/>
    <w:rsid w:val="00E963E3"/>
    <w:rsid w:val="00E96BA0"/>
    <w:rsid w:val="00E96BB0"/>
    <w:rsid w:val="00E96C86"/>
    <w:rsid w:val="00E96D15"/>
    <w:rsid w:val="00E96E95"/>
    <w:rsid w:val="00E97139"/>
    <w:rsid w:val="00E97457"/>
    <w:rsid w:val="00E9747E"/>
    <w:rsid w:val="00E974FC"/>
    <w:rsid w:val="00E97644"/>
    <w:rsid w:val="00E979AD"/>
    <w:rsid w:val="00E97B30"/>
    <w:rsid w:val="00E97E07"/>
    <w:rsid w:val="00E97EA9"/>
    <w:rsid w:val="00EA037E"/>
    <w:rsid w:val="00EA038F"/>
    <w:rsid w:val="00EA03BB"/>
    <w:rsid w:val="00EA03F7"/>
    <w:rsid w:val="00EA0443"/>
    <w:rsid w:val="00EA0534"/>
    <w:rsid w:val="00EA0677"/>
    <w:rsid w:val="00EA06A8"/>
    <w:rsid w:val="00EA07EF"/>
    <w:rsid w:val="00EA081B"/>
    <w:rsid w:val="00EA09A4"/>
    <w:rsid w:val="00EA0B82"/>
    <w:rsid w:val="00EA0EFB"/>
    <w:rsid w:val="00EA10A8"/>
    <w:rsid w:val="00EA12F5"/>
    <w:rsid w:val="00EA1567"/>
    <w:rsid w:val="00EA1598"/>
    <w:rsid w:val="00EA16D7"/>
    <w:rsid w:val="00EA19FF"/>
    <w:rsid w:val="00EA1C0D"/>
    <w:rsid w:val="00EA1DB3"/>
    <w:rsid w:val="00EA1EE2"/>
    <w:rsid w:val="00EA1F83"/>
    <w:rsid w:val="00EA221B"/>
    <w:rsid w:val="00EA229A"/>
    <w:rsid w:val="00EA2511"/>
    <w:rsid w:val="00EA267D"/>
    <w:rsid w:val="00EA2775"/>
    <w:rsid w:val="00EA2865"/>
    <w:rsid w:val="00EA286E"/>
    <w:rsid w:val="00EA28E5"/>
    <w:rsid w:val="00EA2995"/>
    <w:rsid w:val="00EA29A2"/>
    <w:rsid w:val="00EA2A24"/>
    <w:rsid w:val="00EA2AB1"/>
    <w:rsid w:val="00EA2E21"/>
    <w:rsid w:val="00EA2F9A"/>
    <w:rsid w:val="00EA3086"/>
    <w:rsid w:val="00EA3099"/>
    <w:rsid w:val="00EA30BD"/>
    <w:rsid w:val="00EA328D"/>
    <w:rsid w:val="00EA34B4"/>
    <w:rsid w:val="00EA34C6"/>
    <w:rsid w:val="00EA3519"/>
    <w:rsid w:val="00EA38FB"/>
    <w:rsid w:val="00EA3A6E"/>
    <w:rsid w:val="00EA3B4D"/>
    <w:rsid w:val="00EA3C01"/>
    <w:rsid w:val="00EA3E44"/>
    <w:rsid w:val="00EA4086"/>
    <w:rsid w:val="00EA40FD"/>
    <w:rsid w:val="00EA41BB"/>
    <w:rsid w:val="00EA4210"/>
    <w:rsid w:val="00EA4218"/>
    <w:rsid w:val="00EA4377"/>
    <w:rsid w:val="00EA4475"/>
    <w:rsid w:val="00EA4688"/>
    <w:rsid w:val="00EA47C5"/>
    <w:rsid w:val="00EA4852"/>
    <w:rsid w:val="00EA4B44"/>
    <w:rsid w:val="00EA4D00"/>
    <w:rsid w:val="00EA4DBA"/>
    <w:rsid w:val="00EA4FD2"/>
    <w:rsid w:val="00EA528F"/>
    <w:rsid w:val="00EA54B6"/>
    <w:rsid w:val="00EA57BE"/>
    <w:rsid w:val="00EA57FD"/>
    <w:rsid w:val="00EA5872"/>
    <w:rsid w:val="00EA5892"/>
    <w:rsid w:val="00EA5A9A"/>
    <w:rsid w:val="00EA5B15"/>
    <w:rsid w:val="00EA5D27"/>
    <w:rsid w:val="00EA6006"/>
    <w:rsid w:val="00EA62DC"/>
    <w:rsid w:val="00EA633B"/>
    <w:rsid w:val="00EA64ED"/>
    <w:rsid w:val="00EA6578"/>
    <w:rsid w:val="00EA65B7"/>
    <w:rsid w:val="00EA67B3"/>
    <w:rsid w:val="00EA6816"/>
    <w:rsid w:val="00EA6866"/>
    <w:rsid w:val="00EA6C0E"/>
    <w:rsid w:val="00EA6D4E"/>
    <w:rsid w:val="00EA6D75"/>
    <w:rsid w:val="00EA6D8E"/>
    <w:rsid w:val="00EA6EB1"/>
    <w:rsid w:val="00EA722C"/>
    <w:rsid w:val="00EA7237"/>
    <w:rsid w:val="00EA7255"/>
    <w:rsid w:val="00EA73EF"/>
    <w:rsid w:val="00EA740B"/>
    <w:rsid w:val="00EA769A"/>
    <w:rsid w:val="00EA7729"/>
    <w:rsid w:val="00EA7765"/>
    <w:rsid w:val="00EA7A01"/>
    <w:rsid w:val="00EA7BA2"/>
    <w:rsid w:val="00EA7BC9"/>
    <w:rsid w:val="00EA7CD8"/>
    <w:rsid w:val="00EA7D1F"/>
    <w:rsid w:val="00EA7D56"/>
    <w:rsid w:val="00EA7E98"/>
    <w:rsid w:val="00EA7E9F"/>
    <w:rsid w:val="00EB0051"/>
    <w:rsid w:val="00EB0116"/>
    <w:rsid w:val="00EB0384"/>
    <w:rsid w:val="00EB04AB"/>
    <w:rsid w:val="00EB04C2"/>
    <w:rsid w:val="00EB0603"/>
    <w:rsid w:val="00EB0853"/>
    <w:rsid w:val="00EB0989"/>
    <w:rsid w:val="00EB09E1"/>
    <w:rsid w:val="00EB1122"/>
    <w:rsid w:val="00EB116E"/>
    <w:rsid w:val="00EB15FD"/>
    <w:rsid w:val="00EB169F"/>
    <w:rsid w:val="00EB1837"/>
    <w:rsid w:val="00EB19A6"/>
    <w:rsid w:val="00EB1BC4"/>
    <w:rsid w:val="00EB1C39"/>
    <w:rsid w:val="00EB1F18"/>
    <w:rsid w:val="00EB1FE6"/>
    <w:rsid w:val="00EB207D"/>
    <w:rsid w:val="00EB231B"/>
    <w:rsid w:val="00EB2356"/>
    <w:rsid w:val="00EB24BE"/>
    <w:rsid w:val="00EB24F9"/>
    <w:rsid w:val="00EB2796"/>
    <w:rsid w:val="00EB2B3E"/>
    <w:rsid w:val="00EB2C6D"/>
    <w:rsid w:val="00EB2D3F"/>
    <w:rsid w:val="00EB3592"/>
    <w:rsid w:val="00EB37C2"/>
    <w:rsid w:val="00EB397B"/>
    <w:rsid w:val="00EB3A30"/>
    <w:rsid w:val="00EB3C49"/>
    <w:rsid w:val="00EB3D4E"/>
    <w:rsid w:val="00EB3E4D"/>
    <w:rsid w:val="00EB44A5"/>
    <w:rsid w:val="00EB4503"/>
    <w:rsid w:val="00EB4ABE"/>
    <w:rsid w:val="00EB4B5F"/>
    <w:rsid w:val="00EB4C9E"/>
    <w:rsid w:val="00EB4EF0"/>
    <w:rsid w:val="00EB5034"/>
    <w:rsid w:val="00EB52EF"/>
    <w:rsid w:val="00EB53DC"/>
    <w:rsid w:val="00EB53F2"/>
    <w:rsid w:val="00EB5468"/>
    <w:rsid w:val="00EB558D"/>
    <w:rsid w:val="00EB55A3"/>
    <w:rsid w:val="00EB5677"/>
    <w:rsid w:val="00EB56A7"/>
    <w:rsid w:val="00EB5A26"/>
    <w:rsid w:val="00EB5B7F"/>
    <w:rsid w:val="00EB5D35"/>
    <w:rsid w:val="00EB5DD4"/>
    <w:rsid w:val="00EB5F39"/>
    <w:rsid w:val="00EB6104"/>
    <w:rsid w:val="00EB62B0"/>
    <w:rsid w:val="00EB6410"/>
    <w:rsid w:val="00EB6504"/>
    <w:rsid w:val="00EB666D"/>
    <w:rsid w:val="00EB68E0"/>
    <w:rsid w:val="00EB68EE"/>
    <w:rsid w:val="00EB6959"/>
    <w:rsid w:val="00EB6B39"/>
    <w:rsid w:val="00EB6C68"/>
    <w:rsid w:val="00EB6E13"/>
    <w:rsid w:val="00EB6F4D"/>
    <w:rsid w:val="00EB720B"/>
    <w:rsid w:val="00EB73E5"/>
    <w:rsid w:val="00EB79EA"/>
    <w:rsid w:val="00EB7AB0"/>
    <w:rsid w:val="00EB7BCA"/>
    <w:rsid w:val="00EB7E12"/>
    <w:rsid w:val="00EC033F"/>
    <w:rsid w:val="00EC0917"/>
    <w:rsid w:val="00EC0A25"/>
    <w:rsid w:val="00EC0A85"/>
    <w:rsid w:val="00EC0CF4"/>
    <w:rsid w:val="00EC0E61"/>
    <w:rsid w:val="00EC1088"/>
    <w:rsid w:val="00EC131C"/>
    <w:rsid w:val="00EC13DF"/>
    <w:rsid w:val="00EC145D"/>
    <w:rsid w:val="00EC15DC"/>
    <w:rsid w:val="00EC17E1"/>
    <w:rsid w:val="00EC1BC2"/>
    <w:rsid w:val="00EC1CFF"/>
    <w:rsid w:val="00EC1D13"/>
    <w:rsid w:val="00EC20D0"/>
    <w:rsid w:val="00EC20DC"/>
    <w:rsid w:val="00EC20F0"/>
    <w:rsid w:val="00EC2461"/>
    <w:rsid w:val="00EC25D9"/>
    <w:rsid w:val="00EC25E3"/>
    <w:rsid w:val="00EC260F"/>
    <w:rsid w:val="00EC278A"/>
    <w:rsid w:val="00EC28DA"/>
    <w:rsid w:val="00EC29EB"/>
    <w:rsid w:val="00EC2A7C"/>
    <w:rsid w:val="00EC2B80"/>
    <w:rsid w:val="00EC2CFD"/>
    <w:rsid w:val="00EC2D39"/>
    <w:rsid w:val="00EC2E2C"/>
    <w:rsid w:val="00EC3120"/>
    <w:rsid w:val="00EC31C7"/>
    <w:rsid w:val="00EC332F"/>
    <w:rsid w:val="00EC33C0"/>
    <w:rsid w:val="00EC33D6"/>
    <w:rsid w:val="00EC3445"/>
    <w:rsid w:val="00EC3524"/>
    <w:rsid w:val="00EC3590"/>
    <w:rsid w:val="00EC3672"/>
    <w:rsid w:val="00EC36BA"/>
    <w:rsid w:val="00EC3A78"/>
    <w:rsid w:val="00EC3C8A"/>
    <w:rsid w:val="00EC3D3E"/>
    <w:rsid w:val="00EC3ED2"/>
    <w:rsid w:val="00EC4356"/>
    <w:rsid w:val="00EC44C9"/>
    <w:rsid w:val="00EC458B"/>
    <w:rsid w:val="00EC4611"/>
    <w:rsid w:val="00EC4627"/>
    <w:rsid w:val="00EC475B"/>
    <w:rsid w:val="00EC4839"/>
    <w:rsid w:val="00EC49EA"/>
    <w:rsid w:val="00EC4ADC"/>
    <w:rsid w:val="00EC4D92"/>
    <w:rsid w:val="00EC4FE2"/>
    <w:rsid w:val="00EC5040"/>
    <w:rsid w:val="00EC51D0"/>
    <w:rsid w:val="00EC546D"/>
    <w:rsid w:val="00EC5683"/>
    <w:rsid w:val="00EC57D3"/>
    <w:rsid w:val="00EC5939"/>
    <w:rsid w:val="00EC59CB"/>
    <w:rsid w:val="00EC5DFF"/>
    <w:rsid w:val="00EC60AC"/>
    <w:rsid w:val="00EC6358"/>
    <w:rsid w:val="00EC63E7"/>
    <w:rsid w:val="00EC6537"/>
    <w:rsid w:val="00EC66D9"/>
    <w:rsid w:val="00EC6776"/>
    <w:rsid w:val="00EC6791"/>
    <w:rsid w:val="00EC679C"/>
    <w:rsid w:val="00EC6834"/>
    <w:rsid w:val="00EC68C6"/>
    <w:rsid w:val="00EC692C"/>
    <w:rsid w:val="00EC696B"/>
    <w:rsid w:val="00EC6A19"/>
    <w:rsid w:val="00EC6B95"/>
    <w:rsid w:val="00EC6DF6"/>
    <w:rsid w:val="00EC6EF3"/>
    <w:rsid w:val="00EC7039"/>
    <w:rsid w:val="00EC76DF"/>
    <w:rsid w:val="00EC76E3"/>
    <w:rsid w:val="00EC7807"/>
    <w:rsid w:val="00EC7878"/>
    <w:rsid w:val="00EC7BD5"/>
    <w:rsid w:val="00ED0002"/>
    <w:rsid w:val="00ED00F5"/>
    <w:rsid w:val="00ED01D1"/>
    <w:rsid w:val="00ED023D"/>
    <w:rsid w:val="00ED029B"/>
    <w:rsid w:val="00ED0428"/>
    <w:rsid w:val="00ED043D"/>
    <w:rsid w:val="00ED0624"/>
    <w:rsid w:val="00ED06CD"/>
    <w:rsid w:val="00ED07F3"/>
    <w:rsid w:val="00ED0855"/>
    <w:rsid w:val="00ED09EC"/>
    <w:rsid w:val="00ED0A84"/>
    <w:rsid w:val="00ED0AEC"/>
    <w:rsid w:val="00ED0B4C"/>
    <w:rsid w:val="00ED0BC8"/>
    <w:rsid w:val="00ED0C2A"/>
    <w:rsid w:val="00ED0CB6"/>
    <w:rsid w:val="00ED0D16"/>
    <w:rsid w:val="00ED0D85"/>
    <w:rsid w:val="00ED0EC7"/>
    <w:rsid w:val="00ED0F6C"/>
    <w:rsid w:val="00ED1032"/>
    <w:rsid w:val="00ED10A8"/>
    <w:rsid w:val="00ED11D7"/>
    <w:rsid w:val="00ED11F8"/>
    <w:rsid w:val="00ED1284"/>
    <w:rsid w:val="00ED1304"/>
    <w:rsid w:val="00ED1516"/>
    <w:rsid w:val="00ED15EA"/>
    <w:rsid w:val="00ED1674"/>
    <w:rsid w:val="00ED18F5"/>
    <w:rsid w:val="00ED1B15"/>
    <w:rsid w:val="00ED1BB6"/>
    <w:rsid w:val="00ED1C3E"/>
    <w:rsid w:val="00ED1FF9"/>
    <w:rsid w:val="00ED21BA"/>
    <w:rsid w:val="00ED234C"/>
    <w:rsid w:val="00ED2437"/>
    <w:rsid w:val="00ED24B9"/>
    <w:rsid w:val="00ED262A"/>
    <w:rsid w:val="00ED2710"/>
    <w:rsid w:val="00ED2B76"/>
    <w:rsid w:val="00ED2D7C"/>
    <w:rsid w:val="00ED2E0B"/>
    <w:rsid w:val="00ED2FB7"/>
    <w:rsid w:val="00ED2FFB"/>
    <w:rsid w:val="00ED3065"/>
    <w:rsid w:val="00ED311B"/>
    <w:rsid w:val="00ED31DE"/>
    <w:rsid w:val="00ED3255"/>
    <w:rsid w:val="00ED3293"/>
    <w:rsid w:val="00ED3406"/>
    <w:rsid w:val="00ED3640"/>
    <w:rsid w:val="00ED36F1"/>
    <w:rsid w:val="00ED3B8F"/>
    <w:rsid w:val="00ED3BCC"/>
    <w:rsid w:val="00ED40EA"/>
    <w:rsid w:val="00ED41F9"/>
    <w:rsid w:val="00ED421F"/>
    <w:rsid w:val="00ED42D2"/>
    <w:rsid w:val="00ED43F8"/>
    <w:rsid w:val="00ED44C0"/>
    <w:rsid w:val="00ED4764"/>
    <w:rsid w:val="00ED4809"/>
    <w:rsid w:val="00ED4858"/>
    <w:rsid w:val="00ED48DF"/>
    <w:rsid w:val="00ED49C4"/>
    <w:rsid w:val="00ED4C2A"/>
    <w:rsid w:val="00ED4E79"/>
    <w:rsid w:val="00ED4E81"/>
    <w:rsid w:val="00ED4F8E"/>
    <w:rsid w:val="00ED5039"/>
    <w:rsid w:val="00ED52FA"/>
    <w:rsid w:val="00ED5302"/>
    <w:rsid w:val="00ED5343"/>
    <w:rsid w:val="00ED5440"/>
    <w:rsid w:val="00ED5492"/>
    <w:rsid w:val="00ED5603"/>
    <w:rsid w:val="00ED560A"/>
    <w:rsid w:val="00ED5681"/>
    <w:rsid w:val="00ED5743"/>
    <w:rsid w:val="00ED575D"/>
    <w:rsid w:val="00ED5956"/>
    <w:rsid w:val="00ED5A6E"/>
    <w:rsid w:val="00ED5AAA"/>
    <w:rsid w:val="00ED5CEC"/>
    <w:rsid w:val="00ED5D67"/>
    <w:rsid w:val="00ED608E"/>
    <w:rsid w:val="00ED60B0"/>
    <w:rsid w:val="00ED627D"/>
    <w:rsid w:val="00ED6355"/>
    <w:rsid w:val="00ED6360"/>
    <w:rsid w:val="00ED637E"/>
    <w:rsid w:val="00ED6672"/>
    <w:rsid w:val="00ED6692"/>
    <w:rsid w:val="00ED6765"/>
    <w:rsid w:val="00ED6790"/>
    <w:rsid w:val="00ED69DB"/>
    <w:rsid w:val="00ED6ABC"/>
    <w:rsid w:val="00ED6D3B"/>
    <w:rsid w:val="00ED6E7C"/>
    <w:rsid w:val="00ED71B0"/>
    <w:rsid w:val="00ED71BB"/>
    <w:rsid w:val="00ED73E3"/>
    <w:rsid w:val="00ED74A3"/>
    <w:rsid w:val="00ED74A8"/>
    <w:rsid w:val="00ED75A0"/>
    <w:rsid w:val="00ED75F5"/>
    <w:rsid w:val="00ED763B"/>
    <w:rsid w:val="00ED789E"/>
    <w:rsid w:val="00ED7BB2"/>
    <w:rsid w:val="00ED7C7A"/>
    <w:rsid w:val="00ED7D69"/>
    <w:rsid w:val="00ED7DFE"/>
    <w:rsid w:val="00ED7E81"/>
    <w:rsid w:val="00ED7FCA"/>
    <w:rsid w:val="00EE039C"/>
    <w:rsid w:val="00EE046D"/>
    <w:rsid w:val="00EE04B4"/>
    <w:rsid w:val="00EE0646"/>
    <w:rsid w:val="00EE07C5"/>
    <w:rsid w:val="00EE07D3"/>
    <w:rsid w:val="00EE07E8"/>
    <w:rsid w:val="00EE07FB"/>
    <w:rsid w:val="00EE0840"/>
    <w:rsid w:val="00EE0874"/>
    <w:rsid w:val="00EE0979"/>
    <w:rsid w:val="00EE0A97"/>
    <w:rsid w:val="00EE0AE4"/>
    <w:rsid w:val="00EE0B15"/>
    <w:rsid w:val="00EE0CC9"/>
    <w:rsid w:val="00EE0D81"/>
    <w:rsid w:val="00EE0E7A"/>
    <w:rsid w:val="00EE0F2D"/>
    <w:rsid w:val="00EE0F3D"/>
    <w:rsid w:val="00EE1201"/>
    <w:rsid w:val="00EE12D2"/>
    <w:rsid w:val="00EE132E"/>
    <w:rsid w:val="00EE1390"/>
    <w:rsid w:val="00EE1518"/>
    <w:rsid w:val="00EE19CA"/>
    <w:rsid w:val="00EE1A0F"/>
    <w:rsid w:val="00EE1C8E"/>
    <w:rsid w:val="00EE1CD0"/>
    <w:rsid w:val="00EE1D7C"/>
    <w:rsid w:val="00EE1E10"/>
    <w:rsid w:val="00EE1FA8"/>
    <w:rsid w:val="00EE2154"/>
    <w:rsid w:val="00EE2266"/>
    <w:rsid w:val="00EE2322"/>
    <w:rsid w:val="00EE2342"/>
    <w:rsid w:val="00EE244B"/>
    <w:rsid w:val="00EE255E"/>
    <w:rsid w:val="00EE277D"/>
    <w:rsid w:val="00EE290A"/>
    <w:rsid w:val="00EE29AE"/>
    <w:rsid w:val="00EE29D5"/>
    <w:rsid w:val="00EE29F7"/>
    <w:rsid w:val="00EE2CE5"/>
    <w:rsid w:val="00EE2D19"/>
    <w:rsid w:val="00EE2F06"/>
    <w:rsid w:val="00EE3042"/>
    <w:rsid w:val="00EE31A5"/>
    <w:rsid w:val="00EE3254"/>
    <w:rsid w:val="00EE3297"/>
    <w:rsid w:val="00EE3332"/>
    <w:rsid w:val="00EE34EA"/>
    <w:rsid w:val="00EE365D"/>
    <w:rsid w:val="00EE3671"/>
    <w:rsid w:val="00EE36B2"/>
    <w:rsid w:val="00EE3880"/>
    <w:rsid w:val="00EE393A"/>
    <w:rsid w:val="00EE3A70"/>
    <w:rsid w:val="00EE3B0A"/>
    <w:rsid w:val="00EE3B21"/>
    <w:rsid w:val="00EE3B67"/>
    <w:rsid w:val="00EE3BD0"/>
    <w:rsid w:val="00EE3BEA"/>
    <w:rsid w:val="00EE3C01"/>
    <w:rsid w:val="00EE3C68"/>
    <w:rsid w:val="00EE3C9C"/>
    <w:rsid w:val="00EE3ED6"/>
    <w:rsid w:val="00EE4017"/>
    <w:rsid w:val="00EE420B"/>
    <w:rsid w:val="00EE4251"/>
    <w:rsid w:val="00EE445A"/>
    <w:rsid w:val="00EE447F"/>
    <w:rsid w:val="00EE45D9"/>
    <w:rsid w:val="00EE4606"/>
    <w:rsid w:val="00EE4A01"/>
    <w:rsid w:val="00EE4C8E"/>
    <w:rsid w:val="00EE4F79"/>
    <w:rsid w:val="00EE4FD6"/>
    <w:rsid w:val="00EE5015"/>
    <w:rsid w:val="00EE5033"/>
    <w:rsid w:val="00EE51A5"/>
    <w:rsid w:val="00EE5449"/>
    <w:rsid w:val="00EE5477"/>
    <w:rsid w:val="00EE569D"/>
    <w:rsid w:val="00EE596D"/>
    <w:rsid w:val="00EE59D6"/>
    <w:rsid w:val="00EE59DF"/>
    <w:rsid w:val="00EE5A8A"/>
    <w:rsid w:val="00EE5D2B"/>
    <w:rsid w:val="00EE5D55"/>
    <w:rsid w:val="00EE6044"/>
    <w:rsid w:val="00EE6188"/>
    <w:rsid w:val="00EE63AC"/>
    <w:rsid w:val="00EE643F"/>
    <w:rsid w:val="00EE64C5"/>
    <w:rsid w:val="00EE6565"/>
    <w:rsid w:val="00EE67AC"/>
    <w:rsid w:val="00EE691F"/>
    <w:rsid w:val="00EE69C2"/>
    <w:rsid w:val="00EE6A5B"/>
    <w:rsid w:val="00EE6BE7"/>
    <w:rsid w:val="00EE6D55"/>
    <w:rsid w:val="00EE6D5D"/>
    <w:rsid w:val="00EE7052"/>
    <w:rsid w:val="00EE7119"/>
    <w:rsid w:val="00EE717C"/>
    <w:rsid w:val="00EE7768"/>
    <w:rsid w:val="00EE779D"/>
    <w:rsid w:val="00EE7A52"/>
    <w:rsid w:val="00EE7CEB"/>
    <w:rsid w:val="00EF019E"/>
    <w:rsid w:val="00EF01DE"/>
    <w:rsid w:val="00EF02CD"/>
    <w:rsid w:val="00EF0431"/>
    <w:rsid w:val="00EF05B0"/>
    <w:rsid w:val="00EF05C6"/>
    <w:rsid w:val="00EF05E5"/>
    <w:rsid w:val="00EF06CF"/>
    <w:rsid w:val="00EF07FC"/>
    <w:rsid w:val="00EF0924"/>
    <w:rsid w:val="00EF09C0"/>
    <w:rsid w:val="00EF0BA0"/>
    <w:rsid w:val="00EF0BFE"/>
    <w:rsid w:val="00EF0E40"/>
    <w:rsid w:val="00EF0FF3"/>
    <w:rsid w:val="00EF1390"/>
    <w:rsid w:val="00EF142D"/>
    <w:rsid w:val="00EF1738"/>
    <w:rsid w:val="00EF17FC"/>
    <w:rsid w:val="00EF1975"/>
    <w:rsid w:val="00EF19F7"/>
    <w:rsid w:val="00EF1A08"/>
    <w:rsid w:val="00EF1A7A"/>
    <w:rsid w:val="00EF1AD3"/>
    <w:rsid w:val="00EF1BFE"/>
    <w:rsid w:val="00EF1C64"/>
    <w:rsid w:val="00EF1D33"/>
    <w:rsid w:val="00EF1D70"/>
    <w:rsid w:val="00EF1E1A"/>
    <w:rsid w:val="00EF1F49"/>
    <w:rsid w:val="00EF2104"/>
    <w:rsid w:val="00EF2157"/>
    <w:rsid w:val="00EF21D9"/>
    <w:rsid w:val="00EF2209"/>
    <w:rsid w:val="00EF249C"/>
    <w:rsid w:val="00EF26B8"/>
    <w:rsid w:val="00EF278A"/>
    <w:rsid w:val="00EF29C5"/>
    <w:rsid w:val="00EF2A81"/>
    <w:rsid w:val="00EF2AEC"/>
    <w:rsid w:val="00EF2C97"/>
    <w:rsid w:val="00EF2E12"/>
    <w:rsid w:val="00EF2F84"/>
    <w:rsid w:val="00EF2F9A"/>
    <w:rsid w:val="00EF34AB"/>
    <w:rsid w:val="00EF391B"/>
    <w:rsid w:val="00EF39AE"/>
    <w:rsid w:val="00EF3C00"/>
    <w:rsid w:val="00EF3C11"/>
    <w:rsid w:val="00EF3DC1"/>
    <w:rsid w:val="00EF402E"/>
    <w:rsid w:val="00EF40F5"/>
    <w:rsid w:val="00EF4308"/>
    <w:rsid w:val="00EF44EF"/>
    <w:rsid w:val="00EF45CC"/>
    <w:rsid w:val="00EF483B"/>
    <w:rsid w:val="00EF485C"/>
    <w:rsid w:val="00EF49ED"/>
    <w:rsid w:val="00EF4A82"/>
    <w:rsid w:val="00EF4D9E"/>
    <w:rsid w:val="00EF4E1E"/>
    <w:rsid w:val="00EF4E81"/>
    <w:rsid w:val="00EF4EC2"/>
    <w:rsid w:val="00EF4FEC"/>
    <w:rsid w:val="00EF5061"/>
    <w:rsid w:val="00EF51D6"/>
    <w:rsid w:val="00EF53E3"/>
    <w:rsid w:val="00EF576E"/>
    <w:rsid w:val="00EF57AF"/>
    <w:rsid w:val="00EF5A01"/>
    <w:rsid w:val="00EF5A68"/>
    <w:rsid w:val="00EF5A90"/>
    <w:rsid w:val="00EF5B78"/>
    <w:rsid w:val="00EF5C11"/>
    <w:rsid w:val="00EF5D17"/>
    <w:rsid w:val="00EF5DA9"/>
    <w:rsid w:val="00EF5FC1"/>
    <w:rsid w:val="00EF603E"/>
    <w:rsid w:val="00EF604E"/>
    <w:rsid w:val="00EF6263"/>
    <w:rsid w:val="00EF62B3"/>
    <w:rsid w:val="00EF6521"/>
    <w:rsid w:val="00EF69B2"/>
    <w:rsid w:val="00EF69BE"/>
    <w:rsid w:val="00EF6AA6"/>
    <w:rsid w:val="00EF6AAC"/>
    <w:rsid w:val="00EF6B7F"/>
    <w:rsid w:val="00EF6B8B"/>
    <w:rsid w:val="00EF6D31"/>
    <w:rsid w:val="00EF6E8A"/>
    <w:rsid w:val="00EF71CF"/>
    <w:rsid w:val="00EF723F"/>
    <w:rsid w:val="00EF74BC"/>
    <w:rsid w:val="00EF793B"/>
    <w:rsid w:val="00EF7C12"/>
    <w:rsid w:val="00EF7E81"/>
    <w:rsid w:val="00F000AC"/>
    <w:rsid w:val="00F000B3"/>
    <w:rsid w:val="00F00426"/>
    <w:rsid w:val="00F0045C"/>
    <w:rsid w:val="00F004DC"/>
    <w:rsid w:val="00F00919"/>
    <w:rsid w:val="00F0099D"/>
    <w:rsid w:val="00F00B34"/>
    <w:rsid w:val="00F00BCF"/>
    <w:rsid w:val="00F00E5F"/>
    <w:rsid w:val="00F01297"/>
    <w:rsid w:val="00F012E3"/>
    <w:rsid w:val="00F0132B"/>
    <w:rsid w:val="00F01466"/>
    <w:rsid w:val="00F01759"/>
    <w:rsid w:val="00F0186D"/>
    <w:rsid w:val="00F01986"/>
    <w:rsid w:val="00F01AA0"/>
    <w:rsid w:val="00F01DDB"/>
    <w:rsid w:val="00F01DF9"/>
    <w:rsid w:val="00F01DFF"/>
    <w:rsid w:val="00F01F33"/>
    <w:rsid w:val="00F01FB6"/>
    <w:rsid w:val="00F0219E"/>
    <w:rsid w:val="00F022A2"/>
    <w:rsid w:val="00F022B9"/>
    <w:rsid w:val="00F02333"/>
    <w:rsid w:val="00F0243F"/>
    <w:rsid w:val="00F02597"/>
    <w:rsid w:val="00F027DE"/>
    <w:rsid w:val="00F0293A"/>
    <w:rsid w:val="00F02B83"/>
    <w:rsid w:val="00F02C0A"/>
    <w:rsid w:val="00F02DB1"/>
    <w:rsid w:val="00F02E4A"/>
    <w:rsid w:val="00F02EA0"/>
    <w:rsid w:val="00F02F78"/>
    <w:rsid w:val="00F03312"/>
    <w:rsid w:val="00F0346C"/>
    <w:rsid w:val="00F03518"/>
    <w:rsid w:val="00F03692"/>
    <w:rsid w:val="00F03782"/>
    <w:rsid w:val="00F03796"/>
    <w:rsid w:val="00F03AB1"/>
    <w:rsid w:val="00F03B01"/>
    <w:rsid w:val="00F03C9E"/>
    <w:rsid w:val="00F03D65"/>
    <w:rsid w:val="00F03FE4"/>
    <w:rsid w:val="00F042D6"/>
    <w:rsid w:val="00F043C9"/>
    <w:rsid w:val="00F04470"/>
    <w:rsid w:val="00F045CC"/>
    <w:rsid w:val="00F047C6"/>
    <w:rsid w:val="00F047C7"/>
    <w:rsid w:val="00F04B48"/>
    <w:rsid w:val="00F04C16"/>
    <w:rsid w:val="00F04EA1"/>
    <w:rsid w:val="00F04EEB"/>
    <w:rsid w:val="00F050E6"/>
    <w:rsid w:val="00F050ED"/>
    <w:rsid w:val="00F0544F"/>
    <w:rsid w:val="00F05515"/>
    <w:rsid w:val="00F05581"/>
    <w:rsid w:val="00F0558F"/>
    <w:rsid w:val="00F05611"/>
    <w:rsid w:val="00F05685"/>
    <w:rsid w:val="00F05798"/>
    <w:rsid w:val="00F058FA"/>
    <w:rsid w:val="00F05A1F"/>
    <w:rsid w:val="00F05AC8"/>
    <w:rsid w:val="00F05AF2"/>
    <w:rsid w:val="00F05B67"/>
    <w:rsid w:val="00F05B8B"/>
    <w:rsid w:val="00F05CB8"/>
    <w:rsid w:val="00F05CBC"/>
    <w:rsid w:val="00F05D33"/>
    <w:rsid w:val="00F05F6F"/>
    <w:rsid w:val="00F0601E"/>
    <w:rsid w:val="00F06475"/>
    <w:rsid w:val="00F064AC"/>
    <w:rsid w:val="00F06683"/>
    <w:rsid w:val="00F067D8"/>
    <w:rsid w:val="00F06884"/>
    <w:rsid w:val="00F06973"/>
    <w:rsid w:val="00F0697E"/>
    <w:rsid w:val="00F06A47"/>
    <w:rsid w:val="00F06B3E"/>
    <w:rsid w:val="00F06C38"/>
    <w:rsid w:val="00F06D9D"/>
    <w:rsid w:val="00F06E04"/>
    <w:rsid w:val="00F06E4C"/>
    <w:rsid w:val="00F06E9E"/>
    <w:rsid w:val="00F06FD8"/>
    <w:rsid w:val="00F07004"/>
    <w:rsid w:val="00F0701B"/>
    <w:rsid w:val="00F07195"/>
    <w:rsid w:val="00F0724D"/>
    <w:rsid w:val="00F073A0"/>
    <w:rsid w:val="00F07539"/>
    <w:rsid w:val="00F0774F"/>
    <w:rsid w:val="00F078A4"/>
    <w:rsid w:val="00F078C1"/>
    <w:rsid w:val="00F07A3D"/>
    <w:rsid w:val="00F07A41"/>
    <w:rsid w:val="00F07AF8"/>
    <w:rsid w:val="00F07C81"/>
    <w:rsid w:val="00F07CFD"/>
    <w:rsid w:val="00F07E55"/>
    <w:rsid w:val="00F07F1B"/>
    <w:rsid w:val="00F10028"/>
    <w:rsid w:val="00F10063"/>
    <w:rsid w:val="00F1012A"/>
    <w:rsid w:val="00F1056D"/>
    <w:rsid w:val="00F10922"/>
    <w:rsid w:val="00F10B81"/>
    <w:rsid w:val="00F10D4F"/>
    <w:rsid w:val="00F10D70"/>
    <w:rsid w:val="00F11070"/>
    <w:rsid w:val="00F11154"/>
    <w:rsid w:val="00F111D2"/>
    <w:rsid w:val="00F11379"/>
    <w:rsid w:val="00F1137E"/>
    <w:rsid w:val="00F115BF"/>
    <w:rsid w:val="00F11700"/>
    <w:rsid w:val="00F118F7"/>
    <w:rsid w:val="00F119D1"/>
    <w:rsid w:val="00F11A5C"/>
    <w:rsid w:val="00F11B6D"/>
    <w:rsid w:val="00F11B6F"/>
    <w:rsid w:val="00F11B96"/>
    <w:rsid w:val="00F11C8C"/>
    <w:rsid w:val="00F11FD1"/>
    <w:rsid w:val="00F11FEF"/>
    <w:rsid w:val="00F12620"/>
    <w:rsid w:val="00F128DB"/>
    <w:rsid w:val="00F128E5"/>
    <w:rsid w:val="00F129A0"/>
    <w:rsid w:val="00F129BD"/>
    <w:rsid w:val="00F129CE"/>
    <w:rsid w:val="00F12B6E"/>
    <w:rsid w:val="00F12DB1"/>
    <w:rsid w:val="00F12E05"/>
    <w:rsid w:val="00F12F48"/>
    <w:rsid w:val="00F12F88"/>
    <w:rsid w:val="00F131FE"/>
    <w:rsid w:val="00F13239"/>
    <w:rsid w:val="00F1323D"/>
    <w:rsid w:val="00F13333"/>
    <w:rsid w:val="00F133BB"/>
    <w:rsid w:val="00F1373E"/>
    <w:rsid w:val="00F13872"/>
    <w:rsid w:val="00F138BB"/>
    <w:rsid w:val="00F138F5"/>
    <w:rsid w:val="00F13A5A"/>
    <w:rsid w:val="00F13D70"/>
    <w:rsid w:val="00F13FB4"/>
    <w:rsid w:val="00F142CD"/>
    <w:rsid w:val="00F1431D"/>
    <w:rsid w:val="00F14325"/>
    <w:rsid w:val="00F1449C"/>
    <w:rsid w:val="00F144C2"/>
    <w:rsid w:val="00F1477F"/>
    <w:rsid w:val="00F14868"/>
    <w:rsid w:val="00F1487E"/>
    <w:rsid w:val="00F1488F"/>
    <w:rsid w:val="00F149EE"/>
    <w:rsid w:val="00F14D79"/>
    <w:rsid w:val="00F14E3A"/>
    <w:rsid w:val="00F14E91"/>
    <w:rsid w:val="00F15081"/>
    <w:rsid w:val="00F150B6"/>
    <w:rsid w:val="00F15328"/>
    <w:rsid w:val="00F154CB"/>
    <w:rsid w:val="00F154DE"/>
    <w:rsid w:val="00F15590"/>
    <w:rsid w:val="00F158C1"/>
    <w:rsid w:val="00F1590F"/>
    <w:rsid w:val="00F1593B"/>
    <w:rsid w:val="00F15A33"/>
    <w:rsid w:val="00F15A83"/>
    <w:rsid w:val="00F15B61"/>
    <w:rsid w:val="00F15C38"/>
    <w:rsid w:val="00F15F80"/>
    <w:rsid w:val="00F15FD4"/>
    <w:rsid w:val="00F161AE"/>
    <w:rsid w:val="00F16496"/>
    <w:rsid w:val="00F165ED"/>
    <w:rsid w:val="00F167DD"/>
    <w:rsid w:val="00F1683C"/>
    <w:rsid w:val="00F1689C"/>
    <w:rsid w:val="00F169FF"/>
    <w:rsid w:val="00F16A53"/>
    <w:rsid w:val="00F16AA1"/>
    <w:rsid w:val="00F16C0C"/>
    <w:rsid w:val="00F16CB8"/>
    <w:rsid w:val="00F16FF3"/>
    <w:rsid w:val="00F1704B"/>
    <w:rsid w:val="00F17336"/>
    <w:rsid w:val="00F17409"/>
    <w:rsid w:val="00F17435"/>
    <w:rsid w:val="00F17498"/>
    <w:rsid w:val="00F17501"/>
    <w:rsid w:val="00F175C7"/>
    <w:rsid w:val="00F177B7"/>
    <w:rsid w:val="00F179B9"/>
    <w:rsid w:val="00F17DF3"/>
    <w:rsid w:val="00F17F37"/>
    <w:rsid w:val="00F202A7"/>
    <w:rsid w:val="00F2036D"/>
    <w:rsid w:val="00F20405"/>
    <w:rsid w:val="00F20554"/>
    <w:rsid w:val="00F205BA"/>
    <w:rsid w:val="00F205EA"/>
    <w:rsid w:val="00F206B6"/>
    <w:rsid w:val="00F206D3"/>
    <w:rsid w:val="00F208C2"/>
    <w:rsid w:val="00F20A5E"/>
    <w:rsid w:val="00F20F65"/>
    <w:rsid w:val="00F21031"/>
    <w:rsid w:val="00F21039"/>
    <w:rsid w:val="00F210E9"/>
    <w:rsid w:val="00F2121A"/>
    <w:rsid w:val="00F21307"/>
    <w:rsid w:val="00F214BD"/>
    <w:rsid w:val="00F21659"/>
    <w:rsid w:val="00F21667"/>
    <w:rsid w:val="00F219D2"/>
    <w:rsid w:val="00F21AE3"/>
    <w:rsid w:val="00F21AF6"/>
    <w:rsid w:val="00F21CE5"/>
    <w:rsid w:val="00F21EE0"/>
    <w:rsid w:val="00F21FC7"/>
    <w:rsid w:val="00F221F9"/>
    <w:rsid w:val="00F225AC"/>
    <w:rsid w:val="00F2280C"/>
    <w:rsid w:val="00F229D6"/>
    <w:rsid w:val="00F22A84"/>
    <w:rsid w:val="00F22B63"/>
    <w:rsid w:val="00F22BC0"/>
    <w:rsid w:val="00F22E01"/>
    <w:rsid w:val="00F2332A"/>
    <w:rsid w:val="00F23483"/>
    <w:rsid w:val="00F235B0"/>
    <w:rsid w:val="00F2364B"/>
    <w:rsid w:val="00F23856"/>
    <w:rsid w:val="00F23A97"/>
    <w:rsid w:val="00F23DCE"/>
    <w:rsid w:val="00F23F1F"/>
    <w:rsid w:val="00F2403C"/>
    <w:rsid w:val="00F2405E"/>
    <w:rsid w:val="00F2427C"/>
    <w:rsid w:val="00F242D7"/>
    <w:rsid w:val="00F242F9"/>
    <w:rsid w:val="00F2438F"/>
    <w:rsid w:val="00F243CC"/>
    <w:rsid w:val="00F24644"/>
    <w:rsid w:val="00F246A4"/>
    <w:rsid w:val="00F246DB"/>
    <w:rsid w:val="00F2476A"/>
    <w:rsid w:val="00F247EF"/>
    <w:rsid w:val="00F249F3"/>
    <w:rsid w:val="00F24A9E"/>
    <w:rsid w:val="00F24E66"/>
    <w:rsid w:val="00F250FA"/>
    <w:rsid w:val="00F25290"/>
    <w:rsid w:val="00F25329"/>
    <w:rsid w:val="00F25875"/>
    <w:rsid w:val="00F259D9"/>
    <w:rsid w:val="00F259DD"/>
    <w:rsid w:val="00F25DA8"/>
    <w:rsid w:val="00F25DBB"/>
    <w:rsid w:val="00F25FE5"/>
    <w:rsid w:val="00F2611C"/>
    <w:rsid w:val="00F261F6"/>
    <w:rsid w:val="00F26301"/>
    <w:rsid w:val="00F26469"/>
    <w:rsid w:val="00F2680D"/>
    <w:rsid w:val="00F268F1"/>
    <w:rsid w:val="00F26A44"/>
    <w:rsid w:val="00F26B0A"/>
    <w:rsid w:val="00F26B1D"/>
    <w:rsid w:val="00F26B26"/>
    <w:rsid w:val="00F26EE6"/>
    <w:rsid w:val="00F26F36"/>
    <w:rsid w:val="00F271AB"/>
    <w:rsid w:val="00F27749"/>
    <w:rsid w:val="00F27ABB"/>
    <w:rsid w:val="00F27B34"/>
    <w:rsid w:val="00F27BF6"/>
    <w:rsid w:val="00F27CE8"/>
    <w:rsid w:val="00F27D5A"/>
    <w:rsid w:val="00F27D88"/>
    <w:rsid w:val="00F30016"/>
    <w:rsid w:val="00F3004F"/>
    <w:rsid w:val="00F3020E"/>
    <w:rsid w:val="00F30539"/>
    <w:rsid w:val="00F3055C"/>
    <w:rsid w:val="00F307E1"/>
    <w:rsid w:val="00F30854"/>
    <w:rsid w:val="00F30917"/>
    <w:rsid w:val="00F30BE1"/>
    <w:rsid w:val="00F30CD7"/>
    <w:rsid w:val="00F30D05"/>
    <w:rsid w:val="00F30F25"/>
    <w:rsid w:val="00F30FBA"/>
    <w:rsid w:val="00F31050"/>
    <w:rsid w:val="00F31080"/>
    <w:rsid w:val="00F31084"/>
    <w:rsid w:val="00F312B0"/>
    <w:rsid w:val="00F31345"/>
    <w:rsid w:val="00F3156B"/>
    <w:rsid w:val="00F315A5"/>
    <w:rsid w:val="00F31771"/>
    <w:rsid w:val="00F319A8"/>
    <w:rsid w:val="00F31AEB"/>
    <w:rsid w:val="00F31E1D"/>
    <w:rsid w:val="00F31E3C"/>
    <w:rsid w:val="00F31ED3"/>
    <w:rsid w:val="00F320E9"/>
    <w:rsid w:val="00F32250"/>
    <w:rsid w:val="00F327B5"/>
    <w:rsid w:val="00F328C6"/>
    <w:rsid w:val="00F32B32"/>
    <w:rsid w:val="00F32CE4"/>
    <w:rsid w:val="00F32E41"/>
    <w:rsid w:val="00F33119"/>
    <w:rsid w:val="00F33521"/>
    <w:rsid w:val="00F33553"/>
    <w:rsid w:val="00F335D1"/>
    <w:rsid w:val="00F3373A"/>
    <w:rsid w:val="00F338D6"/>
    <w:rsid w:val="00F33B59"/>
    <w:rsid w:val="00F33B6E"/>
    <w:rsid w:val="00F33FD5"/>
    <w:rsid w:val="00F33FE1"/>
    <w:rsid w:val="00F3440E"/>
    <w:rsid w:val="00F345C6"/>
    <w:rsid w:val="00F34880"/>
    <w:rsid w:val="00F348E7"/>
    <w:rsid w:val="00F349E1"/>
    <w:rsid w:val="00F34B8B"/>
    <w:rsid w:val="00F34BBF"/>
    <w:rsid w:val="00F34DAE"/>
    <w:rsid w:val="00F3519D"/>
    <w:rsid w:val="00F35230"/>
    <w:rsid w:val="00F3524B"/>
    <w:rsid w:val="00F35312"/>
    <w:rsid w:val="00F35523"/>
    <w:rsid w:val="00F35835"/>
    <w:rsid w:val="00F35957"/>
    <w:rsid w:val="00F359E2"/>
    <w:rsid w:val="00F35C8C"/>
    <w:rsid w:val="00F35E75"/>
    <w:rsid w:val="00F36430"/>
    <w:rsid w:val="00F36516"/>
    <w:rsid w:val="00F365E2"/>
    <w:rsid w:val="00F36629"/>
    <w:rsid w:val="00F36634"/>
    <w:rsid w:val="00F36C15"/>
    <w:rsid w:val="00F36D11"/>
    <w:rsid w:val="00F36F05"/>
    <w:rsid w:val="00F36FC3"/>
    <w:rsid w:val="00F36FF1"/>
    <w:rsid w:val="00F36FFB"/>
    <w:rsid w:val="00F37000"/>
    <w:rsid w:val="00F372FF"/>
    <w:rsid w:val="00F37319"/>
    <w:rsid w:val="00F3742B"/>
    <w:rsid w:val="00F37589"/>
    <w:rsid w:val="00F37594"/>
    <w:rsid w:val="00F37637"/>
    <w:rsid w:val="00F37B01"/>
    <w:rsid w:val="00F37E0E"/>
    <w:rsid w:val="00F37FDA"/>
    <w:rsid w:val="00F40072"/>
    <w:rsid w:val="00F4022A"/>
    <w:rsid w:val="00F40307"/>
    <w:rsid w:val="00F403FC"/>
    <w:rsid w:val="00F40788"/>
    <w:rsid w:val="00F40840"/>
    <w:rsid w:val="00F40881"/>
    <w:rsid w:val="00F40955"/>
    <w:rsid w:val="00F4098B"/>
    <w:rsid w:val="00F40AD8"/>
    <w:rsid w:val="00F40B87"/>
    <w:rsid w:val="00F40CE0"/>
    <w:rsid w:val="00F40FF9"/>
    <w:rsid w:val="00F4120E"/>
    <w:rsid w:val="00F41585"/>
    <w:rsid w:val="00F418CF"/>
    <w:rsid w:val="00F418DA"/>
    <w:rsid w:val="00F419AA"/>
    <w:rsid w:val="00F41BA9"/>
    <w:rsid w:val="00F41C48"/>
    <w:rsid w:val="00F41C70"/>
    <w:rsid w:val="00F4209B"/>
    <w:rsid w:val="00F42197"/>
    <w:rsid w:val="00F42239"/>
    <w:rsid w:val="00F42298"/>
    <w:rsid w:val="00F42451"/>
    <w:rsid w:val="00F42490"/>
    <w:rsid w:val="00F424EF"/>
    <w:rsid w:val="00F424F4"/>
    <w:rsid w:val="00F425B6"/>
    <w:rsid w:val="00F426B7"/>
    <w:rsid w:val="00F427BE"/>
    <w:rsid w:val="00F42877"/>
    <w:rsid w:val="00F42CB2"/>
    <w:rsid w:val="00F42D17"/>
    <w:rsid w:val="00F42DE1"/>
    <w:rsid w:val="00F42F2F"/>
    <w:rsid w:val="00F43478"/>
    <w:rsid w:val="00F43682"/>
    <w:rsid w:val="00F437AA"/>
    <w:rsid w:val="00F437CF"/>
    <w:rsid w:val="00F4380A"/>
    <w:rsid w:val="00F43B6D"/>
    <w:rsid w:val="00F43B74"/>
    <w:rsid w:val="00F43B88"/>
    <w:rsid w:val="00F43C6A"/>
    <w:rsid w:val="00F43C6E"/>
    <w:rsid w:val="00F43CA8"/>
    <w:rsid w:val="00F44367"/>
    <w:rsid w:val="00F44490"/>
    <w:rsid w:val="00F444BB"/>
    <w:rsid w:val="00F4471E"/>
    <w:rsid w:val="00F44AD2"/>
    <w:rsid w:val="00F44C92"/>
    <w:rsid w:val="00F44D99"/>
    <w:rsid w:val="00F44DDB"/>
    <w:rsid w:val="00F44F46"/>
    <w:rsid w:val="00F44FF5"/>
    <w:rsid w:val="00F450E7"/>
    <w:rsid w:val="00F451B0"/>
    <w:rsid w:val="00F45256"/>
    <w:rsid w:val="00F453DB"/>
    <w:rsid w:val="00F456BD"/>
    <w:rsid w:val="00F4571D"/>
    <w:rsid w:val="00F457EA"/>
    <w:rsid w:val="00F4581E"/>
    <w:rsid w:val="00F45BAD"/>
    <w:rsid w:val="00F45C5A"/>
    <w:rsid w:val="00F45DAE"/>
    <w:rsid w:val="00F45E19"/>
    <w:rsid w:val="00F460FB"/>
    <w:rsid w:val="00F46444"/>
    <w:rsid w:val="00F46574"/>
    <w:rsid w:val="00F465D1"/>
    <w:rsid w:val="00F466F0"/>
    <w:rsid w:val="00F46728"/>
    <w:rsid w:val="00F46772"/>
    <w:rsid w:val="00F468AB"/>
    <w:rsid w:val="00F46D0A"/>
    <w:rsid w:val="00F46D45"/>
    <w:rsid w:val="00F46D62"/>
    <w:rsid w:val="00F46EF4"/>
    <w:rsid w:val="00F46F15"/>
    <w:rsid w:val="00F46F80"/>
    <w:rsid w:val="00F47074"/>
    <w:rsid w:val="00F47181"/>
    <w:rsid w:val="00F477F5"/>
    <w:rsid w:val="00F479B2"/>
    <w:rsid w:val="00F47AD6"/>
    <w:rsid w:val="00F47FD3"/>
    <w:rsid w:val="00F500F1"/>
    <w:rsid w:val="00F50199"/>
    <w:rsid w:val="00F50285"/>
    <w:rsid w:val="00F5034D"/>
    <w:rsid w:val="00F5073C"/>
    <w:rsid w:val="00F50BEF"/>
    <w:rsid w:val="00F50C12"/>
    <w:rsid w:val="00F50D62"/>
    <w:rsid w:val="00F50D68"/>
    <w:rsid w:val="00F50DCD"/>
    <w:rsid w:val="00F50EB8"/>
    <w:rsid w:val="00F51036"/>
    <w:rsid w:val="00F51507"/>
    <w:rsid w:val="00F5155C"/>
    <w:rsid w:val="00F51707"/>
    <w:rsid w:val="00F51862"/>
    <w:rsid w:val="00F5191B"/>
    <w:rsid w:val="00F519C7"/>
    <w:rsid w:val="00F51B1E"/>
    <w:rsid w:val="00F51B59"/>
    <w:rsid w:val="00F51CCD"/>
    <w:rsid w:val="00F51DA1"/>
    <w:rsid w:val="00F51E08"/>
    <w:rsid w:val="00F52152"/>
    <w:rsid w:val="00F52274"/>
    <w:rsid w:val="00F5243A"/>
    <w:rsid w:val="00F525D1"/>
    <w:rsid w:val="00F5262D"/>
    <w:rsid w:val="00F52B17"/>
    <w:rsid w:val="00F52E11"/>
    <w:rsid w:val="00F52EDF"/>
    <w:rsid w:val="00F52F4F"/>
    <w:rsid w:val="00F53387"/>
    <w:rsid w:val="00F533D4"/>
    <w:rsid w:val="00F535AA"/>
    <w:rsid w:val="00F535FF"/>
    <w:rsid w:val="00F5376F"/>
    <w:rsid w:val="00F53786"/>
    <w:rsid w:val="00F537C4"/>
    <w:rsid w:val="00F5398F"/>
    <w:rsid w:val="00F53C70"/>
    <w:rsid w:val="00F53F0D"/>
    <w:rsid w:val="00F53F3D"/>
    <w:rsid w:val="00F53F73"/>
    <w:rsid w:val="00F54161"/>
    <w:rsid w:val="00F54169"/>
    <w:rsid w:val="00F541E2"/>
    <w:rsid w:val="00F542BB"/>
    <w:rsid w:val="00F545BD"/>
    <w:rsid w:val="00F54668"/>
    <w:rsid w:val="00F546D4"/>
    <w:rsid w:val="00F54768"/>
    <w:rsid w:val="00F54905"/>
    <w:rsid w:val="00F54A36"/>
    <w:rsid w:val="00F54A3C"/>
    <w:rsid w:val="00F54D66"/>
    <w:rsid w:val="00F54E45"/>
    <w:rsid w:val="00F54EE3"/>
    <w:rsid w:val="00F54F13"/>
    <w:rsid w:val="00F55136"/>
    <w:rsid w:val="00F552FC"/>
    <w:rsid w:val="00F553B5"/>
    <w:rsid w:val="00F556BC"/>
    <w:rsid w:val="00F55878"/>
    <w:rsid w:val="00F5594E"/>
    <w:rsid w:val="00F55BD6"/>
    <w:rsid w:val="00F55CBD"/>
    <w:rsid w:val="00F56163"/>
    <w:rsid w:val="00F56388"/>
    <w:rsid w:val="00F567CA"/>
    <w:rsid w:val="00F56934"/>
    <w:rsid w:val="00F56970"/>
    <w:rsid w:val="00F5697B"/>
    <w:rsid w:val="00F56A47"/>
    <w:rsid w:val="00F56CF6"/>
    <w:rsid w:val="00F56FE9"/>
    <w:rsid w:val="00F56FFE"/>
    <w:rsid w:val="00F574A8"/>
    <w:rsid w:val="00F5757F"/>
    <w:rsid w:val="00F5759B"/>
    <w:rsid w:val="00F575D2"/>
    <w:rsid w:val="00F575F5"/>
    <w:rsid w:val="00F576C2"/>
    <w:rsid w:val="00F5784C"/>
    <w:rsid w:val="00F579CC"/>
    <w:rsid w:val="00F57BD5"/>
    <w:rsid w:val="00F57BD6"/>
    <w:rsid w:val="00F57DF5"/>
    <w:rsid w:val="00F57EC0"/>
    <w:rsid w:val="00F6000C"/>
    <w:rsid w:val="00F60019"/>
    <w:rsid w:val="00F60057"/>
    <w:rsid w:val="00F601F7"/>
    <w:rsid w:val="00F603B0"/>
    <w:rsid w:val="00F6042E"/>
    <w:rsid w:val="00F60861"/>
    <w:rsid w:val="00F60999"/>
    <w:rsid w:val="00F609F6"/>
    <w:rsid w:val="00F60C49"/>
    <w:rsid w:val="00F60DDA"/>
    <w:rsid w:val="00F61027"/>
    <w:rsid w:val="00F610DF"/>
    <w:rsid w:val="00F613E9"/>
    <w:rsid w:val="00F614A2"/>
    <w:rsid w:val="00F61641"/>
    <w:rsid w:val="00F6173A"/>
    <w:rsid w:val="00F61A68"/>
    <w:rsid w:val="00F61B17"/>
    <w:rsid w:val="00F61B1A"/>
    <w:rsid w:val="00F61DDC"/>
    <w:rsid w:val="00F61DE3"/>
    <w:rsid w:val="00F61E26"/>
    <w:rsid w:val="00F6215A"/>
    <w:rsid w:val="00F6218D"/>
    <w:rsid w:val="00F622E0"/>
    <w:rsid w:val="00F627FE"/>
    <w:rsid w:val="00F628C5"/>
    <w:rsid w:val="00F62C3A"/>
    <w:rsid w:val="00F62DC5"/>
    <w:rsid w:val="00F62E41"/>
    <w:rsid w:val="00F62E65"/>
    <w:rsid w:val="00F63095"/>
    <w:rsid w:val="00F633DB"/>
    <w:rsid w:val="00F63550"/>
    <w:rsid w:val="00F63592"/>
    <w:rsid w:val="00F63641"/>
    <w:rsid w:val="00F636C3"/>
    <w:rsid w:val="00F63754"/>
    <w:rsid w:val="00F63787"/>
    <w:rsid w:val="00F637AE"/>
    <w:rsid w:val="00F63CE2"/>
    <w:rsid w:val="00F63DA4"/>
    <w:rsid w:val="00F63F10"/>
    <w:rsid w:val="00F64179"/>
    <w:rsid w:val="00F641A5"/>
    <w:rsid w:val="00F64286"/>
    <w:rsid w:val="00F64666"/>
    <w:rsid w:val="00F646AC"/>
    <w:rsid w:val="00F64A24"/>
    <w:rsid w:val="00F64AFE"/>
    <w:rsid w:val="00F64DC8"/>
    <w:rsid w:val="00F64DD1"/>
    <w:rsid w:val="00F64ECF"/>
    <w:rsid w:val="00F65064"/>
    <w:rsid w:val="00F65084"/>
    <w:rsid w:val="00F650B5"/>
    <w:rsid w:val="00F65219"/>
    <w:rsid w:val="00F652E3"/>
    <w:rsid w:val="00F65758"/>
    <w:rsid w:val="00F6583A"/>
    <w:rsid w:val="00F659CE"/>
    <w:rsid w:val="00F65BB4"/>
    <w:rsid w:val="00F65C40"/>
    <w:rsid w:val="00F65D3D"/>
    <w:rsid w:val="00F65E88"/>
    <w:rsid w:val="00F65F51"/>
    <w:rsid w:val="00F65FDA"/>
    <w:rsid w:val="00F6612C"/>
    <w:rsid w:val="00F661CD"/>
    <w:rsid w:val="00F6626C"/>
    <w:rsid w:val="00F664E0"/>
    <w:rsid w:val="00F665C9"/>
    <w:rsid w:val="00F66850"/>
    <w:rsid w:val="00F66A54"/>
    <w:rsid w:val="00F66BFF"/>
    <w:rsid w:val="00F66CC5"/>
    <w:rsid w:val="00F66D6E"/>
    <w:rsid w:val="00F66DBB"/>
    <w:rsid w:val="00F66E0E"/>
    <w:rsid w:val="00F67194"/>
    <w:rsid w:val="00F67210"/>
    <w:rsid w:val="00F67302"/>
    <w:rsid w:val="00F67306"/>
    <w:rsid w:val="00F67311"/>
    <w:rsid w:val="00F6734B"/>
    <w:rsid w:val="00F673FF"/>
    <w:rsid w:val="00F674BF"/>
    <w:rsid w:val="00F676BC"/>
    <w:rsid w:val="00F676F8"/>
    <w:rsid w:val="00F67752"/>
    <w:rsid w:val="00F67814"/>
    <w:rsid w:val="00F679A1"/>
    <w:rsid w:val="00F67ACC"/>
    <w:rsid w:val="00F67B4E"/>
    <w:rsid w:val="00F67CF0"/>
    <w:rsid w:val="00F67D62"/>
    <w:rsid w:val="00F67E21"/>
    <w:rsid w:val="00F67E41"/>
    <w:rsid w:val="00F67E8F"/>
    <w:rsid w:val="00F700BB"/>
    <w:rsid w:val="00F70163"/>
    <w:rsid w:val="00F702AF"/>
    <w:rsid w:val="00F70368"/>
    <w:rsid w:val="00F70609"/>
    <w:rsid w:val="00F7063C"/>
    <w:rsid w:val="00F70AE3"/>
    <w:rsid w:val="00F70C81"/>
    <w:rsid w:val="00F70D56"/>
    <w:rsid w:val="00F70DCA"/>
    <w:rsid w:val="00F70DFA"/>
    <w:rsid w:val="00F70E26"/>
    <w:rsid w:val="00F70F86"/>
    <w:rsid w:val="00F70FF7"/>
    <w:rsid w:val="00F71118"/>
    <w:rsid w:val="00F7132D"/>
    <w:rsid w:val="00F715D1"/>
    <w:rsid w:val="00F71646"/>
    <w:rsid w:val="00F7189D"/>
    <w:rsid w:val="00F718BC"/>
    <w:rsid w:val="00F71AEB"/>
    <w:rsid w:val="00F71B0B"/>
    <w:rsid w:val="00F71E8A"/>
    <w:rsid w:val="00F7208E"/>
    <w:rsid w:val="00F72251"/>
    <w:rsid w:val="00F72363"/>
    <w:rsid w:val="00F725DD"/>
    <w:rsid w:val="00F72642"/>
    <w:rsid w:val="00F727FB"/>
    <w:rsid w:val="00F72A7C"/>
    <w:rsid w:val="00F72C07"/>
    <w:rsid w:val="00F73242"/>
    <w:rsid w:val="00F7326F"/>
    <w:rsid w:val="00F732EE"/>
    <w:rsid w:val="00F738A8"/>
    <w:rsid w:val="00F738CD"/>
    <w:rsid w:val="00F7398E"/>
    <w:rsid w:val="00F73AD6"/>
    <w:rsid w:val="00F73CEE"/>
    <w:rsid w:val="00F73DB8"/>
    <w:rsid w:val="00F74260"/>
    <w:rsid w:val="00F74384"/>
    <w:rsid w:val="00F743E8"/>
    <w:rsid w:val="00F74599"/>
    <w:rsid w:val="00F745CE"/>
    <w:rsid w:val="00F74683"/>
    <w:rsid w:val="00F74A58"/>
    <w:rsid w:val="00F74D37"/>
    <w:rsid w:val="00F74EC1"/>
    <w:rsid w:val="00F75068"/>
    <w:rsid w:val="00F7544C"/>
    <w:rsid w:val="00F75521"/>
    <w:rsid w:val="00F7554B"/>
    <w:rsid w:val="00F7596E"/>
    <w:rsid w:val="00F75A7D"/>
    <w:rsid w:val="00F75B02"/>
    <w:rsid w:val="00F75CE2"/>
    <w:rsid w:val="00F75CFF"/>
    <w:rsid w:val="00F762E7"/>
    <w:rsid w:val="00F7635F"/>
    <w:rsid w:val="00F76631"/>
    <w:rsid w:val="00F76A50"/>
    <w:rsid w:val="00F76B15"/>
    <w:rsid w:val="00F76C2E"/>
    <w:rsid w:val="00F76D79"/>
    <w:rsid w:val="00F76D86"/>
    <w:rsid w:val="00F76E39"/>
    <w:rsid w:val="00F7741F"/>
    <w:rsid w:val="00F774BE"/>
    <w:rsid w:val="00F774E2"/>
    <w:rsid w:val="00F778C3"/>
    <w:rsid w:val="00F77977"/>
    <w:rsid w:val="00F77A91"/>
    <w:rsid w:val="00F77BB4"/>
    <w:rsid w:val="00F77C19"/>
    <w:rsid w:val="00F77C7F"/>
    <w:rsid w:val="00F77F9E"/>
    <w:rsid w:val="00F80175"/>
    <w:rsid w:val="00F80181"/>
    <w:rsid w:val="00F803AD"/>
    <w:rsid w:val="00F8057E"/>
    <w:rsid w:val="00F805CC"/>
    <w:rsid w:val="00F809BD"/>
    <w:rsid w:val="00F80BC7"/>
    <w:rsid w:val="00F80C4E"/>
    <w:rsid w:val="00F80EF0"/>
    <w:rsid w:val="00F810AA"/>
    <w:rsid w:val="00F81690"/>
    <w:rsid w:val="00F81811"/>
    <w:rsid w:val="00F81C1F"/>
    <w:rsid w:val="00F81F85"/>
    <w:rsid w:val="00F82185"/>
    <w:rsid w:val="00F822BD"/>
    <w:rsid w:val="00F8248D"/>
    <w:rsid w:val="00F825BC"/>
    <w:rsid w:val="00F82629"/>
    <w:rsid w:val="00F826B0"/>
    <w:rsid w:val="00F827DB"/>
    <w:rsid w:val="00F82ACC"/>
    <w:rsid w:val="00F82E49"/>
    <w:rsid w:val="00F8311A"/>
    <w:rsid w:val="00F831B3"/>
    <w:rsid w:val="00F8321F"/>
    <w:rsid w:val="00F8399F"/>
    <w:rsid w:val="00F83A29"/>
    <w:rsid w:val="00F83B45"/>
    <w:rsid w:val="00F83B85"/>
    <w:rsid w:val="00F8401C"/>
    <w:rsid w:val="00F84156"/>
    <w:rsid w:val="00F842FB"/>
    <w:rsid w:val="00F843B1"/>
    <w:rsid w:val="00F84495"/>
    <w:rsid w:val="00F84538"/>
    <w:rsid w:val="00F8469D"/>
    <w:rsid w:val="00F84704"/>
    <w:rsid w:val="00F84AE8"/>
    <w:rsid w:val="00F84BE5"/>
    <w:rsid w:val="00F84F4C"/>
    <w:rsid w:val="00F85206"/>
    <w:rsid w:val="00F854FE"/>
    <w:rsid w:val="00F857D3"/>
    <w:rsid w:val="00F858D8"/>
    <w:rsid w:val="00F859E4"/>
    <w:rsid w:val="00F85A05"/>
    <w:rsid w:val="00F85D57"/>
    <w:rsid w:val="00F85D8C"/>
    <w:rsid w:val="00F85E1D"/>
    <w:rsid w:val="00F860C4"/>
    <w:rsid w:val="00F861F9"/>
    <w:rsid w:val="00F862A6"/>
    <w:rsid w:val="00F862D9"/>
    <w:rsid w:val="00F8637A"/>
    <w:rsid w:val="00F86548"/>
    <w:rsid w:val="00F866DA"/>
    <w:rsid w:val="00F86732"/>
    <w:rsid w:val="00F86814"/>
    <w:rsid w:val="00F86829"/>
    <w:rsid w:val="00F86A36"/>
    <w:rsid w:val="00F86BF5"/>
    <w:rsid w:val="00F8756E"/>
    <w:rsid w:val="00F87644"/>
    <w:rsid w:val="00F8772D"/>
    <w:rsid w:val="00F87868"/>
    <w:rsid w:val="00F8792D"/>
    <w:rsid w:val="00F8798F"/>
    <w:rsid w:val="00F87A48"/>
    <w:rsid w:val="00F87ACA"/>
    <w:rsid w:val="00F87F1A"/>
    <w:rsid w:val="00F900C5"/>
    <w:rsid w:val="00F9020E"/>
    <w:rsid w:val="00F90625"/>
    <w:rsid w:val="00F906CF"/>
    <w:rsid w:val="00F9076C"/>
    <w:rsid w:val="00F90939"/>
    <w:rsid w:val="00F90A18"/>
    <w:rsid w:val="00F90BCD"/>
    <w:rsid w:val="00F90C0C"/>
    <w:rsid w:val="00F911D1"/>
    <w:rsid w:val="00F912C0"/>
    <w:rsid w:val="00F912C8"/>
    <w:rsid w:val="00F91454"/>
    <w:rsid w:val="00F91475"/>
    <w:rsid w:val="00F9151D"/>
    <w:rsid w:val="00F915D9"/>
    <w:rsid w:val="00F916ED"/>
    <w:rsid w:val="00F91820"/>
    <w:rsid w:val="00F91836"/>
    <w:rsid w:val="00F91891"/>
    <w:rsid w:val="00F91BD0"/>
    <w:rsid w:val="00F91CF0"/>
    <w:rsid w:val="00F91CFC"/>
    <w:rsid w:val="00F91E2C"/>
    <w:rsid w:val="00F920C3"/>
    <w:rsid w:val="00F920E4"/>
    <w:rsid w:val="00F92126"/>
    <w:rsid w:val="00F92226"/>
    <w:rsid w:val="00F92268"/>
    <w:rsid w:val="00F924A4"/>
    <w:rsid w:val="00F925E9"/>
    <w:rsid w:val="00F928F6"/>
    <w:rsid w:val="00F929B7"/>
    <w:rsid w:val="00F92C5B"/>
    <w:rsid w:val="00F92FA9"/>
    <w:rsid w:val="00F9312B"/>
    <w:rsid w:val="00F9312C"/>
    <w:rsid w:val="00F932DA"/>
    <w:rsid w:val="00F9347A"/>
    <w:rsid w:val="00F935EA"/>
    <w:rsid w:val="00F93659"/>
    <w:rsid w:val="00F93762"/>
    <w:rsid w:val="00F937C4"/>
    <w:rsid w:val="00F93842"/>
    <w:rsid w:val="00F9396A"/>
    <w:rsid w:val="00F93A02"/>
    <w:rsid w:val="00F93BBE"/>
    <w:rsid w:val="00F93C81"/>
    <w:rsid w:val="00F93D1F"/>
    <w:rsid w:val="00F93DC2"/>
    <w:rsid w:val="00F93E6F"/>
    <w:rsid w:val="00F940EF"/>
    <w:rsid w:val="00F942F8"/>
    <w:rsid w:val="00F94477"/>
    <w:rsid w:val="00F945D5"/>
    <w:rsid w:val="00F9476C"/>
    <w:rsid w:val="00F94B44"/>
    <w:rsid w:val="00F94B8A"/>
    <w:rsid w:val="00F94F2B"/>
    <w:rsid w:val="00F95267"/>
    <w:rsid w:val="00F95315"/>
    <w:rsid w:val="00F9540C"/>
    <w:rsid w:val="00F95518"/>
    <w:rsid w:val="00F9563D"/>
    <w:rsid w:val="00F95654"/>
    <w:rsid w:val="00F957C7"/>
    <w:rsid w:val="00F95E82"/>
    <w:rsid w:val="00F95EE5"/>
    <w:rsid w:val="00F95FEB"/>
    <w:rsid w:val="00F96106"/>
    <w:rsid w:val="00F96252"/>
    <w:rsid w:val="00F9626A"/>
    <w:rsid w:val="00F96926"/>
    <w:rsid w:val="00F96A80"/>
    <w:rsid w:val="00F96B4D"/>
    <w:rsid w:val="00F96E07"/>
    <w:rsid w:val="00F96E1C"/>
    <w:rsid w:val="00F96EFF"/>
    <w:rsid w:val="00F96F8A"/>
    <w:rsid w:val="00F97091"/>
    <w:rsid w:val="00F971EE"/>
    <w:rsid w:val="00F971FF"/>
    <w:rsid w:val="00F97283"/>
    <w:rsid w:val="00F97397"/>
    <w:rsid w:val="00F97590"/>
    <w:rsid w:val="00F9760A"/>
    <w:rsid w:val="00F976FB"/>
    <w:rsid w:val="00F97736"/>
    <w:rsid w:val="00F977C3"/>
    <w:rsid w:val="00F9782C"/>
    <w:rsid w:val="00F9789A"/>
    <w:rsid w:val="00F97BAD"/>
    <w:rsid w:val="00F97F4D"/>
    <w:rsid w:val="00FA0247"/>
    <w:rsid w:val="00FA02E5"/>
    <w:rsid w:val="00FA034B"/>
    <w:rsid w:val="00FA044D"/>
    <w:rsid w:val="00FA0553"/>
    <w:rsid w:val="00FA055D"/>
    <w:rsid w:val="00FA070A"/>
    <w:rsid w:val="00FA0863"/>
    <w:rsid w:val="00FA122F"/>
    <w:rsid w:val="00FA12F5"/>
    <w:rsid w:val="00FA14AF"/>
    <w:rsid w:val="00FA152F"/>
    <w:rsid w:val="00FA1533"/>
    <w:rsid w:val="00FA1628"/>
    <w:rsid w:val="00FA1BB3"/>
    <w:rsid w:val="00FA1CA4"/>
    <w:rsid w:val="00FA1D13"/>
    <w:rsid w:val="00FA1FDC"/>
    <w:rsid w:val="00FA2002"/>
    <w:rsid w:val="00FA2074"/>
    <w:rsid w:val="00FA2286"/>
    <w:rsid w:val="00FA2429"/>
    <w:rsid w:val="00FA24DF"/>
    <w:rsid w:val="00FA28C2"/>
    <w:rsid w:val="00FA299A"/>
    <w:rsid w:val="00FA2A41"/>
    <w:rsid w:val="00FA2B9C"/>
    <w:rsid w:val="00FA2CCE"/>
    <w:rsid w:val="00FA2D3E"/>
    <w:rsid w:val="00FA2E66"/>
    <w:rsid w:val="00FA33E2"/>
    <w:rsid w:val="00FA3606"/>
    <w:rsid w:val="00FA3672"/>
    <w:rsid w:val="00FA371C"/>
    <w:rsid w:val="00FA385F"/>
    <w:rsid w:val="00FA3938"/>
    <w:rsid w:val="00FA3959"/>
    <w:rsid w:val="00FA3E7E"/>
    <w:rsid w:val="00FA3F5B"/>
    <w:rsid w:val="00FA401E"/>
    <w:rsid w:val="00FA42EF"/>
    <w:rsid w:val="00FA45EA"/>
    <w:rsid w:val="00FA4974"/>
    <w:rsid w:val="00FA49FF"/>
    <w:rsid w:val="00FA4A5D"/>
    <w:rsid w:val="00FA4B70"/>
    <w:rsid w:val="00FA4C02"/>
    <w:rsid w:val="00FA4C75"/>
    <w:rsid w:val="00FA4CBE"/>
    <w:rsid w:val="00FA4D91"/>
    <w:rsid w:val="00FA4FDC"/>
    <w:rsid w:val="00FA4FFF"/>
    <w:rsid w:val="00FA5074"/>
    <w:rsid w:val="00FA5082"/>
    <w:rsid w:val="00FA508D"/>
    <w:rsid w:val="00FA5592"/>
    <w:rsid w:val="00FA5779"/>
    <w:rsid w:val="00FA58CD"/>
    <w:rsid w:val="00FA597F"/>
    <w:rsid w:val="00FA599F"/>
    <w:rsid w:val="00FA5D21"/>
    <w:rsid w:val="00FA5D4A"/>
    <w:rsid w:val="00FA60F9"/>
    <w:rsid w:val="00FA63B4"/>
    <w:rsid w:val="00FA6640"/>
    <w:rsid w:val="00FA6653"/>
    <w:rsid w:val="00FA68D2"/>
    <w:rsid w:val="00FA6B8D"/>
    <w:rsid w:val="00FA6D2C"/>
    <w:rsid w:val="00FA6DE3"/>
    <w:rsid w:val="00FA6E05"/>
    <w:rsid w:val="00FA6E66"/>
    <w:rsid w:val="00FA6E9C"/>
    <w:rsid w:val="00FA70F7"/>
    <w:rsid w:val="00FA729B"/>
    <w:rsid w:val="00FA73D9"/>
    <w:rsid w:val="00FA73F3"/>
    <w:rsid w:val="00FA75DC"/>
    <w:rsid w:val="00FA7616"/>
    <w:rsid w:val="00FA7674"/>
    <w:rsid w:val="00FA791C"/>
    <w:rsid w:val="00FA795C"/>
    <w:rsid w:val="00FA79F6"/>
    <w:rsid w:val="00FA7A94"/>
    <w:rsid w:val="00FA7C30"/>
    <w:rsid w:val="00FA7CF6"/>
    <w:rsid w:val="00FA7DA2"/>
    <w:rsid w:val="00FB08CC"/>
    <w:rsid w:val="00FB0B95"/>
    <w:rsid w:val="00FB0BB2"/>
    <w:rsid w:val="00FB0BBF"/>
    <w:rsid w:val="00FB0D40"/>
    <w:rsid w:val="00FB0E67"/>
    <w:rsid w:val="00FB0E7E"/>
    <w:rsid w:val="00FB0FF8"/>
    <w:rsid w:val="00FB1546"/>
    <w:rsid w:val="00FB1618"/>
    <w:rsid w:val="00FB17E1"/>
    <w:rsid w:val="00FB18DA"/>
    <w:rsid w:val="00FB1998"/>
    <w:rsid w:val="00FB1AB6"/>
    <w:rsid w:val="00FB1D30"/>
    <w:rsid w:val="00FB1D74"/>
    <w:rsid w:val="00FB1D92"/>
    <w:rsid w:val="00FB21CB"/>
    <w:rsid w:val="00FB22CC"/>
    <w:rsid w:val="00FB24E7"/>
    <w:rsid w:val="00FB26DF"/>
    <w:rsid w:val="00FB27E8"/>
    <w:rsid w:val="00FB282E"/>
    <w:rsid w:val="00FB29B1"/>
    <w:rsid w:val="00FB2B1B"/>
    <w:rsid w:val="00FB2B8B"/>
    <w:rsid w:val="00FB2BD1"/>
    <w:rsid w:val="00FB2E87"/>
    <w:rsid w:val="00FB30B0"/>
    <w:rsid w:val="00FB32F3"/>
    <w:rsid w:val="00FB354A"/>
    <w:rsid w:val="00FB38E7"/>
    <w:rsid w:val="00FB39B6"/>
    <w:rsid w:val="00FB39C1"/>
    <w:rsid w:val="00FB3C03"/>
    <w:rsid w:val="00FB3CEE"/>
    <w:rsid w:val="00FB4574"/>
    <w:rsid w:val="00FB45EC"/>
    <w:rsid w:val="00FB46EC"/>
    <w:rsid w:val="00FB4982"/>
    <w:rsid w:val="00FB4A8C"/>
    <w:rsid w:val="00FB4CB1"/>
    <w:rsid w:val="00FB4D3F"/>
    <w:rsid w:val="00FB4DD2"/>
    <w:rsid w:val="00FB4EDF"/>
    <w:rsid w:val="00FB4EF6"/>
    <w:rsid w:val="00FB5121"/>
    <w:rsid w:val="00FB52BD"/>
    <w:rsid w:val="00FB53DA"/>
    <w:rsid w:val="00FB54B6"/>
    <w:rsid w:val="00FB5559"/>
    <w:rsid w:val="00FB55EE"/>
    <w:rsid w:val="00FB57A9"/>
    <w:rsid w:val="00FB5843"/>
    <w:rsid w:val="00FB5B3C"/>
    <w:rsid w:val="00FB5B94"/>
    <w:rsid w:val="00FB5BCD"/>
    <w:rsid w:val="00FB5CCC"/>
    <w:rsid w:val="00FB5D36"/>
    <w:rsid w:val="00FB5D97"/>
    <w:rsid w:val="00FB5EA2"/>
    <w:rsid w:val="00FB5F40"/>
    <w:rsid w:val="00FB62AD"/>
    <w:rsid w:val="00FB639B"/>
    <w:rsid w:val="00FB6558"/>
    <w:rsid w:val="00FB688B"/>
    <w:rsid w:val="00FB69AC"/>
    <w:rsid w:val="00FB6A35"/>
    <w:rsid w:val="00FB6B23"/>
    <w:rsid w:val="00FB6B41"/>
    <w:rsid w:val="00FB6B77"/>
    <w:rsid w:val="00FB6C17"/>
    <w:rsid w:val="00FB6D79"/>
    <w:rsid w:val="00FB6EAD"/>
    <w:rsid w:val="00FB6F89"/>
    <w:rsid w:val="00FB7166"/>
    <w:rsid w:val="00FB71AD"/>
    <w:rsid w:val="00FB71E6"/>
    <w:rsid w:val="00FB7317"/>
    <w:rsid w:val="00FB748E"/>
    <w:rsid w:val="00FB7994"/>
    <w:rsid w:val="00FB7CA1"/>
    <w:rsid w:val="00FB7FBC"/>
    <w:rsid w:val="00FC020F"/>
    <w:rsid w:val="00FC050A"/>
    <w:rsid w:val="00FC0638"/>
    <w:rsid w:val="00FC078A"/>
    <w:rsid w:val="00FC07E9"/>
    <w:rsid w:val="00FC0970"/>
    <w:rsid w:val="00FC09F1"/>
    <w:rsid w:val="00FC0E53"/>
    <w:rsid w:val="00FC0E82"/>
    <w:rsid w:val="00FC1209"/>
    <w:rsid w:val="00FC1219"/>
    <w:rsid w:val="00FC1410"/>
    <w:rsid w:val="00FC15D0"/>
    <w:rsid w:val="00FC17CB"/>
    <w:rsid w:val="00FC182E"/>
    <w:rsid w:val="00FC1B64"/>
    <w:rsid w:val="00FC1D05"/>
    <w:rsid w:val="00FC217D"/>
    <w:rsid w:val="00FC2358"/>
    <w:rsid w:val="00FC235F"/>
    <w:rsid w:val="00FC23EF"/>
    <w:rsid w:val="00FC248A"/>
    <w:rsid w:val="00FC25D1"/>
    <w:rsid w:val="00FC2800"/>
    <w:rsid w:val="00FC28A9"/>
    <w:rsid w:val="00FC28BA"/>
    <w:rsid w:val="00FC2AA9"/>
    <w:rsid w:val="00FC2B13"/>
    <w:rsid w:val="00FC2B54"/>
    <w:rsid w:val="00FC2B8D"/>
    <w:rsid w:val="00FC2D2F"/>
    <w:rsid w:val="00FC2FE0"/>
    <w:rsid w:val="00FC3236"/>
    <w:rsid w:val="00FC3460"/>
    <w:rsid w:val="00FC346E"/>
    <w:rsid w:val="00FC35BE"/>
    <w:rsid w:val="00FC36EF"/>
    <w:rsid w:val="00FC37F6"/>
    <w:rsid w:val="00FC38D2"/>
    <w:rsid w:val="00FC3AA5"/>
    <w:rsid w:val="00FC3BB1"/>
    <w:rsid w:val="00FC3EB5"/>
    <w:rsid w:val="00FC3F66"/>
    <w:rsid w:val="00FC3FD4"/>
    <w:rsid w:val="00FC4206"/>
    <w:rsid w:val="00FC4262"/>
    <w:rsid w:val="00FC4452"/>
    <w:rsid w:val="00FC4643"/>
    <w:rsid w:val="00FC469B"/>
    <w:rsid w:val="00FC46D1"/>
    <w:rsid w:val="00FC4854"/>
    <w:rsid w:val="00FC4923"/>
    <w:rsid w:val="00FC49B7"/>
    <w:rsid w:val="00FC4A07"/>
    <w:rsid w:val="00FC4BB2"/>
    <w:rsid w:val="00FC4DEC"/>
    <w:rsid w:val="00FC4ED2"/>
    <w:rsid w:val="00FC517F"/>
    <w:rsid w:val="00FC51E0"/>
    <w:rsid w:val="00FC53AC"/>
    <w:rsid w:val="00FC5567"/>
    <w:rsid w:val="00FC5606"/>
    <w:rsid w:val="00FC5624"/>
    <w:rsid w:val="00FC5801"/>
    <w:rsid w:val="00FC584E"/>
    <w:rsid w:val="00FC5864"/>
    <w:rsid w:val="00FC5A85"/>
    <w:rsid w:val="00FC5B3A"/>
    <w:rsid w:val="00FC5B61"/>
    <w:rsid w:val="00FC5CC5"/>
    <w:rsid w:val="00FC5D15"/>
    <w:rsid w:val="00FC5E7D"/>
    <w:rsid w:val="00FC5E7E"/>
    <w:rsid w:val="00FC62E5"/>
    <w:rsid w:val="00FC6527"/>
    <w:rsid w:val="00FC66A9"/>
    <w:rsid w:val="00FC6AA0"/>
    <w:rsid w:val="00FC6B70"/>
    <w:rsid w:val="00FC6BCA"/>
    <w:rsid w:val="00FC6C4A"/>
    <w:rsid w:val="00FC6C53"/>
    <w:rsid w:val="00FC6CBB"/>
    <w:rsid w:val="00FC6D51"/>
    <w:rsid w:val="00FC6DBE"/>
    <w:rsid w:val="00FC6DDE"/>
    <w:rsid w:val="00FC709A"/>
    <w:rsid w:val="00FC74E7"/>
    <w:rsid w:val="00FC7713"/>
    <w:rsid w:val="00FC775D"/>
    <w:rsid w:val="00FC78F3"/>
    <w:rsid w:val="00FC79F8"/>
    <w:rsid w:val="00FC7C26"/>
    <w:rsid w:val="00FC7C9D"/>
    <w:rsid w:val="00FC7CA1"/>
    <w:rsid w:val="00FC7CC3"/>
    <w:rsid w:val="00FC7DBF"/>
    <w:rsid w:val="00FC7DCC"/>
    <w:rsid w:val="00FD0174"/>
    <w:rsid w:val="00FD02A1"/>
    <w:rsid w:val="00FD0566"/>
    <w:rsid w:val="00FD075E"/>
    <w:rsid w:val="00FD08D9"/>
    <w:rsid w:val="00FD090F"/>
    <w:rsid w:val="00FD09ED"/>
    <w:rsid w:val="00FD0B58"/>
    <w:rsid w:val="00FD0C1D"/>
    <w:rsid w:val="00FD0D4C"/>
    <w:rsid w:val="00FD0D56"/>
    <w:rsid w:val="00FD0DC0"/>
    <w:rsid w:val="00FD0FAA"/>
    <w:rsid w:val="00FD110A"/>
    <w:rsid w:val="00FD125C"/>
    <w:rsid w:val="00FD129D"/>
    <w:rsid w:val="00FD13C3"/>
    <w:rsid w:val="00FD13F2"/>
    <w:rsid w:val="00FD141E"/>
    <w:rsid w:val="00FD160B"/>
    <w:rsid w:val="00FD16FD"/>
    <w:rsid w:val="00FD1734"/>
    <w:rsid w:val="00FD191D"/>
    <w:rsid w:val="00FD1B5E"/>
    <w:rsid w:val="00FD1C1C"/>
    <w:rsid w:val="00FD1F2E"/>
    <w:rsid w:val="00FD2080"/>
    <w:rsid w:val="00FD2120"/>
    <w:rsid w:val="00FD2333"/>
    <w:rsid w:val="00FD25F3"/>
    <w:rsid w:val="00FD2610"/>
    <w:rsid w:val="00FD2654"/>
    <w:rsid w:val="00FD27AB"/>
    <w:rsid w:val="00FD28BB"/>
    <w:rsid w:val="00FD2A3D"/>
    <w:rsid w:val="00FD2B05"/>
    <w:rsid w:val="00FD2B76"/>
    <w:rsid w:val="00FD2C71"/>
    <w:rsid w:val="00FD2D13"/>
    <w:rsid w:val="00FD2D5F"/>
    <w:rsid w:val="00FD2F78"/>
    <w:rsid w:val="00FD306C"/>
    <w:rsid w:val="00FD31BB"/>
    <w:rsid w:val="00FD324B"/>
    <w:rsid w:val="00FD3283"/>
    <w:rsid w:val="00FD32F4"/>
    <w:rsid w:val="00FD3380"/>
    <w:rsid w:val="00FD35CE"/>
    <w:rsid w:val="00FD3802"/>
    <w:rsid w:val="00FD3945"/>
    <w:rsid w:val="00FD3B57"/>
    <w:rsid w:val="00FD3FD4"/>
    <w:rsid w:val="00FD4582"/>
    <w:rsid w:val="00FD49E0"/>
    <w:rsid w:val="00FD4A49"/>
    <w:rsid w:val="00FD4A6C"/>
    <w:rsid w:val="00FD4ABE"/>
    <w:rsid w:val="00FD50A7"/>
    <w:rsid w:val="00FD51A3"/>
    <w:rsid w:val="00FD5256"/>
    <w:rsid w:val="00FD5364"/>
    <w:rsid w:val="00FD536A"/>
    <w:rsid w:val="00FD57C9"/>
    <w:rsid w:val="00FD5AE8"/>
    <w:rsid w:val="00FD5BB2"/>
    <w:rsid w:val="00FD5C39"/>
    <w:rsid w:val="00FD5C92"/>
    <w:rsid w:val="00FD5CE2"/>
    <w:rsid w:val="00FD5E26"/>
    <w:rsid w:val="00FD5E70"/>
    <w:rsid w:val="00FD5FB6"/>
    <w:rsid w:val="00FD65D1"/>
    <w:rsid w:val="00FD66DF"/>
    <w:rsid w:val="00FD6723"/>
    <w:rsid w:val="00FD68EA"/>
    <w:rsid w:val="00FD690A"/>
    <w:rsid w:val="00FD6934"/>
    <w:rsid w:val="00FD6944"/>
    <w:rsid w:val="00FD69FA"/>
    <w:rsid w:val="00FD6A61"/>
    <w:rsid w:val="00FD6A78"/>
    <w:rsid w:val="00FD6B1C"/>
    <w:rsid w:val="00FD6C71"/>
    <w:rsid w:val="00FD6D43"/>
    <w:rsid w:val="00FD7080"/>
    <w:rsid w:val="00FD7084"/>
    <w:rsid w:val="00FD7347"/>
    <w:rsid w:val="00FD7433"/>
    <w:rsid w:val="00FD7762"/>
    <w:rsid w:val="00FD7B47"/>
    <w:rsid w:val="00FD7BC4"/>
    <w:rsid w:val="00FD7CF8"/>
    <w:rsid w:val="00FD7E51"/>
    <w:rsid w:val="00FD7E9E"/>
    <w:rsid w:val="00FE014C"/>
    <w:rsid w:val="00FE04F6"/>
    <w:rsid w:val="00FE0523"/>
    <w:rsid w:val="00FE07DA"/>
    <w:rsid w:val="00FE09A0"/>
    <w:rsid w:val="00FE0A5A"/>
    <w:rsid w:val="00FE0DB5"/>
    <w:rsid w:val="00FE0DFB"/>
    <w:rsid w:val="00FE0F85"/>
    <w:rsid w:val="00FE104C"/>
    <w:rsid w:val="00FE12DC"/>
    <w:rsid w:val="00FE1331"/>
    <w:rsid w:val="00FE1456"/>
    <w:rsid w:val="00FE1536"/>
    <w:rsid w:val="00FE155A"/>
    <w:rsid w:val="00FE15A8"/>
    <w:rsid w:val="00FE16A5"/>
    <w:rsid w:val="00FE16F7"/>
    <w:rsid w:val="00FE1722"/>
    <w:rsid w:val="00FE1AA3"/>
    <w:rsid w:val="00FE1B67"/>
    <w:rsid w:val="00FE1B68"/>
    <w:rsid w:val="00FE1D2C"/>
    <w:rsid w:val="00FE2156"/>
    <w:rsid w:val="00FE2205"/>
    <w:rsid w:val="00FE223A"/>
    <w:rsid w:val="00FE22B2"/>
    <w:rsid w:val="00FE2475"/>
    <w:rsid w:val="00FE263F"/>
    <w:rsid w:val="00FE2799"/>
    <w:rsid w:val="00FE2B22"/>
    <w:rsid w:val="00FE2BE0"/>
    <w:rsid w:val="00FE2F4B"/>
    <w:rsid w:val="00FE2F75"/>
    <w:rsid w:val="00FE3102"/>
    <w:rsid w:val="00FE3363"/>
    <w:rsid w:val="00FE347C"/>
    <w:rsid w:val="00FE3555"/>
    <w:rsid w:val="00FE3628"/>
    <w:rsid w:val="00FE363B"/>
    <w:rsid w:val="00FE365E"/>
    <w:rsid w:val="00FE3662"/>
    <w:rsid w:val="00FE3A44"/>
    <w:rsid w:val="00FE3B15"/>
    <w:rsid w:val="00FE3D6D"/>
    <w:rsid w:val="00FE3E30"/>
    <w:rsid w:val="00FE3F1F"/>
    <w:rsid w:val="00FE4021"/>
    <w:rsid w:val="00FE4175"/>
    <w:rsid w:val="00FE4226"/>
    <w:rsid w:val="00FE426B"/>
    <w:rsid w:val="00FE4384"/>
    <w:rsid w:val="00FE4427"/>
    <w:rsid w:val="00FE4441"/>
    <w:rsid w:val="00FE458A"/>
    <w:rsid w:val="00FE481F"/>
    <w:rsid w:val="00FE4A32"/>
    <w:rsid w:val="00FE5082"/>
    <w:rsid w:val="00FE5211"/>
    <w:rsid w:val="00FE52BF"/>
    <w:rsid w:val="00FE535C"/>
    <w:rsid w:val="00FE5706"/>
    <w:rsid w:val="00FE57A7"/>
    <w:rsid w:val="00FE57D9"/>
    <w:rsid w:val="00FE5814"/>
    <w:rsid w:val="00FE5873"/>
    <w:rsid w:val="00FE5B73"/>
    <w:rsid w:val="00FE5BFD"/>
    <w:rsid w:val="00FE5C9F"/>
    <w:rsid w:val="00FE5F92"/>
    <w:rsid w:val="00FE603E"/>
    <w:rsid w:val="00FE604E"/>
    <w:rsid w:val="00FE6278"/>
    <w:rsid w:val="00FE6374"/>
    <w:rsid w:val="00FE6578"/>
    <w:rsid w:val="00FE65ED"/>
    <w:rsid w:val="00FE6716"/>
    <w:rsid w:val="00FE6A08"/>
    <w:rsid w:val="00FE6AA2"/>
    <w:rsid w:val="00FE6ACC"/>
    <w:rsid w:val="00FE6ADA"/>
    <w:rsid w:val="00FE6EC6"/>
    <w:rsid w:val="00FE6F1C"/>
    <w:rsid w:val="00FE6F49"/>
    <w:rsid w:val="00FE700A"/>
    <w:rsid w:val="00FE7151"/>
    <w:rsid w:val="00FE768A"/>
    <w:rsid w:val="00FE76F8"/>
    <w:rsid w:val="00FE7930"/>
    <w:rsid w:val="00FE793D"/>
    <w:rsid w:val="00FE7FAE"/>
    <w:rsid w:val="00FF000A"/>
    <w:rsid w:val="00FF006B"/>
    <w:rsid w:val="00FF06B8"/>
    <w:rsid w:val="00FF06EF"/>
    <w:rsid w:val="00FF0C63"/>
    <w:rsid w:val="00FF0CF8"/>
    <w:rsid w:val="00FF0D11"/>
    <w:rsid w:val="00FF0E59"/>
    <w:rsid w:val="00FF127C"/>
    <w:rsid w:val="00FF1595"/>
    <w:rsid w:val="00FF1713"/>
    <w:rsid w:val="00FF1BA3"/>
    <w:rsid w:val="00FF1BA6"/>
    <w:rsid w:val="00FF1F10"/>
    <w:rsid w:val="00FF2148"/>
    <w:rsid w:val="00FF23F1"/>
    <w:rsid w:val="00FF2511"/>
    <w:rsid w:val="00FF254F"/>
    <w:rsid w:val="00FF293B"/>
    <w:rsid w:val="00FF2AD4"/>
    <w:rsid w:val="00FF2B89"/>
    <w:rsid w:val="00FF2C61"/>
    <w:rsid w:val="00FF2E3E"/>
    <w:rsid w:val="00FF2EF5"/>
    <w:rsid w:val="00FF2FBF"/>
    <w:rsid w:val="00FF3019"/>
    <w:rsid w:val="00FF3081"/>
    <w:rsid w:val="00FF31DC"/>
    <w:rsid w:val="00FF3223"/>
    <w:rsid w:val="00FF322C"/>
    <w:rsid w:val="00FF32C9"/>
    <w:rsid w:val="00FF3314"/>
    <w:rsid w:val="00FF340B"/>
    <w:rsid w:val="00FF344C"/>
    <w:rsid w:val="00FF359A"/>
    <w:rsid w:val="00FF3A81"/>
    <w:rsid w:val="00FF3D6A"/>
    <w:rsid w:val="00FF4107"/>
    <w:rsid w:val="00FF41C4"/>
    <w:rsid w:val="00FF4249"/>
    <w:rsid w:val="00FF43AB"/>
    <w:rsid w:val="00FF443F"/>
    <w:rsid w:val="00FF4566"/>
    <w:rsid w:val="00FF46FC"/>
    <w:rsid w:val="00FF47BF"/>
    <w:rsid w:val="00FF4817"/>
    <w:rsid w:val="00FF495C"/>
    <w:rsid w:val="00FF4994"/>
    <w:rsid w:val="00FF4A8E"/>
    <w:rsid w:val="00FF4B3F"/>
    <w:rsid w:val="00FF4C3B"/>
    <w:rsid w:val="00FF4CE8"/>
    <w:rsid w:val="00FF4D4D"/>
    <w:rsid w:val="00FF4FB8"/>
    <w:rsid w:val="00FF53EC"/>
    <w:rsid w:val="00FF549E"/>
    <w:rsid w:val="00FF564C"/>
    <w:rsid w:val="00FF5C70"/>
    <w:rsid w:val="00FF5E8C"/>
    <w:rsid w:val="00FF5F1A"/>
    <w:rsid w:val="00FF5F9B"/>
    <w:rsid w:val="00FF5FD0"/>
    <w:rsid w:val="00FF6067"/>
    <w:rsid w:val="00FF610D"/>
    <w:rsid w:val="00FF621C"/>
    <w:rsid w:val="00FF6326"/>
    <w:rsid w:val="00FF63E1"/>
    <w:rsid w:val="00FF640B"/>
    <w:rsid w:val="00FF65DD"/>
    <w:rsid w:val="00FF667C"/>
    <w:rsid w:val="00FF667F"/>
    <w:rsid w:val="00FF6749"/>
    <w:rsid w:val="00FF6C26"/>
    <w:rsid w:val="00FF6D69"/>
    <w:rsid w:val="00FF6EEF"/>
    <w:rsid w:val="00FF70F3"/>
    <w:rsid w:val="00FF734B"/>
    <w:rsid w:val="00FF7373"/>
    <w:rsid w:val="00FF75A5"/>
    <w:rsid w:val="00FF780C"/>
    <w:rsid w:val="00FF7AD4"/>
    <w:rsid w:val="00FF7BB5"/>
    <w:rsid w:val="00FF7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D89F3"/>
  <w15:docId w15:val="{D0F65BB1-6623-42F7-9190-4DDC3C467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5BD2"/>
    <w:rPr>
      <w:rFonts w:ascii="Times New Roman" w:eastAsia="Times New Roman" w:hAnsi="Times New Roman"/>
      <w:sz w:val="24"/>
      <w:szCs w:val="24"/>
    </w:rPr>
  </w:style>
  <w:style w:type="paragraph" w:styleId="1">
    <w:name w:val="heading 1"/>
    <w:basedOn w:val="a"/>
    <w:next w:val="a"/>
    <w:link w:val="10"/>
    <w:qFormat/>
    <w:rsid w:val="00072DE3"/>
    <w:pPr>
      <w:keepNext/>
      <w:keepLines/>
      <w:spacing w:before="120" w:line="276" w:lineRule="auto"/>
      <w:jc w:val="both"/>
      <w:outlineLvl w:val="0"/>
    </w:pPr>
    <w:rPr>
      <w:rFonts w:eastAsia="Calibri"/>
      <w:b/>
      <w:bCs/>
      <w:sz w:val="32"/>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525BD2"/>
    <w:rPr>
      <w:rFonts w:ascii="Courier New" w:hAnsi="Courier New" w:cs="Courier New"/>
    </w:rPr>
  </w:style>
  <w:style w:type="paragraph" w:styleId="a4">
    <w:name w:val="Plain Text"/>
    <w:aliases w:val="Знак"/>
    <w:basedOn w:val="a"/>
    <w:link w:val="a3"/>
    <w:unhideWhenUsed/>
    <w:rsid w:val="00525BD2"/>
    <w:rPr>
      <w:rFonts w:ascii="Courier New" w:eastAsia="Calibri" w:hAnsi="Courier New" w:cs="Courier New"/>
      <w:sz w:val="22"/>
      <w:szCs w:val="22"/>
      <w:lang w:eastAsia="en-US"/>
    </w:rPr>
  </w:style>
  <w:style w:type="character" w:customStyle="1" w:styleId="11">
    <w:name w:val="Текст Знак1"/>
    <w:uiPriority w:val="99"/>
    <w:semiHidden/>
    <w:rsid w:val="00525BD2"/>
    <w:rPr>
      <w:rFonts w:ascii="Consolas" w:eastAsia="Times New Roman" w:hAnsi="Consolas" w:cs="Consolas"/>
      <w:sz w:val="21"/>
      <w:szCs w:val="21"/>
      <w:lang w:eastAsia="ru-RU"/>
    </w:rPr>
  </w:style>
  <w:style w:type="paragraph" w:customStyle="1" w:styleId="ReportHead">
    <w:name w:val="Report_Head"/>
    <w:basedOn w:val="a"/>
    <w:link w:val="ReportHead0"/>
    <w:rsid w:val="00525BD2"/>
    <w:pPr>
      <w:jc w:val="center"/>
    </w:pPr>
    <w:rPr>
      <w:rFonts w:eastAsia="Calibri"/>
      <w:sz w:val="28"/>
      <w:szCs w:val="22"/>
      <w:lang w:eastAsia="en-US"/>
    </w:rPr>
  </w:style>
  <w:style w:type="character" w:customStyle="1" w:styleId="ReportHead0">
    <w:name w:val="Report_Head Знак"/>
    <w:link w:val="ReportHead"/>
    <w:rsid w:val="00525BD2"/>
    <w:rPr>
      <w:rFonts w:ascii="Times New Roman" w:eastAsia="Calibri" w:hAnsi="Times New Roman" w:cs="Times New Roman"/>
      <w:sz w:val="28"/>
    </w:rPr>
  </w:style>
  <w:style w:type="paragraph" w:styleId="a5">
    <w:name w:val="footer"/>
    <w:basedOn w:val="a"/>
    <w:link w:val="a6"/>
    <w:uiPriority w:val="99"/>
    <w:unhideWhenUsed/>
    <w:rsid w:val="00525BD2"/>
    <w:pPr>
      <w:tabs>
        <w:tab w:val="center" w:pos="4677"/>
        <w:tab w:val="right" w:pos="9355"/>
      </w:tabs>
    </w:pPr>
    <w:rPr>
      <w:rFonts w:eastAsia="Calibri"/>
      <w:sz w:val="22"/>
      <w:szCs w:val="22"/>
      <w:lang w:eastAsia="en-US"/>
    </w:rPr>
  </w:style>
  <w:style w:type="character" w:customStyle="1" w:styleId="a6">
    <w:name w:val="Нижний колонтитул Знак"/>
    <w:link w:val="a5"/>
    <w:uiPriority w:val="99"/>
    <w:rsid w:val="00525BD2"/>
    <w:rPr>
      <w:rFonts w:ascii="Times New Roman" w:eastAsia="Calibri" w:hAnsi="Times New Roman" w:cs="Times New Roman"/>
    </w:rPr>
  </w:style>
  <w:style w:type="paragraph" w:styleId="a7">
    <w:name w:val="Body Text Indent"/>
    <w:basedOn w:val="a"/>
    <w:link w:val="a8"/>
    <w:rsid w:val="00525BD2"/>
    <w:pPr>
      <w:widowControl w:val="0"/>
      <w:autoSpaceDE w:val="0"/>
      <w:autoSpaceDN w:val="0"/>
      <w:adjustRightInd w:val="0"/>
      <w:spacing w:after="120"/>
      <w:ind w:left="283"/>
    </w:pPr>
    <w:rPr>
      <w:sz w:val="28"/>
      <w:szCs w:val="28"/>
      <w:lang w:val="x-none" w:eastAsia="x-none"/>
    </w:rPr>
  </w:style>
  <w:style w:type="character" w:customStyle="1" w:styleId="a8">
    <w:name w:val="Основной текст с отступом Знак"/>
    <w:link w:val="a7"/>
    <w:rsid w:val="00525BD2"/>
    <w:rPr>
      <w:rFonts w:ascii="Times New Roman" w:eastAsia="Times New Roman" w:hAnsi="Times New Roman" w:cs="Times New Roman"/>
      <w:sz w:val="28"/>
      <w:szCs w:val="28"/>
      <w:lang w:val="x-none" w:eastAsia="x-none"/>
    </w:rPr>
  </w:style>
  <w:style w:type="character" w:styleId="a9">
    <w:name w:val="Hyperlink"/>
    <w:uiPriority w:val="99"/>
    <w:rsid w:val="00525BD2"/>
    <w:rPr>
      <w:color w:val="0000FF"/>
      <w:u w:val="single"/>
    </w:rPr>
  </w:style>
  <w:style w:type="paragraph" w:styleId="aa">
    <w:name w:val="Normal (Web)"/>
    <w:basedOn w:val="a"/>
    <w:uiPriority w:val="99"/>
    <w:semiHidden/>
    <w:unhideWhenUsed/>
    <w:rsid w:val="00525BD2"/>
    <w:pPr>
      <w:spacing w:before="100" w:beforeAutospacing="1" w:after="100" w:afterAutospacing="1"/>
    </w:pPr>
  </w:style>
  <w:style w:type="paragraph" w:styleId="12">
    <w:name w:val="toc 1"/>
    <w:basedOn w:val="a"/>
    <w:next w:val="a"/>
    <w:autoRedefine/>
    <w:uiPriority w:val="39"/>
    <w:rsid w:val="00072DE3"/>
    <w:pPr>
      <w:spacing w:after="100" w:line="276" w:lineRule="auto"/>
    </w:pPr>
    <w:rPr>
      <w:rFonts w:ascii="Calibri" w:hAnsi="Calibri"/>
      <w:sz w:val="22"/>
      <w:szCs w:val="22"/>
      <w:lang w:eastAsia="en-US"/>
    </w:rPr>
  </w:style>
  <w:style w:type="character" w:customStyle="1" w:styleId="10">
    <w:name w:val="Заголовок 1 Знак"/>
    <w:link w:val="1"/>
    <w:rsid w:val="00072DE3"/>
    <w:rPr>
      <w:rFonts w:ascii="Times New Roman" w:eastAsia="Calibri" w:hAnsi="Times New Roman" w:cs="Times New Roman"/>
      <w:b/>
      <w:bCs/>
      <w:sz w:val="32"/>
      <w:szCs w:val="28"/>
    </w:rPr>
  </w:style>
  <w:style w:type="paragraph" w:styleId="ab">
    <w:name w:val="Title"/>
    <w:basedOn w:val="a"/>
    <w:link w:val="ac"/>
    <w:qFormat/>
    <w:rsid w:val="00072DE3"/>
    <w:pPr>
      <w:jc w:val="center"/>
    </w:pPr>
    <w:rPr>
      <w:rFonts w:eastAsia="Calibri"/>
      <w:sz w:val="28"/>
    </w:rPr>
  </w:style>
  <w:style w:type="character" w:customStyle="1" w:styleId="ac">
    <w:name w:val="Заголовок Знак"/>
    <w:link w:val="ab"/>
    <w:rsid w:val="00072DE3"/>
    <w:rPr>
      <w:rFonts w:ascii="Times New Roman" w:eastAsia="Calibri" w:hAnsi="Times New Roman" w:cs="Times New Roman"/>
      <w:sz w:val="28"/>
      <w:szCs w:val="24"/>
      <w:lang w:eastAsia="ru-RU"/>
    </w:rPr>
  </w:style>
  <w:style w:type="paragraph" w:styleId="ad">
    <w:name w:val="Balloon Text"/>
    <w:basedOn w:val="a"/>
    <w:link w:val="ae"/>
    <w:uiPriority w:val="99"/>
    <w:semiHidden/>
    <w:unhideWhenUsed/>
    <w:rsid w:val="0076652A"/>
    <w:rPr>
      <w:rFonts w:ascii="Tahoma" w:hAnsi="Tahoma" w:cs="Tahoma"/>
      <w:sz w:val="16"/>
      <w:szCs w:val="16"/>
    </w:rPr>
  </w:style>
  <w:style w:type="character" w:customStyle="1" w:styleId="ae">
    <w:name w:val="Текст выноски Знак"/>
    <w:basedOn w:val="a0"/>
    <w:link w:val="ad"/>
    <w:uiPriority w:val="99"/>
    <w:semiHidden/>
    <w:rsid w:val="0076652A"/>
    <w:rPr>
      <w:rFonts w:ascii="Tahoma" w:eastAsia="Times New Roman" w:hAnsi="Tahoma" w:cs="Tahoma"/>
      <w:sz w:val="16"/>
      <w:szCs w:val="16"/>
    </w:rPr>
  </w:style>
  <w:style w:type="paragraph" w:styleId="af">
    <w:name w:val="List Paragraph"/>
    <w:basedOn w:val="a"/>
    <w:uiPriority w:val="34"/>
    <w:qFormat/>
    <w:rsid w:val="00CF0D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FA568-6E57-4940-B7A1-50CE0C7F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9</Pages>
  <Words>3018</Words>
  <Characters>17206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20184</CharactersWithSpaces>
  <SharedDoc>false</SharedDoc>
  <HLinks>
    <vt:vector size="6" baseType="variant">
      <vt:variant>
        <vt:i4>5374034</vt:i4>
      </vt:variant>
      <vt:variant>
        <vt:i4>0</vt:i4>
      </vt:variant>
      <vt:variant>
        <vt:i4>0</vt:i4>
      </vt:variant>
      <vt:variant>
        <vt:i4>5</vt:i4>
      </vt:variant>
      <vt:variant>
        <vt:lpwstr>http://www.osu.ru/docs/official/standart/standart_101-2015_.pdf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cp:lastModifiedBy>Козлова Юлия Александровна</cp:lastModifiedBy>
  <cp:revision>25</cp:revision>
  <cp:lastPrinted>2022-04-14T05:52:00Z</cp:lastPrinted>
  <dcterms:created xsi:type="dcterms:W3CDTF">2019-09-26T12:40:00Z</dcterms:created>
  <dcterms:modified xsi:type="dcterms:W3CDTF">2024-05-21T08:54:00Z</dcterms:modified>
</cp:coreProperties>
</file>