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C6930" w14:textId="77777777"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Минобрнауки России</w:t>
      </w:r>
    </w:p>
    <w:p w14:paraId="74BC48DA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7643BB1E" w14:textId="77777777"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Федеральное государственное бюджетное образовательное учреждение</w:t>
      </w:r>
    </w:p>
    <w:p w14:paraId="1F6E6BB5" w14:textId="77777777"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высшего образования</w:t>
      </w:r>
    </w:p>
    <w:p w14:paraId="6A26B154" w14:textId="77777777" w:rsidR="001A4A80" w:rsidRPr="0042524D" w:rsidRDefault="001A4A80" w:rsidP="001A4A80">
      <w:pPr>
        <w:pStyle w:val="ReportHead"/>
        <w:suppressAutoHyphens/>
        <w:rPr>
          <w:b/>
          <w:szCs w:val="28"/>
        </w:rPr>
      </w:pPr>
      <w:r w:rsidRPr="0042524D">
        <w:rPr>
          <w:b/>
          <w:szCs w:val="28"/>
        </w:rPr>
        <w:t>«Оренбургский государственный университет»</w:t>
      </w:r>
    </w:p>
    <w:p w14:paraId="696DD4A8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5841583" w14:textId="77777777" w:rsidR="00BC1E64" w:rsidRPr="00BC1E64" w:rsidRDefault="00BC1E64" w:rsidP="00BC1E64">
      <w:pPr>
        <w:suppressAutoHyphens/>
        <w:jc w:val="center"/>
        <w:rPr>
          <w:sz w:val="28"/>
          <w:szCs w:val="28"/>
        </w:rPr>
      </w:pPr>
      <w:r w:rsidRPr="00BC1E64">
        <w:rPr>
          <w:sz w:val="28"/>
          <w:szCs w:val="28"/>
        </w:rPr>
        <w:t>Кафедра механики материалов, конструкций и машин</w:t>
      </w:r>
    </w:p>
    <w:p w14:paraId="273A0C52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78F7756F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486126C0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52185E4E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0BE6A5EA" w14:textId="77777777" w:rsidR="001A4A80" w:rsidRPr="0042524D" w:rsidRDefault="00F41F10" w:rsidP="00923DCF">
      <w:pPr>
        <w:pStyle w:val="ReportHead"/>
        <w:suppressAutoHyphens/>
        <w:jc w:val="right"/>
        <w:rPr>
          <w:i/>
          <w:szCs w:val="28"/>
        </w:rPr>
      </w:pPr>
      <w:r w:rsidRPr="0042524D">
        <w:rPr>
          <w:i/>
          <w:szCs w:val="28"/>
        </w:rPr>
        <w:t>На правах рукописи</w:t>
      </w:r>
    </w:p>
    <w:p w14:paraId="2A77B1BD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4CEA6E2F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5891E8B3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7098FCE2" w14:textId="77777777" w:rsidR="00572BE1" w:rsidRPr="0042524D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2524D">
        <w:rPr>
          <w:b/>
          <w:szCs w:val="28"/>
        </w:rPr>
        <w:t xml:space="preserve">МЕТОДИЧЕСКИЕ УКАЗАНИЯ ДЛЯ ОБУЧАЮЩИХСЯ </w:t>
      </w:r>
    </w:p>
    <w:p w14:paraId="382A4C7C" w14:textId="77777777" w:rsidR="001A4A80" w:rsidRPr="0042524D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2524D">
        <w:rPr>
          <w:b/>
          <w:szCs w:val="28"/>
        </w:rPr>
        <w:t xml:space="preserve">ПО ОСВОЕНИЮ ДИСЦИПЛИНЫ </w:t>
      </w:r>
    </w:p>
    <w:p w14:paraId="49C4F78E" w14:textId="77777777" w:rsidR="004151FE" w:rsidRPr="0042524D" w:rsidRDefault="004151FE" w:rsidP="001A4A80">
      <w:pPr>
        <w:pStyle w:val="ReportHead"/>
        <w:suppressAutoHyphens/>
        <w:spacing w:before="120"/>
        <w:rPr>
          <w:i/>
          <w:szCs w:val="28"/>
        </w:rPr>
      </w:pPr>
    </w:p>
    <w:p w14:paraId="075492ED" w14:textId="77777777" w:rsidR="00955B28" w:rsidRDefault="00955B28" w:rsidP="00955B28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20 Теория механизмов и машин»</w:t>
      </w:r>
    </w:p>
    <w:p w14:paraId="52954FA9" w14:textId="77777777" w:rsidR="00955B28" w:rsidRDefault="00955B28" w:rsidP="00955B28">
      <w:pPr>
        <w:pStyle w:val="ReportHead"/>
        <w:suppressAutoHyphens/>
        <w:rPr>
          <w:sz w:val="24"/>
        </w:rPr>
      </w:pPr>
    </w:p>
    <w:p w14:paraId="451DDDC3" w14:textId="77777777" w:rsidR="00955B28" w:rsidRDefault="00955B28" w:rsidP="00955B2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483B43AE" w14:textId="77777777" w:rsidR="00034351" w:rsidRDefault="00034351" w:rsidP="0003435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14:paraId="24A033B8" w14:textId="77777777" w:rsidR="00034351" w:rsidRDefault="00034351" w:rsidP="00034351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14:paraId="30ECD497" w14:textId="77777777" w:rsidR="00034351" w:rsidRDefault="00034351" w:rsidP="0003435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23.05.01 Наземные транспортно-технологические средства</w:t>
      </w:r>
    </w:p>
    <w:p w14:paraId="08A467EC" w14:textId="77777777" w:rsidR="00034351" w:rsidRDefault="00034351" w:rsidP="0003435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14:paraId="26336BA7" w14:textId="77777777" w:rsidR="00034351" w:rsidRDefault="00034351" w:rsidP="00034351">
      <w:pPr>
        <w:pStyle w:val="ReportHead"/>
        <w:suppressAutoHyphens/>
        <w:rPr>
          <w:i/>
          <w:sz w:val="24"/>
          <w:u w:val="single"/>
        </w:rPr>
      </w:pPr>
      <w:bookmarkStart w:id="1" w:name="_Hlk97329161"/>
      <w:r>
        <w:rPr>
          <w:i/>
          <w:sz w:val="24"/>
          <w:u w:val="single"/>
        </w:rPr>
        <w:t>Автомобильная техника в транспортных технологиях</w:t>
      </w:r>
    </w:p>
    <w:bookmarkEnd w:id="1"/>
    <w:p w14:paraId="1DB5B1DF" w14:textId="77777777" w:rsidR="00034351" w:rsidRDefault="00034351" w:rsidP="0003435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14:paraId="5E75876F" w14:textId="77777777" w:rsidR="00034351" w:rsidRDefault="00034351" w:rsidP="00034351">
      <w:pPr>
        <w:pStyle w:val="ReportHead"/>
        <w:suppressAutoHyphens/>
        <w:rPr>
          <w:sz w:val="24"/>
        </w:rPr>
      </w:pPr>
    </w:p>
    <w:p w14:paraId="5DD99BD8" w14:textId="77777777" w:rsidR="00034351" w:rsidRDefault="00034351" w:rsidP="00034351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003C843D" w14:textId="77777777" w:rsidR="00034351" w:rsidRDefault="00034351" w:rsidP="0003435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Инженер</w:t>
      </w:r>
    </w:p>
    <w:p w14:paraId="2CA9D8AD" w14:textId="77777777" w:rsidR="00034351" w:rsidRDefault="00034351" w:rsidP="00034351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0AEA2764" w14:textId="1F24F72B" w:rsidR="00034351" w:rsidRDefault="001F71B6" w:rsidP="0003435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034351">
        <w:rPr>
          <w:i/>
          <w:sz w:val="24"/>
          <w:u w:val="single"/>
        </w:rPr>
        <w:t>чная</w:t>
      </w:r>
    </w:p>
    <w:p w14:paraId="7E99A6EE" w14:textId="77777777" w:rsidR="009E5D4F" w:rsidRDefault="009E5D4F" w:rsidP="009E5D4F">
      <w:pPr>
        <w:pStyle w:val="ReportHead"/>
        <w:suppressAutoHyphens/>
        <w:rPr>
          <w:sz w:val="24"/>
        </w:rPr>
      </w:pPr>
    </w:p>
    <w:p w14:paraId="4F269F09" w14:textId="77777777" w:rsidR="00DF30C2" w:rsidRPr="00DF30C2" w:rsidRDefault="00DF30C2" w:rsidP="00DF30C2">
      <w:pPr>
        <w:suppressAutoHyphens/>
        <w:jc w:val="center"/>
      </w:pPr>
    </w:p>
    <w:p w14:paraId="17B00087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5610EFDE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62CEF3A9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8667655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4DD66FD9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68DB0EC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74C92672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63D4E603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7988F201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15B9064E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76338E36" w14:textId="43BEA526" w:rsidR="001A4A80" w:rsidRPr="0042524D" w:rsidRDefault="001A4A80" w:rsidP="001A4A80">
      <w:pPr>
        <w:pStyle w:val="ReportHead"/>
        <w:suppressAutoHyphens/>
        <w:rPr>
          <w:szCs w:val="28"/>
        </w:rPr>
        <w:sectPr w:rsidR="001A4A80" w:rsidRPr="0042524D" w:rsidSect="00C22F5A">
          <w:pgSz w:w="11906" w:h="16838"/>
          <w:pgMar w:top="510" w:right="567" w:bottom="510" w:left="851" w:header="0" w:footer="510" w:gutter="0"/>
          <w:cols w:space="708"/>
          <w:docGrid w:linePitch="360"/>
        </w:sectPr>
      </w:pPr>
      <w:r w:rsidRPr="00DF30C2">
        <w:rPr>
          <w:szCs w:val="28"/>
        </w:rPr>
        <w:t>Год набора 20</w:t>
      </w:r>
      <w:r w:rsidR="00C43F34">
        <w:rPr>
          <w:szCs w:val="28"/>
        </w:rPr>
        <w:t>2</w:t>
      </w:r>
      <w:r w:rsidR="00A9166D">
        <w:rPr>
          <w:szCs w:val="28"/>
        </w:rPr>
        <w:t>4</w:t>
      </w:r>
    </w:p>
    <w:p w14:paraId="32E3B071" w14:textId="77777777" w:rsidR="001A4A80" w:rsidRPr="0042524D" w:rsidRDefault="001A4A80" w:rsidP="001A4A80">
      <w:pPr>
        <w:jc w:val="both"/>
        <w:rPr>
          <w:rFonts w:eastAsia="Calibri"/>
          <w:sz w:val="28"/>
          <w:szCs w:val="28"/>
        </w:rPr>
      </w:pPr>
      <w:bookmarkStart w:id="2" w:name="BookmarkTestIsMustDelChr13"/>
      <w:bookmarkEnd w:id="2"/>
    </w:p>
    <w:p w14:paraId="63F4BE95" w14:textId="77777777" w:rsidR="00572BE1" w:rsidRPr="00C43F34" w:rsidRDefault="001A4A80" w:rsidP="001A4A80">
      <w:pPr>
        <w:jc w:val="both"/>
        <w:rPr>
          <w:rFonts w:eastAsia="Calibri"/>
        </w:rPr>
      </w:pPr>
      <w:r w:rsidRPr="00C43F34">
        <w:rPr>
          <w:rFonts w:eastAsia="Calibri"/>
        </w:rPr>
        <w:t>Методические указания рассмотрены и одобрены на заседании кафедры</w:t>
      </w:r>
    </w:p>
    <w:p w14:paraId="3F404AAC" w14:textId="77777777" w:rsidR="00572BE1" w:rsidRPr="00C43F34" w:rsidRDefault="00572BE1" w:rsidP="001A4A80">
      <w:pPr>
        <w:jc w:val="both"/>
        <w:rPr>
          <w:rFonts w:eastAsia="Calibri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C43F34" w14:paraId="08FAC778" w14:textId="77777777" w:rsidTr="0029608D">
        <w:tc>
          <w:tcPr>
            <w:tcW w:w="9571" w:type="dxa"/>
          </w:tcPr>
          <w:p w14:paraId="207D7B95" w14:textId="77777777" w:rsidR="0029608D" w:rsidRPr="00C43F34" w:rsidRDefault="00BC1E64" w:rsidP="00BC1E64">
            <w:pPr>
              <w:suppressAutoHyphens/>
              <w:jc w:val="center"/>
              <w:rPr>
                <w:rFonts w:eastAsia="Calibri"/>
              </w:rPr>
            </w:pPr>
            <w:r w:rsidRPr="00C43F34">
              <w:t>механики материалов, конструкций и машин</w:t>
            </w:r>
          </w:p>
        </w:tc>
      </w:tr>
      <w:tr w:rsidR="0029608D" w:rsidRPr="00C43F34" w14:paraId="2C066CF9" w14:textId="77777777" w:rsidTr="0029608D">
        <w:tc>
          <w:tcPr>
            <w:tcW w:w="9571" w:type="dxa"/>
          </w:tcPr>
          <w:p w14:paraId="17C2ECE3" w14:textId="77777777" w:rsidR="0029608D" w:rsidRPr="00C43F34" w:rsidRDefault="0029608D" w:rsidP="0029608D">
            <w:pPr>
              <w:pStyle w:val="ReportHead"/>
              <w:tabs>
                <w:tab w:val="left" w:pos="10432"/>
              </w:tabs>
              <w:suppressAutoHyphens/>
              <w:rPr>
                <w:i/>
                <w:sz w:val="24"/>
                <w:szCs w:val="24"/>
                <w:vertAlign w:val="superscript"/>
              </w:rPr>
            </w:pPr>
            <w:r w:rsidRPr="00C43F34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</w:tr>
    </w:tbl>
    <w:p w14:paraId="0D8F6241" w14:textId="77777777" w:rsidR="0029608D" w:rsidRPr="00C43F34" w:rsidRDefault="0029608D" w:rsidP="001A4A80">
      <w:pPr>
        <w:jc w:val="both"/>
        <w:rPr>
          <w:rFonts w:eastAsia="Calibri"/>
        </w:rPr>
      </w:pPr>
    </w:p>
    <w:p w14:paraId="50B90A44" w14:textId="77777777" w:rsidR="00572BE1" w:rsidRPr="00C43F34" w:rsidRDefault="00572BE1" w:rsidP="001A4A80">
      <w:pPr>
        <w:jc w:val="both"/>
        <w:rPr>
          <w:rFonts w:eastAsia="Calibri"/>
        </w:rPr>
      </w:pPr>
    </w:p>
    <w:p w14:paraId="1F146706" w14:textId="26A2C103" w:rsidR="00955B28" w:rsidRDefault="00955B28" w:rsidP="00955B28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</w:t>
      </w:r>
      <w:r w:rsidR="00A9166D">
        <w:rPr>
          <w:sz w:val="24"/>
        </w:rPr>
        <w:t xml:space="preserve"> </w:t>
      </w:r>
      <w:r>
        <w:rPr>
          <w:sz w:val="24"/>
        </w:rPr>
        <w:t>1</w:t>
      </w:r>
      <w:r w:rsidR="00A9166D">
        <w:rPr>
          <w:sz w:val="24"/>
        </w:rPr>
        <w:t xml:space="preserve">1 </w:t>
      </w:r>
      <w:bookmarkStart w:id="3" w:name="_GoBack"/>
      <w:bookmarkEnd w:id="3"/>
      <w:r>
        <w:rPr>
          <w:sz w:val="24"/>
        </w:rPr>
        <w:t>от "</w:t>
      </w:r>
      <w:r w:rsidR="00A9166D">
        <w:rPr>
          <w:sz w:val="24"/>
        </w:rPr>
        <w:t>20</w:t>
      </w:r>
      <w:r>
        <w:rPr>
          <w:sz w:val="24"/>
        </w:rPr>
        <w:t>" февраля 202</w:t>
      </w:r>
      <w:r w:rsidR="00A9166D">
        <w:rPr>
          <w:sz w:val="24"/>
        </w:rPr>
        <w:t xml:space="preserve">4 </w:t>
      </w:r>
      <w:r>
        <w:rPr>
          <w:sz w:val="24"/>
        </w:rPr>
        <w:t>г.</w:t>
      </w:r>
    </w:p>
    <w:p w14:paraId="6CC118A9" w14:textId="77777777" w:rsidR="00955B28" w:rsidRDefault="00955B28" w:rsidP="00955B28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0E21F8D3" w14:textId="77777777" w:rsidR="00572BE1" w:rsidRPr="00C43F34" w:rsidRDefault="00572BE1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highlight w:val="yellow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E66836" w:rsidRPr="00C43F34" w14:paraId="37D6540E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48535C6B" w14:textId="77777777" w:rsidR="00E66836" w:rsidRPr="00C43F34" w:rsidRDefault="00E66836" w:rsidP="00E66836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C43F34">
              <w:rPr>
                <w:sz w:val="24"/>
                <w:szCs w:val="24"/>
              </w:rPr>
              <w:t>Заведующий кафедрой</w:t>
            </w:r>
          </w:p>
          <w:p w14:paraId="410D3D54" w14:textId="77777777" w:rsidR="00BC1E64" w:rsidRPr="00C43F34" w:rsidRDefault="00BC1E64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C43F34">
              <w:rPr>
                <w:sz w:val="24"/>
                <w:szCs w:val="24"/>
              </w:rPr>
              <w:t xml:space="preserve">механики материалов, </w:t>
            </w:r>
          </w:p>
          <w:p w14:paraId="33F68BCB" w14:textId="77777777" w:rsidR="00E66836" w:rsidRPr="00C43F34" w:rsidRDefault="00BC1E64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C43F34">
              <w:rPr>
                <w:sz w:val="24"/>
                <w:szCs w:val="24"/>
              </w:rPr>
              <w:t>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145DC124" w14:textId="77777777" w:rsidR="00E66836" w:rsidRPr="00C43F34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6BC7461C" w14:textId="77777777" w:rsidR="00E66836" w:rsidRPr="00C43F34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14:paraId="56D99DAD" w14:textId="77777777" w:rsidR="00BC1E64" w:rsidRPr="00C43F34" w:rsidRDefault="00BC1E64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7582D946" w14:textId="77777777" w:rsidR="00E66836" w:rsidRPr="00C43F34" w:rsidRDefault="007E3404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C43F34">
              <w:rPr>
                <w:sz w:val="24"/>
                <w:szCs w:val="24"/>
              </w:rPr>
              <w:t>Е.В. Пояркова</w:t>
            </w:r>
          </w:p>
        </w:tc>
      </w:tr>
      <w:tr w:rsidR="00E66836" w:rsidRPr="00C43F34" w14:paraId="4B558F5F" w14:textId="77777777" w:rsidTr="00E66836">
        <w:tc>
          <w:tcPr>
            <w:tcW w:w="4928" w:type="dxa"/>
            <w:tcBorders>
              <w:left w:val="nil"/>
              <w:bottom w:val="nil"/>
            </w:tcBorders>
          </w:tcPr>
          <w:p w14:paraId="34638038" w14:textId="77777777" w:rsidR="00E66836" w:rsidRPr="00C43F34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C43F34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bottom w:val="nil"/>
            </w:tcBorders>
          </w:tcPr>
          <w:p w14:paraId="683AA3BB" w14:textId="77777777" w:rsidR="00E66836" w:rsidRPr="00C43F34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C43F34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2CA83066" w14:textId="77777777" w:rsidR="00E66836" w:rsidRPr="00C43F34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C43F34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E66836" w:rsidRPr="00C43F34" w14:paraId="1EE3D464" w14:textId="77777777" w:rsidTr="00E66836">
        <w:tc>
          <w:tcPr>
            <w:tcW w:w="4928" w:type="dxa"/>
            <w:tcBorders>
              <w:top w:val="nil"/>
              <w:left w:val="nil"/>
              <w:bottom w:val="nil"/>
            </w:tcBorders>
          </w:tcPr>
          <w:p w14:paraId="2C6A12F1" w14:textId="77777777" w:rsidR="00E66836" w:rsidRPr="00C43F34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14:paraId="7C6582CF" w14:textId="77777777" w:rsidR="00E66836" w:rsidRPr="00C43F34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14:paraId="5D58488B" w14:textId="77777777" w:rsidR="00E66836" w:rsidRPr="00C43F34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E66836" w:rsidRPr="00C43F34" w14:paraId="032DBC8A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2557B647" w14:textId="77777777" w:rsidR="00E66836" w:rsidRPr="00C43F34" w:rsidRDefault="004151FE" w:rsidP="00BC1E64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left"/>
              <w:rPr>
                <w:i/>
                <w:sz w:val="24"/>
                <w:szCs w:val="24"/>
              </w:rPr>
            </w:pPr>
            <w:r w:rsidRPr="00C43F34">
              <w:rPr>
                <w:i/>
                <w:sz w:val="24"/>
                <w:szCs w:val="24"/>
              </w:rPr>
              <w:t>Состави</w:t>
            </w:r>
            <w:r w:rsidR="00E66836" w:rsidRPr="00C43F34">
              <w:rPr>
                <w:i/>
                <w:sz w:val="24"/>
                <w:szCs w:val="24"/>
              </w:rPr>
              <w:t>тели:</w:t>
            </w:r>
          </w:p>
          <w:p w14:paraId="30F8933E" w14:textId="77777777" w:rsidR="00E66836" w:rsidRPr="00C43F34" w:rsidRDefault="00E66836" w:rsidP="00BC1E64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  <w:szCs w:val="24"/>
              </w:rPr>
            </w:pPr>
            <w:r w:rsidRPr="00C43F34">
              <w:rPr>
                <w:sz w:val="24"/>
                <w:szCs w:val="24"/>
              </w:rPr>
              <w:t xml:space="preserve">Доцент кафедры </w:t>
            </w:r>
            <w:r w:rsidR="00BC1E64" w:rsidRPr="00C43F34">
              <w:rPr>
                <w:sz w:val="24"/>
                <w:szCs w:val="24"/>
              </w:rPr>
              <w:t>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4B357602" w14:textId="77777777" w:rsidR="00E66836" w:rsidRPr="00C43F34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5CFD0550" w14:textId="77777777" w:rsidR="00E66836" w:rsidRPr="00C43F34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71C1BF0D" w14:textId="77777777" w:rsidR="00BC1E64" w:rsidRPr="00C43F34" w:rsidRDefault="00BC1E64" w:rsidP="00DF30C2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30CB52A1" w14:textId="77777777" w:rsidR="00E66836" w:rsidRPr="00C43F34" w:rsidRDefault="00DF30C2" w:rsidP="00DF30C2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C43F34">
              <w:rPr>
                <w:sz w:val="24"/>
                <w:szCs w:val="24"/>
              </w:rPr>
              <w:t>Г.А</w:t>
            </w:r>
            <w:r w:rsidR="00E66836" w:rsidRPr="00C43F34">
              <w:rPr>
                <w:sz w:val="24"/>
                <w:szCs w:val="24"/>
              </w:rPr>
              <w:t xml:space="preserve">. </w:t>
            </w:r>
            <w:r w:rsidRPr="00C43F34">
              <w:rPr>
                <w:sz w:val="24"/>
                <w:szCs w:val="24"/>
              </w:rPr>
              <w:t>Клещарева</w:t>
            </w:r>
          </w:p>
        </w:tc>
      </w:tr>
      <w:tr w:rsidR="00E66836" w:rsidRPr="00C43F34" w14:paraId="094A0144" w14:textId="77777777" w:rsidTr="0029608D">
        <w:trPr>
          <w:trHeight w:val="339"/>
        </w:trPr>
        <w:tc>
          <w:tcPr>
            <w:tcW w:w="4928" w:type="dxa"/>
            <w:tcBorders>
              <w:left w:val="nil"/>
              <w:bottom w:val="nil"/>
            </w:tcBorders>
          </w:tcPr>
          <w:p w14:paraId="0CA6A9A4" w14:textId="77777777" w:rsidR="00E66836" w:rsidRPr="00C43F34" w:rsidRDefault="00E66836" w:rsidP="00BC1E64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C43F34">
              <w:rPr>
                <w:i/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14:paraId="70C6B233" w14:textId="77777777" w:rsidR="00E66836" w:rsidRPr="00C43F34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C43F34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11AF3326" w14:textId="77777777" w:rsidR="00E66836" w:rsidRPr="00C43F34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C43F34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</w:tbl>
    <w:p w14:paraId="0A2BEAFB" w14:textId="77777777" w:rsidR="00E66836" w:rsidRPr="00C43F34" w:rsidRDefault="00E66836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highlight w:val="yellow"/>
        </w:rPr>
      </w:pPr>
    </w:p>
    <w:p w14:paraId="51E25608" w14:textId="77777777" w:rsidR="001A4A80" w:rsidRPr="00C43F34" w:rsidRDefault="001A4A80" w:rsidP="001A4A80">
      <w:pPr>
        <w:jc w:val="both"/>
        <w:rPr>
          <w:snapToGrid w:val="0"/>
        </w:rPr>
      </w:pPr>
    </w:p>
    <w:p w14:paraId="730B493E" w14:textId="77777777" w:rsidR="001A4A80" w:rsidRPr="00C43F34" w:rsidRDefault="001A4A80" w:rsidP="001A4A80">
      <w:pPr>
        <w:jc w:val="both"/>
        <w:rPr>
          <w:snapToGrid w:val="0"/>
        </w:rPr>
      </w:pPr>
    </w:p>
    <w:p w14:paraId="1305D5A6" w14:textId="77777777" w:rsidR="001A4A80" w:rsidRPr="00C43F34" w:rsidRDefault="001A4A80" w:rsidP="001A4A80">
      <w:pPr>
        <w:jc w:val="both"/>
        <w:rPr>
          <w:snapToGrid w:val="0"/>
        </w:rPr>
      </w:pPr>
    </w:p>
    <w:p w14:paraId="61E1FA2C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35476505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0EFB2E09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5521D21B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0D86308D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7001436C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7B847AE5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246B9C5A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4F59F798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497C6653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446E4B67" w14:textId="77777777"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14:paraId="564F92AC" w14:textId="77777777"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14:paraId="45BAABAC" w14:textId="77777777"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14:paraId="2558C180" w14:textId="77777777"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14:paraId="59040113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09AA0AE0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5B6FE61A" w14:textId="77777777" w:rsidR="00D45B0E" w:rsidRPr="00C43F34" w:rsidRDefault="001A4A80" w:rsidP="001A4A80">
      <w:pPr>
        <w:jc w:val="both"/>
      </w:pPr>
      <w:r w:rsidRPr="00C43F34">
        <w:rPr>
          <w:rFonts w:eastAsia="Calibri"/>
        </w:rPr>
        <w:t xml:space="preserve">Методические </w:t>
      </w:r>
      <w:proofErr w:type="gramStart"/>
      <w:r w:rsidRPr="00C43F34">
        <w:rPr>
          <w:rFonts w:eastAsia="Calibri"/>
        </w:rPr>
        <w:t>указания  является</w:t>
      </w:r>
      <w:proofErr w:type="gramEnd"/>
      <w:r w:rsidRPr="00C43F34">
        <w:rPr>
          <w:rFonts w:eastAsia="Calibri"/>
        </w:rPr>
        <w:t xml:space="preserve"> приложением к рабочей программе по дисциплине </w:t>
      </w:r>
      <w:r w:rsidR="0029608D" w:rsidRPr="00C43F34">
        <w:rPr>
          <w:rFonts w:eastAsia="Calibri"/>
        </w:rPr>
        <w:t>«</w:t>
      </w:r>
      <w:r w:rsidR="00DF30C2" w:rsidRPr="00C43F34">
        <w:t>Теория механизмов и машин</w:t>
      </w:r>
      <w:r w:rsidR="00775F92" w:rsidRPr="00C43F34">
        <w:rPr>
          <w:rFonts w:eastAsia="Calibri"/>
        </w:rPr>
        <w:t>»</w:t>
      </w:r>
      <w:r w:rsidRPr="00C43F34">
        <w:rPr>
          <w:rFonts w:eastAsia="Calibri"/>
        </w:rPr>
        <w:t xml:space="preserve">, зарегистрированной в ЦИТ под учетным номером___________ </w:t>
      </w:r>
      <w:r w:rsidRPr="00C43F34">
        <w:t xml:space="preserve"> </w:t>
      </w:r>
    </w:p>
    <w:p w14:paraId="6EDB4C28" w14:textId="77777777" w:rsidR="00D45B0E" w:rsidRPr="00C43F34" w:rsidRDefault="00D45B0E">
      <w:pPr>
        <w:spacing w:after="200" w:line="276" w:lineRule="auto"/>
      </w:pPr>
      <w:r w:rsidRPr="00C43F34"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6E059D21" w14:textId="77777777" w:rsidR="003307B2" w:rsidRPr="0042524D" w:rsidRDefault="00C72CC3" w:rsidP="007819B4">
          <w:pPr>
            <w:pStyle w:val="a8"/>
            <w:spacing w:line="240" w:lineRule="auto"/>
            <w:jc w:val="center"/>
            <w:rPr>
              <w:rFonts w:ascii="Times New Roman" w:hAnsi="Times New Roman" w:cs="Times New Roman"/>
              <w:color w:val="auto"/>
            </w:rPr>
          </w:pPr>
          <w:r w:rsidRPr="0042524D">
            <w:rPr>
              <w:rFonts w:ascii="Times New Roman" w:hAnsi="Times New Roman" w:cs="Times New Roman"/>
              <w:color w:val="auto"/>
            </w:rPr>
            <w:t>Содержание</w:t>
          </w:r>
        </w:p>
        <w:p w14:paraId="6869EBE7" w14:textId="77777777" w:rsidR="00C72CC3" w:rsidRPr="0042524D" w:rsidRDefault="00C72CC3" w:rsidP="007819B4">
          <w:pPr>
            <w:rPr>
              <w:sz w:val="28"/>
              <w:szCs w:val="28"/>
            </w:rPr>
          </w:pPr>
        </w:p>
        <w:p w14:paraId="1A52F480" w14:textId="23C0EAA7" w:rsidR="008D2A77" w:rsidRDefault="003307B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A7245D">
            <w:rPr>
              <w:sz w:val="28"/>
              <w:szCs w:val="28"/>
            </w:rPr>
            <w:fldChar w:fldCharType="begin"/>
          </w:r>
          <w:r w:rsidRPr="00A7245D">
            <w:rPr>
              <w:sz w:val="28"/>
              <w:szCs w:val="28"/>
            </w:rPr>
            <w:instrText xml:space="preserve"> TOC \o "1-3" \h \z \u </w:instrText>
          </w:r>
          <w:r w:rsidRPr="00A7245D">
            <w:rPr>
              <w:sz w:val="28"/>
              <w:szCs w:val="28"/>
            </w:rPr>
            <w:fldChar w:fldCharType="separate"/>
          </w:r>
          <w:hyperlink w:anchor="_Toc97333295" w:history="1">
            <w:r w:rsidR="008D2A77" w:rsidRPr="009C6E5A">
              <w:rPr>
                <w:rStyle w:val="a9"/>
                <w:noProof/>
                <w:lang w:bidi="or-IN"/>
              </w:rPr>
              <w:t>1.</w:t>
            </w:r>
            <w:r w:rsidR="008D2A7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D2A77" w:rsidRPr="009C6E5A">
              <w:rPr>
                <w:rStyle w:val="a9"/>
                <w:noProof/>
                <w:lang w:bidi="or-IN"/>
              </w:rPr>
              <w:t>Планирование и организация времени, необходимого для изучения дисциплины</w:t>
            </w:r>
            <w:r w:rsidR="008D2A77">
              <w:rPr>
                <w:noProof/>
                <w:webHidden/>
              </w:rPr>
              <w:tab/>
            </w:r>
            <w:r w:rsidR="008D2A77">
              <w:rPr>
                <w:noProof/>
                <w:webHidden/>
              </w:rPr>
              <w:fldChar w:fldCharType="begin"/>
            </w:r>
            <w:r w:rsidR="008D2A77">
              <w:rPr>
                <w:noProof/>
                <w:webHidden/>
              </w:rPr>
              <w:instrText xml:space="preserve"> PAGEREF _Toc97333295 \h </w:instrText>
            </w:r>
            <w:r w:rsidR="008D2A77">
              <w:rPr>
                <w:noProof/>
                <w:webHidden/>
              </w:rPr>
            </w:r>
            <w:r w:rsidR="008D2A77">
              <w:rPr>
                <w:noProof/>
                <w:webHidden/>
              </w:rPr>
              <w:fldChar w:fldCharType="separate"/>
            </w:r>
            <w:r w:rsidR="008D2A77">
              <w:rPr>
                <w:noProof/>
                <w:webHidden/>
              </w:rPr>
              <w:t>4</w:t>
            </w:r>
            <w:r w:rsidR="008D2A77">
              <w:rPr>
                <w:noProof/>
                <w:webHidden/>
              </w:rPr>
              <w:fldChar w:fldCharType="end"/>
            </w:r>
          </w:hyperlink>
        </w:p>
        <w:p w14:paraId="7B7A8EAA" w14:textId="66EBD429" w:rsidR="008D2A77" w:rsidRDefault="00A9166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33296" w:history="1">
            <w:r w:rsidR="008D2A77" w:rsidRPr="009C6E5A">
              <w:rPr>
                <w:rStyle w:val="a9"/>
                <w:noProof/>
                <w:lang w:bidi="or-IN"/>
              </w:rPr>
              <w:t>2.</w:t>
            </w:r>
            <w:r w:rsidR="008D2A7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D2A77" w:rsidRPr="009C6E5A">
              <w:rPr>
                <w:rStyle w:val="a9"/>
                <w:noProof/>
                <w:lang w:bidi="or-IN"/>
              </w:rPr>
              <w:t>Методические рекомендации по изучению дисциплины</w:t>
            </w:r>
            <w:r w:rsidR="008D2A77">
              <w:rPr>
                <w:noProof/>
                <w:webHidden/>
              </w:rPr>
              <w:tab/>
            </w:r>
            <w:r w:rsidR="008D2A77">
              <w:rPr>
                <w:noProof/>
                <w:webHidden/>
              </w:rPr>
              <w:fldChar w:fldCharType="begin"/>
            </w:r>
            <w:r w:rsidR="008D2A77">
              <w:rPr>
                <w:noProof/>
                <w:webHidden/>
              </w:rPr>
              <w:instrText xml:space="preserve"> PAGEREF _Toc97333296 \h </w:instrText>
            </w:r>
            <w:r w:rsidR="008D2A77">
              <w:rPr>
                <w:noProof/>
                <w:webHidden/>
              </w:rPr>
            </w:r>
            <w:r w:rsidR="008D2A77">
              <w:rPr>
                <w:noProof/>
                <w:webHidden/>
              </w:rPr>
              <w:fldChar w:fldCharType="separate"/>
            </w:r>
            <w:r w:rsidR="008D2A77">
              <w:rPr>
                <w:noProof/>
                <w:webHidden/>
              </w:rPr>
              <w:t>4</w:t>
            </w:r>
            <w:r w:rsidR="008D2A77">
              <w:rPr>
                <w:noProof/>
                <w:webHidden/>
              </w:rPr>
              <w:fldChar w:fldCharType="end"/>
            </w:r>
          </w:hyperlink>
        </w:p>
        <w:p w14:paraId="27C00A7E" w14:textId="285BB00D" w:rsidR="008D2A77" w:rsidRDefault="00A9166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33297" w:history="1">
            <w:r w:rsidR="008D2A77" w:rsidRPr="009C6E5A">
              <w:rPr>
                <w:rStyle w:val="a9"/>
                <w:noProof/>
                <w:lang w:bidi="or-IN"/>
              </w:rPr>
              <w:t>3.</w:t>
            </w:r>
            <w:r w:rsidR="008D2A7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D2A77" w:rsidRPr="009C6E5A">
              <w:rPr>
                <w:rStyle w:val="a9"/>
                <w:noProof/>
                <w:lang w:bidi="or-IN"/>
              </w:rPr>
              <w:t>Подготовка к лекциям</w:t>
            </w:r>
            <w:r w:rsidR="008D2A77">
              <w:rPr>
                <w:noProof/>
                <w:webHidden/>
              </w:rPr>
              <w:tab/>
            </w:r>
            <w:r w:rsidR="008D2A77">
              <w:rPr>
                <w:noProof/>
                <w:webHidden/>
              </w:rPr>
              <w:fldChar w:fldCharType="begin"/>
            </w:r>
            <w:r w:rsidR="008D2A77">
              <w:rPr>
                <w:noProof/>
                <w:webHidden/>
              </w:rPr>
              <w:instrText xml:space="preserve"> PAGEREF _Toc97333297 \h </w:instrText>
            </w:r>
            <w:r w:rsidR="008D2A77">
              <w:rPr>
                <w:noProof/>
                <w:webHidden/>
              </w:rPr>
            </w:r>
            <w:r w:rsidR="008D2A77">
              <w:rPr>
                <w:noProof/>
                <w:webHidden/>
              </w:rPr>
              <w:fldChar w:fldCharType="separate"/>
            </w:r>
            <w:r w:rsidR="008D2A77">
              <w:rPr>
                <w:noProof/>
                <w:webHidden/>
              </w:rPr>
              <w:t>4</w:t>
            </w:r>
            <w:r w:rsidR="008D2A77">
              <w:rPr>
                <w:noProof/>
                <w:webHidden/>
              </w:rPr>
              <w:fldChar w:fldCharType="end"/>
            </w:r>
          </w:hyperlink>
        </w:p>
        <w:p w14:paraId="0D5F4BA2" w14:textId="1D3C161C" w:rsidR="008D2A77" w:rsidRDefault="00A9166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33298" w:history="1">
            <w:r w:rsidR="008D2A77" w:rsidRPr="009C6E5A">
              <w:rPr>
                <w:rStyle w:val="a9"/>
                <w:noProof/>
                <w:lang w:bidi="or-IN"/>
              </w:rPr>
              <w:t>4.</w:t>
            </w:r>
            <w:r w:rsidR="008D2A7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D2A77" w:rsidRPr="009C6E5A">
              <w:rPr>
                <w:rStyle w:val="a9"/>
                <w:noProof/>
                <w:lang w:bidi="or-IN"/>
              </w:rPr>
              <w:t>Подготовка к практическим занятиям</w:t>
            </w:r>
            <w:r w:rsidR="008D2A77">
              <w:rPr>
                <w:noProof/>
                <w:webHidden/>
              </w:rPr>
              <w:tab/>
            </w:r>
            <w:r w:rsidR="008D2A77">
              <w:rPr>
                <w:noProof/>
                <w:webHidden/>
              </w:rPr>
              <w:fldChar w:fldCharType="begin"/>
            </w:r>
            <w:r w:rsidR="008D2A77">
              <w:rPr>
                <w:noProof/>
                <w:webHidden/>
              </w:rPr>
              <w:instrText xml:space="preserve"> PAGEREF _Toc97333298 \h </w:instrText>
            </w:r>
            <w:r w:rsidR="008D2A77">
              <w:rPr>
                <w:noProof/>
                <w:webHidden/>
              </w:rPr>
            </w:r>
            <w:r w:rsidR="008D2A77">
              <w:rPr>
                <w:noProof/>
                <w:webHidden/>
              </w:rPr>
              <w:fldChar w:fldCharType="separate"/>
            </w:r>
            <w:r w:rsidR="008D2A77">
              <w:rPr>
                <w:noProof/>
                <w:webHidden/>
              </w:rPr>
              <w:t>5</w:t>
            </w:r>
            <w:r w:rsidR="008D2A77">
              <w:rPr>
                <w:noProof/>
                <w:webHidden/>
              </w:rPr>
              <w:fldChar w:fldCharType="end"/>
            </w:r>
          </w:hyperlink>
        </w:p>
        <w:p w14:paraId="1BE540BF" w14:textId="15B813A1" w:rsidR="008D2A77" w:rsidRDefault="00A9166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33299" w:history="1">
            <w:r w:rsidR="008D2A77" w:rsidRPr="009C6E5A">
              <w:rPr>
                <w:rStyle w:val="a9"/>
                <w:noProof/>
                <w:lang w:bidi="or-IN"/>
              </w:rPr>
              <w:t>5.</w:t>
            </w:r>
            <w:r w:rsidR="008D2A7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D2A77" w:rsidRPr="009C6E5A">
              <w:rPr>
                <w:rStyle w:val="a9"/>
                <w:noProof/>
                <w:lang w:bidi="or-IN"/>
              </w:rPr>
              <w:t>Самостоятельная работа студента</w:t>
            </w:r>
            <w:r w:rsidR="008D2A77">
              <w:rPr>
                <w:noProof/>
                <w:webHidden/>
              </w:rPr>
              <w:tab/>
            </w:r>
            <w:r w:rsidR="008D2A77">
              <w:rPr>
                <w:noProof/>
                <w:webHidden/>
              </w:rPr>
              <w:fldChar w:fldCharType="begin"/>
            </w:r>
            <w:r w:rsidR="008D2A77">
              <w:rPr>
                <w:noProof/>
                <w:webHidden/>
              </w:rPr>
              <w:instrText xml:space="preserve"> PAGEREF _Toc97333299 \h </w:instrText>
            </w:r>
            <w:r w:rsidR="008D2A77">
              <w:rPr>
                <w:noProof/>
                <w:webHidden/>
              </w:rPr>
            </w:r>
            <w:r w:rsidR="008D2A77">
              <w:rPr>
                <w:noProof/>
                <w:webHidden/>
              </w:rPr>
              <w:fldChar w:fldCharType="separate"/>
            </w:r>
            <w:r w:rsidR="008D2A77">
              <w:rPr>
                <w:noProof/>
                <w:webHidden/>
              </w:rPr>
              <w:t>5</w:t>
            </w:r>
            <w:r w:rsidR="008D2A77">
              <w:rPr>
                <w:noProof/>
                <w:webHidden/>
              </w:rPr>
              <w:fldChar w:fldCharType="end"/>
            </w:r>
          </w:hyperlink>
        </w:p>
        <w:p w14:paraId="44F1B062" w14:textId="708F485E" w:rsidR="008D2A77" w:rsidRDefault="00A9166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33300" w:history="1">
            <w:r w:rsidR="008D2A77" w:rsidRPr="009C6E5A">
              <w:rPr>
                <w:rStyle w:val="a9"/>
                <w:noProof/>
                <w:lang w:bidi="or-IN"/>
              </w:rPr>
              <w:t>5.1.</w:t>
            </w:r>
            <w:r w:rsidR="008D2A7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D2A77" w:rsidRPr="009C6E5A">
              <w:rPr>
                <w:rStyle w:val="a9"/>
                <w:noProof/>
                <w:lang w:bidi="or-IN"/>
              </w:rPr>
              <w:t>Самостоятельная работа в аудиторное время</w:t>
            </w:r>
            <w:r w:rsidR="008D2A77">
              <w:rPr>
                <w:noProof/>
                <w:webHidden/>
              </w:rPr>
              <w:tab/>
            </w:r>
            <w:r w:rsidR="008D2A77">
              <w:rPr>
                <w:noProof/>
                <w:webHidden/>
              </w:rPr>
              <w:fldChar w:fldCharType="begin"/>
            </w:r>
            <w:r w:rsidR="008D2A77">
              <w:rPr>
                <w:noProof/>
                <w:webHidden/>
              </w:rPr>
              <w:instrText xml:space="preserve"> PAGEREF _Toc97333300 \h </w:instrText>
            </w:r>
            <w:r w:rsidR="008D2A77">
              <w:rPr>
                <w:noProof/>
                <w:webHidden/>
              </w:rPr>
            </w:r>
            <w:r w:rsidR="008D2A77">
              <w:rPr>
                <w:noProof/>
                <w:webHidden/>
              </w:rPr>
              <w:fldChar w:fldCharType="separate"/>
            </w:r>
            <w:r w:rsidR="008D2A77">
              <w:rPr>
                <w:noProof/>
                <w:webHidden/>
              </w:rPr>
              <w:t>6</w:t>
            </w:r>
            <w:r w:rsidR="008D2A77">
              <w:rPr>
                <w:noProof/>
                <w:webHidden/>
              </w:rPr>
              <w:fldChar w:fldCharType="end"/>
            </w:r>
          </w:hyperlink>
        </w:p>
        <w:p w14:paraId="07088702" w14:textId="16F46664" w:rsidR="008D2A77" w:rsidRDefault="00A9166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33301" w:history="1">
            <w:r w:rsidR="008D2A77" w:rsidRPr="009C6E5A">
              <w:rPr>
                <w:rStyle w:val="a9"/>
                <w:noProof/>
                <w:lang w:bidi="or-IN"/>
              </w:rPr>
              <w:t>5.2.</w:t>
            </w:r>
            <w:r w:rsidR="008D2A7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D2A77" w:rsidRPr="009C6E5A">
              <w:rPr>
                <w:rStyle w:val="a9"/>
                <w:noProof/>
                <w:lang w:bidi="or-IN"/>
              </w:rPr>
              <w:t>Самостоятельная работа во внеаудиторное время</w:t>
            </w:r>
            <w:r w:rsidR="008D2A77">
              <w:rPr>
                <w:noProof/>
                <w:webHidden/>
              </w:rPr>
              <w:tab/>
            </w:r>
            <w:r w:rsidR="008D2A77">
              <w:rPr>
                <w:noProof/>
                <w:webHidden/>
              </w:rPr>
              <w:fldChar w:fldCharType="begin"/>
            </w:r>
            <w:r w:rsidR="008D2A77">
              <w:rPr>
                <w:noProof/>
                <w:webHidden/>
              </w:rPr>
              <w:instrText xml:space="preserve"> PAGEREF _Toc97333301 \h </w:instrText>
            </w:r>
            <w:r w:rsidR="008D2A77">
              <w:rPr>
                <w:noProof/>
                <w:webHidden/>
              </w:rPr>
            </w:r>
            <w:r w:rsidR="008D2A77">
              <w:rPr>
                <w:noProof/>
                <w:webHidden/>
              </w:rPr>
              <w:fldChar w:fldCharType="separate"/>
            </w:r>
            <w:r w:rsidR="008D2A77">
              <w:rPr>
                <w:noProof/>
                <w:webHidden/>
              </w:rPr>
              <w:t>6</w:t>
            </w:r>
            <w:r w:rsidR="008D2A77">
              <w:rPr>
                <w:noProof/>
                <w:webHidden/>
              </w:rPr>
              <w:fldChar w:fldCharType="end"/>
            </w:r>
          </w:hyperlink>
        </w:p>
        <w:p w14:paraId="6D2FFE50" w14:textId="3F36EC8D" w:rsidR="008D2A77" w:rsidRDefault="00A9166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33302" w:history="1">
            <w:r w:rsidR="008D2A77" w:rsidRPr="009C6E5A">
              <w:rPr>
                <w:rStyle w:val="a9"/>
                <w:noProof/>
                <w:lang w:bidi="or-IN"/>
              </w:rPr>
              <w:t>6.</w:t>
            </w:r>
            <w:r w:rsidR="008D2A7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D2A77" w:rsidRPr="009C6E5A">
              <w:rPr>
                <w:rStyle w:val="a9"/>
                <w:noProof/>
                <w:lang w:bidi="or-IN"/>
              </w:rPr>
              <w:t>Подготовка к выполнение комплексное практическое задание (КПЗ)</w:t>
            </w:r>
            <w:r w:rsidR="008D2A77">
              <w:rPr>
                <w:noProof/>
                <w:webHidden/>
              </w:rPr>
              <w:tab/>
            </w:r>
            <w:r w:rsidR="008D2A77">
              <w:rPr>
                <w:noProof/>
                <w:webHidden/>
              </w:rPr>
              <w:fldChar w:fldCharType="begin"/>
            </w:r>
            <w:r w:rsidR="008D2A77">
              <w:rPr>
                <w:noProof/>
                <w:webHidden/>
              </w:rPr>
              <w:instrText xml:space="preserve"> PAGEREF _Toc97333302 \h </w:instrText>
            </w:r>
            <w:r w:rsidR="008D2A77">
              <w:rPr>
                <w:noProof/>
                <w:webHidden/>
              </w:rPr>
            </w:r>
            <w:r w:rsidR="008D2A77">
              <w:rPr>
                <w:noProof/>
                <w:webHidden/>
              </w:rPr>
              <w:fldChar w:fldCharType="separate"/>
            </w:r>
            <w:r w:rsidR="008D2A77">
              <w:rPr>
                <w:noProof/>
                <w:webHidden/>
              </w:rPr>
              <w:t>6</w:t>
            </w:r>
            <w:r w:rsidR="008D2A77">
              <w:rPr>
                <w:noProof/>
                <w:webHidden/>
              </w:rPr>
              <w:fldChar w:fldCharType="end"/>
            </w:r>
          </w:hyperlink>
        </w:p>
        <w:p w14:paraId="653C31CE" w14:textId="6EE6B462" w:rsidR="008D2A77" w:rsidRDefault="00A9166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33303" w:history="1">
            <w:r w:rsidR="008D2A77" w:rsidRPr="009C6E5A">
              <w:rPr>
                <w:rStyle w:val="a9"/>
                <w:noProof/>
                <w:lang w:bidi="or-IN"/>
              </w:rPr>
              <w:t>7.</w:t>
            </w:r>
            <w:r w:rsidR="008D2A7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D2A77" w:rsidRPr="009C6E5A">
              <w:rPr>
                <w:rStyle w:val="a9"/>
                <w:noProof/>
                <w:lang w:bidi="or-IN"/>
              </w:rPr>
              <w:t>Рекомендации по работе с литературой</w:t>
            </w:r>
            <w:r w:rsidR="008D2A77">
              <w:rPr>
                <w:noProof/>
                <w:webHidden/>
              </w:rPr>
              <w:tab/>
            </w:r>
            <w:r w:rsidR="008D2A77">
              <w:rPr>
                <w:noProof/>
                <w:webHidden/>
              </w:rPr>
              <w:fldChar w:fldCharType="begin"/>
            </w:r>
            <w:r w:rsidR="008D2A77">
              <w:rPr>
                <w:noProof/>
                <w:webHidden/>
              </w:rPr>
              <w:instrText xml:space="preserve"> PAGEREF _Toc97333303 \h </w:instrText>
            </w:r>
            <w:r w:rsidR="008D2A77">
              <w:rPr>
                <w:noProof/>
                <w:webHidden/>
              </w:rPr>
            </w:r>
            <w:r w:rsidR="008D2A77">
              <w:rPr>
                <w:noProof/>
                <w:webHidden/>
              </w:rPr>
              <w:fldChar w:fldCharType="separate"/>
            </w:r>
            <w:r w:rsidR="008D2A77">
              <w:rPr>
                <w:noProof/>
                <w:webHidden/>
              </w:rPr>
              <w:t>7</w:t>
            </w:r>
            <w:r w:rsidR="008D2A77">
              <w:rPr>
                <w:noProof/>
                <w:webHidden/>
              </w:rPr>
              <w:fldChar w:fldCharType="end"/>
            </w:r>
          </w:hyperlink>
        </w:p>
        <w:p w14:paraId="514F97A8" w14:textId="68A44D9D" w:rsidR="008D2A77" w:rsidRDefault="00A9166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33304" w:history="1">
            <w:r w:rsidR="008D2A77" w:rsidRPr="009C6E5A">
              <w:rPr>
                <w:rStyle w:val="a9"/>
                <w:noProof/>
                <w:lang w:bidi="or-IN"/>
              </w:rPr>
              <w:t>8.</w:t>
            </w:r>
            <w:r w:rsidR="008D2A7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D2A77" w:rsidRPr="009C6E5A">
              <w:rPr>
                <w:rStyle w:val="a9"/>
                <w:noProof/>
                <w:lang w:bidi="or-IN"/>
              </w:rPr>
              <w:t>Подготовка к рубежному контролю</w:t>
            </w:r>
            <w:r w:rsidR="008D2A77">
              <w:rPr>
                <w:noProof/>
                <w:webHidden/>
              </w:rPr>
              <w:tab/>
            </w:r>
            <w:r w:rsidR="008D2A77">
              <w:rPr>
                <w:noProof/>
                <w:webHidden/>
              </w:rPr>
              <w:fldChar w:fldCharType="begin"/>
            </w:r>
            <w:r w:rsidR="008D2A77">
              <w:rPr>
                <w:noProof/>
                <w:webHidden/>
              </w:rPr>
              <w:instrText xml:space="preserve"> PAGEREF _Toc97333304 \h </w:instrText>
            </w:r>
            <w:r w:rsidR="008D2A77">
              <w:rPr>
                <w:noProof/>
                <w:webHidden/>
              </w:rPr>
            </w:r>
            <w:r w:rsidR="008D2A77">
              <w:rPr>
                <w:noProof/>
                <w:webHidden/>
              </w:rPr>
              <w:fldChar w:fldCharType="separate"/>
            </w:r>
            <w:r w:rsidR="008D2A77">
              <w:rPr>
                <w:noProof/>
                <w:webHidden/>
              </w:rPr>
              <w:t>8</w:t>
            </w:r>
            <w:r w:rsidR="008D2A77">
              <w:rPr>
                <w:noProof/>
                <w:webHidden/>
              </w:rPr>
              <w:fldChar w:fldCharType="end"/>
            </w:r>
          </w:hyperlink>
        </w:p>
        <w:p w14:paraId="7579F07A" w14:textId="3ADE34A7" w:rsidR="008D2A77" w:rsidRDefault="00A9166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33305" w:history="1">
            <w:r w:rsidR="008D2A77" w:rsidRPr="009C6E5A">
              <w:rPr>
                <w:rStyle w:val="a9"/>
                <w:noProof/>
                <w:lang w:bidi="or-IN"/>
              </w:rPr>
              <w:t>9.</w:t>
            </w:r>
            <w:r w:rsidR="008D2A7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D2A77" w:rsidRPr="009C6E5A">
              <w:rPr>
                <w:rStyle w:val="a9"/>
                <w:noProof/>
                <w:lang w:bidi="or-IN"/>
              </w:rPr>
              <w:t>Подготовка к промежуточной аттестации</w:t>
            </w:r>
            <w:r w:rsidR="008D2A77">
              <w:rPr>
                <w:noProof/>
                <w:webHidden/>
              </w:rPr>
              <w:tab/>
            </w:r>
            <w:r w:rsidR="008D2A77">
              <w:rPr>
                <w:noProof/>
                <w:webHidden/>
              </w:rPr>
              <w:fldChar w:fldCharType="begin"/>
            </w:r>
            <w:r w:rsidR="008D2A77">
              <w:rPr>
                <w:noProof/>
                <w:webHidden/>
              </w:rPr>
              <w:instrText xml:space="preserve"> PAGEREF _Toc97333305 \h </w:instrText>
            </w:r>
            <w:r w:rsidR="008D2A77">
              <w:rPr>
                <w:noProof/>
                <w:webHidden/>
              </w:rPr>
            </w:r>
            <w:r w:rsidR="008D2A77">
              <w:rPr>
                <w:noProof/>
                <w:webHidden/>
              </w:rPr>
              <w:fldChar w:fldCharType="separate"/>
            </w:r>
            <w:r w:rsidR="008D2A77">
              <w:rPr>
                <w:noProof/>
                <w:webHidden/>
              </w:rPr>
              <w:t>8</w:t>
            </w:r>
            <w:r w:rsidR="008D2A77">
              <w:rPr>
                <w:noProof/>
                <w:webHidden/>
              </w:rPr>
              <w:fldChar w:fldCharType="end"/>
            </w:r>
          </w:hyperlink>
        </w:p>
        <w:p w14:paraId="620B8077" w14:textId="0097C571" w:rsidR="008D2A77" w:rsidRDefault="00A9166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33306" w:history="1">
            <w:r w:rsidR="008D2A77" w:rsidRPr="009C6E5A">
              <w:rPr>
                <w:rStyle w:val="a9"/>
                <w:noProof/>
                <w:lang w:bidi="or-IN"/>
              </w:rPr>
              <w:t>10.</w:t>
            </w:r>
            <w:r w:rsidR="008D2A7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D2A77" w:rsidRPr="009C6E5A">
              <w:rPr>
                <w:rStyle w:val="a9"/>
                <w:noProof/>
                <w:lang w:bidi="or-IN"/>
              </w:rPr>
              <w:t>Портфолио</w:t>
            </w:r>
            <w:r w:rsidR="008D2A77">
              <w:rPr>
                <w:noProof/>
                <w:webHidden/>
              </w:rPr>
              <w:tab/>
            </w:r>
            <w:r w:rsidR="008D2A77">
              <w:rPr>
                <w:noProof/>
                <w:webHidden/>
              </w:rPr>
              <w:fldChar w:fldCharType="begin"/>
            </w:r>
            <w:r w:rsidR="008D2A77">
              <w:rPr>
                <w:noProof/>
                <w:webHidden/>
              </w:rPr>
              <w:instrText xml:space="preserve"> PAGEREF _Toc97333306 \h </w:instrText>
            </w:r>
            <w:r w:rsidR="008D2A77">
              <w:rPr>
                <w:noProof/>
                <w:webHidden/>
              </w:rPr>
            </w:r>
            <w:r w:rsidR="008D2A77">
              <w:rPr>
                <w:noProof/>
                <w:webHidden/>
              </w:rPr>
              <w:fldChar w:fldCharType="separate"/>
            </w:r>
            <w:r w:rsidR="008D2A77">
              <w:rPr>
                <w:noProof/>
                <w:webHidden/>
              </w:rPr>
              <w:t>9</w:t>
            </w:r>
            <w:r w:rsidR="008D2A77">
              <w:rPr>
                <w:noProof/>
                <w:webHidden/>
              </w:rPr>
              <w:fldChar w:fldCharType="end"/>
            </w:r>
          </w:hyperlink>
        </w:p>
        <w:p w14:paraId="56B6141F" w14:textId="6E4C30B7" w:rsidR="003307B2" w:rsidRPr="00A7245D" w:rsidRDefault="003307B2" w:rsidP="008A489E">
          <w:pPr>
            <w:spacing w:line="360" w:lineRule="auto"/>
            <w:rPr>
              <w:sz w:val="28"/>
              <w:szCs w:val="28"/>
            </w:rPr>
          </w:pPr>
          <w:r w:rsidRPr="00A7245D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222ECD38" w14:textId="77777777" w:rsidR="003307B2" w:rsidRPr="00A7245D" w:rsidRDefault="003307B2" w:rsidP="008A489E">
      <w:pPr>
        <w:spacing w:line="360" w:lineRule="auto"/>
        <w:rPr>
          <w:sz w:val="28"/>
          <w:szCs w:val="28"/>
        </w:rPr>
      </w:pPr>
      <w:r w:rsidRPr="00A7245D">
        <w:rPr>
          <w:sz w:val="28"/>
          <w:szCs w:val="28"/>
        </w:rPr>
        <w:br w:type="page"/>
      </w:r>
    </w:p>
    <w:p w14:paraId="78839CA8" w14:textId="77777777" w:rsidR="00FA2833" w:rsidRPr="00034351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4" w:name="_Toc97333295"/>
      <w:r w:rsidRPr="00034351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4"/>
    </w:p>
    <w:p w14:paraId="4D2FA67B" w14:textId="6589C4D8" w:rsidR="0029608D" w:rsidRPr="00034351" w:rsidRDefault="00FA2833" w:rsidP="00DF30C2">
      <w:pPr>
        <w:pStyle w:val="ReportHead"/>
        <w:suppressAutoHyphens/>
        <w:ind w:firstLine="709"/>
        <w:jc w:val="both"/>
        <w:rPr>
          <w:sz w:val="24"/>
          <w:szCs w:val="24"/>
          <w:lang w:bidi="or-IN"/>
        </w:rPr>
      </w:pPr>
      <w:r w:rsidRPr="00034351">
        <w:rPr>
          <w:sz w:val="24"/>
          <w:szCs w:val="24"/>
          <w:lang w:bidi="or-IN"/>
        </w:rPr>
        <w:t xml:space="preserve">Важным условием успешного освоения дисциплины </w:t>
      </w:r>
      <w:r w:rsidR="0029608D" w:rsidRPr="00034351">
        <w:rPr>
          <w:rFonts w:eastAsia="Calibri"/>
          <w:sz w:val="24"/>
          <w:szCs w:val="24"/>
        </w:rPr>
        <w:t>«</w:t>
      </w:r>
      <w:r w:rsidR="00DF30C2" w:rsidRPr="00034351">
        <w:rPr>
          <w:sz w:val="24"/>
          <w:szCs w:val="24"/>
        </w:rPr>
        <w:t>Теория механизмов и машин</w:t>
      </w:r>
      <w:r w:rsidR="0029608D" w:rsidRPr="00034351">
        <w:rPr>
          <w:rFonts w:eastAsia="Calibri"/>
          <w:sz w:val="24"/>
          <w:szCs w:val="24"/>
        </w:rPr>
        <w:t>»</w:t>
      </w:r>
      <w:r w:rsidR="0029608D" w:rsidRPr="00034351">
        <w:rPr>
          <w:sz w:val="24"/>
          <w:szCs w:val="24"/>
          <w:lang w:bidi="or-IN"/>
        </w:rPr>
        <w:t xml:space="preserve"> обучающимися </w:t>
      </w:r>
      <w:r w:rsidR="00D45B0E" w:rsidRPr="00034351">
        <w:rPr>
          <w:sz w:val="24"/>
          <w:szCs w:val="24"/>
          <w:lang w:bidi="or-IN"/>
        </w:rPr>
        <w:t xml:space="preserve">Оренбургского государственного университета (далее – Университета) </w:t>
      </w:r>
      <w:r w:rsidR="0029608D" w:rsidRPr="00034351">
        <w:rPr>
          <w:sz w:val="24"/>
          <w:szCs w:val="24"/>
          <w:lang w:bidi="or-IN"/>
        </w:rPr>
        <w:t xml:space="preserve">направления подготовки </w:t>
      </w:r>
      <w:r w:rsidR="00DF30C2" w:rsidRPr="00034351">
        <w:rPr>
          <w:sz w:val="24"/>
          <w:szCs w:val="24"/>
        </w:rPr>
        <w:t xml:space="preserve">23.05.01 Наземные транспортно-технологические средства </w:t>
      </w:r>
      <w:r w:rsidR="0029608D" w:rsidRPr="00034351">
        <w:rPr>
          <w:sz w:val="24"/>
          <w:szCs w:val="24"/>
          <w:lang w:bidi="or-IN"/>
        </w:rPr>
        <w:t xml:space="preserve">(профиль – </w:t>
      </w:r>
      <w:r w:rsidR="00034351" w:rsidRPr="00034351">
        <w:rPr>
          <w:sz w:val="24"/>
          <w:szCs w:val="24"/>
        </w:rPr>
        <w:t>Автомобильная техника в транспортных технологиях</w:t>
      </w:r>
      <w:r w:rsidR="0029608D" w:rsidRPr="00034351">
        <w:rPr>
          <w:sz w:val="24"/>
          <w:szCs w:val="24"/>
          <w:lang w:bidi="or-IN"/>
        </w:rPr>
        <w:t>)</w:t>
      </w:r>
      <w:r w:rsidRPr="00034351">
        <w:rPr>
          <w:sz w:val="24"/>
          <w:szCs w:val="24"/>
          <w:lang w:bidi="or-IN"/>
        </w:rPr>
        <w:t xml:space="preserve">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отступлений, а если были, по какой причине они произошли.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14:paraId="38129FD1" w14:textId="77777777" w:rsidR="00FA2833" w:rsidRPr="00034351" w:rsidRDefault="00FA2833" w:rsidP="007819B4">
      <w:pPr>
        <w:ind w:firstLine="709"/>
        <w:jc w:val="both"/>
        <w:rPr>
          <w:lang w:bidi="or-IN"/>
        </w:rPr>
      </w:pPr>
      <w:r w:rsidRPr="00034351">
        <w:rPr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</w:t>
      </w:r>
      <w:r w:rsidR="008D3D77" w:rsidRPr="00034351">
        <w:rPr>
          <w:lang w:bidi="or-IN"/>
        </w:rPr>
        <w:t>ствующей темы лекционного курса.</w:t>
      </w:r>
      <w:r w:rsidRPr="00034351">
        <w:rPr>
          <w:lang w:bidi="or-IN"/>
        </w:rPr>
        <w:t xml:space="preserve"> </w:t>
      </w:r>
      <w:r w:rsidR="008D3D77" w:rsidRPr="00034351">
        <w:rPr>
          <w:lang w:bidi="or-IN"/>
        </w:rPr>
        <w:t xml:space="preserve">Это </w:t>
      </w:r>
      <w:r w:rsidRPr="00034351">
        <w:rPr>
          <w:lang w:bidi="or-IN"/>
        </w:rPr>
        <w:t>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14:paraId="3D89D451" w14:textId="77777777" w:rsidR="00FA2833" w:rsidRPr="00034351" w:rsidRDefault="00FA2833" w:rsidP="007819B4">
      <w:pPr>
        <w:ind w:firstLine="709"/>
        <w:jc w:val="both"/>
        <w:rPr>
          <w:lang w:bidi="or-IN"/>
        </w:rPr>
      </w:pPr>
      <w:r w:rsidRPr="00034351">
        <w:rPr>
          <w:lang w:bidi="or-IN"/>
        </w:rPr>
        <w:t xml:space="preserve">Система университетского обучения основывается на рациональном сочетании нескольких видов учебных занятий (в первую очередь, лекций и </w:t>
      </w:r>
      <w:r w:rsidR="008D3D77" w:rsidRPr="00034351">
        <w:rPr>
          <w:lang w:bidi="or-IN"/>
        </w:rPr>
        <w:t>лабораторных</w:t>
      </w:r>
      <w:r w:rsidRPr="00034351">
        <w:rPr>
          <w:lang w:bidi="or-IN"/>
        </w:rPr>
        <w:t xml:space="preserve"> занятий), работа на которых обладает определенной спецификой.</w:t>
      </w:r>
    </w:p>
    <w:p w14:paraId="6BA2F486" w14:textId="77777777" w:rsidR="00775F92" w:rsidRPr="00034351" w:rsidRDefault="00C23078" w:rsidP="007819B4">
      <w:pPr>
        <w:ind w:firstLine="709"/>
        <w:jc w:val="both"/>
        <w:rPr>
          <w:rStyle w:val="a9"/>
          <w:lang w:bidi="or-IN"/>
        </w:rPr>
      </w:pPr>
      <w:r w:rsidRPr="00034351">
        <w:rPr>
          <w:lang w:bidi="or-IN"/>
        </w:rPr>
        <w:t>При организации обучения следует учитывать рекомендации</w:t>
      </w:r>
      <w:r w:rsidR="00572BE1" w:rsidRPr="00034351">
        <w:rPr>
          <w:lang w:bidi="or-IN"/>
        </w:rPr>
        <w:t>,</w:t>
      </w:r>
      <w:r w:rsidR="0029608D" w:rsidRPr="00034351">
        <w:rPr>
          <w:lang w:bidi="or-IN"/>
        </w:rPr>
        <w:t xml:space="preserve"> изложенные на сайте У</w:t>
      </w:r>
      <w:r w:rsidRPr="00034351">
        <w:rPr>
          <w:lang w:bidi="or-IN"/>
        </w:rPr>
        <w:t>ниверситета</w:t>
      </w:r>
      <w:r w:rsidR="00572BE1" w:rsidRPr="00034351">
        <w:rPr>
          <w:lang w:bidi="or-IN"/>
        </w:rPr>
        <w:t xml:space="preserve"> в разделе «СТУДЕНТУ»</w:t>
      </w:r>
      <w:r w:rsidRPr="00034351">
        <w:t xml:space="preserve"> </w:t>
      </w:r>
      <w:hyperlink r:id="rId8" w:history="1">
        <w:r w:rsidRPr="00034351">
          <w:rPr>
            <w:rStyle w:val="a9"/>
            <w:lang w:bidi="or-IN"/>
          </w:rPr>
          <w:t>http://www.osu.ru/doc/1302</w:t>
        </w:r>
      </w:hyperlink>
      <w:r w:rsidR="00D45B0E" w:rsidRPr="00034351">
        <w:rPr>
          <w:rStyle w:val="a9"/>
          <w:lang w:bidi="or-IN"/>
        </w:rPr>
        <w:t>.</w:t>
      </w:r>
    </w:p>
    <w:p w14:paraId="3BB96DDA" w14:textId="77777777" w:rsidR="00775F92" w:rsidRPr="00034351" w:rsidRDefault="00775F92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0343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bookmarkStart w:id="5" w:name="_Toc97333296"/>
      <w:r w:rsidRPr="00034351">
        <w:rPr>
          <w:rFonts w:ascii="Times New Roman" w:hAnsi="Times New Roman" w:cs="Times New Roman"/>
          <w:color w:val="auto"/>
          <w:sz w:val="24"/>
          <w:szCs w:val="24"/>
          <w:lang w:bidi="or-IN"/>
        </w:rPr>
        <w:t>Методические рекомендации по изучению дисциплины</w:t>
      </w:r>
      <w:bookmarkEnd w:id="5"/>
    </w:p>
    <w:p w14:paraId="599BAE7C" w14:textId="1CB13DE9" w:rsidR="00B9588C" w:rsidRPr="00034351" w:rsidRDefault="00B9588C" w:rsidP="007819B4">
      <w:pPr>
        <w:autoSpaceDE w:val="0"/>
        <w:autoSpaceDN w:val="0"/>
        <w:adjustRightInd w:val="0"/>
        <w:ind w:firstLine="709"/>
        <w:jc w:val="both"/>
      </w:pPr>
      <w:r w:rsidRPr="00034351">
        <w:t xml:space="preserve">Обучающимся необходимо посещать аудиторные лекционные и </w:t>
      </w:r>
      <w:r w:rsidR="00F67E5F" w:rsidRPr="00034351">
        <w:rPr>
          <w:lang w:bidi="or-IN"/>
        </w:rPr>
        <w:t>практические</w:t>
      </w:r>
      <w:r w:rsidR="00DF30C2" w:rsidRPr="00034351">
        <w:rPr>
          <w:lang w:bidi="or-IN"/>
        </w:rPr>
        <w:t xml:space="preserve"> </w:t>
      </w:r>
      <w:r w:rsidRPr="00034351">
        <w:t xml:space="preserve">занятия, </w:t>
      </w:r>
      <w:r w:rsidR="008D3D77" w:rsidRPr="00034351">
        <w:t xml:space="preserve">соблюдать график выполнения </w:t>
      </w:r>
      <w:r w:rsidR="00F67E5F" w:rsidRPr="00034351">
        <w:t>комплексного практического задания (КПЗ)</w:t>
      </w:r>
      <w:r w:rsidR="008D3D77" w:rsidRPr="00034351">
        <w:t>, а также активно, систематически осуществлять</w:t>
      </w:r>
      <w:r w:rsidRPr="00034351">
        <w:t xml:space="preserve"> самостоятельную работу. </w:t>
      </w:r>
    </w:p>
    <w:p w14:paraId="4481A2DD" w14:textId="77777777" w:rsidR="00775F92" w:rsidRPr="00034351" w:rsidRDefault="0029608D" w:rsidP="007819B4">
      <w:pPr>
        <w:autoSpaceDE w:val="0"/>
        <w:autoSpaceDN w:val="0"/>
        <w:adjustRightInd w:val="0"/>
        <w:ind w:firstLine="709"/>
        <w:jc w:val="both"/>
      </w:pPr>
      <w:r w:rsidRPr="00034351">
        <w:t>Перед изучением дисциплины обучающимся</w:t>
      </w:r>
      <w:r w:rsidR="00775F92" w:rsidRPr="00034351">
        <w:t xml:space="preserve"> необходимо ознакомиться: </w:t>
      </w:r>
    </w:p>
    <w:p w14:paraId="3C51CDA1" w14:textId="77777777" w:rsidR="0029608D" w:rsidRPr="00034351" w:rsidRDefault="008D3D77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4351">
        <w:t xml:space="preserve">с </w:t>
      </w:r>
      <w:r w:rsidR="00775F92" w:rsidRPr="00034351">
        <w:t>содержанием рабочей программы дисциплины (далее - РПД), с целями и задачами дисциплины, ее связями с другими дисципл</w:t>
      </w:r>
      <w:r w:rsidR="0029608D" w:rsidRPr="00034351">
        <w:t>инами образовательной программы;</w:t>
      </w:r>
    </w:p>
    <w:p w14:paraId="294A6F0F" w14:textId="77777777" w:rsidR="004F29B0" w:rsidRPr="00034351" w:rsidRDefault="004F29B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4351">
        <w:t>с основной и дополнительной литературой, в частности с методическими разработками по данной дисциплине, имеющимися на образоват</w:t>
      </w:r>
      <w:r w:rsidR="008D3D77" w:rsidRPr="00034351">
        <w:t xml:space="preserve">ельном портале и сайте кафедры, в том числе рекомендуется </w:t>
      </w:r>
      <w:r w:rsidRPr="00034351">
        <w:t>сос</w:t>
      </w:r>
      <w:r w:rsidR="008D3D77" w:rsidRPr="00034351">
        <w:t>тавить план изучения литературы;</w:t>
      </w:r>
      <w:r w:rsidRPr="00034351">
        <w:t xml:space="preserve"> </w:t>
      </w:r>
    </w:p>
    <w:p w14:paraId="27935690" w14:textId="77777777" w:rsidR="00B2112E" w:rsidRPr="00034351" w:rsidRDefault="00B2112E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4351">
        <w:t>с графиком консу</w:t>
      </w:r>
      <w:r w:rsidR="008D3D77" w:rsidRPr="00034351">
        <w:t>льтаций преподавателей кафедры;</w:t>
      </w:r>
    </w:p>
    <w:p w14:paraId="5A6C8A0F" w14:textId="77777777" w:rsidR="004F29B0" w:rsidRPr="00034351" w:rsidRDefault="004F29B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4351">
        <w:t>с видами самостоятельной работы.</w:t>
      </w:r>
    </w:p>
    <w:p w14:paraId="10F940B0" w14:textId="77777777" w:rsidR="007E3404" w:rsidRPr="00034351" w:rsidRDefault="007E3404" w:rsidP="007819B4">
      <w:pPr>
        <w:autoSpaceDE w:val="0"/>
        <w:autoSpaceDN w:val="0"/>
        <w:adjustRightInd w:val="0"/>
        <w:ind w:firstLine="709"/>
        <w:jc w:val="both"/>
        <w:rPr>
          <w:rStyle w:val="a9"/>
        </w:rPr>
      </w:pPr>
      <w:r w:rsidRPr="00034351">
        <w:t xml:space="preserve">Рабочая программа находится на сайте университета: </w:t>
      </w:r>
      <w:hyperlink r:id="rId9" w:history="1">
        <w:r w:rsidRPr="00034351">
          <w:rPr>
            <w:rStyle w:val="a9"/>
          </w:rPr>
          <w:t>http://www.osu.ru/doc/4577/prof/2442/lvl/3/year/2016/</w:t>
        </w:r>
      </w:hyperlink>
      <w:r w:rsidRPr="00034351">
        <w:rPr>
          <w:rStyle w:val="a9"/>
        </w:rPr>
        <w:t>.</w:t>
      </w:r>
    </w:p>
    <w:p w14:paraId="45334E3E" w14:textId="77777777" w:rsidR="00C23078" w:rsidRPr="00034351" w:rsidRDefault="009C2E4F" w:rsidP="007819B4">
      <w:pPr>
        <w:autoSpaceDE w:val="0"/>
        <w:autoSpaceDN w:val="0"/>
        <w:adjustRightInd w:val="0"/>
        <w:ind w:firstLine="709"/>
        <w:jc w:val="both"/>
        <w:rPr>
          <w:i/>
        </w:rPr>
      </w:pPr>
      <w:r w:rsidRPr="00034351">
        <w:t>Та</w:t>
      </w:r>
      <w:r w:rsidR="0074053C" w:rsidRPr="00034351">
        <w:t>кже с рабочей программой дисциплины все обучающиеся могут ознакомиться с помощью сервиса</w:t>
      </w:r>
      <w:r w:rsidRPr="00034351">
        <w:t xml:space="preserve"> Электронн</w:t>
      </w:r>
      <w:r w:rsidR="0074053C" w:rsidRPr="00034351">
        <w:t>ой</w:t>
      </w:r>
      <w:r w:rsidRPr="00034351">
        <w:t xml:space="preserve"> информационно-образовательн</w:t>
      </w:r>
      <w:r w:rsidR="0074053C" w:rsidRPr="00034351">
        <w:t>ой</w:t>
      </w:r>
      <w:r w:rsidRPr="00034351">
        <w:t xml:space="preserve"> сред</w:t>
      </w:r>
      <w:r w:rsidR="0074053C" w:rsidRPr="00034351">
        <w:t>ы</w:t>
      </w:r>
      <w:r w:rsidRPr="00034351">
        <w:t xml:space="preserve"> (ЭИОС), обеспечивающ</w:t>
      </w:r>
      <w:r w:rsidR="0074053C" w:rsidRPr="00034351">
        <w:t>ей</w:t>
      </w:r>
      <w:r w:rsidRPr="00034351">
        <w:t xml:space="preserve"> доступ к электронным информационным и образовательным ресурсам: </w:t>
      </w:r>
      <w:hyperlink r:id="rId10" w:history="1">
        <w:r w:rsidRPr="00034351">
          <w:rPr>
            <w:rStyle w:val="a9"/>
          </w:rPr>
          <w:t>http://www.osu.ru/doc/2763</w:t>
        </w:r>
      </w:hyperlink>
      <w:r w:rsidR="0074053C" w:rsidRPr="00034351">
        <w:rPr>
          <w:rStyle w:val="a9"/>
        </w:rPr>
        <w:t>.</w:t>
      </w:r>
    </w:p>
    <w:p w14:paraId="5C4D841A" w14:textId="77777777" w:rsidR="0074053C" w:rsidRPr="00034351" w:rsidRDefault="0074053C" w:rsidP="007819B4">
      <w:pPr>
        <w:ind w:firstLine="709"/>
        <w:jc w:val="both"/>
      </w:pPr>
      <w:r w:rsidRPr="00034351">
        <w:t xml:space="preserve">При этом всем студентам, изучающим дисциплину, рекомендуется изучить материалы, касающиеся дисциплины, на следующих информационно-электронных источниках: </w:t>
      </w:r>
    </w:p>
    <w:p w14:paraId="24D1C2A6" w14:textId="77777777" w:rsidR="004F29B0" w:rsidRPr="00034351" w:rsidRDefault="0074053C" w:rsidP="007819B4">
      <w:pPr>
        <w:ind w:firstLine="709"/>
        <w:jc w:val="both"/>
      </w:pPr>
      <w:r w:rsidRPr="00034351">
        <w:t>− с</w:t>
      </w:r>
      <w:r w:rsidR="004F29B0" w:rsidRPr="00034351">
        <w:t xml:space="preserve">айт </w:t>
      </w:r>
      <w:r w:rsidRPr="00034351">
        <w:t xml:space="preserve">научной </w:t>
      </w:r>
      <w:r w:rsidR="004F29B0" w:rsidRPr="00034351">
        <w:t xml:space="preserve">библиотеки </w:t>
      </w:r>
      <w:r w:rsidRPr="00034351">
        <w:t>Университета</w:t>
      </w:r>
      <w:r w:rsidR="004F29B0" w:rsidRPr="00034351">
        <w:t xml:space="preserve">: </w:t>
      </w:r>
      <w:hyperlink r:id="rId11" w:history="1">
        <w:r w:rsidR="004F29B0" w:rsidRPr="00034351">
          <w:rPr>
            <w:rStyle w:val="a9"/>
          </w:rPr>
          <w:t>http://artlib.osu.ru/site_new/</w:t>
        </w:r>
      </w:hyperlink>
      <w:r w:rsidRPr="00034351">
        <w:rPr>
          <w:rStyle w:val="a9"/>
        </w:rPr>
        <w:t>;</w:t>
      </w:r>
    </w:p>
    <w:p w14:paraId="1E250EAF" w14:textId="77777777" w:rsidR="004F29B0" w:rsidRPr="00034351" w:rsidRDefault="0074053C" w:rsidP="00BC3DAF">
      <w:pPr>
        <w:autoSpaceDE w:val="0"/>
        <w:autoSpaceDN w:val="0"/>
        <w:adjustRightInd w:val="0"/>
        <w:ind w:firstLine="709"/>
      </w:pPr>
      <w:r w:rsidRPr="00034351">
        <w:t>− страница кафедры на с</w:t>
      </w:r>
      <w:r w:rsidR="004F29B0" w:rsidRPr="00034351">
        <w:t>айт</w:t>
      </w:r>
      <w:r w:rsidRPr="00034351">
        <w:t>е Университета</w:t>
      </w:r>
      <w:r w:rsidR="004F29B0" w:rsidRPr="00034351">
        <w:t xml:space="preserve">: </w:t>
      </w:r>
      <w:hyperlink r:id="rId12" w:history="1">
        <w:r w:rsidR="004F29B0" w:rsidRPr="00034351">
          <w:rPr>
            <w:rStyle w:val="a9"/>
          </w:rPr>
          <w:t>http://www.osu.ru/doc/635/kafedra/6679</w:t>
        </w:r>
      </w:hyperlink>
      <w:r w:rsidR="004F29B0" w:rsidRPr="00034351">
        <w:t>;</w:t>
      </w:r>
    </w:p>
    <w:p w14:paraId="0EB101C8" w14:textId="77777777" w:rsidR="007E3404" w:rsidRPr="00034351" w:rsidRDefault="007E3404" w:rsidP="00BC3DAF">
      <w:pPr>
        <w:autoSpaceDE w:val="0"/>
        <w:autoSpaceDN w:val="0"/>
        <w:adjustRightInd w:val="0"/>
        <w:ind w:firstLine="709"/>
      </w:pPr>
      <w:r w:rsidRPr="00034351">
        <w:t xml:space="preserve">− страница кафедры в социальной сети </w:t>
      </w:r>
      <w:proofErr w:type="spellStart"/>
      <w:r w:rsidRPr="00034351">
        <w:t>ВКонтакте</w:t>
      </w:r>
      <w:proofErr w:type="spellEnd"/>
      <w:r w:rsidRPr="00034351">
        <w:t xml:space="preserve">: </w:t>
      </w:r>
      <w:hyperlink r:id="rId13" w:tgtFrame="_blank" w:history="1">
        <w:r w:rsidRPr="00034351">
          <w:rPr>
            <w:rStyle w:val="a9"/>
          </w:rPr>
          <w:t>vk.com/</w:t>
        </w:r>
        <w:proofErr w:type="spellStart"/>
        <w:r w:rsidRPr="00034351">
          <w:rPr>
            <w:rStyle w:val="a9"/>
          </w:rPr>
          <w:t>mechanics_osu</w:t>
        </w:r>
        <w:proofErr w:type="spellEnd"/>
      </w:hyperlink>
      <w:r w:rsidRPr="00034351">
        <w:rPr>
          <w:rStyle w:val="a9"/>
        </w:rPr>
        <w:t>.</w:t>
      </w:r>
    </w:p>
    <w:p w14:paraId="431682F1" w14:textId="77777777" w:rsidR="00FA2833" w:rsidRPr="00034351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6" w:name="_Toc97333297"/>
      <w:r w:rsidRPr="00034351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лекциям</w:t>
      </w:r>
      <w:bookmarkEnd w:id="6"/>
    </w:p>
    <w:p w14:paraId="0683BA0B" w14:textId="77777777" w:rsidR="00775F92" w:rsidRPr="00034351" w:rsidRDefault="00775F92" w:rsidP="007819B4">
      <w:pPr>
        <w:ind w:firstLine="709"/>
        <w:jc w:val="both"/>
        <w:rPr>
          <w:lang w:bidi="or-IN"/>
        </w:rPr>
      </w:pPr>
      <w:r w:rsidRPr="00034351">
        <w:rPr>
          <w:lang w:bidi="or-IN"/>
        </w:rPr>
        <w:t xml:space="preserve">Основными видами аудиторной работы </w:t>
      </w:r>
      <w:r w:rsidR="00F16429" w:rsidRPr="00034351">
        <w:rPr>
          <w:lang w:bidi="or-IN"/>
        </w:rPr>
        <w:t>обучающихся</w:t>
      </w:r>
      <w:r w:rsidR="008A2873" w:rsidRPr="00034351">
        <w:rPr>
          <w:lang w:bidi="or-IN"/>
        </w:rPr>
        <w:t xml:space="preserve"> являются лекционные </w:t>
      </w:r>
      <w:r w:rsidRPr="00034351">
        <w:rPr>
          <w:lang w:bidi="or-IN"/>
        </w:rPr>
        <w:t xml:space="preserve">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</w:t>
      </w:r>
      <w:r w:rsidR="00DF30C2" w:rsidRPr="00034351">
        <w:rPr>
          <w:lang w:bidi="or-IN"/>
        </w:rPr>
        <w:t xml:space="preserve">лабораторные </w:t>
      </w:r>
      <w:r w:rsidRPr="00034351">
        <w:rPr>
          <w:lang w:bidi="or-IN"/>
        </w:rPr>
        <w:t>заняти</w:t>
      </w:r>
      <w:r w:rsidR="00DF30C2" w:rsidRPr="00034351">
        <w:rPr>
          <w:lang w:bidi="or-IN"/>
        </w:rPr>
        <w:t>я</w:t>
      </w:r>
      <w:r w:rsidR="008A2873" w:rsidRPr="00034351">
        <w:rPr>
          <w:lang w:bidi="or-IN"/>
        </w:rPr>
        <w:t>, вместе с тем, четко формулирует</w:t>
      </w:r>
      <w:r w:rsidRPr="00034351">
        <w:rPr>
          <w:lang w:bidi="or-IN"/>
        </w:rPr>
        <w:t xml:space="preserve"> и указания на самостоятельную работу.</w:t>
      </w:r>
    </w:p>
    <w:p w14:paraId="0684E2A2" w14:textId="77777777" w:rsidR="00775F92" w:rsidRPr="00034351" w:rsidRDefault="00775F92" w:rsidP="007819B4">
      <w:pPr>
        <w:ind w:firstLine="709"/>
        <w:jc w:val="both"/>
        <w:rPr>
          <w:lang w:bidi="or-IN"/>
        </w:rPr>
      </w:pPr>
      <w:r w:rsidRPr="00034351">
        <w:rPr>
          <w:lang w:bidi="or-IN"/>
        </w:rPr>
        <w:lastRenderedPageBreak/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14:paraId="32F721E4" w14:textId="77777777" w:rsidR="00FA2833" w:rsidRPr="00034351" w:rsidRDefault="00FA2833" w:rsidP="007819B4">
      <w:pPr>
        <w:ind w:firstLine="709"/>
        <w:jc w:val="both"/>
        <w:rPr>
          <w:lang w:bidi="or-IN"/>
        </w:rPr>
      </w:pPr>
      <w:r w:rsidRPr="00034351">
        <w:rPr>
          <w:lang w:bidi="or-IN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</w:t>
      </w:r>
      <w:r w:rsidR="00F16429" w:rsidRPr="00034351">
        <w:rPr>
          <w:lang w:bidi="or-IN"/>
        </w:rPr>
        <w:t>зучаемого предмета как в историческом аспекте</w:t>
      </w:r>
      <w:r w:rsidRPr="00034351">
        <w:rPr>
          <w:lang w:bidi="or-IN"/>
        </w:rPr>
        <w:t>, так и в настоящее время.</w:t>
      </w:r>
    </w:p>
    <w:p w14:paraId="4DDBF4C7" w14:textId="77777777" w:rsidR="00FA2833" w:rsidRPr="00034351" w:rsidRDefault="00FA2833" w:rsidP="007819B4">
      <w:pPr>
        <w:ind w:firstLine="709"/>
        <w:jc w:val="both"/>
        <w:rPr>
          <w:lang w:bidi="or-IN"/>
        </w:rPr>
      </w:pPr>
      <w:r w:rsidRPr="00034351">
        <w:rPr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</w:t>
      </w:r>
      <w:r w:rsidR="00BD3F15" w:rsidRPr="00034351">
        <w:rPr>
          <w:lang w:bidi="or-IN"/>
        </w:rPr>
        <w:t>.</w:t>
      </w:r>
    </w:p>
    <w:p w14:paraId="0A4A650A" w14:textId="77777777" w:rsidR="00F16429" w:rsidRPr="00034351" w:rsidRDefault="00FA2833" w:rsidP="007819B4">
      <w:pPr>
        <w:ind w:firstLine="709"/>
        <w:jc w:val="both"/>
        <w:rPr>
          <w:lang w:bidi="or-IN"/>
        </w:rPr>
      </w:pPr>
      <w:r w:rsidRPr="00034351">
        <w:rPr>
          <w:lang w:bidi="or-IN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 w:rsidR="006C10A2" w:rsidRPr="00034351">
        <w:rPr>
          <w:lang w:bidi="or-IN"/>
        </w:rPr>
        <w:t xml:space="preserve"> </w:t>
      </w:r>
    </w:p>
    <w:p w14:paraId="6312F5F1" w14:textId="77777777" w:rsidR="006C10A2" w:rsidRPr="00034351" w:rsidRDefault="006C10A2" w:rsidP="007819B4">
      <w:pPr>
        <w:ind w:firstLine="709"/>
        <w:jc w:val="both"/>
        <w:rPr>
          <w:lang w:bidi="or-IN"/>
        </w:rPr>
      </w:pPr>
      <w:r w:rsidRPr="00034351">
        <w:rPr>
          <w:lang w:bidi="or-IN"/>
        </w:rPr>
        <w:t>При составлении конспектов рекомендуется ознакомиться со статьей</w:t>
      </w:r>
      <w:r w:rsidR="00F16429" w:rsidRPr="00034351">
        <w:rPr>
          <w:lang w:bidi="or-IN"/>
        </w:rPr>
        <w:t>, размещенной на сайте Университета</w:t>
      </w:r>
      <w:r w:rsidRPr="00034351">
        <w:rPr>
          <w:lang w:bidi="or-IN"/>
        </w:rPr>
        <w:t xml:space="preserve">: </w:t>
      </w:r>
      <w:hyperlink r:id="rId14" w:history="1">
        <w:r w:rsidRPr="00034351">
          <w:rPr>
            <w:rStyle w:val="a9"/>
            <w:lang w:bidi="or-IN"/>
          </w:rPr>
          <w:t>http://www.osu.ru/doc/961/article/5187</w:t>
        </w:r>
      </w:hyperlink>
      <w:r w:rsidR="00F16429" w:rsidRPr="00034351">
        <w:rPr>
          <w:rStyle w:val="a9"/>
          <w:lang w:bidi="or-IN"/>
        </w:rPr>
        <w:t>.</w:t>
      </w:r>
    </w:p>
    <w:p w14:paraId="6971F910" w14:textId="77777777" w:rsidR="00FA2833" w:rsidRPr="00034351" w:rsidRDefault="00FA2833" w:rsidP="007819B4">
      <w:pPr>
        <w:ind w:firstLine="709"/>
        <w:jc w:val="both"/>
        <w:rPr>
          <w:lang w:bidi="or-IN"/>
        </w:rPr>
      </w:pPr>
      <w:r w:rsidRPr="00034351">
        <w:rPr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</w:t>
      </w:r>
      <w:r w:rsidR="00F16429" w:rsidRPr="00034351">
        <w:rPr>
          <w:lang w:bidi="or-IN"/>
        </w:rPr>
        <w:t>т глубоко овладеть теоретическими</w:t>
      </w:r>
      <w:r w:rsidRPr="00034351">
        <w:rPr>
          <w:lang w:bidi="or-IN"/>
        </w:rPr>
        <w:t xml:space="preserve"> </w:t>
      </w:r>
      <w:r w:rsidR="00F16429" w:rsidRPr="00034351">
        <w:rPr>
          <w:lang w:bidi="or-IN"/>
        </w:rPr>
        <w:t>знаниями</w:t>
      </w:r>
      <w:r w:rsidRPr="00034351">
        <w:rPr>
          <w:lang w:bidi="or-IN"/>
        </w:rPr>
        <w:t>.</w:t>
      </w:r>
    </w:p>
    <w:p w14:paraId="6BC82067" w14:textId="1F3B5AB4" w:rsidR="00B36510" w:rsidRPr="00034351" w:rsidRDefault="000A56F0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7" w:name="_Toc97333298"/>
      <w:r w:rsidRPr="00034351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</w:t>
      </w:r>
      <w:r w:rsidR="00B36510" w:rsidRPr="000343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r w:rsidR="004930CA" w:rsidRPr="00034351">
        <w:rPr>
          <w:rFonts w:ascii="Times New Roman" w:hAnsi="Times New Roman" w:cs="Times New Roman"/>
          <w:color w:val="auto"/>
          <w:sz w:val="24"/>
          <w:szCs w:val="24"/>
          <w:lang w:bidi="or-IN"/>
        </w:rPr>
        <w:t>практическим</w:t>
      </w:r>
      <w:r w:rsidR="00B36510" w:rsidRPr="000343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занятиям</w:t>
      </w:r>
      <w:bookmarkEnd w:id="7"/>
    </w:p>
    <w:p w14:paraId="4B65131F" w14:textId="77777777" w:rsidR="004930CA" w:rsidRPr="00034351" w:rsidRDefault="004930CA" w:rsidP="004930CA">
      <w:pPr>
        <w:autoSpaceDE w:val="0"/>
        <w:autoSpaceDN w:val="0"/>
        <w:adjustRightInd w:val="0"/>
        <w:ind w:firstLine="709"/>
        <w:jc w:val="both"/>
      </w:pPr>
      <w:r w:rsidRPr="00034351"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14:paraId="7F9B7B3A" w14:textId="77777777" w:rsidR="004930CA" w:rsidRPr="00034351" w:rsidRDefault="004930CA" w:rsidP="004930CA">
      <w:pPr>
        <w:autoSpaceDE w:val="0"/>
        <w:autoSpaceDN w:val="0"/>
        <w:adjustRightInd w:val="0"/>
        <w:ind w:firstLine="709"/>
        <w:jc w:val="both"/>
      </w:pPr>
      <w:r w:rsidRPr="00034351">
        <w:t xml:space="preserve">Практическое занятие </w:t>
      </w:r>
      <w:proofErr w:type="gramStart"/>
      <w:r w:rsidRPr="00034351">
        <w:t>− это</w:t>
      </w:r>
      <w:proofErr w:type="gramEnd"/>
      <w:r w:rsidRPr="00034351">
        <w:t xml:space="preserve">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14:paraId="0AD360A7" w14:textId="77777777" w:rsidR="004930CA" w:rsidRPr="00034351" w:rsidRDefault="004930CA" w:rsidP="004930CA">
      <w:pPr>
        <w:autoSpaceDE w:val="0"/>
        <w:autoSpaceDN w:val="0"/>
        <w:adjustRightInd w:val="0"/>
        <w:ind w:firstLine="709"/>
        <w:jc w:val="both"/>
      </w:pPr>
      <w:r w:rsidRPr="00034351">
        <w:t xml:space="preserve"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− уяснить связь решаемых задач с теоретическими положениями. </w:t>
      </w:r>
    </w:p>
    <w:p w14:paraId="3F4560AC" w14:textId="6A2F8E74" w:rsidR="003764B0" w:rsidRPr="00034351" w:rsidRDefault="004930CA" w:rsidP="004930CA">
      <w:pPr>
        <w:autoSpaceDE w:val="0"/>
        <w:autoSpaceDN w:val="0"/>
        <w:adjustRightInd w:val="0"/>
        <w:ind w:firstLine="709"/>
        <w:jc w:val="both"/>
      </w:pPr>
      <w:r w:rsidRPr="00034351"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14:paraId="639A8365" w14:textId="77777777" w:rsidR="00B2112E" w:rsidRPr="00034351" w:rsidRDefault="00B2112E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8" w:name="_Toc11423059"/>
      <w:bookmarkStart w:id="9" w:name="_Toc97333299"/>
      <w:r w:rsidRPr="00034351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студента</w:t>
      </w:r>
      <w:bookmarkEnd w:id="8"/>
      <w:bookmarkEnd w:id="9"/>
      <w:r w:rsidRPr="000343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21148A90" w14:textId="77777777" w:rsidR="00B2112E" w:rsidRPr="00034351" w:rsidRDefault="00B2112E" w:rsidP="007819B4">
      <w:pPr>
        <w:autoSpaceDE w:val="0"/>
        <w:autoSpaceDN w:val="0"/>
        <w:adjustRightInd w:val="0"/>
        <w:ind w:firstLine="709"/>
        <w:jc w:val="both"/>
      </w:pPr>
      <w:r w:rsidRPr="00034351">
        <w:t>Самостоятельная работа является основным средством овладения учебным материалом во время, свободное от обязательных учебных занятий. Самостоятельная работа студента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Вы можете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написании курсовых и дипломных работ.  </w:t>
      </w:r>
    </w:p>
    <w:p w14:paraId="2C146D89" w14:textId="77777777" w:rsidR="005323B8" w:rsidRPr="00034351" w:rsidRDefault="005323B8" w:rsidP="005323B8">
      <w:pPr>
        <w:autoSpaceDE w:val="0"/>
        <w:autoSpaceDN w:val="0"/>
        <w:adjustRightInd w:val="0"/>
        <w:ind w:firstLine="709"/>
        <w:jc w:val="both"/>
      </w:pPr>
      <w:r w:rsidRPr="00034351">
        <w:t>Самостоятельная работа по данной дисциплине включает:</w:t>
      </w:r>
    </w:p>
    <w:p w14:paraId="26BAF597" w14:textId="3D52CC58" w:rsidR="003F27CD" w:rsidRPr="00034351" w:rsidRDefault="003F27CD" w:rsidP="003F27CD">
      <w:pPr>
        <w:pStyle w:val="a3"/>
        <w:numPr>
          <w:ilvl w:val="0"/>
          <w:numId w:val="13"/>
        </w:numPr>
        <w:ind w:left="851" w:hanging="284"/>
      </w:pPr>
      <w:r w:rsidRPr="00034351">
        <w:t xml:space="preserve">выполнение </w:t>
      </w:r>
      <w:r w:rsidR="004930CA" w:rsidRPr="00034351">
        <w:t>КПЗ</w:t>
      </w:r>
      <w:r w:rsidR="00976B45" w:rsidRPr="00034351">
        <w:t>;</w:t>
      </w:r>
      <w:r w:rsidRPr="00034351">
        <w:t xml:space="preserve"> </w:t>
      </w:r>
    </w:p>
    <w:p w14:paraId="6D6C6D02" w14:textId="77777777" w:rsidR="005323B8" w:rsidRPr="00034351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4351">
        <w:t>самостоятельное изучение разделов (</w:t>
      </w:r>
      <w:r w:rsidR="00193214" w:rsidRPr="00034351">
        <w:t>Основные параметры зубчатых колес. Кинематический анализ механизмов передач. Силовой анализ механизмов передач. Виды кулачковых механизмов. А</w:t>
      </w:r>
      <w:r w:rsidR="00193214" w:rsidRPr="00034351">
        <w:rPr>
          <w:bCs/>
        </w:rPr>
        <w:t>нализ и синтез кулачковых механизмов</w:t>
      </w:r>
      <w:r w:rsidRPr="00034351">
        <w:t>);</w:t>
      </w:r>
    </w:p>
    <w:p w14:paraId="739EC6AE" w14:textId="77777777" w:rsidR="005323B8" w:rsidRPr="00034351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4351">
        <w:lastRenderedPageBreak/>
        <w:t>самоподготовка (проработка и повторение лекционного материала и материала учебников и учебных пособий;</w:t>
      </w:r>
    </w:p>
    <w:p w14:paraId="7F3D0E26" w14:textId="77777777" w:rsidR="005323B8" w:rsidRPr="00034351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4351">
        <w:t>подготовка к рубежному контролю).</w:t>
      </w:r>
    </w:p>
    <w:p w14:paraId="025BDD71" w14:textId="240033A2" w:rsidR="004930CA" w:rsidRPr="00034351" w:rsidRDefault="00B2112E" w:rsidP="0003435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034351">
        <w:t>Самостоятельная работа осуществля</w:t>
      </w:r>
      <w:r w:rsidR="005323B8" w:rsidRPr="00034351">
        <w:t>ет</w:t>
      </w:r>
      <w:r w:rsidRPr="00034351">
        <w:t>ся в аудиторной и внеаудиторной формах.</w:t>
      </w:r>
      <w:r w:rsidR="00034351">
        <w:t xml:space="preserve"> </w:t>
      </w:r>
    </w:p>
    <w:p w14:paraId="70165D09" w14:textId="484B0DC3" w:rsidR="008744D5" w:rsidRPr="00034351" w:rsidRDefault="008744D5" w:rsidP="00577DCA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0" w:name="_Toc97333300"/>
      <w:r w:rsidRPr="00034351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в аудиторное время</w:t>
      </w:r>
      <w:bookmarkEnd w:id="10"/>
    </w:p>
    <w:p w14:paraId="748D32B0" w14:textId="77777777" w:rsidR="00B2112E" w:rsidRPr="00034351" w:rsidRDefault="00B2112E" w:rsidP="007819B4">
      <w:pPr>
        <w:autoSpaceDE w:val="0"/>
        <w:autoSpaceDN w:val="0"/>
        <w:adjustRightInd w:val="0"/>
        <w:ind w:firstLine="709"/>
        <w:jc w:val="both"/>
      </w:pPr>
      <w:r w:rsidRPr="00034351">
        <w:t xml:space="preserve">Самостоятельная работа в аудиторное время может включать: </w:t>
      </w:r>
    </w:p>
    <w:p w14:paraId="67DE8604" w14:textId="77777777" w:rsidR="00B2112E" w:rsidRPr="00034351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34351">
        <w:rPr>
          <w:lang w:eastAsia="ar-SA"/>
        </w:rPr>
        <w:t xml:space="preserve">конспектирование (составление тезисов) лекций; </w:t>
      </w:r>
    </w:p>
    <w:p w14:paraId="5EC83FDD" w14:textId="77777777" w:rsidR="00B2112E" w:rsidRPr="00034351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34351">
        <w:rPr>
          <w:lang w:eastAsia="ar-SA"/>
        </w:rPr>
        <w:t>решение задач;</w:t>
      </w:r>
    </w:p>
    <w:p w14:paraId="4346D727" w14:textId="77777777" w:rsidR="00B2112E" w:rsidRPr="00034351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34351">
        <w:rPr>
          <w:lang w:eastAsia="ar-SA"/>
        </w:rPr>
        <w:t>работу со справочной и методической литературой;</w:t>
      </w:r>
    </w:p>
    <w:p w14:paraId="0FB8D328" w14:textId="77777777" w:rsidR="00B2112E" w:rsidRPr="00034351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34351">
        <w:rPr>
          <w:lang w:eastAsia="ar-SA"/>
        </w:rPr>
        <w:t>работу с нормативными правовыми актами;</w:t>
      </w:r>
    </w:p>
    <w:p w14:paraId="40894CCB" w14:textId="77777777" w:rsidR="00B2112E" w:rsidRPr="00034351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34351">
        <w:rPr>
          <w:lang w:eastAsia="ar-SA"/>
        </w:rPr>
        <w:t xml:space="preserve">защиту выполненных </w:t>
      </w:r>
      <w:r w:rsidR="00193214" w:rsidRPr="00034351">
        <w:rPr>
          <w:lang w:eastAsia="ar-SA"/>
        </w:rPr>
        <w:t>курсовых проектов</w:t>
      </w:r>
      <w:r w:rsidR="00F6451B" w:rsidRPr="00034351">
        <w:rPr>
          <w:lang w:eastAsia="ar-SA"/>
        </w:rPr>
        <w:t xml:space="preserve"> и лабораторных </w:t>
      </w:r>
      <w:r w:rsidRPr="00034351">
        <w:rPr>
          <w:lang w:eastAsia="ar-SA"/>
        </w:rPr>
        <w:t>работ;</w:t>
      </w:r>
    </w:p>
    <w:p w14:paraId="6E53E87A" w14:textId="77777777" w:rsidR="00B2112E" w:rsidRPr="00034351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34351">
        <w:rPr>
          <w:lang w:eastAsia="ar-SA"/>
        </w:rPr>
        <w:t>участие в оперативном (текущем) опросе по отдельным темам изучаемой дисциплины;</w:t>
      </w:r>
    </w:p>
    <w:p w14:paraId="240A7D45" w14:textId="77777777" w:rsidR="00B2112E" w:rsidRPr="00034351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34351">
        <w:rPr>
          <w:lang w:eastAsia="ar-SA"/>
        </w:rPr>
        <w:t>участие в собеседованиях, деловых играх, дискуссиях, круглых столах, конференциях;</w:t>
      </w:r>
    </w:p>
    <w:p w14:paraId="417477BD" w14:textId="77777777" w:rsidR="00B2112E" w:rsidRPr="00034351" w:rsidRDefault="00554378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34351">
        <w:rPr>
          <w:lang w:eastAsia="ar-SA"/>
        </w:rPr>
        <w:t>участие в тестировании и многое другое.</w:t>
      </w:r>
    </w:p>
    <w:p w14:paraId="3EAD0DE3" w14:textId="77777777" w:rsidR="00554378" w:rsidRPr="00034351" w:rsidRDefault="00554378" w:rsidP="00A7245D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0343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r w:rsidR="00577DCA" w:rsidRPr="00034351">
        <w:rPr>
          <w:rFonts w:ascii="Times New Roman" w:hAnsi="Times New Roman" w:cs="Times New Roman"/>
          <w:color w:val="auto"/>
          <w:sz w:val="24"/>
          <w:szCs w:val="24"/>
          <w:lang w:bidi="or-IN"/>
        </w:rPr>
        <w:tab/>
      </w:r>
      <w:bookmarkStart w:id="11" w:name="_Toc97333301"/>
      <w:r w:rsidRPr="00034351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во внеаудиторное время</w:t>
      </w:r>
      <w:bookmarkEnd w:id="11"/>
    </w:p>
    <w:p w14:paraId="1CF2ACD8" w14:textId="77777777" w:rsidR="00B2112E" w:rsidRPr="00034351" w:rsidRDefault="00B2112E" w:rsidP="007819B4">
      <w:pPr>
        <w:widowControl w:val="0"/>
        <w:tabs>
          <w:tab w:val="num" w:pos="993"/>
        </w:tabs>
        <w:suppressAutoHyphens/>
        <w:autoSpaceDE w:val="0"/>
        <w:ind w:firstLine="709"/>
        <w:jc w:val="both"/>
        <w:rPr>
          <w:lang w:eastAsia="ar-SA"/>
        </w:rPr>
      </w:pPr>
      <w:r w:rsidRPr="00034351">
        <w:rPr>
          <w:lang w:eastAsia="ar-SA"/>
        </w:rPr>
        <w:t>Самостоятельная работа во внеаудиторное время подразумевает:</w:t>
      </w:r>
    </w:p>
    <w:p w14:paraId="24DDA373" w14:textId="77777777" w:rsidR="00B2112E" w:rsidRPr="00034351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34351">
        <w:rPr>
          <w:lang w:eastAsia="ar-SA"/>
        </w:rPr>
        <w:t>повторение лекционного материала;</w:t>
      </w:r>
    </w:p>
    <w:p w14:paraId="65D44978" w14:textId="6A5C212B" w:rsidR="00421EAA" w:rsidRPr="00034351" w:rsidRDefault="00421EAA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34351">
        <w:rPr>
          <w:lang w:eastAsia="ar-SA"/>
        </w:rPr>
        <w:t xml:space="preserve">подготовки к </w:t>
      </w:r>
      <w:r w:rsidR="002E7221" w:rsidRPr="00034351">
        <w:rPr>
          <w:lang w:eastAsia="ar-SA"/>
        </w:rPr>
        <w:t>практическим занятиям</w:t>
      </w:r>
      <w:r w:rsidRPr="00034351">
        <w:rPr>
          <w:lang w:eastAsia="ar-SA"/>
        </w:rPr>
        <w:t>;</w:t>
      </w:r>
    </w:p>
    <w:p w14:paraId="1C136081" w14:textId="77777777" w:rsidR="00B2112E" w:rsidRPr="00034351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34351">
        <w:rPr>
          <w:lang w:eastAsia="ar-SA"/>
        </w:rPr>
        <w:t>изучения учебной и научной литературы;</w:t>
      </w:r>
    </w:p>
    <w:p w14:paraId="2E69FB86" w14:textId="77777777" w:rsidR="00B2112E" w:rsidRPr="00034351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34351">
        <w:rPr>
          <w:lang w:eastAsia="ar-SA"/>
        </w:rPr>
        <w:t>изучения нормативных правовых ак</w:t>
      </w:r>
      <w:r w:rsidR="00F6451B" w:rsidRPr="00034351">
        <w:rPr>
          <w:lang w:eastAsia="ar-SA"/>
        </w:rPr>
        <w:t>тов (в том числе</w:t>
      </w:r>
      <w:r w:rsidRPr="00034351">
        <w:rPr>
          <w:lang w:eastAsia="ar-SA"/>
        </w:rPr>
        <w:t xml:space="preserve"> в электронных базах данных);</w:t>
      </w:r>
    </w:p>
    <w:p w14:paraId="32E3022C" w14:textId="77777777" w:rsidR="00B2112E" w:rsidRPr="00034351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34351">
        <w:rPr>
          <w:lang w:eastAsia="ar-SA"/>
        </w:rPr>
        <w:t>подготовки к контроль</w:t>
      </w:r>
      <w:r w:rsidR="00421EAA" w:rsidRPr="00034351">
        <w:rPr>
          <w:lang w:eastAsia="ar-SA"/>
        </w:rPr>
        <w:t>ным работам, тестированию, рубежному контролю</w:t>
      </w:r>
      <w:r w:rsidRPr="00034351">
        <w:rPr>
          <w:lang w:eastAsia="ar-SA"/>
        </w:rPr>
        <w:t>;</w:t>
      </w:r>
    </w:p>
    <w:p w14:paraId="49D71831" w14:textId="18B22C42" w:rsidR="00B2112E" w:rsidRPr="00034351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34351">
        <w:rPr>
          <w:lang w:eastAsia="ar-SA"/>
        </w:rPr>
        <w:t xml:space="preserve">выполнения </w:t>
      </w:r>
      <w:r w:rsidR="002E7221" w:rsidRPr="00034351">
        <w:rPr>
          <w:lang w:eastAsia="ar-SA"/>
        </w:rPr>
        <w:t>КПЗ</w:t>
      </w:r>
      <w:r w:rsidRPr="00034351">
        <w:rPr>
          <w:lang w:eastAsia="ar-SA"/>
        </w:rPr>
        <w:t>;</w:t>
      </w:r>
    </w:p>
    <w:p w14:paraId="5BC7F135" w14:textId="77777777" w:rsidR="00B2112E" w:rsidRPr="00034351" w:rsidRDefault="00B2112E" w:rsidP="007819B4">
      <w:pPr>
        <w:widowControl w:val="0"/>
        <w:numPr>
          <w:ilvl w:val="1"/>
          <w:numId w:val="4"/>
        </w:numPr>
        <w:suppressAutoHyphens/>
        <w:autoSpaceDE w:val="0"/>
        <w:ind w:left="0" w:firstLine="709"/>
        <w:jc w:val="both"/>
        <w:rPr>
          <w:lang w:eastAsia="ar-SA"/>
        </w:rPr>
      </w:pPr>
      <w:r w:rsidRPr="00034351">
        <w:rPr>
          <w:lang w:eastAsia="ar-SA"/>
        </w:rPr>
        <w:t>выделение наиболее сложных и проблемных вопросов по изучаемой теме, получение разъяснений и рекомендаций по данным вопросам с преподавателями кафедры на их еженедельных консультациях</w:t>
      </w:r>
      <w:r w:rsidR="002D7F87" w:rsidRPr="00034351">
        <w:rPr>
          <w:lang w:eastAsia="ar-SA"/>
        </w:rPr>
        <w:t xml:space="preserve"> (график консультаций ведущих преподавателей кафедры</w:t>
      </w:r>
      <w:r w:rsidR="0031751E" w:rsidRPr="00034351">
        <w:rPr>
          <w:lang w:eastAsia="ar-SA"/>
        </w:rPr>
        <w:t>,</w:t>
      </w:r>
      <w:r w:rsidR="002D7F87" w:rsidRPr="00034351">
        <w:rPr>
          <w:lang w:eastAsia="ar-SA"/>
        </w:rPr>
        <w:t xml:space="preserve"> как правило</w:t>
      </w:r>
      <w:r w:rsidR="0031751E" w:rsidRPr="00034351">
        <w:rPr>
          <w:lang w:eastAsia="ar-SA"/>
        </w:rPr>
        <w:t>,</w:t>
      </w:r>
      <w:r w:rsidR="002D7F87" w:rsidRPr="00034351">
        <w:rPr>
          <w:lang w:eastAsia="ar-SA"/>
        </w:rPr>
        <w:t xml:space="preserve"> отражен на соответствующей странице </w:t>
      </w:r>
      <w:r w:rsidR="0031751E" w:rsidRPr="00034351">
        <w:rPr>
          <w:lang w:eastAsia="ar-SA"/>
        </w:rPr>
        <w:t xml:space="preserve">структурного подразделения Университета − </w:t>
      </w:r>
      <w:r w:rsidR="002D7F87" w:rsidRPr="00034351">
        <w:rPr>
          <w:lang w:eastAsia="ar-SA"/>
        </w:rPr>
        <w:t>Аэрокосмического института</w:t>
      </w:r>
      <w:r w:rsidR="0031751E" w:rsidRPr="00034351">
        <w:rPr>
          <w:lang w:eastAsia="ar-SA"/>
        </w:rPr>
        <w:t xml:space="preserve"> </w:t>
      </w:r>
      <w:r w:rsidR="002D7F87" w:rsidRPr="00034351">
        <w:rPr>
          <w:lang w:eastAsia="ar-SA"/>
        </w:rPr>
        <w:t xml:space="preserve"> </w:t>
      </w:r>
      <w:hyperlink r:id="rId15" w:history="1">
        <w:r w:rsidR="002D7F87" w:rsidRPr="00034351">
          <w:rPr>
            <w:rStyle w:val="a9"/>
            <w:lang w:eastAsia="ar-SA"/>
          </w:rPr>
          <w:t>http://www.osu.ru/doc/636/facult/5220/section/57</w:t>
        </w:r>
      </w:hyperlink>
      <w:r w:rsidR="002D7F87" w:rsidRPr="00034351">
        <w:rPr>
          <w:lang w:eastAsia="ar-SA"/>
        </w:rPr>
        <w:t>,</w:t>
      </w:r>
      <w:r w:rsidR="006518E5" w:rsidRPr="00034351">
        <w:rPr>
          <w:lang w:eastAsia="ar-SA"/>
        </w:rPr>
        <w:t xml:space="preserve"> </w:t>
      </w:r>
      <w:r w:rsidR="002D7F87" w:rsidRPr="00034351">
        <w:rPr>
          <w:lang w:eastAsia="ar-SA"/>
        </w:rPr>
        <w:t xml:space="preserve"> а также на доске объявлений кафедры)</w:t>
      </w:r>
      <w:r w:rsidRPr="00034351">
        <w:rPr>
          <w:lang w:eastAsia="ar-SA"/>
        </w:rPr>
        <w:t>.</w:t>
      </w:r>
    </w:p>
    <w:p w14:paraId="207D5D31" w14:textId="77777777" w:rsidR="000D46CB" w:rsidRPr="00034351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034351">
        <w:rPr>
          <w:lang w:eastAsia="ar-SA"/>
        </w:rPr>
        <w:t xml:space="preserve"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тестов, написания рефератов и эссе по отдельным вопросам изучаемой темы. </w:t>
      </w:r>
    </w:p>
    <w:p w14:paraId="5EE49048" w14:textId="5E3AAFCE" w:rsidR="0042524D" w:rsidRPr="00034351" w:rsidRDefault="0042524D" w:rsidP="0042524D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2" w:name="_Toc97333302"/>
      <w:r w:rsidRPr="000343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Подготовка к выполнение </w:t>
      </w:r>
      <w:r w:rsidR="002E7221" w:rsidRPr="00034351">
        <w:rPr>
          <w:rFonts w:ascii="Times New Roman" w:hAnsi="Times New Roman" w:cs="Times New Roman"/>
          <w:color w:val="auto"/>
          <w:sz w:val="24"/>
          <w:szCs w:val="24"/>
          <w:lang w:bidi="or-IN"/>
        </w:rPr>
        <w:t>комплексное практическое задание (КПЗ)</w:t>
      </w:r>
      <w:bookmarkEnd w:id="12"/>
      <w:r w:rsidRPr="000343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018001DC" w14:textId="57FC680F" w:rsidR="0042524D" w:rsidRPr="00034351" w:rsidRDefault="002E7221" w:rsidP="0042524D">
      <w:pPr>
        <w:pStyle w:val="ad"/>
        <w:spacing w:before="0" w:beforeAutospacing="0" w:after="0" w:afterAutospacing="0"/>
        <w:ind w:firstLine="709"/>
        <w:jc w:val="both"/>
      </w:pPr>
      <w:r w:rsidRPr="00034351">
        <w:t>КПЗ</w:t>
      </w:r>
      <w:r w:rsidR="0042524D" w:rsidRPr="00034351">
        <w:t xml:space="preserve"> – один из важных видов самостоятельной работы обучающихся. Его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</w:t>
      </w:r>
      <w:r w:rsidRPr="00034351">
        <w:t>КПЗ</w:t>
      </w:r>
      <w:r w:rsidR="0042524D" w:rsidRPr="00034351">
        <w:t xml:space="preserve"> позволяет научить студентов самостоятельно применять полученные знания для комплексного решения конкретных теоретических или практических задач, привить навыки самостоятельного проведения научных исследований.</w:t>
      </w:r>
    </w:p>
    <w:p w14:paraId="26D41763" w14:textId="0E200721" w:rsidR="0042524D" w:rsidRPr="00034351" w:rsidRDefault="0042524D" w:rsidP="0042524D">
      <w:pPr>
        <w:pStyle w:val="ad"/>
        <w:spacing w:before="0" w:beforeAutospacing="0" w:after="0" w:afterAutospacing="0"/>
        <w:ind w:firstLine="709"/>
        <w:jc w:val="both"/>
      </w:pPr>
      <w:r w:rsidRPr="00034351">
        <w:t xml:space="preserve">Задание на </w:t>
      </w:r>
      <w:r w:rsidR="002E7221" w:rsidRPr="00034351">
        <w:t>КПЗ</w:t>
      </w:r>
      <w:r w:rsidRPr="00034351">
        <w:t xml:space="preserve"> выдаётся каждому обучающему индивидуально ведущим преподавателем, который осуществляет руководство по выполнению</w:t>
      </w:r>
      <w:r w:rsidR="002E7221" w:rsidRPr="00034351">
        <w:t xml:space="preserve"> </w:t>
      </w:r>
      <w:proofErr w:type="gramStart"/>
      <w:r w:rsidR="002E7221" w:rsidRPr="00034351">
        <w:t xml:space="preserve">и </w:t>
      </w:r>
      <w:r w:rsidRPr="00034351">
        <w:t xml:space="preserve"> оказывает</w:t>
      </w:r>
      <w:proofErr w:type="gramEnd"/>
      <w:r w:rsidRPr="00034351">
        <w:t xml:space="preserve"> помощь в виде консультаций.</w:t>
      </w:r>
    </w:p>
    <w:p w14:paraId="3191E8DD" w14:textId="447B50AC" w:rsidR="0042524D" w:rsidRPr="00034351" w:rsidRDefault="0042524D" w:rsidP="0042524D">
      <w:pPr>
        <w:ind w:firstLine="709"/>
        <w:jc w:val="both"/>
      </w:pPr>
      <w:r w:rsidRPr="00034351">
        <w:t xml:space="preserve">Теоретическая часть </w:t>
      </w:r>
      <w:r w:rsidR="002E7221" w:rsidRPr="00034351">
        <w:t>КПЗ</w:t>
      </w:r>
      <w:r w:rsidRPr="00034351">
        <w:t xml:space="preserve"> выполняется по установленным темам с использованием материалов, полученных на </w:t>
      </w:r>
      <w:r w:rsidR="00193214" w:rsidRPr="00034351">
        <w:t>лекционных</w:t>
      </w:r>
      <w:r w:rsidRPr="00034351">
        <w:t xml:space="preserve"> занятиях. К каждой теме рекомендуется примерный перечень узловых вопросов, список необходимой литературы. Необходимо изучить литературу, рекомендуемую для выполнения </w:t>
      </w:r>
      <w:r w:rsidR="002E7221" w:rsidRPr="00034351">
        <w:t>КПЗ</w:t>
      </w:r>
      <w:r w:rsidRPr="00034351">
        <w:t>, а также следует выявить дополнительные источники и материалы, ознакомиться с научными публикациями по теме, опубликованными в журналах.</w:t>
      </w:r>
    </w:p>
    <w:p w14:paraId="459F3898" w14:textId="77777777" w:rsidR="0042524D" w:rsidRPr="00034351" w:rsidRDefault="0042524D" w:rsidP="0042524D">
      <w:pPr>
        <w:ind w:firstLine="709"/>
        <w:jc w:val="both"/>
      </w:pPr>
      <w:r w:rsidRPr="00034351">
        <w:t xml:space="preserve">Необходимо изложить собственные соображения по существу излагаемых вопросов, внести свои предложения. Общие положения должны быть подкреплены и пояснены конкретными примерами. Излагаемый материал при необходимости следует проиллюстрировать таблицами, схемами, диаграммами и т.д. </w:t>
      </w:r>
    </w:p>
    <w:p w14:paraId="084AFA4C" w14:textId="2A1D4EE6" w:rsidR="0042524D" w:rsidRPr="00034351" w:rsidRDefault="0042524D" w:rsidP="0042524D">
      <w:pPr>
        <w:ind w:firstLine="709"/>
      </w:pPr>
      <w:r w:rsidRPr="00034351">
        <w:t xml:space="preserve">Структура </w:t>
      </w:r>
      <w:r w:rsidR="002E7221" w:rsidRPr="00034351">
        <w:t>КПЗ</w:t>
      </w:r>
      <w:r w:rsidRPr="00034351">
        <w:t xml:space="preserve">: </w:t>
      </w:r>
    </w:p>
    <w:p w14:paraId="3F70F3F3" w14:textId="77777777" w:rsidR="0042524D" w:rsidRPr="00034351" w:rsidRDefault="0042524D" w:rsidP="0042524D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4351">
        <w:t>титульный лист</w:t>
      </w:r>
      <w:r w:rsidR="00087E33" w:rsidRPr="00034351">
        <w:t>;</w:t>
      </w:r>
      <w:r w:rsidRPr="00034351">
        <w:t xml:space="preserve"> </w:t>
      </w:r>
    </w:p>
    <w:p w14:paraId="6B4B8FE9" w14:textId="77777777" w:rsidR="00087E33" w:rsidRPr="00034351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4351">
        <w:t xml:space="preserve">аннотацию; </w:t>
      </w:r>
    </w:p>
    <w:p w14:paraId="4CDCC74B" w14:textId="77777777" w:rsidR="00087E33" w:rsidRPr="00034351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4351">
        <w:lastRenderedPageBreak/>
        <w:t>бланк задания;</w:t>
      </w:r>
    </w:p>
    <w:p w14:paraId="4CD66695" w14:textId="77777777" w:rsidR="0042524D" w:rsidRPr="00034351" w:rsidRDefault="0042524D" w:rsidP="0042524D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4351">
        <w:t>оглавление</w:t>
      </w:r>
      <w:r w:rsidR="00087E33" w:rsidRPr="00034351">
        <w:t>;</w:t>
      </w:r>
      <w:r w:rsidRPr="00034351">
        <w:t xml:space="preserve"> </w:t>
      </w:r>
    </w:p>
    <w:p w14:paraId="582A2FE7" w14:textId="77777777" w:rsidR="0042524D" w:rsidRPr="00034351" w:rsidRDefault="0042524D" w:rsidP="0042524D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4351">
        <w:t xml:space="preserve">введение; </w:t>
      </w:r>
    </w:p>
    <w:p w14:paraId="657C9F96" w14:textId="77777777" w:rsidR="0042524D" w:rsidRPr="00034351" w:rsidRDefault="0042524D" w:rsidP="0042524D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4351">
        <w:t xml:space="preserve">основная часть, разделенная на главы и параграфы, </w:t>
      </w:r>
    </w:p>
    <w:p w14:paraId="79032231" w14:textId="77777777" w:rsidR="0042524D" w:rsidRPr="00034351" w:rsidRDefault="0042524D" w:rsidP="0042524D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4351">
        <w:t xml:space="preserve">заключение </w:t>
      </w:r>
    </w:p>
    <w:p w14:paraId="0843B6CD" w14:textId="77777777" w:rsidR="0042524D" w:rsidRPr="00034351" w:rsidRDefault="0042524D" w:rsidP="0042524D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4351">
        <w:t xml:space="preserve">список литературы; </w:t>
      </w:r>
    </w:p>
    <w:p w14:paraId="28C899D6" w14:textId="77777777" w:rsidR="0042524D" w:rsidRPr="00034351" w:rsidRDefault="0042524D" w:rsidP="0042524D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4351">
        <w:t xml:space="preserve">приложение. </w:t>
      </w:r>
    </w:p>
    <w:p w14:paraId="32C26589" w14:textId="77777777" w:rsidR="0042524D" w:rsidRPr="00034351" w:rsidRDefault="0042524D" w:rsidP="0042524D">
      <w:pPr>
        <w:ind w:firstLine="709"/>
        <w:jc w:val="both"/>
        <w:rPr>
          <w:rStyle w:val="a9"/>
          <w:lang w:bidi="or-IN"/>
        </w:rPr>
      </w:pPr>
      <w:r w:rsidRPr="00034351">
        <w:t xml:space="preserve">При оформлении работ следует придерживаться требований </w:t>
      </w:r>
      <w:hyperlink r:id="rId16" w:history="1">
        <w:r w:rsidRPr="00034351">
          <w:t>СТО 02069024.101–2015 РАБОТЫ СТУДЕНЧЕСКИЕ. Общие требования и правила оформления</w:t>
        </w:r>
      </w:hyperlink>
      <w:r w:rsidRPr="00034351">
        <w:t xml:space="preserve"> доступны для ознакомления и скачивания на сайте Университета</w:t>
      </w:r>
      <w:r w:rsidRPr="00034351">
        <w:rPr>
          <w:lang w:bidi="or-IN"/>
        </w:rPr>
        <w:t>:</w:t>
      </w:r>
      <w:r w:rsidRPr="00034351">
        <w:t xml:space="preserve"> </w:t>
      </w:r>
      <w:hyperlink r:id="rId17" w:history="1">
        <w:r w:rsidRPr="00034351">
          <w:rPr>
            <w:rStyle w:val="a9"/>
            <w:lang w:bidi="or-IN"/>
          </w:rPr>
          <w:t>http://www.osu.ru/docs/official/standart/standart_101-2015_.pdf</w:t>
        </w:r>
      </w:hyperlink>
      <w:r w:rsidR="006518E5" w:rsidRPr="00034351">
        <w:rPr>
          <w:rStyle w:val="a9"/>
          <w:lang w:bidi="or-IN"/>
        </w:rPr>
        <w:t>.</w:t>
      </w:r>
    </w:p>
    <w:p w14:paraId="66BDF47C" w14:textId="768F96BF" w:rsidR="0042524D" w:rsidRPr="00034351" w:rsidRDefault="0042524D" w:rsidP="0042524D">
      <w:pPr>
        <w:pStyle w:val="ad"/>
        <w:spacing w:before="0" w:beforeAutospacing="0" w:after="0" w:afterAutospacing="0"/>
        <w:ind w:firstLine="709"/>
        <w:jc w:val="both"/>
      </w:pPr>
      <w:r w:rsidRPr="00034351">
        <w:rPr>
          <w:bCs/>
          <w:iCs/>
        </w:rPr>
        <w:t>Защита</w:t>
      </w:r>
      <w:r w:rsidRPr="00034351">
        <w:rPr>
          <w:bCs/>
        </w:rPr>
        <w:t xml:space="preserve"> </w:t>
      </w:r>
      <w:r w:rsidR="002E7221" w:rsidRPr="00034351">
        <w:t>КПЗ</w:t>
      </w:r>
      <w:r w:rsidRPr="00034351">
        <w:t xml:space="preserve"> происходит в виде собеседования по выполненному и полностью оформленному проекту. В ходе собеседования обучающийся должен ответить на</w:t>
      </w:r>
      <w:r w:rsidRPr="00034351">
        <w:rPr>
          <w:bCs/>
          <w:iCs/>
        </w:rPr>
        <w:t xml:space="preserve"> вопросы преподавателя</w:t>
      </w:r>
      <w:r w:rsidRPr="00034351"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14:paraId="53EC11B8" w14:textId="77777777" w:rsidR="00FA2833" w:rsidRPr="00034351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3" w:name="_Toc97333303"/>
      <w:r w:rsidRPr="00034351">
        <w:rPr>
          <w:rFonts w:ascii="Times New Roman" w:hAnsi="Times New Roman" w:cs="Times New Roman"/>
          <w:color w:val="auto"/>
          <w:sz w:val="24"/>
          <w:szCs w:val="24"/>
          <w:lang w:bidi="or-IN"/>
        </w:rPr>
        <w:t>Рекомендации по работе с литературой</w:t>
      </w:r>
      <w:bookmarkEnd w:id="13"/>
    </w:p>
    <w:p w14:paraId="57F7DB63" w14:textId="77777777" w:rsidR="00FA2833" w:rsidRPr="00034351" w:rsidRDefault="00FA2833" w:rsidP="007819B4">
      <w:pPr>
        <w:ind w:firstLine="709"/>
        <w:jc w:val="both"/>
      </w:pPr>
      <w:r w:rsidRPr="00034351">
        <w:t xml:space="preserve"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</w:t>
      </w:r>
    </w:p>
    <w:p w14:paraId="5AA84D1D" w14:textId="77777777" w:rsidR="00FA2833" w:rsidRPr="00034351" w:rsidRDefault="00FA2833" w:rsidP="007819B4">
      <w:pPr>
        <w:ind w:firstLine="709"/>
        <w:jc w:val="both"/>
      </w:pPr>
      <w:r w:rsidRPr="00034351">
        <w:t xml:space="preserve">Работу с источниками </w:t>
      </w:r>
      <w:r w:rsidR="00996597" w:rsidRPr="00034351">
        <w:t>необходимо</w:t>
      </w:r>
      <w:r w:rsidRPr="00034351">
        <w:t xml:space="preserve"> начинать</w:t>
      </w:r>
      <w:r w:rsidR="00991701" w:rsidRPr="00034351">
        <w:t xml:space="preserve"> с ознакомительного чтения, то есть</w:t>
      </w:r>
      <w:r w:rsidRPr="00034351"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14:paraId="05A33DCF" w14:textId="77777777" w:rsidR="00FA2833" w:rsidRPr="00034351" w:rsidRDefault="00FA2833" w:rsidP="007819B4">
      <w:pPr>
        <w:ind w:firstLine="709"/>
        <w:jc w:val="both"/>
      </w:pPr>
      <w:r w:rsidRPr="00034351"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14:paraId="6286F3BB" w14:textId="77777777" w:rsidR="00FA2833" w:rsidRPr="00034351" w:rsidRDefault="00FA2833" w:rsidP="007819B4">
      <w:pPr>
        <w:ind w:firstLine="709"/>
        <w:jc w:val="both"/>
      </w:pPr>
      <w:r w:rsidRPr="00034351"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14:paraId="6E413C59" w14:textId="77777777" w:rsidR="00FA2833" w:rsidRPr="00034351" w:rsidRDefault="00FA2833" w:rsidP="007819B4">
      <w:pPr>
        <w:ind w:firstLine="709"/>
        <w:jc w:val="both"/>
      </w:pPr>
      <w:r w:rsidRPr="00034351">
        <w:t>Необходимо также проанализировать, какие из утверждений автора носят проблематичный, гипотетический характер и уловить скрытые вопросы.</w:t>
      </w:r>
    </w:p>
    <w:p w14:paraId="57B5265B" w14:textId="77777777" w:rsidR="00FA2833" w:rsidRPr="00034351" w:rsidRDefault="00FA2833" w:rsidP="007819B4">
      <w:pPr>
        <w:ind w:firstLine="709"/>
        <w:jc w:val="both"/>
      </w:pPr>
      <w:r w:rsidRPr="00034351"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14:paraId="5B8D4CFF" w14:textId="77777777" w:rsidR="00FA2833" w:rsidRPr="00034351" w:rsidRDefault="00FA2833" w:rsidP="007819B4">
      <w:pPr>
        <w:ind w:firstLine="709"/>
        <w:jc w:val="both"/>
        <w:rPr>
          <w:color w:val="000000"/>
        </w:rPr>
      </w:pPr>
      <w:r w:rsidRPr="00034351">
        <w:rPr>
          <w:color w:val="000000"/>
        </w:rPr>
        <w:t xml:space="preserve">Если в литературе встречаются разные точки зрения по тому или иному вопросу из-за сложности событий и явлений, нельзя их отвергать, не разобравшись. При наличии расхождений между авторами необходимо 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выводы, а затем сравнивать их между собой и применять из них ту, которая более убедительна. </w:t>
      </w:r>
    </w:p>
    <w:p w14:paraId="56CFA79B" w14:textId="77777777" w:rsidR="00E53CC0" w:rsidRPr="00034351" w:rsidRDefault="00FA2833" w:rsidP="007819B4">
      <w:pPr>
        <w:ind w:firstLine="709"/>
        <w:jc w:val="both"/>
        <w:rPr>
          <w:color w:val="000000"/>
        </w:rPr>
      </w:pPr>
      <w:r w:rsidRPr="00034351">
        <w:t>Следующим этапом работы</w:t>
      </w:r>
      <w:r w:rsidRPr="00034351">
        <w:rPr>
          <w:b/>
        </w:rPr>
        <w:t xml:space="preserve"> </w:t>
      </w:r>
      <w:r w:rsidRPr="00034351">
        <w:t xml:space="preserve">с литературными источниками является создание конспектов, фиксирующих основные тезисы и аргументы. </w:t>
      </w:r>
      <w:r w:rsidRPr="00034351">
        <w:rPr>
          <w:color w:val="000000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14:paraId="775DBE65" w14:textId="77777777" w:rsidR="00FA2833" w:rsidRPr="00034351" w:rsidRDefault="00FA2833" w:rsidP="007819B4">
      <w:pPr>
        <w:ind w:firstLine="709"/>
        <w:jc w:val="both"/>
      </w:pPr>
      <w:r w:rsidRPr="00034351">
        <w:rPr>
          <w:color w:val="000000"/>
        </w:rPr>
        <w:t xml:space="preserve">Другой способ – это ведение тематических тетрадей-конспектов по одной какой-либо теме. </w:t>
      </w:r>
      <w:r w:rsidRPr="00034351">
        <w:t xml:space="preserve">Если в конспектах приводятся цитаты, то непременно должно быть дано указание на источник (автор, название, выходные данные, № страницы). Впоследствии эта информации может быть использована при написании текста реферата или другого задания. </w:t>
      </w:r>
    </w:p>
    <w:p w14:paraId="625E27C5" w14:textId="77777777" w:rsidR="003D3FBE" w:rsidRPr="00034351" w:rsidRDefault="00991701" w:rsidP="007819B4">
      <w:pPr>
        <w:ind w:firstLine="709"/>
        <w:jc w:val="both"/>
      </w:pPr>
      <w:r w:rsidRPr="00034351">
        <w:t>Электронным каталогом, каталогом периодических изданий можно воспользоваться на с</w:t>
      </w:r>
      <w:r w:rsidR="003D3FBE" w:rsidRPr="00034351">
        <w:t>айт</w:t>
      </w:r>
      <w:r w:rsidRPr="00034351">
        <w:t>е</w:t>
      </w:r>
      <w:r w:rsidR="003D3FBE" w:rsidRPr="00034351">
        <w:t xml:space="preserve"> </w:t>
      </w:r>
      <w:r w:rsidRPr="00034351">
        <w:t xml:space="preserve">научной </w:t>
      </w:r>
      <w:r w:rsidR="003D3FBE" w:rsidRPr="00034351">
        <w:t xml:space="preserve">библиотеки </w:t>
      </w:r>
      <w:r w:rsidRPr="00034351">
        <w:t>Университета по ссылке</w:t>
      </w:r>
      <w:r w:rsidR="003D3FBE" w:rsidRPr="00034351">
        <w:t xml:space="preserve"> </w:t>
      </w:r>
      <w:hyperlink r:id="rId18" w:history="1">
        <w:r w:rsidR="00243F5E" w:rsidRPr="00034351">
          <w:rPr>
            <w:rStyle w:val="a9"/>
          </w:rPr>
          <w:t>http://artlib.osu.ru/site_new/</w:t>
        </w:r>
      </w:hyperlink>
      <w:r w:rsidRPr="00034351">
        <w:rPr>
          <w:rStyle w:val="a9"/>
          <w:color w:val="auto"/>
          <w:u w:val="none"/>
        </w:rPr>
        <w:t xml:space="preserve"> . Там же</w:t>
      </w:r>
      <w:r w:rsidR="009C2E4F" w:rsidRPr="00034351">
        <w:rPr>
          <w:rStyle w:val="a9"/>
          <w:color w:val="auto"/>
          <w:u w:val="none"/>
        </w:rPr>
        <w:t xml:space="preserve"> для обучающим</w:t>
      </w:r>
      <w:r w:rsidRPr="00034351">
        <w:rPr>
          <w:rStyle w:val="a9"/>
          <w:color w:val="auto"/>
          <w:u w:val="none"/>
        </w:rPr>
        <w:t xml:space="preserve">ся предоставлен доступ к полнотекстовым базам данных зарубежных и отечественных научных </w:t>
      </w:r>
      <w:r w:rsidRPr="00034351">
        <w:rPr>
          <w:rStyle w:val="a9"/>
          <w:color w:val="auto"/>
          <w:u w:val="none"/>
        </w:rPr>
        <w:lastRenderedPageBreak/>
        <w:t xml:space="preserve">журналов и книг, доступных со всех компьютеров </w:t>
      </w:r>
      <w:r w:rsidR="00042AF6" w:rsidRPr="00034351">
        <w:rPr>
          <w:rStyle w:val="a9"/>
          <w:color w:val="auto"/>
          <w:u w:val="none"/>
        </w:rPr>
        <w:t>Универси</w:t>
      </w:r>
      <w:r w:rsidRPr="00034351">
        <w:rPr>
          <w:rStyle w:val="a9"/>
          <w:color w:val="auto"/>
          <w:u w:val="none"/>
        </w:rPr>
        <w:t>тета и читальных залов библиотеки</w:t>
      </w:r>
      <w:r w:rsidR="00042AF6" w:rsidRPr="00034351">
        <w:rPr>
          <w:rStyle w:val="a9"/>
          <w:color w:val="auto"/>
          <w:u w:val="none"/>
        </w:rPr>
        <w:t xml:space="preserve">, </w:t>
      </w:r>
      <w:hyperlink r:id="rId19" w:history="1">
        <w:r w:rsidR="00042AF6" w:rsidRPr="00034351">
          <w:rPr>
            <w:rStyle w:val="a9"/>
          </w:rPr>
          <w:t>http://artlib.osu.ru/site_new/el-resources</w:t>
        </w:r>
      </w:hyperlink>
      <w:r w:rsidR="00042AF6" w:rsidRPr="00034351">
        <w:rPr>
          <w:rStyle w:val="a9"/>
          <w:color w:val="auto"/>
          <w:u w:val="none"/>
        </w:rPr>
        <w:t>.</w:t>
      </w:r>
    </w:p>
    <w:p w14:paraId="51288CCD" w14:textId="77777777" w:rsidR="008924BF" w:rsidRPr="00034351" w:rsidRDefault="008924BF" w:rsidP="007819B4">
      <w:pPr>
        <w:ind w:firstLine="709"/>
        <w:jc w:val="both"/>
        <w:rPr>
          <w:rStyle w:val="a9"/>
          <w:lang w:bidi="or-IN"/>
        </w:rPr>
      </w:pPr>
      <w:r w:rsidRPr="00034351"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20" w:history="1">
        <w:r w:rsidRPr="00034351">
          <w:t>СТО 02069024.101–2015 РАБОТЫ СТУДЕНЧЕСКИЕ. Общие требования и правила оформления</w:t>
        </w:r>
      </w:hyperlink>
      <w:r w:rsidRPr="00034351">
        <w:t>, доступных для ознакомления и скачивания на сайте Университета</w:t>
      </w:r>
      <w:r w:rsidRPr="00034351">
        <w:rPr>
          <w:lang w:bidi="or-IN"/>
        </w:rPr>
        <w:t>:</w:t>
      </w:r>
      <w:r w:rsidRPr="00034351">
        <w:t xml:space="preserve"> </w:t>
      </w:r>
      <w:hyperlink r:id="rId21" w:history="1">
        <w:r w:rsidRPr="00034351">
          <w:rPr>
            <w:rStyle w:val="a9"/>
            <w:lang w:bidi="or-IN"/>
          </w:rPr>
          <w:t>http://www.osu.ru/docs/official/standart/standart_101-2015_.pdf</w:t>
        </w:r>
      </w:hyperlink>
      <w:r w:rsidR="006518E5" w:rsidRPr="00034351">
        <w:rPr>
          <w:rStyle w:val="a9"/>
          <w:lang w:bidi="or-IN"/>
        </w:rPr>
        <w:t>.</w:t>
      </w:r>
    </w:p>
    <w:p w14:paraId="13A59DD8" w14:textId="77777777" w:rsidR="00034351" w:rsidRDefault="00E23B18" w:rsidP="00034351">
      <w:pPr>
        <w:ind w:firstLine="709"/>
        <w:jc w:val="both"/>
        <w:rPr>
          <w:color w:val="000000"/>
          <w:lang w:eastAsia="ar-SA"/>
        </w:rPr>
      </w:pPr>
      <w:r w:rsidRPr="00034351">
        <w:rPr>
          <w:color w:val="000000"/>
          <w:lang w:eastAsia="ar-SA"/>
        </w:rPr>
        <w:t xml:space="preserve"> </w:t>
      </w:r>
    </w:p>
    <w:p w14:paraId="113D3D09" w14:textId="4FDAB02D" w:rsidR="003E37B7" w:rsidRPr="00034351" w:rsidRDefault="003E37B7" w:rsidP="000343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4" w:name="_Toc97333304"/>
      <w:r w:rsidRPr="00034351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рубежному контролю</w:t>
      </w:r>
      <w:bookmarkEnd w:id="14"/>
      <w:r w:rsidRPr="000343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14:paraId="47381169" w14:textId="77777777" w:rsidR="006F3D85" w:rsidRPr="00034351" w:rsidRDefault="006F3D85" w:rsidP="007819B4">
      <w:pPr>
        <w:ind w:firstLine="709"/>
        <w:jc w:val="both"/>
        <w:rPr>
          <w:rStyle w:val="a9"/>
          <w:lang w:eastAsia="ar-SA"/>
        </w:rPr>
      </w:pPr>
      <w:r w:rsidRPr="00034351">
        <w:rPr>
          <w:color w:val="000000"/>
          <w:lang w:eastAsia="ar-SA"/>
        </w:rPr>
        <w:t xml:space="preserve">В качестве репетиционных мер подготовки к промежуточной аттестации по дисциплине обучающимся может быть предложено прохождение сеанса (одного или нескольких) пробного тестирования в Автоматизированной интерактивной системе сетевого тестирования — АИССТ: </w:t>
      </w:r>
      <w:hyperlink r:id="rId22" w:history="1">
        <w:r w:rsidRPr="00034351">
          <w:rPr>
            <w:rStyle w:val="a9"/>
            <w:lang w:eastAsia="ar-SA"/>
          </w:rPr>
          <w:t>https://aist.osu.ru/cgi-bin/auth.cgi</w:t>
        </w:r>
      </w:hyperlink>
      <w:r w:rsidRPr="00034351">
        <w:rPr>
          <w:rStyle w:val="a9"/>
          <w:lang w:eastAsia="ar-SA"/>
        </w:rPr>
        <w:t xml:space="preserve">. </w:t>
      </w:r>
    </w:p>
    <w:p w14:paraId="4D00D45E" w14:textId="77777777" w:rsidR="006F3D85" w:rsidRPr="00034351" w:rsidRDefault="006F3D85" w:rsidP="007819B4">
      <w:pPr>
        <w:ind w:firstLine="709"/>
        <w:jc w:val="both"/>
        <w:rPr>
          <w:b/>
          <w:bCs/>
        </w:rPr>
      </w:pPr>
      <w:r w:rsidRPr="00034351">
        <w:t>Подготовка к рубежному контролю включает в себя подготовку к тестированию по лекционному курсу.</w:t>
      </w:r>
    </w:p>
    <w:p w14:paraId="33DFF137" w14:textId="77777777" w:rsidR="006F3D85" w:rsidRPr="00034351" w:rsidRDefault="006F3D85" w:rsidP="007819B4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034351">
        <w:rPr>
          <w:rFonts w:eastAsia="Times New Roman CYR"/>
          <w:color w:val="000000"/>
          <w:lang w:eastAsia="ar-SA"/>
        </w:rPr>
        <w:t>Целью тестирования является</w:t>
      </w:r>
      <w:r w:rsidRPr="00034351">
        <w:rPr>
          <w:rFonts w:eastAsia="Times New Roman CYR"/>
          <w:b/>
          <w:color w:val="000000"/>
          <w:lang w:eastAsia="ar-SA"/>
        </w:rPr>
        <w:t xml:space="preserve"> </w:t>
      </w:r>
      <w:r w:rsidRPr="00034351">
        <w:rPr>
          <w:rFonts w:eastAsia="Times New Roman CYR"/>
          <w:color w:val="000000"/>
          <w:lang w:eastAsia="ar-SA"/>
        </w:rPr>
        <w:t>проверка усвоения теоретического материала дисциплины, а также развития учебных умений и навыков. Тестирование проводится по разработанным тестам в автоматизированной интерактивной системе сетевого тестирования АИССТ.</w:t>
      </w:r>
    </w:p>
    <w:p w14:paraId="3135A75E" w14:textId="77777777" w:rsidR="006F3D85" w:rsidRPr="00034351" w:rsidRDefault="006F3D85" w:rsidP="007819B4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034351">
        <w:rPr>
          <w:rFonts w:eastAsia="Times New Roman CYR"/>
          <w:color w:val="000000"/>
          <w:lang w:eastAsia="ar-SA"/>
        </w:rPr>
        <w:t xml:space="preserve">При подготовке к </w:t>
      </w:r>
      <w:proofErr w:type="gramStart"/>
      <w:r w:rsidRPr="00034351">
        <w:rPr>
          <w:rFonts w:eastAsia="Times New Roman CYR"/>
          <w:color w:val="000000"/>
          <w:lang w:eastAsia="ar-SA"/>
        </w:rPr>
        <w:t>тестированию  необходимо</w:t>
      </w:r>
      <w:proofErr w:type="gramEnd"/>
      <w:r w:rsidRPr="00034351">
        <w:rPr>
          <w:rFonts w:eastAsia="Times New Roman CYR"/>
          <w:color w:val="000000"/>
          <w:lang w:eastAsia="ar-SA"/>
        </w:rPr>
        <w:t>:</w:t>
      </w:r>
    </w:p>
    <w:p w14:paraId="72629990" w14:textId="77777777" w:rsidR="006F3D85" w:rsidRPr="00034351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4351">
        <w:t>проработать информационный материал по дисциплине,</w:t>
      </w:r>
    </w:p>
    <w:p w14:paraId="4BAA100A" w14:textId="77777777" w:rsidR="006F3D85" w:rsidRPr="00034351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4351">
        <w:t xml:space="preserve">четко выяснить все условия тестирования заранее: сколько тестов будет предложено, сколько времени отводится на тестирование, какова система оценки результатов и т.д. </w:t>
      </w:r>
    </w:p>
    <w:p w14:paraId="56362AAB" w14:textId="77777777" w:rsidR="006F3D85" w:rsidRPr="00034351" w:rsidRDefault="006F3D85" w:rsidP="007819B4">
      <w:pPr>
        <w:suppressAutoHyphens/>
        <w:ind w:firstLine="709"/>
        <w:jc w:val="both"/>
      </w:pPr>
      <w:r w:rsidRPr="00034351">
        <w:t>При прохождении тестирования необходимо:</w:t>
      </w:r>
    </w:p>
    <w:p w14:paraId="770FD68E" w14:textId="77777777" w:rsidR="006F3D85" w:rsidRPr="00034351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4351">
        <w:t>внимательно и до конца прочитать вопрос и предлагаемые варианты ответов, выбрать прави</w:t>
      </w:r>
      <w:r w:rsidR="0037077A" w:rsidRPr="00034351">
        <w:t>льные (их может быть несколько);</w:t>
      </w:r>
    </w:p>
    <w:p w14:paraId="35A71021" w14:textId="77777777" w:rsidR="006F3D85" w:rsidRPr="00034351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4351">
        <w:t>в процессе решения желательно применять несколько подходов в решении задания (это позволяет максимально гибко оперировать методами решения, находя каждый</w:t>
      </w:r>
      <w:r w:rsidR="0037077A" w:rsidRPr="00034351">
        <w:t xml:space="preserve"> раз оптимальный вариант);</w:t>
      </w:r>
    </w:p>
    <w:p w14:paraId="65229648" w14:textId="77777777" w:rsidR="006F3D85" w:rsidRPr="00034351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4351">
        <w:t>не тратить много времени на «трудный вопрос», переходить к другим те</w:t>
      </w:r>
      <w:r w:rsidR="0037077A" w:rsidRPr="00034351">
        <w:t>стам, вернувшись к нему в конце;</w:t>
      </w:r>
    </w:p>
    <w:p w14:paraId="7AEC2F41" w14:textId="77777777" w:rsidR="006F3D85" w:rsidRPr="00034351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Times New Roman CYR"/>
          <w:color w:val="000000"/>
          <w:lang w:eastAsia="ar-SA"/>
        </w:rPr>
      </w:pPr>
      <w:r w:rsidRPr="00034351">
        <w:t>оставить время для проверки ответов, чтобы избежать механических ошибок.</w:t>
      </w:r>
    </w:p>
    <w:p w14:paraId="4544B7D0" w14:textId="77777777" w:rsidR="001C396B" w:rsidRPr="00034351" w:rsidRDefault="001C396B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5" w:name="_Toc97333305"/>
      <w:r w:rsidRPr="00034351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промежуточной аттестации</w:t>
      </w:r>
      <w:bookmarkEnd w:id="15"/>
      <w:r w:rsidRPr="000343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14:paraId="27A4FB16" w14:textId="77777777" w:rsidR="001C396B" w:rsidRPr="00034351" w:rsidRDefault="001C396B" w:rsidP="007819B4">
      <w:pPr>
        <w:shd w:val="clear" w:color="auto" w:fill="FFFFFF"/>
        <w:ind w:firstLine="709"/>
        <w:jc w:val="both"/>
        <w:textAlignment w:val="baseline"/>
      </w:pPr>
      <w:r w:rsidRPr="00034351">
        <w:t>При подготовке к промежуточной аттестации следует:</w:t>
      </w:r>
    </w:p>
    <w:p w14:paraId="7F4144CB" w14:textId="77777777" w:rsidR="0037077A" w:rsidRPr="00034351" w:rsidRDefault="0037077A" w:rsidP="007819B4">
      <w:pPr>
        <w:shd w:val="clear" w:color="auto" w:fill="FFFFFF"/>
        <w:ind w:firstLine="709"/>
        <w:jc w:val="both"/>
        <w:textAlignment w:val="baseline"/>
      </w:pPr>
      <w:r w:rsidRPr="00034351"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14:paraId="05F91CBB" w14:textId="77777777" w:rsidR="001C396B" w:rsidRPr="00034351" w:rsidRDefault="001C396B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4351">
        <w:t>внимательно изучить перечень вопросов</w:t>
      </w:r>
      <w:r w:rsidR="0037077A" w:rsidRPr="00034351">
        <w:t xml:space="preserve"> из разделов дисциплины (при этом особое внимание уделить разделам, вынесенным на самостоятельное изучение)</w:t>
      </w:r>
      <w:r w:rsidRPr="00034351">
        <w:t xml:space="preserve"> и определить, в каких источниках находятся сведения, необходимые для ответа на них;</w:t>
      </w:r>
    </w:p>
    <w:p w14:paraId="40CFE483" w14:textId="77777777" w:rsidR="001C396B" w:rsidRPr="00034351" w:rsidRDefault="001C396B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4351">
        <w:t>внимательно прочитать рекомендованную литературу;</w:t>
      </w:r>
    </w:p>
    <w:p w14:paraId="027E405F" w14:textId="77777777" w:rsidR="001C396B" w:rsidRPr="00034351" w:rsidRDefault="001C396B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4351">
        <w:t xml:space="preserve">составить краткие конспекты ответов (планы ответов). </w:t>
      </w:r>
    </w:p>
    <w:p w14:paraId="40783AA1" w14:textId="77777777" w:rsidR="00E607EF" w:rsidRPr="00034351" w:rsidRDefault="00E607EF" w:rsidP="007819B4">
      <w:pPr>
        <w:ind w:firstLine="567"/>
        <w:jc w:val="both"/>
      </w:pPr>
      <w:r w:rsidRPr="00034351">
        <w:t xml:space="preserve">Экзаменационная сессия – очень тяжелый период работы для студентов и ответственный труд для преподавателей. Главная задача экзаменов – проверка качества усвоения содержания дисциплины. </w:t>
      </w:r>
    </w:p>
    <w:p w14:paraId="5F6DFC38" w14:textId="77777777" w:rsidR="00E607EF" w:rsidRPr="00034351" w:rsidRDefault="00E607EF" w:rsidP="007819B4">
      <w:pPr>
        <w:ind w:firstLine="709"/>
        <w:jc w:val="both"/>
      </w:pPr>
      <w:r w:rsidRPr="00034351">
        <w:t>На основе такой проверки оценивается учебная работа не только студентов, но и преподавателей: по результатам экзаменов</w:t>
      </w:r>
      <w:r w:rsidR="0037077A" w:rsidRPr="00034351">
        <w:t xml:space="preserve"> (равно как и зачетов и дифференцированных зачетов)</w:t>
      </w:r>
      <w:r w:rsidRPr="00034351">
        <w:t xml:space="preserve"> можно судить и о качестве всего учебного процесса. При подготовке к </w:t>
      </w:r>
      <w:r w:rsidR="0037077A" w:rsidRPr="00034351">
        <w:t>промежуточной аттестации</w:t>
      </w:r>
      <w:r w:rsidRPr="00034351">
        <w:t xml:space="preserve"> </w:t>
      </w:r>
      <w:r w:rsidR="0037077A" w:rsidRPr="00034351">
        <w:t>обучающиеся</w:t>
      </w:r>
      <w:r w:rsidRPr="00034351">
        <w:t xml:space="preserve"> повторяют материал курсов, которые они слушали и изучали в течение семестра, обобщают полученные знания, выделяют главное в предмете, воспроизводят общую картину </w:t>
      </w:r>
      <w:proofErr w:type="gramStart"/>
      <w:r w:rsidRPr="00034351">
        <w:t>для  того</w:t>
      </w:r>
      <w:proofErr w:type="gramEnd"/>
      <w:r w:rsidRPr="00034351">
        <w:t xml:space="preserve">, чтобы яснее понять связь между отдельными элементами дисциплины. </w:t>
      </w:r>
    </w:p>
    <w:p w14:paraId="1971D700" w14:textId="77777777" w:rsidR="00E607EF" w:rsidRPr="00034351" w:rsidRDefault="00E607EF" w:rsidP="007819B4">
      <w:pPr>
        <w:ind w:firstLine="709"/>
        <w:jc w:val="both"/>
      </w:pPr>
      <w:r w:rsidRPr="00034351">
        <w:t>П</w:t>
      </w:r>
      <w:r w:rsidR="0037077A" w:rsidRPr="00034351">
        <w:t xml:space="preserve">ри подготовке к промежуточной аттестации </w:t>
      </w:r>
      <w:r w:rsidRPr="00034351">
        <w:t xml:space="preserve">основное направление дают программы курса и конспект, которые указывают, что в курсе наиболее важно. Основной материал должен прорабатываться по учебнику, поскольку </w:t>
      </w:r>
      <w:r w:rsidR="00090E37" w:rsidRPr="00034351">
        <w:t xml:space="preserve">конспекта </w:t>
      </w:r>
      <w:r w:rsidRPr="00034351">
        <w:t xml:space="preserve">недостаточно для изучения дисциплины. Учебник должен быть проработан в течение семестра, а перед </w:t>
      </w:r>
      <w:r w:rsidR="00F50B3D" w:rsidRPr="00034351">
        <w:t>промежуточной аттестацией</w:t>
      </w:r>
      <w:r w:rsidRPr="00034351">
        <w:t xml:space="preserve"> важно </w:t>
      </w:r>
      <w:r w:rsidRPr="00034351">
        <w:lastRenderedPageBreak/>
        <w:t xml:space="preserve">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14:paraId="3F51C8A2" w14:textId="77777777" w:rsidR="00F50B3D" w:rsidRPr="00034351" w:rsidRDefault="00E607EF" w:rsidP="007819B4">
      <w:pPr>
        <w:ind w:firstLine="709"/>
        <w:jc w:val="both"/>
      </w:pPr>
      <w:r w:rsidRPr="00034351">
        <w:t xml:space="preserve">До </w:t>
      </w:r>
      <w:r w:rsidR="00F50B3D" w:rsidRPr="00034351">
        <w:t>промежуточной аттестации (как правило, экзамена)</w:t>
      </w:r>
      <w:r w:rsidRPr="00034351">
        <w:t xml:space="preserve"> проводится </w:t>
      </w:r>
      <w:r w:rsidR="00090E37" w:rsidRPr="00034351">
        <w:t xml:space="preserve">консультация, </w:t>
      </w:r>
      <w:r w:rsidRPr="00034351">
        <w:t xml:space="preserve">но она не может возместить отсутствия систематической работы в течение семестра и помочь за несколько часов освоить материал, требующийся к экзамену. На консультации студент получает лишь ответы на трудные или оставшиеся неясными вопросы. Польза от консультации будет только в том случае, если студент до нее проработает весь материал. Надо учиться задавать вопросы, вырабатывать привычку пользоваться справочниками, энциклопедиями, а не быть </w:t>
      </w:r>
      <w:r w:rsidR="00F50B3D" w:rsidRPr="00034351">
        <w:t>«</w:t>
      </w:r>
      <w:proofErr w:type="gramStart"/>
      <w:r w:rsidRPr="00034351">
        <w:t>н</w:t>
      </w:r>
      <w:r w:rsidR="00F50B3D" w:rsidRPr="00034351">
        <w:t>а  иждивении</w:t>
      </w:r>
      <w:proofErr w:type="gramEnd"/>
      <w:r w:rsidR="00F50B3D" w:rsidRPr="00034351">
        <w:t>» у преподавателей.</w:t>
      </w:r>
    </w:p>
    <w:p w14:paraId="3F8ABA14" w14:textId="77777777" w:rsidR="00E607EF" w:rsidRPr="00034351" w:rsidRDefault="00E607EF" w:rsidP="007819B4">
      <w:pPr>
        <w:ind w:firstLine="709"/>
        <w:jc w:val="both"/>
      </w:pPr>
      <w:r w:rsidRPr="00034351">
        <w:t xml:space="preserve">На </w:t>
      </w:r>
      <w:r w:rsidR="00F50B3D" w:rsidRPr="00034351">
        <w:t>промежуточной аттестации</w:t>
      </w:r>
      <w:r w:rsidRPr="00034351">
        <w:t xml:space="preserve"> нужно показать не только знание предмета, но и умение логически связно построить устный ответ. </w:t>
      </w:r>
    </w:p>
    <w:p w14:paraId="48117931" w14:textId="77777777" w:rsidR="00E607EF" w:rsidRPr="00034351" w:rsidRDefault="00E607EF" w:rsidP="007819B4">
      <w:pPr>
        <w:ind w:firstLine="709"/>
        <w:jc w:val="both"/>
      </w:pPr>
      <w:r w:rsidRPr="00034351">
        <w:t xml:space="preserve"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начинать писать. Конспект своего ответа надо рассматривать как план краткого сообщения на данную тему и составлять ответ нужно кратко. При этом необходимо показать умение выражать мысль четко и доходчиво. </w:t>
      </w:r>
    </w:p>
    <w:p w14:paraId="6163242A" w14:textId="77777777" w:rsidR="00E607EF" w:rsidRPr="00034351" w:rsidRDefault="00E607EF" w:rsidP="007819B4">
      <w:pPr>
        <w:ind w:firstLine="709"/>
        <w:jc w:val="both"/>
      </w:pPr>
      <w:r w:rsidRPr="00034351">
        <w:t xml:space="preserve">Отвечать нужно спокойно, четко, продуманно, без торопливости, придерживаясь записи своего ответа. </w:t>
      </w:r>
    </w:p>
    <w:p w14:paraId="336F5785" w14:textId="77777777" w:rsidR="00E607EF" w:rsidRPr="00034351" w:rsidRDefault="00E607EF" w:rsidP="007819B4">
      <w:pPr>
        <w:ind w:firstLine="709"/>
        <w:jc w:val="both"/>
      </w:pPr>
      <w:r w:rsidRPr="00034351">
        <w:t xml:space="preserve">На </w:t>
      </w:r>
      <w:r w:rsidR="00F50B3D" w:rsidRPr="00034351">
        <w:t>промежуточной аттестации</w:t>
      </w:r>
      <w:r w:rsidRPr="00034351">
        <w:t xml:space="preserve"> студент показывает не только свои знания, но и учится владеть собой. </w:t>
      </w:r>
    </w:p>
    <w:p w14:paraId="517D513F" w14:textId="77777777" w:rsidR="00E607EF" w:rsidRPr="00034351" w:rsidRDefault="00E607EF" w:rsidP="007819B4">
      <w:pPr>
        <w:ind w:firstLine="709"/>
        <w:jc w:val="both"/>
      </w:pPr>
      <w:r w:rsidRPr="00034351">
        <w:t xml:space="preserve">После ответа на билет могут следовать вопросы, которые имеют целью выяснить понимание других разделов курса, не вошедших в билет. Как правило, на них можно ответить кратко, достаточно показать знание сути вопроса. Часто студенты при ответе на дополнительные вопросы проявляют поспешность: не поняв смысла того, что у них спрашивают, начинают отвечать и нередко говорят не по сути. </w:t>
      </w:r>
    </w:p>
    <w:p w14:paraId="4FA2C61D" w14:textId="77777777" w:rsidR="00E607EF" w:rsidRPr="00034351" w:rsidRDefault="00F50B3D" w:rsidP="007819B4">
      <w:pPr>
        <w:ind w:firstLine="709"/>
        <w:jc w:val="both"/>
      </w:pPr>
      <w:r w:rsidRPr="00034351">
        <w:t>Обучающийся</w:t>
      </w:r>
      <w:r w:rsidR="00E607EF" w:rsidRPr="00034351">
        <w:t xml:space="preserve"> должен знать, что на </w:t>
      </w:r>
      <w:r w:rsidRPr="00034351">
        <w:t>промежуточной аттестации</w:t>
      </w:r>
      <w:r w:rsidR="00E607EF" w:rsidRPr="00034351">
        <w:t xml:space="preserve"> осуществляется не только контроль выставляется оценка, но это еще и дополнительная возможность, систематизация знаний. </w:t>
      </w:r>
    </w:p>
    <w:p w14:paraId="68D08AEB" w14:textId="77777777" w:rsidR="002A0399" w:rsidRPr="00034351" w:rsidRDefault="002A0399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6" w:name="_Toc97333306"/>
      <w:r w:rsidRPr="00034351">
        <w:rPr>
          <w:rFonts w:ascii="Times New Roman" w:hAnsi="Times New Roman" w:cs="Times New Roman"/>
          <w:color w:val="auto"/>
          <w:sz w:val="24"/>
          <w:szCs w:val="24"/>
          <w:lang w:bidi="or-IN"/>
        </w:rPr>
        <w:t>Портфолио</w:t>
      </w:r>
      <w:bookmarkEnd w:id="16"/>
      <w:r w:rsidRPr="000343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58F9AA65" w14:textId="77777777" w:rsidR="002A0399" w:rsidRPr="00034351" w:rsidRDefault="002A0399" w:rsidP="007819B4">
      <w:pPr>
        <w:ind w:firstLine="709"/>
        <w:jc w:val="both"/>
      </w:pPr>
      <w:r w:rsidRPr="00034351">
        <w:t xml:space="preserve"> «Портфолио» </w:t>
      </w:r>
      <w:r w:rsidR="00AF7FC1" w:rsidRPr="00034351">
        <w:t>−</w:t>
      </w:r>
      <w:r w:rsidRPr="00034351">
        <w:t xml:space="preserve"> способ организации самостоятельной познавательной деятельн</w:t>
      </w:r>
      <w:r w:rsidR="006522E4" w:rsidRPr="00034351">
        <w:t>ости студента. «Портфолио» – это не просто</w:t>
      </w:r>
      <w:r w:rsidRPr="00034351">
        <w:t xml:space="preserve"> папк</w:t>
      </w:r>
      <w:r w:rsidR="006522E4" w:rsidRPr="00034351">
        <w:t xml:space="preserve">а (портфель с контейнерами), в которые собирается информация, </w:t>
      </w:r>
      <w:r w:rsidRPr="00034351">
        <w:t xml:space="preserve">но </w:t>
      </w:r>
      <w:r w:rsidR="006522E4" w:rsidRPr="00034351">
        <w:t>и способ</w:t>
      </w:r>
      <w:r w:rsidRPr="00034351">
        <w:t xml:space="preserve"> </w:t>
      </w:r>
      <w:r w:rsidR="006522E4" w:rsidRPr="00034351">
        <w:t xml:space="preserve">ее обработки, </w:t>
      </w:r>
      <w:r w:rsidRPr="00034351">
        <w:t>структурирования, творческого осмысления. В практике работы нашли свое место разные типы «портфолио»: портфель личностных достижений, включающий грамоты, гранты, дипломы, сертификаты, лучшие работы; портфель творческих сочинений, портфель самооценки,</w:t>
      </w:r>
      <w:r w:rsidR="006522E4" w:rsidRPr="00034351">
        <w:t xml:space="preserve"> портфель аттестации по курсу, </w:t>
      </w:r>
      <w:r w:rsidRPr="00034351">
        <w:t>по</w:t>
      </w:r>
      <w:r w:rsidR="006522E4" w:rsidRPr="00034351">
        <w:t xml:space="preserve">ртфель конференции, портфель периодических </w:t>
      </w:r>
      <w:r w:rsidRPr="00034351">
        <w:t xml:space="preserve">изданий, собирающий информацию по определенной теме из газет и журналов; портфель проблемного семинара. </w:t>
      </w:r>
    </w:p>
    <w:p w14:paraId="7D0AD23C" w14:textId="77777777" w:rsidR="002A0399" w:rsidRPr="00034351" w:rsidRDefault="002A0399" w:rsidP="007819B4">
      <w:pPr>
        <w:ind w:firstLine="709"/>
        <w:jc w:val="both"/>
      </w:pPr>
      <w:r w:rsidRPr="00034351">
        <w:t xml:space="preserve">Информация, которая накапливается </w:t>
      </w:r>
      <w:r w:rsidR="006522E4" w:rsidRPr="00034351">
        <w:t xml:space="preserve">обучающимся </w:t>
      </w:r>
      <w:r w:rsidRPr="00034351">
        <w:t>в каждом файле</w:t>
      </w:r>
      <w:r w:rsidR="006522E4" w:rsidRPr="00034351">
        <w:t xml:space="preserve"> портфеля, носит не однозначно заданный характер, а периодически подвергается </w:t>
      </w:r>
      <w:r w:rsidRPr="00034351">
        <w:t>переоценке</w:t>
      </w:r>
      <w:r w:rsidR="006522E4" w:rsidRPr="00034351">
        <w:t xml:space="preserve">, пересматривается с позиции </w:t>
      </w:r>
      <w:r w:rsidRPr="00034351">
        <w:t xml:space="preserve">выбранных </w:t>
      </w:r>
      <w:r w:rsidR="006522E4" w:rsidRPr="00034351">
        <w:t xml:space="preserve">целей. Информация из файла </w:t>
      </w:r>
      <w:r w:rsidRPr="00034351">
        <w:t>вынимает</w:t>
      </w:r>
      <w:r w:rsidR="006522E4" w:rsidRPr="00034351">
        <w:t>ся и получает новую форму научной статьи, рефлексивного самоотчета, опорной</w:t>
      </w:r>
      <w:r w:rsidRPr="00034351">
        <w:t xml:space="preserve"> схемы, словаря терминов, системы ведущих идей. Лишняя информация выбрасывается, остается самое важное</w:t>
      </w:r>
      <w:r w:rsidRPr="0042524D">
        <w:rPr>
          <w:sz w:val="28"/>
          <w:szCs w:val="28"/>
        </w:rPr>
        <w:t xml:space="preserve"> </w:t>
      </w:r>
      <w:r w:rsidRPr="00034351">
        <w:t xml:space="preserve">для дальнейшего изучения темы, для ее развития. </w:t>
      </w:r>
    </w:p>
    <w:sectPr w:rsidR="002A0399" w:rsidRPr="00034351" w:rsidSect="00C22F5A">
      <w:footerReference w:type="default" r:id="rId23"/>
      <w:pgSz w:w="11906" w:h="16838"/>
      <w:pgMar w:top="510" w:right="567" w:bottom="510" w:left="85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7B36CF" w14:textId="77777777" w:rsidR="00582FCA" w:rsidRDefault="00582FCA" w:rsidP="003307B2">
      <w:r>
        <w:separator/>
      </w:r>
    </w:p>
  </w:endnote>
  <w:endnote w:type="continuationSeparator" w:id="0">
    <w:p w14:paraId="3D1038B2" w14:textId="77777777" w:rsidR="00582FCA" w:rsidRDefault="00582FCA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0197693"/>
      <w:docPartObj>
        <w:docPartGallery w:val="Page Numbers (Bottom of Page)"/>
        <w:docPartUnique/>
      </w:docPartObj>
    </w:sdtPr>
    <w:sdtEndPr/>
    <w:sdtContent>
      <w:p w14:paraId="00656610" w14:textId="77777777" w:rsidR="00DF30C2" w:rsidRDefault="00DF30C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8E5"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DF66F" w14:textId="77777777" w:rsidR="00582FCA" w:rsidRDefault="00582FCA" w:rsidP="003307B2">
      <w:r>
        <w:separator/>
      </w:r>
    </w:p>
  </w:footnote>
  <w:footnote w:type="continuationSeparator" w:id="0">
    <w:p w14:paraId="0A987105" w14:textId="77777777" w:rsidR="00582FCA" w:rsidRDefault="00582FCA" w:rsidP="00330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FBB4761"/>
    <w:multiLevelType w:val="multilevel"/>
    <w:tmpl w:val="E566FFEE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</w:num>
  <w:num w:numId="8">
    <w:abstractNumId w:val="6"/>
  </w:num>
  <w:num w:numId="9">
    <w:abstractNumId w:val="13"/>
  </w:num>
  <w:num w:numId="10">
    <w:abstractNumId w:val="10"/>
  </w:num>
  <w:num w:numId="11">
    <w:abstractNumId w:val="9"/>
  </w:num>
  <w:num w:numId="12">
    <w:abstractNumId w:val="3"/>
  </w:num>
  <w:num w:numId="13">
    <w:abstractNumId w:val="2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833"/>
    <w:rsid w:val="00034351"/>
    <w:rsid w:val="000347BC"/>
    <w:rsid w:val="00042AF6"/>
    <w:rsid w:val="00061640"/>
    <w:rsid w:val="00061FEB"/>
    <w:rsid w:val="000837F1"/>
    <w:rsid w:val="00087E33"/>
    <w:rsid w:val="00090E37"/>
    <w:rsid w:val="000A56F0"/>
    <w:rsid w:val="000B2773"/>
    <w:rsid w:val="000B3C73"/>
    <w:rsid w:val="000D46CB"/>
    <w:rsid w:val="000D5EEA"/>
    <w:rsid w:val="000D68EC"/>
    <w:rsid w:val="0010504B"/>
    <w:rsid w:val="0013175D"/>
    <w:rsid w:val="00160BAA"/>
    <w:rsid w:val="00191979"/>
    <w:rsid w:val="00191BDB"/>
    <w:rsid w:val="00193214"/>
    <w:rsid w:val="001A3C0F"/>
    <w:rsid w:val="001A4A80"/>
    <w:rsid w:val="001C396B"/>
    <w:rsid w:val="001E1316"/>
    <w:rsid w:val="001F43BA"/>
    <w:rsid w:val="001F71B6"/>
    <w:rsid w:val="002033B8"/>
    <w:rsid w:val="00236CAE"/>
    <w:rsid w:val="00243F5E"/>
    <w:rsid w:val="00273392"/>
    <w:rsid w:val="00276DE4"/>
    <w:rsid w:val="0029608D"/>
    <w:rsid w:val="002A0399"/>
    <w:rsid w:val="002A6CC8"/>
    <w:rsid w:val="002B6F26"/>
    <w:rsid w:val="002C4620"/>
    <w:rsid w:val="002D7F87"/>
    <w:rsid w:val="002E7221"/>
    <w:rsid w:val="003039FD"/>
    <w:rsid w:val="00313293"/>
    <w:rsid w:val="00314E3B"/>
    <w:rsid w:val="00315A94"/>
    <w:rsid w:val="0031751E"/>
    <w:rsid w:val="003307B2"/>
    <w:rsid w:val="0033701B"/>
    <w:rsid w:val="00350817"/>
    <w:rsid w:val="0037077A"/>
    <w:rsid w:val="003764B0"/>
    <w:rsid w:val="00382CBC"/>
    <w:rsid w:val="003D3FBE"/>
    <w:rsid w:val="003D46E1"/>
    <w:rsid w:val="003E37B7"/>
    <w:rsid w:val="003E405A"/>
    <w:rsid w:val="003F27CD"/>
    <w:rsid w:val="00406771"/>
    <w:rsid w:val="004151FE"/>
    <w:rsid w:val="00421EAA"/>
    <w:rsid w:val="0042524D"/>
    <w:rsid w:val="00434622"/>
    <w:rsid w:val="004476B7"/>
    <w:rsid w:val="0045705E"/>
    <w:rsid w:val="00464898"/>
    <w:rsid w:val="00471883"/>
    <w:rsid w:val="004756D5"/>
    <w:rsid w:val="004930CA"/>
    <w:rsid w:val="00494F9D"/>
    <w:rsid w:val="004A4988"/>
    <w:rsid w:val="004D1459"/>
    <w:rsid w:val="004F29B0"/>
    <w:rsid w:val="005323B8"/>
    <w:rsid w:val="00534324"/>
    <w:rsid w:val="005370F5"/>
    <w:rsid w:val="00543C5C"/>
    <w:rsid w:val="005511CC"/>
    <w:rsid w:val="00554378"/>
    <w:rsid w:val="00572BE1"/>
    <w:rsid w:val="00577DCA"/>
    <w:rsid w:val="00582FCA"/>
    <w:rsid w:val="00586330"/>
    <w:rsid w:val="005A4791"/>
    <w:rsid w:val="005B2529"/>
    <w:rsid w:val="005C2813"/>
    <w:rsid w:val="005C2DB3"/>
    <w:rsid w:val="00644E92"/>
    <w:rsid w:val="006518E5"/>
    <w:rsid w:val="006522E4"/>
    <w:rsid w:val="00672256"/>
    <w:rsid w:val="006723DE"/>
    <w:rsid w:val="00674A77"/>
    <w:rsid w:val="00685724"/>
    <w:rsid w:val="00687C6A"/>
    <w:rsid w:val="006A44AD"/>
    <w:rsid w:val="006C10A2"/>
    <w:rsid w:val="006F3D85"/>
    <w:rsid w:val="007012AD"/>
    <w:rsid w:val="00721F24"/>
    <w:rsid w:val="0074053C"/>
    <w:rsid w:val="007540FE"/>
    <w:rsid w:val="00756A66"/>
    <w:rsid w:val="00761EAE"/>
    <w:rsid w:val="0077402C"/>
    <w:rsid w:val="00775F92"/>
    <w:rsid w:val="0077615F"/>
    <w:rsid w:val="00776BFB"/>
    <w:rsid w:val="00776DA8"/>
    <w:rsid w:val="007819B4"/>
    <w:rsid w:val="007E3404"/>
    <w:rsid w:val="007E6C5B"/>
    <w:rsid w:val="00827025"/>
    <w:rsid w:val="00831732"/>
    <w:rsid w:val="008744D5"/>
    <w:rsid w:val="008924BF"/>
    <w:rsid w:val="008A2873"/>
    <w:rsid w:val="008A37BA"/>
    <w:rsid w:val="008A489E"/>
    <w:rsid w:val="008D2A77"/>
    <w:rsid w:val="008D3D77"/>
    <w:rsid w:val="008D791A"/>
    <w:rsid w:val="008E712B"/>
    <w:rsid w:val="008F0EB4"/>
    <w:rsid w:val="00923DCF"/>
    <w:rsid w:val="00955B28"/>
    <w:rsid w:val="009579FC"/>
    <w:rsid w:val="0096507F"/>
    <w:rsid w:val="00976B45"/>
    <w:rsid w:val="00991701"/>
    <w:rsid w:val="00996597"/>
    <w:rsid w:val="009A2CF4"/>
    <w:rsid w:val="009C2E4F"/>
    <w:rsid w:val="009D0560"/>
    <w:rsid w:val="009E5D4F"/>
    <w:rsid w:val="009F2D3A"/>
    <w:rsid w:val="009F746E"/>
    <w:rsid w:val="00A05B43"/>
    <w:rsid w:val="00A13E90"/>
    <w:rsid w:val="00A21ABC"/>
    <w:rsid w:val="00A46FDC"/>
    <w:rsid w:val="00A62B00"/>
    <w:rsid w:val="00A7245D"/>
    <w:rsid w:val="00A9166D"/>
    <w:rsid w:val="00AC2921"/>
    <w:rsid w:val="00AC2D5D"/>
    <w:rsid w:val="00AD5FE7"/>
    <w:rsid w:val="00AE727D"/>
    <w:rsid w:val="00AF7FC1"/>
    <w:rsid w:val="00B2112E"/>
    <w:rsid w:val="00B2237B"/>
    <w:rsid w:val="00B3242D"/>
    <w:rsid w:val="00B334FB"/>
    <w:rsid w:val="00B36510"/>
    <w:rsid w:val="00B4287D"/>
    <w:rsid w:val="00B74705"/>
    <w:rsid w:val="00B800B5"/>
    <w:rsid w:val="00B8153E"/>
    <w:rsid w:val="00B8567D"/>
    <w:rsid w:val="00B9588C"/>
    <w:rsid w:val="00BB1228"/>
    <w:rsid w:val="00BC1E64"/>
    <w:rsid w:val="00BC3DAF"/>
    <w:rsid w:val="00BD0026"/>
    <w:rsid w:val="00BD3F15"/>
    <w:rsid w:val="00BE0233"/>
    <w:rsid w:val="00BE2ACF"/>
    <w:rsid w:val="00BE5236"/>
    <w:rsid w:val="00C22F5A"/>
    <w:rsid w:val="00C23078"/>
    <w:rsid w:val="00C43F34"/>
    <w:rsid w:val="00C61F48"/>
    <w:rsid w:val="00C66726"/>
    <w:rsid w:val="00C72CC3"/>
    <w:rsid w:val="00C758F6"/>
    <w:rsid w:val="00C82F31"/>
    <w:rsid w:val="00CD1BFC"/>
    <w:rsid w:val="00D01236"/>
    <w:rsid w:val="00D3589F"/>
    <w:rsid w:val="00D45B0E"/>
    <w:rsid w:val="00D51820"/>
    <w:rsid w:val="00D522D4"/>
    <w:rsid w:val="00D65563"/>
    <w:rsid w:val="00D67032"/>
    <w:rsid w:val="00D67AC2"/>
    <w:rsid w:val="00D743F7"/>
    <w:rsid w:val="00D903F0"/>
    <w:rsid w:val="00DA3186"/>
    <w:rsid w:val="00DE0AEB"/>
    <w:rsid w:val="00DF30C2"/>
    <w:rsid w:val="00DF4F4D"/>
    <w:rsid w:val="00E104B5"/>
    <w:rsid w:val="00E2251D"/>
    <w:rsid w:val="00E23B18"/>
    <w:rsid w:val="00E30031"/>
    <w:rsid w:val="00E329FD"/>
    <w:rsid w:val="00E3378E"/>
    <w:rsid w:val="00E50B79"/>
    <w:rsid w:val="00E53CC0"/>
    <w:rsid w:val="00E607EF"/>
    <w:rsid w:val="00E66836"/>
    <w:rsid w:val="00E81414"/>
    <w:rsid w:val="00EB77DC"/>
    <w:rsid w:val="00EC6861"/>
    <w:rsid w:val="00F16429"/>
    <w:rsid w:val="00F32ACA"/>
    <w:rsid w:val="00F41F10"/>
    <w:rsid w:val="00F50B3D"/>
    <w:rsid w:val="00F63FE7"/>
    <w:rsid w:val="00F6451B"/>
    <w:rsid w:val="00F67E5F"/>
    <w:rsid w:val="00FA2833"/>
    <w:rsid w:val="00FF0454"/>
    <w:rsid w:val="00FF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F64AC"/>
  <w15:docId w15:val="{0A13A2E9-D02B-48FD-9EA1-AD1481B14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C3DAF"/>
    <w:pPr>
      <w:tabs>
        <w:tab w:val="left" w:pos="660"/>
        <w:tab w:val="right" w:leader="dot" w:pos="10478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/1302" TargetMode="External"/><Relationship Id="rId13" Type="http://schemas.openxmlformats.org/officeDocument/2006/relationships/hyperlink" Target="https://vk.com/mechanics_osu" TargetMode="External"/><Relationship Id="rId18" Type="http://schemas.openxmlformats.org/officeDocument/2006/relationships/hyperlink" Target="http://artlib.osu.ru/site_new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su.ru/docs/official/standart/standart_101-2015_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osu.ru/doc/635/kafedra/6679" TargetMode="External"/><Relationship Id="rId17" Type="http://schemas.openxmlformats.org/officeDocument/2006/relationships/hyperlink" Target="http://www.osu.ru/docs/official/standart/standart_101-2015_.pd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osu.ru/docs/official/standart/standart_101-2015_.pdf" TargetMode="External"/><Relationship Id="rId20" Type="http://schemas.openxmlformats.org/officeDocument/2006/relationships/hyperlink" Target="http://www.osu.ru/docs/official/standart/standart_101-2015_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tlib.osu.ru/site_new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osu.ru/doc/636/facult/5220/section/57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osu.ru/doc/2763" TargetMode="External"/><Relationship Id="rId19" Type="http://schemas.openxmlformats.org/officeDocument/2006/relationships/hyperlink" Target="http://artlib.osu.ru/site_new/el-resourc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u.ru/doc/4577/prof/2442/lvl/3/year/2016/" TargetMode="External"/><Relationship Id="rId14" Type="http://schemas.openxmlformats.org/officeDocument/2006/relationships/hyperlink" Target="http://www.osu.ru/doc/961/article/5187" TargetMode="External"/><Relationship Id="rId22" Type="http://schemas.openxmlformats.org/officeDocument/2006/relationships/hyperlink" Target="https://aist.osu.ru/cgi-bin/auth.cg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B1D91-4BD8-4337-BBA4-36F54ADF7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9</Pages>
  <Words>3748</Words>
  <Characters>21369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dcterms:created xsi:type="dcterms:W3CDTF">2019-07-17T12:12:00Z</dcterms:created>
  <dcterms:modified xsi:type="dcterms:W3CDTF">2024-05-14T15:39:00Z</dcterms:modified>
</cp:coreProperties>
</file>