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BBC" w:rsidRPr="00136F0E" w:rsidRDefault="00AD2BBC" w:rsidP="00AD2BBC">
      <w:pPr>
        <w:autoSpaceDE w:val="0"/>
        <w:autoSpaceDN w:val="0"/>
        <w:adjustRightInd w:val="0"/>
        <w:spacing w:line="360" w:lineRule="auto"/>
        <w:jc w:val="right"/>
        <w:rPr>
          <w:i/>
          <w:sz w:val="28"/>
          <w:szCs w:val="28"/>
        </w:rPr>
      </w:pPr>
      <w:r w:rsidRPr="00136F0E">
        <w:rPr>
          <w:i/>
          <w:sz w:val="28"/>
          <w:szCs w:val="28"/>
        </w:rPr>
        <w:t>На правах рукописи</w:t>
      </w:r>
    </w:p>
    <w:p w:rsidR="00AD2BBC" w:rsidRPr="00136F0E" w:rsidRDefault="00AD2BBC" w:rsidP="00525BD2">
      <w:pPr>
        <w:autoSpaceDE w:val="0"/>
        <w:autoSpaceDN w:val="0"/>
        <w:adjustRightInd w:val="0"/>
        <w:spacing w:line="360" w:lineRule="auto"/>
        <w:jc w:val="center"/>
        <w:rPr>
          <w:sz w:val="28"/>
          <w:szCs w:val="28"/>
        </w:rPr>
      </w:pPr>
    </w:p>
    <w:p w:rsidR="00525BD2" w:rsidRPr="00136F0E" w:rsidRDefault="00525BD2" w:rsidP="00525BD2">
      <w:pPr>
        <w:autoSpaceDE w:val="0"/>
        <w:autoSpaceDN w:val="0"/>
        <w:adjustRightInd w:val="0"/>
        <w:spacing w:line="360" w:lineRule="auto"/>
        <w:jc w:val="center"/>
        <w:rPr>
          <w:sz w:val="28"/>
          <w:szCs w:val="28"/>
        </w:rPr>
      </w:pPr>
      <w:proofErr w:type="spellStart"/>
      <w:r w:rsidRPr="00136F0E">
        <w:rPr>
          <w:sz w:val="28"/>
          <w:szCs w:val="28"/>
        </w:rPr>
        <w:t>Минобрнауки</w:t>
      </w:r>
      <w:proofErr w:type="spellEnd"/>
      <w:r w:rsidRPr="00136F0E">
        <w:rPr>
          <w:sz w:val="28"/>
          <w:szCs w:val="28"/>
        </w:rPr>
        <w:t xml:space="preserve"> Российской Федерации</w:t>
      </w:r>
    </w:p>
    <w:p w:rsidR="00525BD2" w:rsidRPr="00136F0E" w:rsidRDefault="00525BD2" w:rsidP="00525BD2">
      <w:pPr>
        <w:autoSpaceDE w:val="0"/>
        <w:autoSpaceDN w:val="0"/>
        <w:adjustRightInd w:val="0"/>
        <w:jc w:val="center"/>
        <w:rPr>
          <w:sz w:val="28"/>
          <w:szCs w:val="28"/>
        </w:rPr>
      </w:pPr>
    </w:p>
    <w:p w:rsidR="00525BD2" w:rsidRPr="00136F0E" w:rsidRDefault="00525BD2" w:rsidP="00525BD2">
      <w:pPr>
        <w:autoSpaceDE w:val="0"/>
        <w:autoSpaceDN w:val="0"/>
        <w:adjustRightInd w:val="0"/>
        <w:jc w:val="center"/>
        <w:rPr>
          <w:sz w:val="28"/>
          <w:szCs w:val="28"/>
        </w:rPr>
      </w:pPr>
      <w:r w:rsidRPr="00136F0E">
        <w:rPr>
          <w:sz w:val="28"/>
          <w:szCs w:val="28"/>
        </w:rPr>
        <w:t>Федеральное государственное бюджетное образовательное учреждение</w:t>
      </w:r>
    </w:p>
    <w:p w:rsidR="00525BD2" w:rsidRPr="00136F0E" w:rsidRDefault="00525BD2" w:rsidP="00525BD2">
      <w:pPr>
        <w:autoSpaceDE w:val="0"/>
        <w:autoSpaceDN w:val="0"/>
        <w:adjustRightInd w:val="0"/>
        <w:jc w:val="center"/>
        <w:rPr>
          <w:sz w:val="28"/>
          <w:szCs w:val="28"/>
        </w:rPr>
      </w:pPr>
      <w:r w:rsidRPr="00136F0E">
        <w:rPr>
          <w:sz w:val="28"/>
          <w:szCs w:val="28"/>
        </w:rPr>
        <w:t>высшего образования</w:t>
      </w:r>
    </w:p>
    <w:p w:rsidR="00525BD2" w:rsidRPr="00136F0E" w:rsidRDefault="00525BD2" w:rsidP="00525BD2">
      <w:pPr>
        <w:autoSpaceDE w:val="0"/>
        <w:autoSpaceDN w:val="0"/>
        <w:adjustRightInd w:val="0"/>
        <w:jc w:val="center"/>
        <w:rPr>
          <w:b/>
          <w:sz w:val="28"/>
          <w:szCs w:val="28"/>
        </w:rPr>
      </w:pPr>
      <w:r w:rsidRPr="00136F0E">
        <w:rPr>
          <w:b/>
          <w:sz w:val="28"/>
          <w:szCs w:val="28"/>
        </w:rPr>
        <w:t>«Оренбургский государственный университет»</w:t>
      </w:r>
    </w:p>
    <w:p w:rsidR="00525BD2" w:rsidRPr="00136F0E" w:rsidRDefault="00525BD2" w:rsidP="00525BD2">
      <w:pPr>
        <w:autoSpaceDE w:val="0"/>
        <w:autoSpaceDN w:val="0"/>
        <w:adjustRightInd w:val="0"/>
        <w:jc w:val="center"/>
        <w:rPr>
          <w:sz w:val="28"/>
          <w:szCs w:val="28"/>
        </w:rPr>
      </w:pPr>
    </w:p>
    <w:p w:rsidR="00525BD2" w:rsidRPr="00136F0E" w:rsidRDefault="00525BD2" w:rsidP="00525BD2">
      <w:pPr>
        <w:autoSpaceDE w:val="0"/>
        <w:autoSpaceDN w:val="0"/>
        <w:adjustRightInd w:val="0"/>
        <w:jc w:val="center"/>
        <w:rPr>
          <w:sz w:val="28"/>
          <w:szCs w:val="28"/>
        </w:rPr>
      </w:pPr>
      <w:r w:rsidRPr="00136F0E">
        <w:rPr>
          <w:sz w:val="28"/>
          <w:szCs w:val="28"/>
        </w:rPr>
        <w:t xml:space="preserve">Кафедра </w:t>
      </w:r>
      <w:r w:rsidR="00AD2BBC" w:rsidRPr="00136F0E">
        <w:rPr>
          <w:sz w:val="28"/>
          <w:szCs w:val="28"/>
        </w:rPr>
        <w:t>физики и методики преподавания физики</w:t>
      </w:r>
    </w:p>
    <w:p w:rsidR="00525BD2" w:rsidRPr="00136F0E" w:rsidRDefault="00525BD2" w:rsidP="00525BD2">
      <w:pPr>
        <w:autoSpaceDE w:val="0"/>
        <w:autoSpaceDN w:val="0"/>
        <w:adjustRightInd w:val="0"/>
        <w:ind w:firstLine="709"/>
        <w:jc w:val="center"/>
        <w:rPr>
          <w:sz w:val="28"/>
          <w:szCs w:val="28"/>
        </w:rPr>
      </w:pPr>
    </w:p>
    <w:p w:rsidR="00525BD2" w:rsidRPr="00136F0E" w:rsidRDefault="00525BD2" w:rsidP="00525BD2">
      <w:pPr>
        <w:autoSpaceDE w:val="0"/>
        <w:autoSpaceDN w:val="0"/>
        <w:adjustRightInd w:val="0"/>
        <w:ind w:firstLine="709"/>
        <w:jc w:val="center"/>
        <w:rPr>
          <w:sz w:val="28"/>
          <w:szCs w:val="28"/>
        </w:rPr>
      </w:pPr>
    </w:p>
    <w:p w:rsidR="00525BD2" w:rsidRPr="00136F0E" w:rsidRDefault="00525BD2" w:rsidP="00FD3C69">
      <w:pPr>
        <w:autoSpaceDE w:val="0"/>
        <w:autoSpaceDN w:val="0"/>
        <w:adjustRightInd w:val="0"/>
        <w:rPr>
          <w:sz w:val="28"/>
          <w:szCs w:val="28"/>
        </w:rPr>
      </w:pPr>
    </w:p>
    <w:p w:rsidR="00525BD2" w:rsidRPr="00136F0E" w:rsidRDefault="00525BD2" w:rsidP="00136F0E">
      <w:pPr>
        <w:pStyle w:val="ReportHead"/>
        <w:suppressAutoHyphens/>
        <w:spacing w:before="120"/>
        <w:rPr>
          <w:szCs w:val="28"/>
        </w:rPr>
      </w:pPr>
      <w:r w:rsidRPr="00136F0E">
        <w:rPr>
          <w:szCs w:val="28"/>
        </w:rPr>
        <w:t xml:space="preserve">Методические указания </w:t>
      </w:r>
    </w:p>
    <w:p w:rsidR="00525BD2" w:rsidRPr="00FD3C69" w:rsidRDefault="00525BD2" w:rsidP="00525BD2">
      <w:pPr>
        <w:pStyle w:val="ReportHead"/>
        <w:suppressAutoHyphens/>
        <w:spacing w:line="360" w:lineRule="auto"/>
        <w:rPr>
          <w:szCs w:val="28"/>
        </w:rPr>
      </w:pPr>
    </w:p>
    <w:p w:rsidR="0012358E" w:rsidRPr="0012358E" w:rsidRDefault="0012358E" w:rsidP="0012358E">
      <w:pPr>
        <w:suppressAutoHyphens/>
        <w:jc w:val="center"/>
        <w:rPr>
          <w:rFonts w:eastAsia="Calibri"/>
          <w:i/>
          <w:sz w:val="28"/>
          <w:szCs w:val="22"/>
          <w:lang w:eastAsia="en-US"/>
        </w:rPr>
      </w:pPr>
      <w:r w:rsidRPr="0012358E">
        <w:rPr>
          <w:rFonts w:eastAsia="Calibri"/>
          <w:sz w:val="28"/>
          <w:szCs w:val="22"/>
          <w:lang w:eastAsia="en-US"/>
        </w:rPr>
        <w:t>по дисциплине</w:t>
      </w:r>
      <w:r w:rsidRPr="0012358E">
        <w:rPr>
          <w:rFonts w:eastAsia="Calibri"/>
          <w:i/>
          <w:sz w:val="28"/>
          <w:szCs w:val="22"/>
          <w:lang w:eastAsia="en-US"/>
        </w:rPr>
        <w:t xml:space="preserve"> «Физическое материаловедение»</w:t>
      </w:r>
    </w:p>
    <w:p w:rsidR="0012358E" w:rsidRPr="0012358E" w:rsidRDefault="0012358E" w:rsidP="0012358E">
      <w:pPr>
        <w:suppressAutoHyphens/>
        <w:jc w:val="center"/>
        <w:rPr>
          <w:rFonts w:eastAsia="Calibri"/>
          <w:sz w:val="28"/>
          <w:szCs w:val="22"/>
          <w:lang w:eastAsia="en-US"/>
        </w:rPr>
      </w:pPr>
    </w:p>
    <w:p w:rsidR="0012358E" w:rsidRPr="0012358E" w:rsidRDefault="0012358E" w:rsidP="0012358E">
      <w:pPr>
        <w:suppressAutoHyphens/>
        <w:spacing w:line="360" w:lineRule="auto"/>
        <w:jc w:val="center"/>
        <w:rPr>
          <w:rFonts w:eastAsia="Calibri"/>
          <w:sz w:val="28"/>
          <w:szCs w:val="22"/>
          <w:lang w:eastAsia="en-US"/>
        </w:rPr>
      </w:pPr>
      <w:r w:rsidRPr="0012358E">
        <w:rPr>
          <w:rFonts w:eastAsia="Calibri"/>
          <w:sz w:val="28"/>
          <w:szCs w:val="22"/>
          <w:lang w:eastAsia="en-US"/>
        </w:rPr>
        <w:t>Уровень высшего образования</w:t>
      </w:r>
    </w:p>
    <w:p w:rsidR="0012358E" w:rsidRPr="0012358E" w:rsidRDefault="0012358E" w:rsidP="0012358E">
      <w:pPr>
        <w:suppressAutoHyphens/>
        <w:spacing w:line="360" w:lineRule="auto"/>
        <w:jc w:val="center"/>
        <w:rPr>
          <w:rFonts w:eastAsia="Calibri"/>
          <w:sz w:val="28"/>
          <w:szCs w:val="22"/>
          <w:lang w:eastAsia="en-US"/>
        </w:rPr>
      </w:pPr>
      <w:r w:rsidRPr="0012358E">
        <w:rPr>
          <w:rFonts w:eastAsia="Calibri"/>
          <w:sz w:val="28"/>
          <w:szCs w:val="22"/>
          <w:lang w:eastAsia="en-US"/>
        </w:rPr>
        <w:t>БАКАЛАВРИАТ</w:t>
      </w:r>
    </w:p>
    <w:p w:rsidR="0012358E" w:rsidRPr="0012358E" w:rsidRDefault="0012358E" w:rsidP="0012358E">
      <w:pPr>
        <w:suppressAutoHyphens/>
        <w:jc w:val="center"/>
        <w:rPr>
          <w:rFonts w:eastAsia="Calibri"/>
          <w:sz w:val="28"/>
          <w:szCs w:val="22"/>
          <w:lang w:eastAsia="en-US"/>
        </w:rPr>
      </w:pPr>
      <w:r w:rsidRPr="0012358E">
        <w:rPr>
          <w:rFonts w:eastAsia="Calibri"/>
          <w:sz w:val="28"/>
          <w:szCs w:val="22"/>
          <w:lang w:eastAsia="en-US"/>
        </w:rPr>
        <w:t>Направление подготовки</w:t>
      </w:r>
    </w:p>
    <w:p w:rsidR="0012358E" w:rsidRPr="0012358E" w:rsidRDefault="0012358E" w:rsidP="0012358E">
      <w:pPr>
        <w:suppressAutoHyphens/>
        <w:jc w:val="center"/>
        <w:rPr>
          <w:rFonts w:eastAsia="Calibri"/>
          <w:i/>
          <w:sz w:val="28"/>
          <w:szCs w:val="22"/>
          <w:u w:val="single"/>
          <w:lang w:eastAsia="en-US"/>
        </w:rPr>
      </w:pPr>
      <w:r w:rsidRPr="0012358E">
        <w:rPr>
          <w:rFonts w:eastAsia="Calibri"/>
          <w:i/>
          <w:sz w:val="28"/>
          <w:szCs w:val="22"/>
          <w:u w:val="single"/>
          <w:lang w:eastAsia="en-US"/>
        </w:rPr>
        <w:t>12.03.04 Биотехнические системы и технологии</w:t>
      </w:r>
    </w:p>
    <w:p w:rsidR="0012358E" w:rsidRPr="0012358E" w:rsidRDefault="0012358E" w:rsidP="0012358E">
      <w:pPr>
        <w:suppressAutoHyphens/>
        <w:jc w:val="center"/>
        <w:rPr>
          <w:rFonts w:eastAsia="Calibri"/>
          <w:szCs w:val="22"/>
          <w:vertAlign w:val="superscript"/>
          <w:lang w:eastAsia="en-US"/>
        </w:rPr>
      </w:pPr>
      <w:r w:rsidRPr="0012358E">
        <w:rPr>
          <w:rFonts w:eastAsia="Calibri"/>
          <w:szCs w:val="22"/>
          <w:vertAlign w:val="superscript"/>
          <w:lang w:eastAsia="en-US"/>
        </w:rPr>
        <w:t>(код и наименование направления подготовки)</w:t>
      </w:r>
    </w:p>
    <w:p w:rsidR="0012358E" w:rsidRPr="0012358E" w:rsidRDefault="0012358E" w:rsidP="0012358E">
      <w:pPr>
        <w:suppressAutoHyphens/>
        <w:jc w:val="center"/>
        <w:rPr>
          <w:rFonts w:eastAsia="Calibri"/>
          <w:i/>
          <w:sz w:val="28"/>
          <w:szCs w:val="22"/>
          <w:u w:val="single"/>
          <w:lang w:eastAsia="en-US"/>
        </w:rPr>
      </w:pPr>
      <w:r w:rsidRPr="0012358E">
        <w:rPr>
          <w:rFonts w:eastAsia="Calibri"/>
          <w:i/>
          <w:sz w:val="28"/>
          <w:szCs w:val="22"/>
          <w:u w:val="single"/>
          <w:lang w:eastAsia="en-US"/>
        </w:rPr>
        <w:t>Инженерное дело в медико-биологической практике</w:t>
      </w:r>
    </w:p>
    <w:p w:rsidR="0012358E" w:rsidRPr="0012358E" w:rsidRDefault="0012358E" w:rsidP="0012358E">
      <w:pPr>
        <w:suppressAutoHyphens/>
        <w:jc w:val="center"/>
        <w:rPr>
          <w:rFonts w:eastAsia="Calibri"/>
          <w:szCs w:val="22"/>
          <w:vertAlign w:val="superscript"/>
          <w:lang w:eastAsia="en-US"/>
        </w:rPr>
      </w:pPr>
      <w:r w:rsidRPr="0012358E">
        <w:rPr>
          <w:rFonts w:eastAsia="Calibri"/>
          <w:szCs w:val="22"/>
          <w:vertAlign w:val="superscript"/>
          <w:lang w:eastAsia="en-US"/>
        </w:rPr>
        <w:t xml:space="preserve"> (наименование направленности (профиля) образовательной программы)</w:t>
      </w:r>
    </w:p>
    <w:p w:rsidR="0012358E" w:rsidRPr="0012358E" w:rsidRDefault="0012358E" w:rsidP="0012358E">
      <w:pPr>
        <w:suppressAutoHyphens/>
        <w:jc w:val="center"/>
        <w:rPr>
          <w:rFonts w:eastAsia="Calibri"/>
          <w:szCs w:val="22"/>
          <w:lang w:eastAsia="en-US"/>
        </w:rPr>
      </w:pPr>
    </w:p>
    <w:p w:rsidR="0012358E" w:rsidRPr="0012358E" w:rsidRDefault="0012358E" w:rsidP="0012358E">
      <w:pPr>
        <w:suppressAutoHyphens/>
        <w:jc w:val="center"/>
        <w:rPr>
          <w:rFonts w:eastAsia="Calibri"/>
          <w:sz w:val="28"/>
          <w:szCs w:val="22"/>
          <w:lang w:eastAsia="en-US"/>
        </w:rPr>
      </w:pPr>
      <w:r w:rsidRPr="0012358E">
        <w:rPr>
          <w:rFonts w:eastAsia="Calibri"/>
          <w:sz w:val="28"/>
          <w:szCs w:val="22"/>
          <w:lang w:eastAsia="en-US"/>
        </w:rPr>
        <w:t>Квалификация</w:t>
      </w:r>
    </w:p>
    <w:p w:rsidR="0012358E" w:rsidRPr="0012358E" w:rsidRDefault="0012358E" w:rsidP="0012358E">
      <w:pPr>
        <w:suppressAutoHyphens/>
        <w:jc w:val="center"/>
        <w:rPr>
          <w:rFonts w:eastAsia="Calibri"/>
          <w:i/>
          <w:sz w:val="28"/>
          <w:szCs w:val="22"/>
          <w:u w:val="single"/>
          <w:lang w:eastAsia="en-US"/>
        </w:rPr>
      </w:pPr>
      <w:r w:rsidRPr="0012358E">
        <w:rPr>
          <w:rFonts w:eastAsia="Calibri"/>
          <w:i/>
          <w:sz w:val="28"/>
          <w:szCs w:val="22"/>
          <w:u w:val="single"/>
          <w:lang w:eastAsia="en-US"/>
        </w:rPr>
        <w:t>Бакалавр</w:t>
      </w:r>
    </w:p>
    <w:p w:rsidR="0012358E" w:rsidRPr="0012358E" w:rsidRDefault="0012358E" w:rsidP="0012358E">
      <w:pPr>
        <w:suppressAutoHyphens/>
        <w:spacing w:before="120"/>
        <w:jc w:val="center"/>
        <w:rPr>
          <w:rFonts w:eastAsia="Calibri"/>
          <w:sz w:val="28"/>
          <w:szCs w:val="22"/>
          <w:lang w:eastAsia="en-US"/>
        </w:rPr>
      </w:pPr>
      <w:r w:rsidRPr="0012358E">
        <w:rPr>
          <w:rFonts w:eastAsia="Calibri"/>
          <w:sz w:val="28"/>
          <w:szCs w:val="22"/>
          <w:lang w:eastAsia="en-US"/>
        </w:rPr>
        <w:t>Форма обучения</w:t>
      </w:r>
    </w:p>
    <w:p w:rsidR="0012358E" w:rsidRPr="0012358E" w:rsidRDefault="0012358E" w:rsidP="0012358E">
      <w:pPr>
        <w:suppressAutoHyphens/>
        <w:jc w:val="center"/>
        <w:rPr>
          <w:rFonts w:eastAsia="Calibri"/>
          <w:i/>
          <w:szCs w:val="22"/>
          <w:u w:val="single"/>
          <w:lang w:eastAsia="en-US"/>
        </w:rPr>
      </w:pPr>
      <w:r w:rsidRPr="0012358E">
        <w:rPr>
          <w:rFonts w:eastAsia="Calibri"/>
          <w:i/>
          <w:szCs w:val="22"/>
          <w:u w:val="single"/>
          <w:lang w:eastAsia="en-US"/>
        </w:rPr>
        <w:t>Очная</w:t>
      </w:r>
      <w:r w:rsidR="00FD3C69">
        <w:rPr>
          <w:rFonts w:eastAsia="Calibri"/>
          <w:i/>
          <w:szCs w:val="22"/>
          <w:u w:val="single"/>
          <w:lang w:eastAsia="en-US"/>
        </w:rPr>
        <w:t>, заочная</w:t>
      </w:r>
    </w:p>
    <w:p w:rsidR="0012358E" w:rsidRPr="0012358E" w:rsidRDefault="0012358E" w:rsidP="0012358E">
      <w:pPr>
        <w:suppressAutoHyphens/>
        <w:jc w:val="center"/>
        <w:rPr>
          <w:rFonts w:eastAsia="Calibri"/>
          <w:sz w:val="28"/>
          <w:szCs w:val="22"/>
          <w:lang w:eastAsia="en-US"/>
        </w:rPr>
      </w:pPr>
      <w:bookmarkStart w:id="0" w:name="BookmarkWhereDelChr13"/>
      <w:bookmarkEnd w:id="0"/>
    </w:p>
    <w:p w:rsidR="0012358E" w:rsidRPr="0012358E" w:rsidRDefault="0012358E" w:rsidP="0012358E">
      <w:pPr>
        <w:suppressAutoHyphens/>
        <w:jc w:val="center"/>
        <w:rPr>
          <w:rFonts w:eastAsia="Calibri"/>
          <w:sz w:val="28"/>
          <w:szCs w:val="22"/>
          <w:lang w:eastAsia="en-US"/>
        </w:rPr>
      </w:pPr>
    </w:p>
    <w:p w:rsidR="00525BD2" w:rsidRDefault="00525BD2" w:rsidP="00525BD2">
      <w:pPr>
        <w:pStyle w:val="ReportHead"/>
        <w:suppressAutoHyphens/>
        <w:spacing w:line="360" w:lineRule="auto"/>
        <w:rPr>
          <w:sz w:val="24"/>
        </w:rPr>
      </w:pPr>
    </w:p>
    <w:p w:rsidR="00525BD2" w:rsidRPr="00E01DB3" w:rsidRDefault="00525BD2" w:rsidP="00525BD2">
      <w:pPr>
        <w:suppressAutoHyphens/>
        <w:jc w:val="center"/>
        <w:rPr>
          <w:rFonts w:eastAsia="Calibri"/>
          <w:szCs w:val="22"/>
          <w:lang w:eastAsia="en-US"/>
        </w:rPr>
      </w:pPr>
    </w:p>
    <w:p w:rsidR="00525BD2" w:rsidRPr="00E01DB3" w:rsidRDefault="00525BD2" w:rsidP="00525BD2">
      <w:pPr>
        <w:suppressAutoHyphens/>
        <w:jc w:val="center"/>
        <w:rPr>
          <w:rFonts w:eastAsia="Calibri"/>
          <w:szCs w:val="22"/>
          <w:lang w:eastAsia="en-US"/>
        </w:rPr>
      </w:pPr>
    </w:p>
    <w:p w:rsidR="00525BD2" w:rsidRPr="00E01DB3" w:rsidRDefault="00525BD2" w:rsidP="00525BD2">
      <w:pPr>
        <w:suppressAutoHyphens/>
        <w:jc w:val="center"/>
        <w:rPr>
          <w:rFonts w:eastAsia="Calibri"/>
          <w:szCs w:val="22"/>
          <w:lang w:eastAsia="en-US"/>
        </w:rPr>
      </w:pPr>
    </w:p>
    <w:p w:rsidR="00525BD2" w:rsidRPr="00E01DB3" w:rsidRDefault="00525BD2" w:rsidP="00525BD2">
      <w:pPr>
        <w:suppressAutoHyphens/>
        <w:jc w:val="center"/>
        <w:rPr>
          <w:rFonts w:eastAsia="Calibri"/>
          <w:szCs w:val="22"/>
          <w:lang w:eastAsia="en-US"/>
        </w:rPr>
      </w:pPr>
    </w:p>
    <w:p w:rsidR="00525BD2" w:rsidRPr="00E01DB3" w:rsidRDefault="00525BD2" w:rsidP="00525BD2">
      <w:pPr>
        <w:suppressAutoHyphens/>
        <w:jc w:val="center"/>
        <w:rPr>
          <w:rFonts w:eastAsia="Calibri"/>
          <w:szCs w:val="22"/>
          <w:lang w:eastAsia="en-US"/>
        </w:rPr>
      </w:pPr>
    </w:p>
    <w:p w:rsidR="00525BD2" w:rsidRDefault="0051762D" w:rsidP="00525BD2">
      <w:pPr>
        <w:suppressAutoHyphens/>
        <w:jc w:val="center"/>
        <w:rPr>
          <w:rFonts w:eastAsia="Calibri"/>
          <w:szCs w:val="22"/>
          <w:lang w:eastAsia="en-US"/>
        </w:rPr>
      </w:pPr>
      <w:r>
        <w:rPr>
          <w:rFonts w:eastAsia="Calibri"/>
          <w:szCs w:val="22"/>
          <w:lang w:eastAsia="en-US"/>
        </w:rPr>
        <w:t>Оренбург</w:t>
      </w:r>
    </w:p>
    <w:p w:rsidR="0051762D" w:rsidRPr="00E01DB3" w:rsidRDefault="0051762D" w:rsidP="00525BD2">
      <w:pPr>
        <w:suppressAutoHyphens/>
        <w:jc w:val="center"/>
        <w:rPr>
          <w:rFonts w:eastAsia="Calibri"/>
          <w:szCs w:val="22"/>
          <w:lang w:eastAsia="en-US"/>
        </w:rPr>
      </w:pPr>
      <w:r>
        <w:rPr>
          <w:rFonts w:eastAsia="Calibri"/>
          <w:szCs w:val="22"/>
          <w:lang w:eastAsia="en-US"/>
        </w:rPr>
        <w:t>Год набора 202</w:t>
      </w:r>
      <w:r w:rsidR="00DD3F13">
        <w:rPr>
          <w:rFonts w:eastAsia="Calibri"/>
          <w:szCs w:val="22"/>
          <w:lang w:eastAsia="en-US"/>
        </w:rPr>
        <w:t>3</w:t>
      </w:r>
      <w:bookmarkStart w:id="1" w:name="_GoBack"/>
      <w:bookmarkEnd w:id="1"/>
    </w:p>
    <w:p w:rsidR="00525BD2" w:rsidRPr="00E01DB3" w:rsidRDefault="00525BD2" w:rsidP="00525BD2">
      <w:pPr>
        <w:suppressAutoHyphens/>
        <w:jc w:val="center"/>
        <w:rPr>
          <w:rFonts w:eastAsia="Calibri"/>
          <w:szCs w:val="22"/>
          <w:lang w:eastAsia="en-US"/>
        </w:rPr>
      </w:pPr>
    </w:p>
    <w:p w:rsidR="00525BD2" w:rsidRPr="00FD3C69" w:rsidRDefault="00525BD2" w:rsidP="00525BD2">
      <w:pPr>
        <w:suppressAutoHyphens/>
        <w:jc w:val="center"/>
        <w:rPr>
          <w:rFonts w:eastAsia="Calibri"/>
          <w:sz w:val="28"/>
          <w:szCs w:val="28"/>
          <w:lang w:eastAsia="en-US"/>
        </w:rPr>
      </w:pPr>
    </w:p>
    <w:p w:rsidR="00AD2BBC" w:rsidRDefault="00AD2BBC" w:rsidP="00A4519C">
      <w:pPr>
        <w:spacing w:after="200" w:line="360" w:lineRule="auto"/>
        <w:jc w:val="both"/>
        <w:rPr>
          <w:rFonts w:eastAsia="Calibri"/>
          <w:sz w:val="28"/>
          <w:szCs w:val="28"/>
          <w:lang w:eastAsia="en-US"/>
        </w:rPr>
      </w:pPr>
    </w:p>
    <w:p w:rsidR="00AD2BBC" w:rsidRDefault="00AD2BBC" w:rsidP="00A4519C">
      <w:pPr>
        <w:spacing w:after="200" w:line="360" w:lineRule="auto"/>
        <w:jc w:val="both"/>
        <w:rPr>
          <w:rFonts w:eastAsia="Calibri"/>
          <w:sz w:val="28"/>
          <w:szCs w:val="28"/>
          <w:lang w:eastAsia="en-US"/>
        </w:rPr>
      </w:pPr>
    </w:p>
    <w:p w:rsidR="00A4519C" w:rsidRPr="00AD2BBC" w:rsidRDefault="00525BD2" w:rsidP="00A4519C">
      <w:pPr>
        <w:spacing w:after="200" w:line="360" w:lineRule="auto"/>
        <w:jc w:val="both"/>
        <w:rPr>
          <w:rFonts w:eastAsia="Calibri"/>
          <w:sz w:val="28"/>
          <w:szCs w:val="28"/>
          <w:lang w:eastAsia="en-US"/>
        </w:rPr>
      </w:pPr>
      <w:r w:rsidRPr="00AD2BBC">
        <w:rPr>
          <w:rFonts w:eastAsia="Calibri"/>
          <w:sz w:val="28"/>
          <w:szCs w:val="28"/>
          <w:lang w:eastAsia="en-US"/>
        </w:rPr>
        <w:lastRenderedPageBreak/>
        <w:t>Составител</w:t>
      </w:r>
      <w:r w:rsidR="0012358E" w:rsidRPr="00AD2BBC">
        <w:rPr>
          <w:rFonts w:eastAsia="Calibri"/>
          <w:sz w:val="28"/>
          <w:szCs w:val="28"/>
          <w:lang w:eastAsia="en-US"/>
        </w:rPr>
        <w:t>ь</w:t>
      </w:r>
      <w:r w:rsidR="00A4519C" w:rsidRPr="00AD2BBC">
        <w:rPr>
          <w:rFonts w:eastAsia="Calibri"/>
          <w:sz w:val="28"/>
          <w:szCs w:val="28"/>
          <w:lang w:eastAsia="en-US"/>
        </w:rPr>
        <w:t xml:space="preserve">    _______________ О.Н. </w:t>
      </w:r>
      <w:proofErr w:type="spellStart"/>
      <w:r w:rsidR="00A4519C" w:rsidRPr="00AD2BBC">
        <w:rPr>
          <w:rFonts w:eastAsia="Calibri"/>
          <w:sz w:val="28"/>
          <w:szCs w:val="28"/>
          <w:lang w:eastAsia="en-US"/>
        </w:rPr>
        <w:t>Каныгина</w:t>
      </w:r>
      <w:proofErr w:type="spellEnd"/>
    </w:p>
    <w:p w:rsidR="00A4519C" w:rsidRPr="00AD2BBC" w:rsidRDefault="00A4519C" w:rsidP="00A4519C">
      <w:pPr>
        <w:spacing w:after="200" w:line="360" w:lineRule="auto"/>
        <w:jc w:val="both"/>
        <w:rPr>
          <w:rFonts w:eastAsia="Calibri"/>
          <w:sz w:val="28"/>
          <w:szCs w:val="28"/>
          <w:lang w:eastAsia="en-US"/>
        </w:rPr>
      </w:pPr>
      <w:r w:rsidRPr="00AD2BBC">
        <w:rPr>
          <w:rFonts w:eastAsia="Calibri"/>
          <w:sz w:val="28"/>
          <w:szCs w:val="28"/>
          <w:lang w:eastAsia="en-US"/>
        </w:rPr>
        <w:t xml:space="preserve">       </w:t>
      </w:r>
    </w:p>
    <w:p w:rsidR="00525BD2" w:rsidRPr="00AD2BBC" w:rsidRDefault="00525BD2" w:rsidP="00A4519C">
      <w:pPr>
        <w:spacing w:after="200" w:line="360" w:lineRule="auto"/>
        <w:jc w:val="both"/>
        <w:rPr>
          <w:rFonts w:eastAsia="Calibri"/>
          <w:sz w:val="28"/>
          <w:szCs w:val="28"/>
          <w:lang w:eastAsia="en-US"/>
        </w:rPr>
      </w:pPr>
    </w:p>
    <w:p w:rsidR="00525BD2" w:rsidRPr="00AD2BBC" w:rsidRDefault="00525BD2" w:rsidP="00A4519C">
      <w:pPr>
        <w:autoSpaceDE w:val="0"/>
        <w:autoSpaceDN w:val="0"/>
        <w:adjustRightInd w:val="0"/>
        <w:spacing w:line="360" w:lineRule="auto"/>
        <w:jc w:val="both"/>
        <w:rPr>
          <w:sz w:val="28"/>
          <w:szCs w:val="28"/>
        </w:rPr>
      </w:pPr>
      <w:r w:rsidRPr="00AD2BBC">
        <w:rPr>
          <w:rFonts w:eastAsia="Calibri"/>
          <w:sz w:val="28"/>
          <w:szCs w:val="28"/>
          <w:lang w:eastAsia="en-US"/>
        </w:rPr>
        <w:t xml:space="preserve">Методические указания рассмотрены и </w:t>
      </w:r>
      <w:r w:rsidR="00A15997" w:rsidRPr="00AD2BBC">
        <w:rPr>
          <w:rFonts w:eastAsia="Calibri"/>
          <w:sz w:val="28"/>
          <w:szCs w:val="28"/>
          <w:lang w:eastAsia="en-US"/>
        </w:rPr>
        <w:t>утверждены</w:t>
      </w:r>
      <w:r w:rsidRPr="00AD2BBC">
        <w:rPr>
          <w:rFonts w:eastAsia="Calibri"/>
          <w:sz w:val="28"/>
          <w:szCs w:val="28"/>
          <w:lang w:eastAsia="en-US"/>
        </w:rPr>
        <w:t xml:space="preserve"> на заседании кафедры </w:t>
      </w:r>
      <w:r w:rsidR="0012358E" w:rsidRPr="00AD2BBC">
        <w:rPr>
          <w:sz w:val="28"/>
          <w:szCs w:val="28"/>
        </w:rPr>
        <w:t>физики и методики преподавания физики</w:t>
      </w:r>
    </w:p>
    <w:p w:rsidR="00A15997" w:rsidRPr="00AD2BBC" w:rsidRDefault="00A15997" w:rsidP="00A4519C">
      <w:pPr>
        <w:autoSpaceDE w:val="0"/>
        <w:autoSpaceDN w:val="0"/>
        <w:adjustRightInd w:val="0"/>
        <w:spacing w:line="360" w:lineRule="auto"/>
        <w:jc w:val="both"/>
        <w:rPr>
          <w:sz w:val="28"/>
          <w:szCs w:val="28"/>
        </w:rPr>
      </w:pPr>
      <w:r w:rsidRPr="00EA73E3">
        <w:rPr>
          <w:sz w:val="28"/>
          <w:szCs w:val="28"/>
        </w:rPr>
        <w:t xml:space="preserve">Протокол № </w:t>
      </w:r>
      <w:r w:rsidR="00DD3F13">
        <w:rPr>
          <w:sz w:val="28"/>
          <w:szCs w:val="28"/>
        </w:rPr>
        <w:t>5</w:t>
      </w:r>
      <w:r w:rsidRPr="00EA73E3">
        <w:rPr>
          <w:sz w:val="28"/>
          <w:szCs w:val="28"/>
        </w:rPr>
        <w:t xml:space="preserve"> от «</w:t>
      </w:r>
      <w:r w:rsidR="00DD3F13">
        <w:rPr>
          <w:sz w:val="28"/>
          <w:szCs w:val="28"/>
        </w:rPr>
        <w:t>2</w:t>
      </w:r>
      <w:r w:rsidR="00C92BE8">
        <w:rPr>
          <w:sz w:val="28"/>
          <w:szCs w:val="28"/>
        </w:rPr>
        <w:t>2</w:t>
      </w:r>
      <w:r w:rsidRPr="00EA73E3">
        <w:rPr>
          <w:sz w:val="28"/>
          <w:szCs w:val="28"/>
        </w:rPr>
        <w:t xml:space="preserve">» </w:t>
      </w:r>
      <w:r w:rsidR="008D26A2">
        <w:rPr>
          <w:sz w:val="28"/>
          <w:szCs w:val="28"/>
        </w:rPr>
        <w:t>февраля</w:t>
      </w:r>
      <w:r w:rsidRPr="00EA73E3">
        <w:rPr>
          <w:sz w:val="28"/>
          <w:szCs w:val="28"/>
        </w:rPr>
        <w:t xml:space="preserve"> 20</w:t>
      </w:r>
      <w:r w:rsidR="008D26A2" w:rsidRPr="008D26A2">
        <w:rPr>
          <w:sz w:val="28"/>
          <w:szCs w:val="28"/>
        </w:rPr>
        <w:t>2</w:t>
      </w:r>
      <w:r w:rsidR="00DD3F13">
        <w:rPr>
          <w:sz w:val="28"/>
          <w:szCs w:val="28"/>
        </w:rPr>
        <w:t>3</w:t>
      </w:r>
      <w:r w:rsidRPr="00EA73E3">
        <w:rPr>
          <w:sz w:val="28"/>
          <w:szCs w:val="28"/>
        </w:rPr>
        <w:t xml:space="preserve"> г.</w:t>
      </w:r>
    </w:p>
    <w:p w:rsidR="00525BD2" w:rsidRPr="00AD2BBC" w:rsidRDefault="00525BD2" w:rsidP="00A4519C">
      <w:pPr>
        <w:autoSpaceDE w:val="0"/>
        <w:autoSpaceDN w:val="0"/>
        <w:adjustRightInd w:val="0"/>
        <w:spacing w:line="360" w:lineRule="auto"/>
        <w:ind w:firstLine="709"/>
        <w:jc w:val="center"/>
        <w:rPr>
          <w:sz w:val="28"/>
          <w:szCs w:val="28"/>
        </w:rPr>
      </w:pPr>
    </w:p>
    <w:p w:rsidR="00525BD2" w:rsidRPr="00AD2BBC" w:rsidRDefault="00525BD2" w:rsidP="00A4519C">
      <w:pPr>
        <w:spacing w:after="200" w:line="360" w:lineRule="auto"/>
        <w:jc w:val="both"/>
        <w:rPr>
          <w:rFonts w:eastAsia="Calibri"/>
          <w:sz w:val="28"/>
          <w:szCs w:val="28"/>
          <w:lang w:eastAsia="en-US"/>
        </w:rPr>
      </w:pPr>
    </w:p>
    <w:p w:rsidR="00525BD2" w:rsidRPr="00AD2BBC" w:rsidRDefault="00525BD2" w:rsidP="00A4519C">
      <w:pPr>
        <w:spacing w:after="200" w:line="360" w:lineRule="auto"/>
        <w:jc w:val="both"/>
        <w:rPr>
          <w:rFonts w:eastAsia="Calibri"/>
          <w:sz w:val="28"/>
          <w:szCs w:val="28"/>
          <w:lang w:eastAsia="en-US"/>
        </w:rPr>
      </w:pPr>
    </w:p>
    <w:p w:rsidR="00525BD2" w:rsidRPr="00AD2BBC" w:rsidRDefault="00525BD2" w:rsidP="00A4519C">
      <w:pPr>
        <w:spacing w:after="200" w:line="360" w:lineRule="auto"/>
        <w:jc w:val="both"/>
        <w:rPr>
          <w:rFonts w:eastAsia="Calibri"/>
          <w:sz w:val="28"/>
          <w:szCs w:val="28"/>
          <w:lang w:eastAsia="en-US"/>
        </w:rPr>
      </w:pPr>
      <w:r w:rsidRPr="00AD2BBC">
        <w:rPr>
          <w:rFonts w:eastAsia="Calibri"/>
          <w:sz w:val="28"/>
          <w:szCs w:val="28"/>
          <w:lang w:eastAsia="en-US"/>
        </w:rPr>
        <w:t>Заведующий кафедрой ________________________</w:t>
      </w:r>
      <w:r w:rsidR="000A150A" w:rsidRPr="00AD2BBC">
        <w:rPr>
          <w:rFonts w:eastAsia="Calibri"/>
          <w:sz w:val="28"/>
          <w:szCs w:val="28"/>
          <w:lang w:eastAsia="en-US"/>
        </w:rPr>
        <w:t xml:space="preserve"> </w:t>
      </w:r>
      <w:r w:rsidR="0012358E" w:rsidRPr="00AD2BBC">
        <w:rPr>
          <w:rFonts w:eastAsia="Calibri"/>
          <w:sz w:val="28"/>
          <w:szCs w:val="28"/>
          <w:lang w:eastAsia="en-US"/>
        </w:rPr>
        <w:t xml:space="preserve">А.Г. </w:t>
      </w:r>
      <w:proofErr w:type="spellStart"/>
      <w:r w:rsidR="0012358E" w:rsidRPr="00AD2BBC">
        <w:rPr>
          <w:rFonts w:eastAsia="Calibri"/>
          <w:sz w:val="28"/>
          <w:szCs w:val="28"/>
          <w:lang w:eastAsia="en-US"/>
        </w:rPr>
        <w:t>Четверикова</w:t>
      </w:r>
      <w:proofErr w:type="spellEnd"/>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525BD2" w:rsidP="00A4519C">
      <w:pPr>
        <w:spacing w:line="360" w:lineRule="auto"/>
        <w:jc w:val="both"/>
        <w:rPr>
          <w:snapToGrid w:val="0"/>
          <w:sz w:val="28"/>
          <w:szCs w:val="28"/>
        </w:rPr>
      </w:pPr>
    </w:p>
    <w:p w:rsidR="00525BD2" w:rsidRPr="00AD2BBC" w:rsidRDefault="00773187" w:rsidP="00A4519C">
      <w:pPr>
        <w:spacing w:after="200" w:line="360" w:lineRule="auto"/>
        <w:jc w:val="both"/>
        <w:rPr>
          <w:i/>
          <w:sz w:val="28"/>
          <w:szCs w:val="28"/>
          <w:lang w:eastAsia="en-US"/>
        </w:rPr>
      </w:pPr>
      <w:r w:rsidRPr="00AD2BBC">
        <w:rPr>
          <w:rFonts w:eastAsia="Calibri"/>
          <w:sz w:val="28"/>
          <w:szCs w:val="28"/>
          <w:lang w:eastAsia="en-US"/>
        </w:rPr>
        <w:t xml:space="preserve">Методические указания </w:t>
      </w:r>
      <w:r w:rsidR="00525BD2" w:rsidRPr="00AD2BBC">
        <w:rPr>
          <w:rFonts w:eastAsia="Calibri"/>
          <w:sz w:val="28"/>
          <w:szCs w:val="28"/>
          <w:lang w:eastAsia="en-US"/>
        </w:rPr>
        <w:t>является приложением к рабочей программе по</w:t>
      </w:r>
      <w:r w:rsidR="001E6B94" w:rsidRPr="00AD2BBC">
        <w:rPr>
          <w:sz w:val="28"/>
          <w:szCs w:val="28"/>
        </w:rPr>
        <w:t xml:space="preserve"> </w:t>
      </w:r>
      <w:r w:rsidR="00AD2BBC">
        <w:rPr>
          <w:sz w:val="28"/>
          <w:szCs w:val="28"/>
        </w:rPr>
        <w:t>дисциплине «Физическое материаловедение»</w:t>
      </w:r>
      <w:r w:rsidR="00525BD2" w:rsidRPr="00AD2BBC">
        <w:rPr>
          <w:rFonts w:eastAsia="Calibri"/>
          <w:sz w:val="28"/>
          <w:szCs w:val="28"/>
          <w:lang w:eastAsia="en-US"/>
        </w:rPr>
        <w:t>, зарегистрированн</w:t>
      </w:r>
      <w:r w:rsidR="00DD3F13">
        <w:rPr>
          <w:rFonts w:eastAsia="Calibri"/>
          <w:sz w:val="28"/>
          <w:szCs w:val="28"/>
          <w:lang w:eastAsia="en-US"/>
        </w:rPr>
        <w:t>ой</w:t>
      </w:r>
      <w:r w:rsidR="00525BD2" w:rsidRPr="00AD2BBC">
        <w:rPr>
          <w:rFonts w:eastAsia="Calibri"/>
          <w:sz w:val="28"/>
          <w:szCs w:val="28"/>
          <w:lang w:eastAsia="en-US"/>
        </w:rPr>
        <w:t xml:space="preserve"> в</w:t>
      </w:r>
      <w:r w:rsidR="0012358E" w:rsidRPr="00AD2BBC">
        <w:rPr>
          <w:rFonts w:eastAsia="Calibri"/>
          <w:sz w:val="28"/>
          <w:szCs w:val="28"/>
          <w:lang w:eastAsia="en-US"/>
        </w:rPr>
        <w:t xml:space="preserve"> ЦИТ под учетным номер</w:t>
      </w:r>
      <w:r w:rsidR="00DD3F13">
        <w:rPr>
          <w:rFonts w:eastAsia="Calibri"/>
          <w:sz w:val="28"/>
          <w:szCs w:val="28"/>
          <w:lang w:eastAsia="en-US"/>
        </w:rPr>
        <w:t>ом</w:t>
      </w:r>
      <w:r w:rsidR="0012358E" w:rsidRPr="00AD2BBC">
        <w:rPr>
          <w:rFonts w:eastAsia="Calibri"/>
          <w:sz w:val="28"/>
          <w:szCs w:val="28"/>
          <w:lang w:eastAsia="en-US"/>
        </w:rPr>
        <w:t xml:space="preserve"> </w:t>
      </w:r>
      <w:r w:rsidR="00DD3F13">
        <w:rPr>
          <w:rFonts w:eastAsia="Calibri"/>
          <w:sz w:val="28"/>
          <w:szCs w:val="28"/>
          <w:u w:val="single"/>
          <w:lang w:eastAsia="en-US"/>
        </w:rPr>
        <w:t>153338</w:t>
      </w:r>
    </w:p>
    <w:p w:rsidR="00072DE3" w:rsidRPr="00AD2BBC" w:rsidRDefault="00072DE3" w:rsidP="00A4519C">
      <w:pPr>
        <w:spacing w:after="200" w:line="360" w:lineRule="auto"/>
        <w:jc w:val="both"/>
        <w:rPr>
          <w:sz w:val="28"/>
          <w:szCs w:val="28"/>
          <w:lang w:eastAsia="en-US"/>
        </w:rPr>
      </w:pPr>
    </w:p>
    <w:p w:rsidR="00525BD2" w:rsidRPr="00AD2BBC" w:rsidRDefault="00525BD2" w:rsidP="00A4519C">
      <w:pPr>
        <w:spacing w:line="360" w:lineRule="auto"/>
        <w:jc w:val="both"/>
        <w:rPr>
          <w:sz w:val="28"/>
          <w:szCs w:val="28"/>
        </w:rPr>
      </w:pPr>
    </w:p>
    <w:p w:rsidR="00525BD2" w:rsidRDefault="00525BD2" w:rsidP="00A4519C">
      <w:pPr>
        <w:spacing w:after="200" w:line="360" w:lineRule="auto"/>
        <w:jc w:val="center"/>
        <w:rPr>
          <w:b/>
          <w:color w:val="000000"/>
          <w:spacing w:val="7"/>
        </w:rPr>
      </w:pPr>
      <w:r w:rsidRPr="00AD2BBC">
        <w:rPr>
          <w:snapToGrid w:val="0"/>
          <w:sz w:val="28"/>
          <w:szCs w:val="28"/>
        </w:rPr>
        <w:br w:type="page"/>
      </w:r>
      <w:r w:rsidRPr="00A4519C">
        <w:rPr>
          <w:b/>
          <w:color w:val="000000"/>
          <w:spacing w:val="7"/>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AD2BBC" w:rsidRPr="00AD2BBC" w:rsidTr="00F264F8">
        <w:trPr>
          <w:trHeight w:val="508"/>
        </w:trPr>
        <w:tc>
          <w:tcPr>
            <w:tcW w:w="8217" w:type="dxa"/>
            <w:hideMark/>
          </w:tcPr>
          <w:p w:rsidR="00AD2BBC" w:rsidRPr="00AD2BBC" w:rsidRDefault="00AD2BBC" w:rsidP="00AD2BBC">
            <w:pPr>
              <w:numPr>
                <w:ilvl w:val="0"/>
                <w:numId w:val="6"/>
              </w:numPr>
              <w:spacing w:after="160" w:line="360" w:lineRule="auto"/>
              <w:ind w:left="284" w:hanging="284"/>
              <w:contextualSpacing/>
              <w:jc w:val="both"/>
              <w:rPr>
                <w:color w:val="000000"/>
                <w:spacing w:val="7"/>
              </w:rPr>
            </w:pPr>
            <w:r w:rsidRPr="00AD2BBC">
              <w:rPr>
                <w:color w:val="000000"/>
                <w:spacing w:val="7"/>
              </w:rPr>
              <w:t>Цели и задачи самостоятельной работы обучающихся</w:t>
            </w:r>
          </w:p>
        </w:tc>
        <w:tc>
          <w:tcPr>
            <w:tcW w:w="1072" w:type="dxa"/>
            <w:vAlign w:val="bottom"/>
            <w:hideMark/>
          </w:tcPr>
          <w:p w:rsidR="00AD2BBC" w:rsidRPr="00AD2BBC" w:rsidRDefault="00AD2BBC" w:rsidP="00AD2BBC">
            <w:pPr>
              <w:spacing w:line="360" w:lineRule="auto"/>
              <w:jc w:val="center"/>
              <w:rPr>
                <w:color w:val="000000"/>
                <w:spacing w:val="7"/>
              </w:rPr>
            </w:pPr>
            <w:r w:rsidRPr="00AD2BBC">
              <w:rPr>
                <w:color w:val="000000"/>
                <w:spacing w:val="7"/>
              </w:rPr>
              <w:t>4</w:t>
            </w:r>
          </w:p>
        </w:tc>
      </w:tr>
      <w:tr w:rsidR="00AD2BBC" w:rsidRPr="00AD2BBC" w:rsidTr="00F264F8">
        <w:trPr>
          <w:trHeight w:val="508"/>
        </w:trPr>
        <w:tc>
          <w:tcPr>
            <w:tcW w:w="8217" w:type="dxa"/>
            <w:hideMark/>
          </w:tcPr>
          <w:p w:rsidR="00AD2BBC" w:rsidRPr="00AD2BBC" w:rsidRDefault="00AD2BBC" w:rsidP="00AD2BBC">
            <w:pPr>
              <w:shd w:val="clear" w:color="auto" w:fill="FFFFFF"/>
              <w:spacing w:before="100" w:beforeAutospacing="1" w:after="100" w:afterAutospacing="1"/>
              <w:jc w:val="both"/>
              <w:rPr>
                <w:color w:val="000000"/>
              </w:rPr>
            </w:pPr>
            <w:r w:rsidRPr="00AD2BBC">
              <w:rPr>
                <w:color w:val="000000"/>
                <w:spacing w:val="7"/>
              </w:rPr>
              <w:t xml:space="preserve">2. </w:t>
            </w:r>
            <w:r w:rsidRPr="00AD2BBC">
              <w:rPr>
                <w:rFonts w:ascii="Verdana" w:hAnsi="Verdana"/>
                <w:bCs/>
                <w:color w:val="000000"/>
                <w:sz w:val="20"/>
                <w:szCs w:val="20"/>
              </w:rPr>
              <w:t xml:space="preserve"> </w:t>
            </w:r>
            <w:r w:rsidRPr="00AD2BBC">
              <w:rPr>
                <w:bCs/>
                <w:color w:val="000000"/>
              </w:rPr>
              <w:t>Методические рекомендации по выполнению различных видов заданий самостоятельной работы и показатели их оценивания</w:t>
            </w:r>
          </w:p>
        </w:tc>
        <w:tc>
          <w:tcPr>
            <w:tcW w:w="1072" w:type="dxa"/>
            <w:vAlign w:val="bottom"/>
            <w:hideMark/>
          </w:tcPr>
          <w:p w:rsidR="00AD2BBC" w:rsidRPr="00AD2BBC" w:rsidRDefault="00AD2BBC" w:rsidP="00AD2BBC">
            <w:pPr>
              <w:spacing w:line="360" w:lineRule="auto"/>
              <w:jc w:val="center"/>
              <w:rPr>
                <w:color w:val="000000"/>
                <w:spacing w:val="7"/>
              </w:rPr>
            </w:pPr>
            <w:r w:rsidRPr="00AD2BBC">
              <w:rPr>
                <w:color w:val="000000"/>
                <w:spacing w:val="7"/>
              </w:rPr>
              <w:t>5</w:t>
            </w:r>
          </w:p>
        </w:tc>
      </w:tr>
      <w:tr w:rsidR="00AD2BBC" w:rsidRPr="00AD2BBC" w:rsidTr="00F264F8">
        <w:trPr>
          <w:trHeight w:val="508"/>
        </w:trPr>
        <w:tc>
          <w:tcPr>
            <w:tcW w:w="8217" w:type="dxa"/>
          </w:tcPr>
          <w:p w:rsidR="00AD2BBC" w:rsidRPr="00AD2BBC" w:rsidRDefault="00AD2BBC" w:rsidP="00AD2BBC">
            <w:pPr>
              <w:spacing w:line="360" w:lineRule="auto"/>
              <w:jc w:val="both"/>
              <w:rPr>
                <w:color w:val="000000"/>
                <w:spacing w:val="7"/>
              </w:rPr>
            </w:pPr>
            <w:r w:rsidRPr="00AD2BBC">
              <w:rPr>
                <w:color w:val="000000"/>
                <w:spacing w:val="7"/>
              </w:rPr>
              <w:t>2.1  Работа с конспектом лекций</w:t>
            </w:r>
          </w:p>
        </w:tc>
        <w:tc>
          <w:tcPr>
            <w:tcW w:w="1072" w:type="dxa"/>
            <w:vAlign w:val="bottom"/>
          </w:tcPr>
          <w:p w:rsidR="00AD2BBC" w:rsidRPr="00AD2BBC" w:rsidRDefault="00AD2BBC" w:rsidP="00AD2BBC">
            <w:pPr>
              <w:spacing w:line="360" w:lineRule="auto"/>
              <w:jc w:val="center"/>
              <w:rPr>
                <w:color w:val="000000"/>
                <w:spacing w:val="7"/>
              </w:rPr>
            </w:pPr>
            <w:r w:rsidRPr="00AD2BBC">
              <w:rPr>
                <w:color w:val="000000"/>
                <w:spacing w:val="7"/>
              </w:rPr>
              <w:t>5</w:t>
            </w:r>
          </w:p>
        </w:tc>
      </w:tr>
      <w:tr w:rsidR="00AD2BBC" w:rsidRPr="00AD2BBC" w:rsidTr="00F264F8">
        <w:trPr>
          <w:trHeight w:val="508"/>
        </w:trPr>
        <w:tc>
          <w:tcPr>
            <w:tcW w:w="8217" w:type="dxa"/>
            <w:hideMark/>
          </w:tcPr>
          <w:p w:rsidR="00AD2BBC" w:rsidRPr="00AD2BBC" w:rsidRDefault="00AD2BBC" w:rsidP="00FD3C69">
            <w:pPr>
              <w:spacing w:line="360" w:lineRule="auto"/>
              <w:jc w:val="both"/>
              <w:rPr>
                <w:color w:val="000000"/>
                <w:spacing w:val="7"/>
              </w:rPr>
            </w:pPr>
            <w:r w:rsidRPr="00AD2BBC">
              <w:rPr>
                <w:color w:val="000000"/>
                <w:spacing w:val="7"/>
              </w:rPr>
              <w:t xml:space="preserve">2.2 </w:t>
            </w:r>
            <w:r w:rsidRPr="00AD2BBC">
              <w:rPr>
                <w:rFonts w:eastAsiaTheme="minorHAnsi"/>
                <w:lang w:eastAsia="en-US"/>
              </w:rPr>
              <w:t xml:space="preserve">Подготовка </w:t>
            </w:r>
            <w:r w:rsidR="00FD3C69">
              <w:rPr>
                <w:rFonts w:eastAsiaTheme="minorHAnsi"/>
                <w:lang w:eastAsia="en-US"/>
              </w:rPr>
              <w:t>к практическим занятиям</w:t>
            </w:r>
          </w:p>
        </w:tc>
        <w:tc>
          <w:tcPr>
            <w:tcW w:w="1072" w:type="dxa"/>
            <w:vAlign w:val="bottom"/>
          </w:tcPr>
          <w:p w:rsidR="00AD2BBC" w:rsidRPr="00AD2BBC" w:rsidRDefault="00AD2BBC" w:rsidP="00AD2BBC">
            <w:pPr>
              <w:spacing w:line="360" w:lineRule="auto"/>
              <w:jc w:val="center"/>
              <w:rPr>
                <w:color w:val="000000"/>
                <w:spacing w:val="7"/>
              </w:rPr>
            </w:pPr>
            <w:r w:rsidRPr="00AD2BBC">
              <w:rPr>
                <w:color w:val="000000"/>
                <w:spacing w:val="7"/>
              </w:rPr>
              <w:t>6</w:t>
            </w:r>
          </w:p>
        </w:tc>
      </w:tr>
      <w:tr w:rsidR="00AD2BBC" w:rsidRPr="00AD2BBC" w:rsidTr="00F264F8">
        <w:trPr>
          <w:trHeight w:val="508"/>
        </w:trPr>
        <w:tc>
          <w:tcPr>
            <w:tcW w:w="8217" w:type="dxa"/>
          </w:tcPr>
          <w:p w:rsidR="00AD2BBC" w:rsidRPr="00AD2BBC" w:rsidRDefault="00AD2BBC" w:rsidP="00AD2BBC">
            <w:pPr>
              <w:spacing w:line="360" w:lineRule="auto"/>
              <w:jc w:val="both"/>
              <w:rPr>
                <w:color w:val="000000"/>
                <w:spacing w:val="7"/>
              </w:rPr>
            </w:pPr>
            <w:r w:rsidRPr="00AD2BBC">
              <w:rPr>
                <w:color w:val="000000"/>
                <w:spacing w:val="7"/>
              </w:rPr>
              <w:t>2.3 Подготовка к тестированию</w:t>
            </w:r>
          </w:p>
        </w:tc>
        <w:tc>
          <w:tcPr>
            <w:tcW w:w="1072" w:type="dxa"/>
            <w:vAlign w:val="bottom"/>
          </w:tcPr>
          <w:p w:rsidR="00AD2BBC" w:rsidRPr="00AD2BBC" w:rsidRDefault="00FD3C69" w:rsidP="00AD2BBC">
            <w:pPr>
              <w:spacing w:line="360" w:lineRule="auto"/>
              <w:jc w:val="center"/>
              <w:rPr>
                <w:color w:val="000000"/>
                <w:spacing w:val="7"/>
              </w:rPr>
            </w:pPr>
            <w:r>
              <w:rPr>
                <w:color w:val="000000"/>
                <w:spacing w:val="7"/>
              </w:rPr>
              <w:t>6</w:t>
            </w:r>
          </w:p>
        </w:tc>
      </w:tr>
      <w:tr w:rsidR="00AD2BBC" w:rsidRPr="00AD2BBC" w:rsidTr="00F264F8">
        <w:trPr>
          <w:trHeight w:val="526"/>
        </w:trPr>
        <w:tc>
          <w:tcPr>
            <w:tcW w:w="8217" w:type="dxa"/>
          </w:tcPr>
          <w:p w:rsidR="00AD2BBC" w:rsidRPr="00AD2BBC" w:rsidRDefault="00AD2BBC" w:rsidP="00FD3C69">
            <w:pPr>
              <w:spacing w:line="360" w:lineRule="auto"/>
              <w:jc w:val="both"/>
              <w:rPr>
                <w:color w:val="000000"/>
                <w:spacing w:val="7"/>
              </w:rPr>
            </w:pPr>
            <w:r w:rsidRPr="00AD2BBC">
              <w:rPr>
                <w:color w:val="000000"/>
                <w:spacing w:val="7"/>
              </w:rPr>
              <w:t xml:space="preserve">2.4 Подготовка </w:t>
            </w:r>
            <w:r w:rsidR="00FD3C69">
              <w:rPr>
                <w:color w:val="000000"/>
                <w:spacing w:val="7"/>
              </w:rPr>
              <w:t>ИТЗ</w:t>
            </w:r>
          </w:p>
        </w:tc>
        <w:tc>
          <w:tcPr>
            <w:tcW w:w="1072" w:type="dxa"/>
            <w:vAlign w:val="bottom"/>
          </w:tcPr>
          <w:p w:rsidR="00AD2BBC" w:rsidRPr="00AD2BBC" w:rsidRDefault="00FD3C69" w:rsidP="00AD2BBC">
            <w:pPr>
              <w:spacing w:line="360" w:lineRule="auto"/>
              <w:jc w:val="center"/>
              <w:rPr>
                <w:color w:val="000000"/>
                <w:spacing w:val="7"/>
              </w:rPr>
            </w:pPr>
            <w:r>
              <w:rPr>
                <w:color w:val="000000"/>
                <w:spacing w:val="7"/>
              </w:rPr>
              <w:t>7</w:t>
            </w:r>
          </w:p>
        </w:tc>
      </w:tr>
      <w:tr w:rsidR="00AD2BBC" w:rsidRPr="00AD2BBC" w:rsidTr="00F264F8">
        <w:trPr>
          <w:trHeight w:val="526"/>
        </w:trPr>
        <w:tc>
          <w:tcPr>
            <w:tcW w:w="8217" w:type="dxa"/>
          </w:tcPr>
          <w:p w:rsidR="00AD2BBC" w:rsidRPr="00AD2BBC" w:rsidRDefault="00AD2BBC" w:rsidP="00FD3C69">
            <w:pPr>
              <w:spacing w:line="360" w:lineRule="auto"/>
              <w:jc w:val="both"/>
              <w:rPr>
                <w:color w:val="000000"/>
                <w:spacing w:val="7"/>
              </w:rPr>
            </w:pPr>
            <w:r w:rsidRPr="00AD2BBC">
              <w:rPr>
                <w:color w:val="000000"/>
                <w:spacing w:val="7"/>
              </w:rPr>
              <w:t xml:space="preserve">2.5. Подготовка и сдача </w:t>
            </w:r>
            <w:r w:rsidR="00FD3C69">
              <w:rPr>
                <w:color w:val="000000"/>
                <w:spacing w:val="7"/>
              </w:rPr>
              <w:t>экзамена</w:t>
            </w:r>
          </w:p>
        </w:tc>
        <w:tc>
          <w:tcPr>
            <w:tcW w:w="1072" w:type="dxa"/>
            <w:vAlign w:val="bottom"/>
          </w:tcPr>
          <w:p w:rsidR="00AD2BBC" w:rsidRPr="00AD2BBC" w:rsidRDefault="00FD3C69" w:rsidP="00AD2BBC">
            <w:pPr>
              <w:spacing w:line="360" w:lineRule="auto"/>
              <w:jc w:val="center"/>
              <w:rPr>
                <w:color w:val="000000"/>
                <w:spacing w:val="7"/>
              </w:rPr>
            </w:pPr>
            <w:r>
              <w:rPr>
                <w:color w:val="000000"/>
                <w:spacing w:val="7"/>
              </w:rPr>
              <w:t>8</w:t>
            </w:r>
          </w:p>
        </w:tc>
      </w:tr>
    </w:tbl>
    <w:p w:rsidR="00AD2BBC" w:rsidRDefault="00AD2BBC" w:rsidP="00A4519C">
      <w:pPr>
        <w:spacing w:after="200" w:line="360" w:lineRule="auto"/>
        <w:jc w:val="center"/>
        <w:rPr>
          <w:b/>
          <w:color w:val="000000"/>
          <w:spacing w:val="7"/>
        </w:rPr>
      </w:pPr>
    </w:p>
    <w:p w:rsidR="00AD2BBC" w:rsidRDefault="00AD2BBC" w:rsidP="00A4519C">
      <w:pPr>
        <w:spacing w:after="200" w:line="360" w:lineRule="auto"/>
        <w:jc w:val="center"/>
        <w:rPr>
          <w:b/>
          <w:color w:val="000000"/>
          <w:spacing w:val="7"/>
        </w:rPr>
      </w:pPr>
    </w:p>
    <w:p w:rsidR="00AD2BBC" w:rsidRDefault="00AD2BBC" w:rsidP="00A4519C">
      <w:pPr>
        <w:spacing w:after="200" w:line="360" w:lineRule="auto"/>
        <w:jc w:val="center"/>
        <w:rPr>
          <w:b/>
          <w:color w:val="000000"/>
          <w:spacing w:val="7"/>
        </w:rPr>
      </w:pPr>
    </w:p>
    <w:p w:rsidR="00AD2BBC" w:rsidRDefault="00AD2BBC" w:rsidP="00A4519C">
      <w:pPr>
        <w:spacing w:after="200" w:line="360" w:lineRule="auto"/>
        <w:jc w:val="center"/>
        <w:rPr>
          <w:b/>
          <w:color w:val="000000"/>
          <w:spacing w:val="7"/>
        </w:rPr>
      </w:pPr>
    </w:p>
    <w:p w:rsidR="00AD2BBC" w:rsidRDefault="00AD2BBC" w:rsidP="00A4519C">
      <w:pPr>
        <w:spacing w:after="200" w:line="360" w:lineRule="auto"/>
        <w:jc w:val="center"/>
        <w:rPr>
          <w:b/>
          <w:color w:val="000000"/>
          <w:spacing w:val="7"/>
        </w:rPr>
      </w:pPr>
    </w:p>
    <w:p w:rsidR="00072DE3" w:rsidRPr="00A4519C" w:rsidRDefault="00FD3C69" w:rsidP="00A4519C">
      <w:pPr>
        <w:spacing w:after="200" w:line="360" w:lineRule="auto"/>
        <w:jc w:val="center"/>
        <w:rPr>
          <w:b/>
          <w:color w:val="000000"/>
          <w:spacing w:val="7"/>
        </w:rPr>
      </w:pPr>
      <w:r>
        <w:rPr>
          <w:b/>
          <w:color w:val="000000"/>
          <w:spacing w:val="7"/>
        </w:rPr>
        <w:t xml:space="preserve"> </w:t>
      </w:r>
    </w:p>
    <w:p w:rsidR="00072DE3" w:rsidRPr="00A4519C" w:rsidRDefault="00072DE3" w:rsidP="00A4519C">
      <w:pPr>
        <w:pStyle w:val="12"/>
        <w:tabs>
          <w:tab w:val="right" w:leader="dot" w:pos="10195"/>
        </w:tabs>
        <w:spacing w:line="360" w:lineRule="auto"/>
        <w:jc w:val="both"/>
        <w:rPr>
          <w:rFonts w:ascii="Times New Roman" w:hAnsi="Times New Roman"/>
          <w:noProof/>
          <w:sz w:val="24"/>
          <w:szCs w:val="24"/>
          <w:lang w:eastAsia="ru-RU"/>
        </w:rPr>
      </w:pPr>
    </w:p>
    <w:p w:rsidR="00072DE3" w:rsidRPr="00A4519C" w:rsidRDefault="00072DE3" w:rsidP="00A4519C">
      <w:pPr>
        <w:spacing w:after="200" w:line="360" w:lineRule="auto"/>
        <w:jc w:val="center"/>
        <w:rPr>
          <w:b/>
          <w:color w:val="000000"/>
          <w:spacing w:val="7"/>
        </w:rPr>
      </w:pPr>
    </w:p>
    <w:p w:rsidR="00072DE3" w:rsidRPr="00A4519C" w:rsidRDefault="00072DE3" w:rsidP="00A4519C">
      <w:pPr>
        <w:spacing w:after="200" w:line="360" w:lineRule="auto"/>
        <w:jc w:val="center"/>
        <w:rPr>
          <w:b/>
          <w:color w:val="000000"/>
          <w:spacing w:val="7"/>
        </w:rPr>
      </w:pPr>
    </w:p>
    <w:p w:rsidR="00072DE3" w:rsidRPr="00A4519C" w:rsidRDefault="00072DE3" w:rsidP="00A4519C">
      <w:pPr>
        <w:spacing w:after="200" w:line="360" w:lineRule="auto"/>
        <w:jc w:val="center"/>
        <w:rPr>
          <w:b/>
          <w:color w:val="000000"/>
          <w:spacing w:val="7"/>
        </w:rPr>
      </w:pPr>
    </w:p>
    <w:p w:rsidR="00525BD2" w:rsidRPr="00A4519C" w:rsidRDefault="00525BD2" w:rsidP="00A4519C">
      <w:pPr>
        <w:spacing w:line="360" w:lineRule="auto"/>
        <w:jc w:val="center"/>
        <w:rPr>
          <w:b/>
          <w:color w:val="000000"/>
          <w:spacing w:val="7"/>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Default="00525BD2" w:rsidP="00A4519C">
      <w:pPr>
        <w:spacing w:line="360" w:lineRule="auto"/>
        <w:rPr>
          <w:i/>
        </w:rPr>
      </w:pPr>
    </w:p>
    <w:p w:rsidR="00FD3C69" w:rsidRDefault="00FD3C69" w:rsidP="00A4519C">
      <w:pPr>
        <w:spacing w:line="360" w:lineRule="auto"/>
        <w:rPr>
          <w:i/>
        </w:rPr>
      </w:pPr>
    </w:p>
    <w:p w:rsidR="00FD3C69" w:rsidRDefault="00FD3C69" w:rsidP="00A4519C">
      <w:pPr>
        <w:spacing w:line="360" w:lineRule="auto"/>
        <w:rPr>
          <w:i/>
        </w:rPr>
      </w:pPr>
    </w:p>
    <w:p w:rsidR="00FD3C69" w:rsidRDefault="00FD3C69" w:rsidP="00A4519C">
      <w:pPr>
        <w:spacing w:line="360" w:lineRule="auto"/>
        <w:rPr>
          <w:i/>
        </w:rPr>
      </w:pPr>
    </w:p>
    <w:p w:rsidR="00FD3C69" w:rsidRPr="00A4519C" w:rsidRDefault="00FD3C69" w:rsidP="00A4519C">
      <w:pPr>
        <w:spacing w:line="360" w:lineRule="auto"/>
        <w:rPr>
          <w:i/>
        </w:rPr>
      </w:pPr>
    </w:p>
    <w:p w:rsidR="00525BD2" w:rsidRPr="00A4519C" w:rsidRDefault="00525BD2" w:rsidP="00A4519C">
      <w:pPr>
        <w:spacing w:line="360" w:lineRule="auto"/>
        <w:rPr>
          <w:i/>
        </w:rPr>
      </w:pPr>
    </w:p>
    <w:p w:rsidR="00AD2BBC" w:rsidRPr="00AD2BBC" w:rsidRDefault="00AD2BBC" w:rsidP="00AD2BBC">
      <w:pPr>
        <w:spacing w:line="276" w:lineRule="auto"/>
        <w:jc w:val="both"/>
        <w:rPr>
          <w:rFonts w:eastAsiaTheme="minorHAnsi"/>
          <w:b/>
          <w:lang w:eastAsia="en-US"/>
        </w:rPr>
      </w:pPr>
      <w:r w:rsidRPr="00AD2BBC">
        <w:rPr>
          <w:rFonts w:eastAsiaTheme="minorHAnsi"/>
          <w:b/>
          <w:lang w:eastAsia="en-US"/>
        </w:rPr>
        <w:lastRenderedPageBreak/>
        <w:t>1. Цели и задачи самостоятельной работы обучающихся</w:t>
      </w:r>
    </w:p>
    <w:p w:rsidR="00AD2BBC" w:rsidRPr="00AD2BBC" w:rsidRDefault="00AD2BBC" w:rsidP="00AD2BBC">
      <w:pPr>
        <w:jc w:val="both"/>
        <w:rPr>
          <w:rFonts w:eastAsiaTheme="minorHAnsi"/>
          <w:lang w:eastAsia="en-US"/>
        </w:rPr>
      </w:pPr>
    </w:p>
    <w:p w:rsidR="00AD2BBC" w:rsidRPr="00AD2BBC" w:rsidRDefault="00AD2BBC" w:rsidP="00AD2BBC">
      <w:pPr>
        <w:jc w:val="both"/>
        <w:rPr>
          <w:rFonts w:eastAsiaTheme="minorHAnsi"/>
          <w:lang w:eastAsia="en-US"/>
        </w:rPr>
      </w:pPr>
      <w:r w:rsidRPr="00AD2BBC">
        <w:rPr>
          <w:rFonts w:eastAsiaTheme="minorHAnsi"/>
          <w:sz w:val="28"/>
          <w:szCs w:val="28"/>
          <w:lang w:eastAsia="en-US"/>
        </w:rPr>
        <w:tab/>
      </w:r>
      <w:r w:rsidRPr="00AD2BBC">
        <w:rPr>
          <w:rFonts w:eastAsiaTheme="minorHAnsi"/>
          <w:lang w:eastAsia="en-US"/>
        </w:rPr>
        <w:t>Цель методических рекомендаций по самостоятельной работе обучающихся (СРС) – определить роль и место самостоятельной работы обучающихся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AD2BBC" w:rsidRPr="00AD2BBC" w:rsidRDefault="00AD2BBC" w:rsidP="00AD2BBC">
      <w:pPr>
        <w:jc w:val="both"/>
        <w:rPr>
          <w:rFonts w:eastAsiaTheme="minorHAnsi"/>
          <w:lang w:eastAsia="en-US"/>
        </w:rPr>
      </w:pPr>
      <w:r w:rsidRPr="00AD2BBC">
        <w:rPr>
          <w:rFonts w:eastAsiaTheme="minorHAnsi"/>
          <w:lang w:eastAsia="en-US"/>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AD2BBC" w:rsidRPr="00AD2BBC" w:rsidRDefault="00AD2BBC" w:rsidP="00AD2BBC">
      <w:pPr>
        <w:jc w:val="both"/>
        <w:rPr>
          <w:rFonts w:eastAsiaTheme="minorHAnsi"/>
          <w:lang w:eastAsia="en-US"/>
        </w:rPr>
      </w:pPr>
      <w:r w:rsidRPr="00AD2BBC">
        <w:rPr>
          <w:rFonts w:eastAsiaTheme="minorHAnsi"/>
          <w:lang w:eastAsia="en-US"/>
        </w:rPr>
        <w:tab/>
        <w:t xml:space="preserve">Задачи СРС:  систематизация и закрепление полученных теоретических знаний и практических умений обучающихся;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обучающихся: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AD2BBC" w:rsidRPr="00AD2BBC" w:rsidRDefault="00AD2BBC" w:rsidP="00AD2BBC">
      <w:pPr>
        <w:jc w:val="both"/>
        <w:rPr>
          <w:rFonts w:eastAsiaTheme="minorHAnsi"/>
          <w:lang w:eastAsia="en-US"/>
        </w:rPr>
      </w:pPr>
      <w:r w:rsidRPr="00AD2BBC">
        <w:rPr>
          <w:rFonts w:eastAsiaTheme="minorHAnsi"/>
          <w:lang w:eastAsia="en-US"/>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обучающихся); информационно-обучающая (учебная деятельность обучающихся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w:t>
      </w:r>
      <w:proofErr w:type="spellStart"/>
      <w:r w:rsidRPr="00AD2BBC">
        <w:rPr>
          <w:rFonts w:eastAsiaTheme="minorHAnsi"/>
          <w:lang w:eastAsia="en-US"/>
        </w:rPr>
        <w:t>деятельностного</w:t>
      </w:r>
      <w:proofErr w:type="spellEnd"/>
      <w:r w:rsidRPr="00AD2BBC">
        <w:rPr>
          <w:rFonts w:eastAsiaTheme="minorHAnsi"/>
          <w:lang w:eastAsia="en-US"/>
        </w:rPr>
        <w:t xml:space="preserve"> подхода.</w:t>
      </w:r>
    </w:p>
    <w:p w:rsidR="00AD2BBC" w:rsidRPr="00AD2BBC" w:rsidRDefault="00AD2BBC" w:rsidP="00AD2BBC">
      <w:pPr>
        <w:jc w:val="both"/>
        <w:rPr>
          <w:rFonts w:eastAsiaTheme="minorHAnsi"/>
          <w:lang w:eastAsia="en-US"/>
        </w:rPr>
      </w:pPr>
      <w:r w:rsidRPr="00AD2BBC">
        <w:rPr>
          <w:rFonts w:eastAsiaTheme="minorHAnsi"/>
          <w:lang w:eastAsia="en-US"/>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AD2BBC" w:rsidRPr="00AD2BBC" w:rsidRDefault="00AD2BBC" w:rsidP="00AD2BBC">
      <w:pPr>
        <w:jc w:val="both"/>
        <w:rPr>
          <w:rFonts w:eastAsiaTheme="minorHAnsi"/>
          <w:lang w:eastAsia="en-US"/>
        </w:rPr>
      </w:pPr>
      <w:r w:rsidRPr="00AD2BBC">
        <w:rPr>
          <w:rFonts w:eastAsiaTheme="minorHAnsi"/>
          <w:lang w:eastAsia="en-US"/>
        </w:rPr>
        <w:tab/>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AD2BBC" w:rsidRPr="00AD2BBC" w:rsidRDefault="00AD2BBC" w:rsidP="00AD2BBC">
      <w:pPr>
        <w:jc w:val="both"/>
        <w:rPr>
          <w:rFonts w:eastAsiaTheme="minorHAnsi"/>
          <w:lang w:eastAsia="en-US"/>
        </w:rPr>
      </w:pPr>
      <w:r w:rsidRPr="00AD2BBC">
        <w:rPr>
          <w:rFonts w:eastAsiaTheme="minorHAnsi"/>
          <w:lang w:eastAsia="en-US"/>
        </w:rPr>
        <w:lastRenderedPageBreak/>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обучающихся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AD2BBC">
        <w:rPr>
          <w:rFonts w:eastAsiaTheme="minorHAnsi"/>
          <w:lang w:eastAsia="en-US"/>
        </w:rPr>
        <w:t>сформированности</w:t>
      </w:r>
      <w:proofErr w:type="spellEnd"/>
      <w:r w:rsidRPr="00AD2BBC">
        <w:rPr>
          <w:rFonts w:eastAsiaTheme="minorHAnsi"/>
          <w:lang w:eastAsia="en-US"/>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AD2BBC" w:rsidRPr="00AD2BBC" w:rsidRDefault="00AD2BBC" w:rsidP="00AD2BBC">
      <w:pPr>
        <w:jc w:val="both"/>
        <w:rPr>
          <w:rFonts w:eastAsiaTheme="minorHAnsi"/>
          <w:lang w:eastAsia="en-US"/>
        </w:rPr>
      </w:pPr>
      <w:r w:rsidRPr="00AD2BBC">
        <w:rPr>
          <w:rFonts w:eastAsiaTheme="minorHAnsi"/>
          <w:lang w:eastAsia="en-US"/>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обучающихся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AD2BBC" w:rsidRPr="00AD2BBC" w:rsidRDefault="00AD2BBC" w:rsidP="00AD2BBC">
      <w:pPr>
        <w:jc w:val="both"/>
        <w:rPr>
          <w:rFonts w:eastAsiaTheme="minorHAnsi"/>
          <w:lang w:eastAsia="en-US"/>
        </w:rPr>
      </w:pPr>
      <w:r w:rsidRPr="00AD2BBC">
        <w:rPr>
          <w:rFonts w:asciiTheme="minorHAnsi" w:eastAsiaTheme="minorHAnsi" w:hAnsiTheme="minorHAnsi" w:cstheme="minorBidi"/>
          <w:sz w:val="22"/>
          <w:szCs w:val="22"/>
          <w:lang w:eastAsia="en-US"/>
        </w:rPr>
        <w:tab/>
      </w:r>
      <w:r w:rsidRPr="00AD2BBC">
        <w:rPr>
          <w:rFonts w:eastAsiaTheme="minorHAnsi"/>
          <w:lang w:eastAsia="en-US"/>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AD2BBC" w:rsidRPr="00AD2BBC" w:rsidRDefault="00AD2BBC" w:rsidP="00AD2BBC">
      <w:pPr>
        <w:shd w:val="clear" w:color="auto" w:fill="FFFFFF"/>
        <w:tabs>
          <w:tab w:val="left" w:pos="2091"/>
        </w:tabs>
        <w:spacing w:before="100" w:beforeAutospacing="1" w:after="100" w:afterAutospacing="1"/>
        <w:jc w:val="both"/>
        <w:rPr>
          <w:color w:val="000000"/>
        </w:rPr>
      </w:pPr>
      <w:r w:rsidRPr="00AD2BBC">
        <w:rPr>
          <w:b/>
          <w:bCs/>
          <w:color w:val="000000"/>
        </w:rPr>
        <w:t>2. Методические рекомендации по выполнению различных видов заданий самостоятельной работы и показатели их оценивания</w:t>
      </w:r>
    </w:p>
    <w:p w:rsidR="00AD2BBC" w:rsidRPr="00AD2BBC" w:rsidRDefault="00AD2BBC" w:rsidP="00AD2BBC">
      <w:pPr>
        <w:ind w:firstLine="709"/>
        <w:jc w:val="both"/>
        <w:rPr>
          <w:rFonts w:eastAsiaTheme="minorHAnsi"/>
          <w:b/>
          <w:lang w:eastAsia="en-US"/>
        </w:rPr>
      </w:pPr>
      <w:r w:rsidRPr="00AD2BBC">
        <w:rPr>
          <w:rFonts w:eastAsiaTheme="minorHAnsi"/>
          <w:b/>
          <w:lang w:eastAsia="en-US"/>
        </w:rPr>
        <w:t>2.1 Работа с конспектом лекции</w:t>
      </w:r>
    </w:p>
    <w:p w:rsidR="00AD2BBC" w:rsidRPr="00AD2BBC" w:rsidRDefault="00AD2BBC" w:rsidP="00AD2BBC">
      <w:pPr>
        <w:ind w:firstLine="709"/>
        <w:jc w:val="both"/>
        <w:rPr>
          <w:rFonts w:eastAsiaTheme="minorHAnsi"/>
          <w:lang w:eastAsia="en-US"/>
        </w:rPr>
      </w:pPr>
    </w:p>
    <w:p w:rsidR="00AD2BBC" w:rsidRPr="00AD2BBC" w:rsidRDefault="00AD2BBC" w:rsidP="00AD2BBC">
      <w:pPr>
        <w:ind w:firstLine="709"/>
        <w:jc w:val="both"/>
      </w:pPr>
      <w:r w:rsidRPr="00AD2BBC">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AD2BBC" w:rsidRPr="00AD2BBC" w:rsidRDefault="00AD2BBC" w:rsidP="00AD2BBC">
      <w:pPr>
        <w:ind w:firstLine="709"/>
        <w:jc w:val="both"/>
      </w:pPr>
      <w:r w:rsidRPr="00AD2BBC">
        <w:t>1. Сориентироваться в общей концепции лекции (уметь определить вступление, основную часть, заключение).</w:t>
      </w:r>
    </w:p>
    <w:p w:rsidR="00AD2BBC" w:rsidRPr="00AD2BBC" w:rsidRDefault="00AD2BBC" w:rsidP="00AD2BBC">
      <w:pPr>
        <w:ind w:firstLine="709"/>
        <w:jc w:val="both"/>
      </w:pPr>
      <w:r w:rsidRPr="00AD2BBC">
        <w:t>2. Увидеть логико-смысловую канву сообщения, понять систему изложения информации в целом, а также ход развития каждой отдельной мысли.</w:t>
      </w:r>
    </w:p>
    <w:p w:rsidR="00AD2BBC" w:rsidRPr="00AD2BBC" w:rsidRDefault="00AD2BBC" w:rsidP="00AD2BBC">
      <w:pPr>
        <w:ind w:firstLine="709"/>
        <w:jc w:val="both"/>
      </w:pPr>
      <w:r w:rsidRPr="00AD2BBC">
        <w:t>3. Выявить «ключевые» мысли, т.е. основные смысловые вехи, на которые «нанизано» все содержание текста.</w:t>
      </w:r>
    </w:p>
    <w:p w:rsidR="00AD2BBC" w:rsidRPr="00AD2BBC" w:rsidRDefault="00AD2BBC" w:rsidP="00AD2BBC">
      <w:pPr>
        <w:ind w:firstLine="709"/>
        <w:jc w:val="both"/>
      </w:pPr>
      <w:r w:rsidRPr="00AD2BBC">
        <w:t>4. Определить детализирующую информацию.</w:t>
      </w:r>
    </w:p>
    <w:p w:rsidR="00AD2BBC" w:rsidRPr="00AD2BBC" w:rsidRDefault="00AD2BBC" w:rsidP="00AD2BBC">
      <w:pPr>
        <w:ind w:firstLine="709"/>
        <w:jc w:val="both"/>
      </w:pPr>
      <w:r w:rsidRPr="00AD2BBC">
        <w:lastRenderedPageBreak/>
        <w:t>5. Лаконично сформулировать основную информацию, не перенося на письмо все целиком и дословно.</w:t>
      </w:r>
    </w:p>
    <w:p w:rsidR="00AD2BBC" w:rsidRPr="00AD2BBC" w:rsidRDefault="00AD2BBC" w:rsidP="00AD2BBC">
      <w:pPr>
        <w:ind w:firstLine="709"/>
        <w:jc w:val="both"/>
      </w:pPr>
      <w:r w:rsidRPr="00AD2BBC">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AD2BBC" w:rsidRPr="00AD2BBC" w:rsidRDefault="00AD2BBC" w:rsidP="00AD2BBC">
      <w:pPr>
        <w:ind w:firstLine="709"/>
        <w:jc w:val="both"/>
      </w:pPr>
      <w:r w:rsidRPr="00AD2BBC">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AD2BBC" w:rsidRPr="00AD2BBC" w:rsidRDefault="00AD2BBC" w:rsidP="00AD2BBC">
      <w:pPr>
        <w:ind w:firstLine="709"/>
        <w:jc w:val="both"/>
      </w:pPr>
      <w:r w:rsidRPr="00AD2BBC">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AD2BBC" w:rsidRPr="00AD2BBC" w:rsidRDefault="00AD2BBC" w:rsidP="00AD2BBC">
      <w:pPr>
        <w:ind w:firstLine="709"/>
        <w:jc w:val="both"/>
      </w:pPr>
      <w:r w:rsidRPr="00AD2BBC">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proofErr w:type="gramStart"/>
      <w:r w:rsidRPr="00AD2BBC">
        <w:t>обучающихся</w:t>
      </w:r>
      <w:proofErr w:type="gramEnd"/>
      <w:r w:rsidRPr="00AD2BBC">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AD2BBC" w:rsidRPr="00AD2BBC" w:rsidRDefault="00AD2BBC" w:rsidP="00AD2BBC">
      <w:pPr>
        <w:ind w:firstLine="709"/>
        <w:jc w:val="both"/>
        <w:rPr>
          <w:rFonts w:eastAsiaTheme="minorHAnsi"/>
          <w:lang w:eastAsia="en-US"/>
        </w:rPr>
      </w:pPr>
      <w:r w:rsidRPr="00AD2BBC">
        <w:rPr>
          <w:rFonts w:eastAsiaTheme="minorHAnsi"/>
          <w:lang w:eastAsia="en-US"/>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AD2BBC" w:rsidRPr="00AD2BBC" w:rsidRDefault="00AD2BBC" w:rsidP="00AD2BBC">
      <w:pPr>
        <w:tabs>
          <w:tab w:val="left" w:pos="10432"/>
        </w:tabs>
        <w:suppressAutoHyphens/>
        <w:ind w:firstLine="709"/>
        <w:jc w:val="both"/>
        <w:rPr>
          <w:rFonts w:eastAsiaTheme="minorHAnsi"/>
          <w:b/>
          <w:lang w:eastAsia="en-US"/>
        </w:rPr>
      </w:pPr>
    </w:p>
    <w:p w:rsidR="000F0304" w:rsidRPr="000F0304" w:rsidRDefault="000F0304" w:rsidP="000F0304">
      <w:pPr>
        <w:widowControl w:val="0"/>
        <w:ind w:firstLine="709"/>
        <w:jc w:val="both"/>
        <w:outlineLvl w:val="0"/>
        <w:rPr>
          <w:b/>
        </w:rPr>
      </w:pPr>
      <w:r w:rsidRPr="000F0304">
        <w:rPr>
          <w:b/>
        </w:rPr>
        <w:t>2.2. Методические указания по практическим занятиям</w:t>
      </w:r>
    </w:p>
    <w:p w:rsidR="000F0304" w:rsidRPr="000F0304" w:rsidRDefault="000F0304" w:rsidP="000F0304">
      <w:pPr>
        <w:widowControl w:val="0"/>
        <w:tabs>
          <w:tab w:val="left" w:pos="993"/>
        </w:tabs>
        <w:spacing w:line="264" w:lineRule="auto"/>
        <w:ind w:firstLine="627"/>
        <w:contextualSpacing/>
        <w:jc w:val="both"/>
        <w:rPr>
          <w:rFonts w:eastAsia="Calibri"/>
        </w:rPr>
      </w:pPr>
    </w:p>
    <w:p w:rsidR="000F0304" w:rsidRPr="000F0304" w:rsidRDefault="000F0304" w:rsidP="000F0304">
      <w:pPr>
        <w:widowControl w:val="0"/>
        <w:ind w:firstLine="709"/>
        <w:jc w:val="both"/>
      </w:pPr>
      <w:r w:rsidRPr="000F0304">
        <w:t xml:space="preserve">Подготовка к практическим занятиям включает внимательно ознакомление с материалом лекций, изучение вопросов, относящихся к данной теме, по другим источникам, включая фонды ЭБС ОГУ и интернет ресурсы. </w:t>
      </w:r>
    </w:p>
    <w:p w:rsidR="000F0304" w:rsidRPr="000F0304" w:rsidRDefault="000F0304" w:rsidP="000F0304">
      <w:pPr>
        <w:widowControl w:val="0"/>
        <w:ind w:firstLine="709"/>
        <w:jc w:val="both"/>
      </w:pPr>
      <w:r w:rsidRPr="000F0304">
        <w:t xml:space="preserve">Есть смысл при самостоятельной работе с литературными источниками в процессе изучения дисциплины формировать личный глоссарий, который окажет существенную помощь при устных сообщениях. Целесообразно периодически работать над неясными понятиями и терминами с тем, чтобы во время следующих занятий проконсультироваться с преподавателем. </w:t>
      </w:r>
    </w:p>
    <w:p w:rsidR="000F0304" w:rsidRPr="000F0304" w:rsidRDefault="000F0304" w:rsidP="000F0304">
      <w:pPr>
        <w:spacing w:before="225" w:after="100" w:afterAutospacing="1"/>
        <w:ind w:right="375" w:firstLine="709"/>
        <w:jc w:val="both"/>
        <w:rPr>
          <w:b/>
          <w:color w:val="000000"/>
        </w:rPr>
      </w:pPr>
      <w:r w:rsidRPr="000F0304">
        <w:rPr>
          <w:b/>
          <w:color w:val="000000"/>
        </w:rPr>
        <w:t>2.</w:t>
      </w:r>
      <w:r>
        <w:rPr>
          <w:b/>
          <w:color w:val="000000"/>
        </w:rPr>
        <w:t>3</w:t>
      </w:r>
      <w:r w:rsidRPr="000F0304">
        <w:rPr>
          <w:b/>
          <w:color w:val="000000"/>
        </w:rPr>
        <w:t>. Подготовка к тестированию</w:t>
      </w:r>
    </w:p>
    <w:p w:rsidR="000F0304" w:rsidRPr="000F0304" w:rsidRDefault="000F0304" w:rsidP="00FD3C69">
      <w:pPr>
        <w:ind w:left="225" w:right="-2"/>
        <w:jc w:val="both"/>
        <w:rPr>
          <w:color w:val="000000"/>
        </w:rPr>
      </w:pPr>
      <w:r w:rsidRPr="000F0304">
        <w:rPr>
          <w:color w:val="000000"/>
        </w:rPr>
        <w:tab/>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обучающихся состоит не только в систематическом контроле за знанием точных дат, имен, событий, явлений, но и в развитии умения обучающихся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Форма подготовки к контролю знаний, тестирование имеет ряд особенностей, знание которых помогает успешно выполнить тест. </w:t>
      </w:r>
    </w:p>
    <w:p w:rsidR="000F0304" w:rsidRPr="000F0304" w:rsidRDefault="000F0304" w:rsidP="00FD3C69">
      <w:pPr>
        <w:ind w:left="225" w:right="-2"/>
        <w:jc w:val="both"/>
        <w:rPr>
          <w:color w:val="000000"/>
        </w:rPr>
      </w:pPr>
      <w:r w:rsidRPr="000F0304">
        <w:rPr>
          <w:color w:val="000000"/>
        </w:rPr>
        <w:tab/>
        <w:t>При подготовке к тестированию можно дать следующие методические рекомендации:</w:t>
      </w:r>
    </w:p>
    <w:p w:rsidR="000F0304" w:rsidRPr="000F0304" w:rsidRDefault="000F0304" w:rsidP="000F0304">
      <w:pPr>
        <w:ind w:left="225" w:right="375"/>
        <w:jc w:val="both"/>
        <w:rPr>
          <w:rFonts w:eastAsiaTheme="minorHAnsi"/>
          <w:lang w:eastAsia="en-US"/>
        </w:rPr>
      </w:pPr>
      <w:r w:rsidRPr="000F0304">
        <w:rPr>
          <w:color w:val="000000"/>
        </w:rPr>
        <w:lastRenderedPageBreak/>
        <w:t xml:space="preserve">1. </w:t>
      </w:r>
      <w:r w:rsidRPr="000F0304">
        <w:rPr>
          <w:rFonts w:eastAsiaTheme="minorHAnsi"/>
          <w:lang w:eastAsia="en-US"/>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0304" w:rsidRPr="000F0304" w:rsidRDefault="000F0304" w:rsidP="000F0304">
      <w:pPr>
        <w:ind w:left="225" w:right="375"/>
        <w:jc w:val="both"/>
        <w:rPr>
          <w:rFonts w:eastAsiaTheme="minorHAnsi"/>
          <w:lang w:eastAsia="en-US"/>
        </w:rPr>
      </w:pPr>
      <w:r w:rsidRPr="000F0304">
        <w:rPr>
          <w:rFonts w:eastAsiaTheme="minorHAnsi"/>
          <w:lang w:eastAsia="en-US"/>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0304" w:rsidRPr="000F0304" w:rsidRDefault="000F0304" w:rsidP="000F0304">
      <w:pPr>
        <w:ind w:left="225" w:right="375"/>
        <w:jc w:val="both"/>
        <w:rPr>
          <w:color w:val="000000"/>
        </w:rPr>
      </w:pPr>
      <w:r w:rsidRPr="000F0304">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0F0304" w:rsidRPr="000F0304" w:rsidRDefault="000F0304" w:rsidP="000F0304">
      <w:pPr>
        <w:ind w:left="225" w:right="375"/>
        <w:jc w:val="both"/>
        <w:rPr>
          <w:color w:val="000000"/>
        </w:rPr>
      </w:pPr>
      <w:r w:rsidRPr="000F0304">
        <w:rPr>
          <w:color w:val="000000"/>
        </w:rPr>
        <w:t xml:space="preserve">4 Лучше начинать отвечать на те вопросы, в </w:t>
      </w:r>
      <w:proofErr w:type="gramStart"/>
      <w:r w:rsidRPr="000F0304">
        <w:rPr>
          <w:color w:val="000000"/>
        </w:rPr>
        <w:t>правильности</w:t>
      </w:r>
      <w:proofErr w:type="gramEnd"/>
      <w:r w:rsidRPr="000F0304">
        <w:rPr>
          <w:color w:val="000000"/>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0F0304" w:rsidRPr="000F0304" w:rsidRDefault="000F0304" w:rsidP="000F0304">
      <w:pPr>
        <w:ind w:left="225" w:right="375"/>
        <w:jc w:val="both"/>
        <w:rPr>
          <w:color w:val="000000"/>
        </w:rPr>
      </w:pPr>
      <w:r w:rsidRPr="000F0304">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0F0304" w:rsidRPr="000F0304" w:rsidRDefault="000F0304" w:rsidP="000F0304">
      <w:pPr>
        <w:ind w:left="225" w:right="375"/>
        <w:jc w:val="both"/>
        <w:rPr>
          <w:color w:val="000000"/>
        </w:rPr>
      </w:pPr>
      <w:r w:rsidRPr="000F0304">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0F0304" w:rsidRPr="000F0304" w:rsidRDefault="000F0304" w:rsidP="000F0304">
      <w:pPr>
        <w:ind w:left="225" w:right="375"/>
        <w:jc w:val="both"/>
        <w:rPr>
          <w:color w:val="000000"/>
        </w:rPr>
      </w:pPr>
      <w:r w:rsidRPr="000F0304">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0F0304" w:rsidRPr="000F0304" w:rsidRDefault="000F0304" w:rsidP="000F0304">
      <w:pPr>
        <w:ind w:left="225" w:right="375"/>
        <w:jc w:val="both"/>
        <w:rPr>
          <w:color w:val="000000"/>
        </w:rPr>
      </w:pPr>
      <w:r w:rsidRPr="000F0304">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0F0304" w:rsidRPr="000F0304" w:rsidRDefault="000F0304" w:rsidP="000F0304">
      <w:pPr>
        <w:ind w:left="225" w:right="375"/>
        <w:jc w:val="both"/>
        <w:rPr>
          <w:color w:val="000000"/>
        </w:rPr>
      </w:pPr>
      <w:r w:rsidRPr="000F0304">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AD2BBC" w:rsidRPr="00AD2BBC" w:rsidRDefault="000F0304" w:rsidP="000F0304">
      <w:pPr>
        <w:ind w:right="375" w:firstLine="709"/>
        <w:jc w:val="both"/>
        <w:rPr>
          <w:color w:val="000000"/>
        </w:rPr>
      </w:pPr>
      <w:r w:rsidRPr="000F0304">
        <w:rPr>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w:t>
      </w:r>
      <w:r>
        <w:rPr>
          <w:color w:val="000000"/>
        </w:rPr>
        <w:t>.</w:t>
      </w:r>
    </w:p>
    <w:p w:rsidR="000F0304" w:rsidRPr="000F0304" w:rsidRDefault="000F0304" w:rsidP="000F0304">
      <w:pPr>
        <w:spacing w:before="225" w:after="100" w:afterAutospacing="1"/>
        <w:ind w:right="375"/>
        <w:jc w:val="both"/>
        <w:rPr>
          <w:b/>
          <w:color w:val="000000"/>
        </w:rPr>
      </w:pPr>
      <w:r w:rsidRPr="000F0304">
        <w:rPr>
          <w:b/>
          <w:color w:val="000000"/>
        </w:rPr>
        <w:t>2.</w:t>
      </w:r>
      <w:r>
        <w:rPr>
          <w:b/>
          <w:color w:val="000000"/>
        </w:rPr>
        <w:t>4</w:t>
      </w:r>
      <w:r w:rsidRPr="000F0304">
        <w:rPr>
          <w:b/>
          <w:color w:val="000000"/>
        </w:rPr>
        <w:t>. Подготовка и представление индивидуальных творческих заданий (ИТЗ)</w:t>
      </w:r>
    </w:p>
    <w:p w:rsidR="000F0304" w:rsidRPr="000F0304" w:rsidRDefault="000F0304" w:rsidP="000F0304">
      <w:pPr>
        <w:tabs>
          <w:tab w:val="left" w:pos="993"/>
        </w:tabs>
        <w:ind w:firstLine="709"/>
        <w:contextualSpacing/>
        <w:jc w:val="both"/>
        <w:rPr>
          <w:rFonts w:eastAsiaTheme="minorHAnsi"/>
          <w:lang w:eastAsia="en-US"/>
        </w:rPr>
      </w:pPr>
      <w:r w:rsidRPr="000F0304">
        <w:rPr>
          <w:rFonts w:eastAsiaTheme="minorHAnsi"/>
          <w:lang w:eastAsia="en-US"/>
        </w:rPr>
        <w:t xml:space="preserve">Выполнение ИТЗ является одним из основных видов самостоятельной работы студентов и направленно на закрепление, углубление и обобщение знаний по изучаемым дисциплинам,  овладение методами научных исследований, формирование навыков решений творческих задач в ходе научного исследования, развитие способностей к систематизации и анализу научной информации. </w:t>
      </w:r>
    </w:p>
    <w:p w:rsidR="000F0304" w:rsidRPr="000F0304" w:rsidRDefault="000F0304" w:rsidP="000F0304">
      <w:pPr>
        <w:tabs>
          <w:tab w:val="left" w:pos="993"/>
        </w:tabs>
        <w:ind w:firstLine="709"/>
        <w:contextualSpacing/>
        <w:jc w:val="both"/>
        <w:rPr>
          <w:rFonts w:eastAsiaTheme="minorHAnsi"/>
          <w:lang w:eastAsia="en-US"/>
        </w:rPr>
      </w:pPr>
      <w:r w:rsidRPr="000F0304">
        <w:rPr>
          <w:rFonts w:eastAsiaTheme="minorHAnsi"/>
          <w:lang w:eastAsia="en-US"/>
        </w:rPr>
        <w:t xml:space="preserve">Цель ИТЗ </w:t>
      </w:r>
      <w:r w:rsidRPr="000F0304">
        <w:rPr>
          <w:rFonts w:asciiTheme="majorBidi" w:eastAsiaTheme="minorHAnsi" w:hAnsiTheme="majorBidi" w:cstheme="majorBidi"/>
          <w:bCs/>
          <w:lang w:eastAsia="en-US"/>
        </w:rPr>
        <w:t>–</w:t>
      </w:r>
      <w:r w:rsidRPr="000F0304">
        <w:rPr>
          <w:rFonts w:eastAsiaTheme="minorHAnsi"/>
          <w:lang w:eastAsia="en-US"/>
        </w:rPr>
        <w:t xml:space="preserve"> углубленное освоение теоретических знаний в области проектного менеджмента и развитие навыков самостоятельной расчетно-аналитической работы. Выполнение ИТЗ способствует решению задач подготовки высококвалифицированных специалистов в области химии, развивает навыки аналитической работы и служит связью между теоретическими курсами изучаемых дисциплин и их применением на практике. </w:t>
      </w:r>
    </w:p>
    <w:p w:rsidR="000F0304" w:rsidRPr="000F0304" w:rsidRDefault="000F0304" w:rsidP="000F0304">
      <w:pPr>
        <w:tabs>
          <w:tab w:val="left" w:pos="993"/>
        </w:tabs>
        <w:ind w:firstLine="709"/>
        <w:contextualSpacing/>
        <w:jc w:val="both"/>
        <w:rPr>
          <w:rFonts w:eastAsiaTheme="minorHAnsi"/>
          <w:lang w:eastAsia="en-US"/>
        </w:rPr>
      </w:pPr>
      <w:r w:rsidRPr="000F0304">
        <w:rPr>
          <w:rFonts w:eastAsiaTheme="minorHAnsi"/>
          <w:lang w:eastAsia="en-US"/>
        </w:rPr>
        <w:t xml:space="preserve">Основными задачами выполнения ИТЗ являются: </w:t>
      </w:r>
    </w:p>
    <w:p w:rsidR="000F0304" w:rsidRPr="000F0304" w:rsidRDefault="000F0304" w:rsidP="000F0304">
      <w:pPr>
        <w:tabs>
          <w:tab w:val="left" w:pos="993"/>
        </w:tabs>
        <w:ind w:firstLine="709"/>
        <w:contextualSpacing/>
        <w:jc w:val="both"/>
        <w:rPr>
          <w:rFonts w:eastAsiaTheme="minorHAnsi"/>
          <w:lang w:eastAsia="en-US"/>
        </w:rPr>
      </w:pPr>
      <w:r w:rsidRPr="000F0304">
        <w:rPr>
          <w:rFonts w:asciiTheme="majorBidi" w:eastAsiaTheme="minorHAnsi" w:hAnsiTheme="majorBidi" w:cstheme="majorBidi"/>
          <w:bCs/>
          <w:lang w:eastAsia="en-US"/>
        </w:rPr>
        <w:t>–</w:t>
      </w:r>
      <w:r w:rsidRPr="000F0304">
        <w:rPr>
          <w:rFonts w:eastAsiaTheme="minorHAnsi"/>
          <w:lang w:eastAsia="en-US"/>
        </w:rPr>
        <w:t xml:space="preserve"> систематизация, закрепление, углубление и расширение приобретенных обучающимися теоретических знаний по дисциплинам учебного плана;</w:t>
      </w:r>
    </w:p>
    <w:p w:rsidR="000F0304" w:rsidRPr="000F0304" w:rsidRDefault="000F0304" w:rsidP="000F0304">
      <w:pPr>
        <w:tabs>
          <w:tab w:val="left" w:pos="993"/>
        </w:tabs>
        <w:ind w:firstLine="709"/>
        <w:contextualSpacing/>
        <w:jc w:val="both"/>
        <w:rPr>
          <w:rFonts w:eastAsiaTheme="minorHAnsi"/>
          <w:lang w:eastAsia="en-US"/>
        </w:rPr>
      </w:pPr>
      <w:r w:rsidRPr="000F0304">
        <w:rPr>
          <w:rFonts w:asciiTheme="majorBidi" w:eastAsiaTheme="minorHAnsi" w:hAnsiTheme="majorBidi" w:cstheme="majorBidi"/>
          <w:bCs/>
          <w:lang w:eastAsia="en-US"/>
        </w:rPr>
        <w:t>–</w:t>
      </w:r>
      <w:r w:rsidRPr="000F0304">
        <w:rPr>
          <w:rFonts w:eastAsiaTheme="minorHAnsi"/>
          <w:lang w:eastAsia="en-US"/>
        </w:rPr>
        <w:t xml:space="preserve"> овладение навыками практического применения полученных теоретических знаний,   практических умений при решении конкретных задач;  </w:t>
      </w:r>
    </w:p>
    <w:p w:rsidR="000F0304" w:rsidRPr="000F0304" w:rsidRDefault="000F0304" w:rsidP="000F0304">
      <w:pPr>
        <w:tabs>
          <w:tab w:val="left" w:pos="993"/>
        </w:tabs>
        <w:ind w:firstLine="709"/>
        <w:contextualSpacing/>
        <w:jc w:val="both"/>
        <w:rPr>
          <w:rFonts w:eastAsiaTheme="minorHAnsi"/>
          <w:lang w:eastAsia="en-US"/>
        </w:rPr>
      </w:pPr>
      <w:r w:rsidRPr="000F0304">
        <w:rPr>
          <w:rFonts w:asciiTheme="majorBidi" w:eastAsiaTheme="minorHAnsi" w:hAnsiTheme="majorBidi" w:cstheme="majorBidi"/>
          <w:bCs/>
          <w:lang w:eastAsia="en-US"/>
        </w:rPr>
        <w:t>–</w:t>
      </w:r>
      <w:r w:rsidRPr="000F0304">
        <w:rPr>
          <w:rFonts w:eastAsiaTheme="minorHAnsi"/>
          <w:lang w:eastAsia="en-US"/>
        </w:rPr>
        <w:t xml:space="preserve"> развитие самостоятельности при выборе методов расчета и экспериментальных исследований, творческой инициативы при решении конкретных задач в различных областях химии; </w:t>
      </w:r>
    </w:p>
    <w:p w:rsidR="000F0304" w:rsidRPr="000F0304" w:rsidRDefault="000F0304" w:rsidP="000F0304">
      <w:pPr>
        <w:tabs>
          <w:tab w:val="left" w:pos="993"/>
        </w:tabs>
        <w:ind w:firstLine="709"/>
        <w:contextualSpacing/>
        <w:jc w:val="both"/>
        <w:rPr>
          <w:rFonts w:eastAsiaTheme="minorHAnsi"/>
          <w:lang w:eastAsia="en-US"/>
        </w:rPr>
      </w:pPr>
      <w:r w:rsidRPr="000F0304">
        <w:rPr>
          <w:rFonts w:asciiTheme="majorBidi" w:eastAsiaTheme="minorHAnsi" w:hAnsiTheme="majorBidi" w:cstheme="majorBidi"/>
          <w:bCs/>
          <w:lang w:eastAsia="en-US"/>
        </w:rPr>
        <w:t>–</w:t>
      </w:r>
      <w:r w:rsidRPr="000F0304">
        <w:rPr>
          <w:rFonts w:eastAsiaTheme="minorHAnsi"/>
          <w:lang w:eastAsia="en-US"/>
        </w:rPr>
        <w:t xml:space="preserve"> усвоение приемов самостоятельной работы со специальной литературой. </w:t>
      </w:r>
    </w:p>
    <w:p w:rsidR="000F0304" w:rsidRPr="000F0304" w:rsidRDefault="000F0304" w:rsidP="000F0304">
      <w:pPr>
        <w:tabs>
          <w:tab w:val="left" w:pos="993"/>
        </w:tabs>
        <w:ind w:firstLine="709"/>
        <w:contextualSpacing/>
        <w:jc w:val="both"/>
        <w:rPr>
          <w:rFonts w:eastAsiaTheme="minorHAnsi"/>
          <w:lang w:eastAsia="en-US"/>
        </w:rPr>
      </w:pPr>
      <w:r w:rsidRPr="000F0304">
        <w:rPr>
          <w:rFonts w:eastAsiaTheme="minorHAnsi"/>
          <w:lang w:eastAsia="en-US"/>
        </w:rPr>
        <w:lastRenderedPageBreak/>
        <w:t>ИТЗ представляет собой самостоятельное законченное исследование по теме, закрепленной за обучающимся. В нем на основе изучения химической литературы и нормативных правовых актов, анализа информации дается характеристика вопросов и тенденций в рамках исследуемой темы,  содержатся элементы научного исследования по выбранной теме.</w:t>
      </w:r>
    </w:p>
    <w:p w:rsidR="000F0304" w:rsidRPr="000F0304" w:rsidRDefault="000F0304" w:rsidP="000F0304">
      <w:pPr>
        <w:tabs>
          <w:tab w:val="left" w:pos="993"/>
        </w:tabs>
        <w:ind w:firstLine="709"/>
        <w:contextualSpacing/>
        <w:jc w:val="both"/>
        <w:rPr>
          <w:rFonts w:eastAsiaTheme="minorHAnsi"/>
          <w:lang w:eastAsia="en-US"/>
        </w:rPr>
      </w:pPr>
      <w:r w:rsidRPr="000F0304">
        <w:rPr>
          <w:rFonts w:eastAsiaTheme="minorHAnsi"/>
          <w:lang w:eastAsia="en-US"/>
        </w:rPr>
        <w:t xml:space="preserve">  Преподавателями, осуществляющими руководство работой над ИТЗ обучающегося, при необходимости, проводятся консультации.  </w:t>
      </w:r>
    </w:p>
    <w:p w:rsidR="000F0304" w:rsidRPr="000F0304" w:rsidRDefault="000F0304" w:rsidP="000F0304">
      <w:pPr>
        <w:tabs>
          <w:tab w:val="left" w:pos="851"/>
          <w:tab w:val="left" w:pos="993"/>
        </w:tabs>
        <w:jc w:val="both"/>
        <w:rPr>
          <w:rFonts w:eastAsiaTheme="minorHAnsi"/>
          <w:lang w:eastAsia="en-US"/>
        </w:rPr>
      </w:pPr>
      <w:r w:rsidRPr="000F0304">
        <w:rPr>
          <w:rFonts w:eastAsiaTheme="minorHAnsi"/>
          <w:lang w:eastAsia="en-US"/>
        </w:rPr>
        <w:t xml:space="preserve">Процесс подготовки, выполнения и защиты ИТЗ состоит из следующих этапов: </w:t>
      </w:r>
    </w:p>
    <w:p w:rsidR="000F0304" w:rsidRPr="000F0304" w:rsidRDefault="000F0304" w:rsidP="000F0304">
      <w:pPr>
        <w:tabs>
          <w:tab w:val="left" w:pos="0"/>
          <w:tab w:val="left" w:pos="851"/>
        </w:tabs>
        <w:jc w:val="both"/>
        <w:rPr>
          <w:rFonts w:eastAsiaTheme="minorHAnsi"/>
          <w:lang w:eastAsia="en-US"/>
        </w:rPr>
      </w:pPr>
      <w:proofErr w:type="gramStart"/>
      <w:r w:rsidRPr="000F0304">
        <w:rPr>
          <w:rFonts w:eastAsiaTheme="minorHAnsi"/>
          <w:i/>
          <w:iCs/>
          <w:lang w:eastAsia="en-US"/>
        </w:rPr>
        <w:t>Подготовительного</w:t>
      </w:r>
      <w:proofErr w:type="gramEnd"/>
      <w:r w:rsidRPr="000F0304">
        <w:rPr>
          <w:rFonts w:eastAsiaTheme="minorHAnsi"/>
          <w:i/>
          <w:iCs/>
          <w:lang w:eastAsia="en-US"/>
        </w:rPr>
        <w:t>,,</w:t>
      </w:r>
      <w:r w:rsidRPr="000F0304">
        <w:rPr>
          <w:rFonts w:eastAsiaTheme="minorHAnsi"/>
          <w:lang w:eastAsia="en-US"/>
        </w:rPr>
        <w:t xml:space="preserve"> включающего   разработку программы исследовательской деятельности: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 выбор темы ИТЗ у руководителя;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 составление плана работы и обсуждение его с руководителем (план составляется на основе анализа имеющихся материалов);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 составление первоначального списка литературы (источников) по теме работы;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 определение методов исследования (анализ архивных документов,   наблюдения, экспериментальные измерения и др.), базы исследования.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Студент составляет и согласовывает с руководителем график обсуждения текущих результатов   </w:t>
      </w:r>
    </w:p>
    <w:p w:rsidR="000F0304" w:rsidRPr="000F0304" w:rsidRDefault="000F0304" w:rsidP="000F0304">
      <w:pPr>
        <w:tabs>
          <w:tab w:val="left" w:pos="0"/>
          <w:tab w:val="left" w:pos="851"/>
        </w:tabs>
        <w:jc w:val="both"/>
        <w:rPr>
          <w:rFonts w:eastAsiaTheme="minorHAnsi"/>
          <w:i/>
          <w:lang w:eastAsia="en-US"/>
        </w:rPr>
      </w:pPr>
      <w:r w:rsidRPr="000F0304">
        <w:rPr>
          <w:rFonts w:eastAsiaTheme="minorHAnsi"/>
          <w:i/>
          <w:lang w:eastAsia="en-US"/>
        </w:rPr>
        <w:t xml:space="preserve">Информационного, </w:t>
      </w:r>
      <w:r w:rsidRPr="000F0304">
        <w:rPr>
          <w:rFonts w:eastAsiaTheme="minorHAnsi"/>
          <w:lang w:eastAsia="en-US"/>
        </w:rPr>
        <w:t>состоящего из изучения</w:t>
      </w:r>
      <w:r w:rsidRPr="000F0304">
        <w:rPr>
          <w:rFonts w:eastAsiaTheme="minorHAnsi"/>
          <w:i/>
          <w:lang w:eastAsia="en-US"/>
        </w:rPr>
        <w:t xml:space="preserve"> </w:t>
      </w:r>
      <w:r w:rsidRPr="000F0304">
        <w:rPr>
          <w:rFonts w:eastAsiaTheme="minorHAnsi"/>
          <w:iCs/>
          <w:lang w:eastAsia="en-US"/>
        </w:rPr>
        <w:t xml:space="preserve"> </w:t>
      </w:r>
      <w:r w:rsidRPr="000F0304">
        <w:rPr>
          <w:rFonts w:eastAsiaTheme="minorHAnsi"/>
          <w:lang w:eastAsia="en-US"/>
        </w:rPr>
        <w:t xml:space="preserve">необходимой литературы и других источников информации по теме, анализа полученной    информации; изучения теории и истории вопроса, специальной терминологии, опыта решения данной проблемы на практике, анализа базовых понятий,   на которых строится исследование. </w:t>
      </w:r>
    </w:p>
    <w:p w:rsidR="000F0304" w:rsidRPr="000F0304" w:rsidRDefault="000F0304" w:rsidP="000F0304">
      <w:pPr>
        <w:tabs>
          <w:tab w:val="left" w:pos="0"/>
          <w:tab w:val="left" w:pos="851"/>
        </w:tabs>
        <w:jc w:val="both"/>
        <w:rPr>
          <w:rFonts w:eastAsiaTheme="minorHAnsi"/>
          <w:lang w:eastAsia="en-US"/>
        </w:rPr>
      </w:pPr>
      <w:r w:rsidRPr="000F0304">
        <w:rPr>
          <w:rFonts w:eastAsiaTheme="minorHAnsi"/>
          <w:i/>
          <w:iCs/>
          <w:lang w:eastAsia="en-US"/>
        </w:rPr>
        <w:t xml:space="preserve">Основного этапа -  </w:t>
      </w:r>
      <w:r w:rsidRPr="000F0304">
        <w:rPr>
          <w:rFonts w:eastAsiaTheme="minorHAnsi"/>
          <w:lang w:eastAsia="en-US"/>
        </w:rPr>
        <w:t xml:space="preserve">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-составления обзора литературы,   изложения состояния изучаемого вопроса; </w:t>
      </w:r>
    </w:p>
    <w:p w:rsidR="000F0304" w:rsidRPr="000F0304" w:rsidRDefault="000F0304" w:rsidP="000F0304">
      <w:pPr>
        <w:tabs>
          <w:tab w:val="left" w:pos="0"/>
          <w:tab w:val="left" w:pos="851"/>
        </w:tabs>
        <w:ind w:left="360" w:firstLine="349"/>
        <w:jc w:val="both"/>
        <w:rPr>
          <w:rFonts w:eastAsiaTheme="minorHAnsi"/>
          <w:lang w:eastAsia="en-US"/>
        </w:rPr>
      </w:pPr>
      <w:r w:rsidRPr="000F0304">
        <w:rPr>
          <w:rFonts w:eastAsiaTheme="minorHAnsi"/>
          <w:lang w:eastAsia="en-US"/>
        </w:rPr>
        <w:t>-формулирования цели и задач, которые решаются в ИТЗ;</w:t>
      </w:r>
    </w:p>
    <w:p w:rsidR="000F0304" w:rsidRPr="000F0304" w:rsidRDefault="000F0304" w:rsidP="000F0304">
      <w:pPr>
        <w:tabs>
          <w:tab w:val="left" w:pos="0"/>
          <w:tab w:val="left" w:pos="851"/>
        </w:tabs>
        <w:jc w:val="both"/>
        <w:rPr>
          <w:rFonts w:eastAsiaTheme="minorHAnsi"/>
          <w:lang w:eastAsia="en-US"/>
        </w:rPr>
      </w:pPr>
      <w:r w:rsidRPr="000F0304">
        <w:rPr>
          <w:rFonts w:eastAsiaTheme="minorHAnsi"/>
          <w:lang w:eastAsia="en-US"/>
        </w:rPr>
        <w:t xml:space="preserve"> написания теоретической части  работы;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 оформления практического раздела  (таблицы, графики, схемы и т.д.), если работа носит практический характер;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-сравнения полученных результатов с   литературными данными; </w:t>
      </w:r>
    </w:p>
    <w:p w:rsidR="000F0304" w:rsidRPr="000F0304" w:rsidRDefault="000F0304" w:rsidP="000F0304">
      <w:pPr>
        <w:tabs>
          <w:tab w:val="left" w:pos="0"/>
          <w:tab w:val="left" w:pos="851"/>
        </w:tabs>
        <w:ind w:firstLine="709"/>
        <w:jc w:val="both"/>
        <w:rPr>
          <w:rFonts w:eastAsiaTheme="minorHAnsi"/>
          <w:lang w:eastAsia="en-US"/>
        </w:rPr>
      </w:pPr>
      <w:r w:rsidRPr="000F0304">
        <w:rPr>
          <w:rFonts w:eastAsiaTheme="minorHAnsi"/>
          <w:lang w:eastAsia="en-US"/>
        </w:rPr>
        <w:t xml:space="preserve">-подготовки общих выводов по теме ИТЗ, предложений и рекомендаций. </w:t>
      </w:r>
    </w:p>
    <w:p w:rsidR="000F0304" w:rsidRPr="000F0304" w:rsidRDefault="000F0304" w:rsidP="000F0304">
      <w:pPr>
        <w:tabs>
          <w:tab w:val="left" w:pos="0"/>
          <w:tab w:val="left" w:pos="851"/>
        </w:tabs>
        <w:jc w:val="both"/>
        <w:rPr>
          <w:rFonts w:eastAsiaTheme="minorHAnsi"/>
          <w:lang w:eastAsia="en-US"/>
        </w:rPr>
      </w:pPr>
      <w:r w:rsidRPr="000F0304">
        <w:rPr>
          <w:rFonts w:eastAsiaTheme="minorHAnsi"/>
          <w:i/>
          <w:lang w:eastAsia="en-US"/>
        </w:rPr>
        <w:t xml:space="preserve">Четвертого </w:t>
      </w:r>
      <w:r w:rsidRPr="000F0304">
        <w:rPr>
          <w:rFonts w:eastAsiaTheme="minorHAnsi"/>
          <w:lang w:eastAsia="en-US"/>
        </w:rPr>
        <w:t xml:space="preserve">– итогового этапа,  оформления результатов, предварительного обсуждения  с руководителем и   окончательного оформления работы; подготовки к публичной    презентации  </w:t>
      </w:r>
    </w:p>
    <w:p w:rsidR="000F0304" w:rsidRPr="000F0304" w:rsidRDefault="000F0304" w:rsidP="000F0304">
      <w:pPr>
        <w:tabs>
          <w:tab w:val="left" w:pos="0"/>
          <w:tab w:val="left" w:pos="709"/>
        </w:tabs>
        <w:ind w:firstLine="709"/>
        <w:jc w:val="both"/>
        <w:rPr>
          <w:rFonts w:eastAsiaTheme="minorHAnsi"/>
          <w:lang w:eastAsia="en-US"/>
        </w:rPr>
      </w:pPr>
      <w:r w:rsidRPr="000F0304">
        <w:rPr>
          <w:rFonts w:eastAsiaTheme="minorHAnsi"/>
          <w:i/>
          <w:lang w:eastAsia="en-US"/>
        </w:rPr>
        <w:t>Пятый этап</w:t>
      </w:r>
      <w:r w:rsidRPr="000F0304">
        <w:rPr>
          <w:rFonts w:eastAsiaTheme="minorHAnsi"/>
          <w:lang w:eastAsia="en-US"/>
        </w:rPr>
        <w:t xml:space="preserve"> – презентация ИТЗ. Защита ИТЗ производится в часы, предусмотренные учебным планом по данной дисциплине. </w:t>
      </w:r>
    </w:p>
    <w:p w:rsidR="000F0304" w:rsidRPr="000F0304" w:rsidRDefault="000F0304" w:rsidP="000F0304">
      <w:pPr>
        <w:tabs>
          <w:tab w:val="left" w:pos="709"/>
        </w:tabs>
        <w:ind w:firstLine="709"/>
        <w:jc w:val="both"/>
        <w:rPr>
          <w:rFonts w:eastAsiaTheme="minorHAnsi"/>
          <w:lang w:eastAsia="en-US"/>
        </w:rPr>
      </w:pPr>
      <w:r w:rsidRPr="000F0304">
        <w:rPr>
          <w:rFonts w:eastAsiaTheme="minorHAnsi"/>
          <w:lang w:eastAsia="en-US"/>
        </w:rPr>
        <w:t>Процедура представления ИТЗ  состоит из краткого сообщения, презентации основных результатов в виде слайдов или раздаточного материала,   ответов на вопросы, обсуждения качества работы и ее   оценки с учетом  мнения обучающихся.</w:t>
      </w:r>
    </w:p>
    <w:p w:rsidR="00525BD2" w:rsidRPr="00A4519C" w:rsidRDefault="00525BD2" w:rsidP="00A4519C">
      <w:pPr>
        <w:spacing w:line="360" w:lineRule="auto"/>
        <w:rPr>
          <w:i/>
        </w:rPr>
      </w:pPr>
    </w:p>
    <w:p w:rsidR="000F0304" w:rsidRPr="000F0304" w:rsidRDefault="000F0304" w:rsidP="000F0304">
      <w:pPr>
        <w:ind w:firstLine="709"/>
        <w:jc w:val="both"/>
        <w:rPr>
          <w:b/>
        </w:rPr>
      </w:pPr>
      <w:r w:rsidRPr="000F0304">
        <w:rPr>
          <w:b/>
        </w:rPr>
        <w:t>2.</w:t>
      </w:r>
      <w:r>
        <w:rPr>
          <w:b/>
        </w:rPr>
        <w:t>5</w:t>
      </w:r>
      <w:r w:rsidRPr="000F0304">
        <w:rPr>
          <w:b/>
        </w:rPr>
        <w:t xml:space="preserve"> Подготовка  и сдача экзамена</w:t>
      </w:r>
    </w:p>
    <w:p w:rsidR="000F0304" w:rsidRPr="000F0304" w:rsidRDefault="000F0304" w:rsidP="000F0304">
      <w:pPr>
        <w:ind w:firstLine="709"/>
        <w:jc w:val="both"/>
        <w:rPr>
          <w:b/>
        </w:rPr>
      </w:pPr>
    </w:p>
    <w:p w:rsidR="000F0304" w:rsidRPr="000F0304" w:rsidRDefault="000F0304" w:rsidP="000F0304">
      <w:pPr>
        <w:ind w:firstLine="709"/>
        <w:jc w:val="both"/>
      </w:pPr>
      <w:r w:rsidRPr="000F0304">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0F0304" w:rsidRPr="000F0304" w:rsidRDefault="000F0304" w:rsidP="000F0304">
      <w:pPr>
        <w:ind w:firstLine="709"/>
        <w:jc w:val="both"/>
      </w:pPr>
      <w:r w:rsidRPr="000F0304">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w:t>
      </w:r>
      <w:r w:rsidRPr="000F0304">
        <w:lastRenderedPageBreak/>
        <w:t>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0F0304" w:rsidRPr="000F0304" w:rsidRDefault="000F0304" w:rsidP="000F0304">
      <w:pPr>
        <w:ind w:firstLine="709"/>
        <w:jc w:val="both"/>
      </w:pPr>
      <w:r w:rsidRPr="000F0304">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0F0304" w:rsidRPr="000F0304" w:rsidRDefault="000F0304" w:rsidP="000F0304">
      <w:pPr>
        <w:ind w:firstLine="709"/>
        <w:jc w:val="both"/>
      </w:pPr>
      <w:r w:rsidRPr="000F0304">
        <w:rPr>
          <w:b/>
          <w:bCs/>
        </w:rPr>
        <w:t>Экзамены проводятся по билетам</w:t>
      </w:r>
      <w:r w:rsidRPr="000F0304">
        <w:t>, подписанным составителем билетов и утвержденным заведующим кафедрой, или тестовым заданиям, утвержденным в установленном порядке.</w:t>
      </w:r>
    </w:p>
    <w:p w:rsidR="000F0304" w:rsidRPr="000F0304" w:rsidRDefault="000F0304" w:rsidP="000F0304">
      <w:pPr>
        <w:ind w:firstLine="709"/>
        <w:jc w:val="both"/>
      </w:pPr>
      <w:r w:rsidRPr="000F0304">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0F0304" w:rsidRPr="000F0304" w:rsidRDefault="000F0304" w:rsidP="000F0304">
      <w:pPr>
        <w:ind w:firstLine="709"/>
        <w:jc w:val="both"/>
      </w:pPr>
      <w:r w:rsidRPr="000F0304">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0F0304" w:rsidRPr="000F0304" w:rsidRDefault="000F0304" w:rsidP="000F0304">
      <w:pPr>
        <w:ind w:firstLine="709"/>
        <w:jc w:val="both"/>
      </w:pPr>
      <w:r w:rsidRPr="000F0304">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0F0304" w:rsidRPr="000F0304" w:rsidRDefault="000F0304" w:rsidP="000F0304">
      <w:pPr>
        <w:ind w:firstLine="709"/>
        <w:jc w:val="both"/>
      </w:pPr>
      <w:r w:rsidRPr="000F0304">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0F0304" w:rsidRPr="000F0304" w:rsidRDefault="000F0304" w:rsidP="000F0304">
      <w:pPr>
        <w:ind w:firstLine="709"/>
        <w:jc w:val="both"/>
      </w:pPr>
      <w:r w:rsidRPr="000F0304">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0F0304" w:rsidRPr="000F0304" w:rsidRDefault="000F0304" w:rsidP="000F0304">
      <w:pPr>
        <w:ind w:firstLine="709"/>
        <w:jc w:val="both"/>
      </w:pPr>
      <w:r w:rsidRPr="000F0304">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0F0304" w:rsidRPr="000F0304" w:rsidRDefault="000F0304" w:rsidP="000F0304">
      <w:pPr>
        <w:ind w:firstLine="709"/>
        <w:jc w:val="both"/>
      </w:pPr>
      <w:r w:rsidRPr="000F0304">
        <w:t>Неудовлетворительные результаты промежуточной аттестации и при отсутствии уважительных причин признаются академической задолженностью.</w:t>
      </w:r>
    </w:p>
    <w:p w:rsidR="000F0304" w:rsidRPr="000F0304" w:rsidRDefault="000F0304" w:rsidP="000F0304">
      <w:pPr>
        <w:ind w:firstLine="709"/>
        <w:jc w:val="both"/>
        <w:rPr>
          <w:rFonts w:asciiTheme="minorHAnsi" w:eastAsiaTheme="minorHAnsi" w:hAnsiTheme="minorHAnsi" w:cstheme="minorBidi"/>
          <w:sz w:val="22"/>
          <w:szCs w:val="22"/>
          <w:lang w:eastAsia="en-US"/>
        </w:rPr>
      </w:pPr>
      <w:r w:rsidRPr="000F0304">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525BD2" w:rsidRPr="00A4519C" w:rsidRDefault="00525BD2" w:rsidP="00A4519C">
      <w:pPr>
        <w:spacing w:line="360" w:lineRule="auto"/>
        <w:rPr>
          <w:i/>
        </w:rPr>
      </w:pPr>
    </w:p>
    <w:p w:rsidR="00072DE3" w:rsidRPr="00A4519C" w:rsidRDefault="00072DE3" w:rsidP="000F0304">
      <w:pPr>
        <w:spacing w:line="360" w:lineRule="auto"/>
        <w:jc w:val="both"/>
        <w:rPr>
          <w:b/>
          <w:spacing w:val="-4"/>
        </w:rPr>
      </w:pPr>
    </w:p>
    <w:sectPr w:rsidR="00072DE3" w:rsidRPr="00A4519C" w:rsidSect="00AE22F0">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362" w:rsidRDefault="00CB2362">
      <w:r>
        <w:separator/>
      </w:r>
    </w:p>
  </w:endnote>
  <w:endnote w:type="continuationSeparator" w:id="0">
    <w:p w:rsidR="00CB2362" w:rsidRDefault="00CB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171963"/>
      <w:docPartObj>
        <w:docPartGallery w:val="Page Numbers (Bottom of Page)"/>
        <w:docPartUnique/>
      </w:docPartObj>
    </w:sdtPr>
    <w:sdtEndPr/>
    <w:sdtContent>
      <w:p w:rsidR="00A4519C" w:rsidRDefault="00A4519C">
        <w:pPr>
          <w:pStyle w:val="a5"/>
          <w:jc w:val="right"/>
        </w:pPr>
        <w:r>
          <w:fldChar w:fldCharType="begin"/>
        </w:r>
        <w:r>
          <w:instrText>PAGE   \* MERGEFORMAT</w:instrText>
        </w:r>
        <w:r>
          <w:fldChar w:fldCharType="separate"/>
        </w:r>
        <w:r w:rsidR="00DD3F13">
          <w:rPr>
            <w:noProof/>
          </w:rPr>
          <w:t>1</w:t>
        </w:r>
        <w:r>
          <w:fldChar w:fldCharType="end"/>
        </w:r>
      </w:p>
    </w:sdtContent>
  </w:sdt>
  <w:p w:rsidR="00072DE3" w:rsidRDefault="00072D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362" w:rsidRDefault="00CB2362">
      <w:r>
        <w:separator/>
      </w:r>
    </w:p>
  </w:footnote>
  <w:footnote w:type="continuationSeparator" w:id="0">
    <w:p w:rsidR="00CB2362" w:rsidRDefault="00CB2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859B9"/>
    <w:multiLevelType w:val="hybridMultilevel"/>
    <w:tmpl w:val="CC405BC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CD4841"/>
    <w:multiLevelType w:val="hybridMultilevel"/>
    <w:tmpl w:val="420ADA36"/>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4CB456F"/>
    <w:multiLevelType w:val="hybridMultilevel"/>
    <w:tmpl w:val="D77090FA"/>
    <w:lvl w:ilvl="0" w:tplc="14B015E6">
      <w:start w:val="1"/>
      <w:numFmt w:val="bullet"/>
      <w:lvlText w:val=""/>
      <w:lvlJc w:val="left"/>
      <w:pPr>
        <w:tabs>
          <w:tab w:val="num" w:pos="1855"/>
        </w:tabs>
        <w:ind w:left="1175" w:firstLine="68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2EE94E00"/>
    <w:multiLevelType w:val="hybridMultilevel"/>
    <w:tmpl w:val="3954C05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8EF4472"/>
    <w:multiLevelType w:val="hybridMultilevel"/>
    <w:tmpl w:val="2442496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BD2"/>
    <w:rsid w:val="00000124"/>
    <w:rsid w:val="00000432"/>
    <w:rsid w:val="000005AC"/>
    <w:rsid w:val="00000632"/>
    <w:rsid w:val="00000704"/>
    <w:rsid w:val="00000760"/>
    <w:rsid w:val="000007A5"/>
    <w:rsid w:val="00000908"/>
    <w:rsid w:val="00000A91"/>
    <w:rsid w:val="00000B68"/>
    <w:rsid w:val="00000C48"/>
    <w:rsid w:val="00000F3C"/>
    <w:rsid w:val="00000F86"/>
    <w:rsid w:val="00001338"/>
    <w:rsid w:val="0000145F"/>
    <w:rsid w:val="0000165B"/>
    <w:rsid w:val="000016E9"/>
    <w:rsid w:val="00001821"/>
    <w:rsid w:val="00001925"/>
    <w:rsid w:val="00001CE9"/>
    <w:rsid w:val="0000224C"/>
    <w:rsid w:val="00002275"/>
    <w:rsid w:val="0000258A"/>
    <w:rsid w:val="0000258E"/>
    <w:rsid w:val="0000287F"/>
    <w:rsid w:val="00002ABC"/>
    <w:rsid w:val="00002C43"/>
    <w:rsid w:val="00002D89"/>
    <w:rsid w:val="00002D9B"/>
    <w:rsid w:val="00002DF4"/>
    <w:rsid w:val="00002EB1"/>
    <w:rsid w:val="000033B8"/>
    <w:rsid w:val="00003480"/>
    <w:rsid w:val="000035B3"/>
    <w:rsid w:val="0000379B"/>
    <w:rsid w:val="000037E8"/>
    <w:rsid w:val="000038A6"/>
    <w:rsid w:val="000038A7"/>
    <w:rsid w:val="00003C7D"/>
    <w:rsid w:val="00003CED"/>
    <w:rsid w:val="00003D17"/>
    <w:rsid w:val="00003E06"/>
    <w:rsid w:val="00003E64"/>
    <w:rsid w:val="00004039"/>
    <w:rsid w:val="000041DE"/>
    <w:rsid w:val="00004474"/>
    <w:rsid w:val="000045A2"/>
    <w:rsid w:val="0000469A"/>
    <w:rsid w:val="0000479F"/>
    <w:rsid w:val="0000491F"/>
    <w:rsid w:val="000049A0"/>
    <w:rsid w:val="00004BF1"/>
    <w:rsid w:val="00004FD9"/>
    <w:rsid w:val="00005008"/>
    <w:rsid w:val="00005298"/>
    <w:rsid w:val="000053A4"/>
    <w:rsid w:val="000055B0"/>
    <w:rsid w:val="0000587C"/>
    <w:rsid w:val="0000589B"/>
    <w:rsid w:val="00005BFA"/>
    <w:rsid w:val="00005D46"/>
    <w:rsid w:val="00005E58"/>
    <w:rsid w:val="00005F73"/>
    <w:rsid w:val="00005FF0"/>
    <w:rsid w:val="00006094"/>
    <w:rsid w:val="00006144"/>
    <w:rsid w:val="000062C7"/>
    <w:rsid w:val="00006590"/>
    <w:rsid w:val="0000662B"/>
    <w:rsid w:val="00006729"/>
    <w:rsid w:val="000067AB"/>
    <w:rsid w:val="0000682C"/>
    <w:rsid w:val="00006A48"/>
    <w:rsid w:val="00006C41"/>
    <w:rsid w:val="00006CB7"/>
    <w:rsid w:val="00006D04"/>
    <w:rsid w:val="00006F66"/>
    <w:rsid w:val="000070D4"/>
    <w:rsid w:val="0000718A"/>
    <w:rsid w:val="000074BD"/>
    <w:rsid w:val="000074F0"/>
    <w:rsid w:val="000077CA"/>
    <w:rsid w:val="0000793D"/>
    <w:rsid w:val="00007986"/>
    <w:rsid w:val="00007D8D"/>
    <w:rsid w:val="00007E5D"/>
    <w:rsid w:val="00007EE8"/>
    <w:rsid w:val="00007FBD"/>
    <w:rsid w:val="00010011"/>
    <w:rsid w:val="0001044B"/>
    <w:rsid w:val="000104AF"/>
    <w:rsid w:val="000105CA"/>
    <w:rsid w:val="0001081C"/>
    <w:rsid w:val="00010987"/>
    <w:rsid w:val="000109CF"/>
    <w:rsid w:val="00010C45"/>
    <w:rsid w:val="00010C97"/>
    <w:rsid w:val="00010CF1"/>
    <w:rsid w:val="00010DAB"/>
    <w:rsid w:val="00010E03"/>
    <w:rsid w:val="00010F7F"/>
    <w:rsid w:val="00010FFE"/>
    <w:rsid w:val="0001150C"/>
    <w:rsid w:val="00011525"/>
    <w:rsid w:val="000116A5"/>
    <w:rsid w:val="00011811"/>
    <w:rsid w:val="0001190D"/>
    <w:rsid w:val="00011D59"/>
    <w:rsid w:val="00011ECB"/>
    <w:rsid w:val="00011EDB"/>
    <w:rsid w:val="00011F05"/>
    <w:rsid w:val="000121B8"/>
    <w:rsid w:val="00012236"/>
    <w:rsid w:val="000122C1"/>
    <w:rsid w:val="000122CB"/>
    <w:rsid w:val="00012513"/>
    <w:rsid w:val="00012534"/>
    <w:rsid w:val="0001255E"/>
    <w:rsid w:val="000126A3"/>
    <w:rsid w:val="000126DE"/>
    <w:rsid w:val="000126F5"/>
    <w:rsid w:val="000129E0"/>
    <w:rsid w:val="00012C87"/>
    <w:rsid w:val="00012EBF"/>
    <w:rsid w:val="00012F47"/>
    <w:rsid w:val="00012FAA"/>
    <w:rsid w:val="0001300C"/>
    <w:rsid w:val="0001323D"/>
    <w:rsid w:val="000132C2"/>
    <w:rsid w:val="00013414"/>
    <w:rsid w:val="000135AC"/>
    <w:rsid w:val="000139F2"/>
    <w:rsid w:val="00013DBA"/>
    <w:rsid w:val="00013F48"/>
    <w:rsid w:val="000141D6"/>
    <w:rsid w:val="00014412"/>
    <w:rsid w:val="000144C6"/>
    <w:rsid w:val="0001450B"/>
    <w:rsid w:val="000146C8"/>
    <w:rsid w:val="00014752"/>
    <w:rsid w:val="000147C7"/>
    <w:rsid w:val="00014835"/>
    <w:rsid w:val="00014A68"/>
    <w:rsid w:val="00014D47"/>
    <w:rsid w:val="00014D7D"/>
    <w:rsid w:val="00014F5A"/>
    <w:rsid w:val="00014FE4"/>
    <w:rsid w:val="000150FB"/>
    <w:rsid w:val="00015108"/>
    <w:rsid w:val="0001514C"/>
    <w:rsid w:val="000151F6"/>
    <w:rsid w:val="0001522E"/>
    <w:rsid w:val="000153D4"/>
    <w:rsid w:val="000153DD"/>
    <w:rsid w:val="000153E7"/>
    <w:rsid w:val="00015500"/>
    <w:rsid w:val="0001554F"/>
    <w:rsid w:val="0001561B"/>
    <w:rsid w:val="000157AC"/>
    <w:rsid w:val="0001586F"/>
    <w:rsid w:val="00015B15"/>
    <w:rsid w:val="00015BDC"/>
    <w:rsid w:val="00015C55"/>
    <w:rsid w:val="00015C82"/>
    <w:rsid w:val="00015E1E"/>
    <w:rsid w:val="00015F2A"/>
    <w:rsid w:val="00016164"/>
    <w:rsid w:val="0001632D"/>
    <w:rsid w:val="000164B8"/>
    <w:rsid w:val="000167E2"/>
    <w:rsid w:val="00016A9A"/>
    <w:rsid w:val="00016F2E"/>
    <w:rsid w:val="000172DC"/>
    <w:rsid w:val="000173D2"/>
    <w:rsid w:val="00017641"/>
    <w:rsid w:val="0001772C"/>
    <w:rsid w:val="000177AE"/>
    <w:rsid w:val="00017957"/>
    <w:rsid w:val="00017BAC"/>
    <w:rsid w:val="00017D6B"/>
    <w:rsid w:val="00020460"/>
    <w:rsid w:val="000205F6"/>
    <w:rsid w:val="00020616"/>
    <w:rsid w:val="00020F52"/>
    <w:rsid w:val="00020F86"/>
    <w:rsid w:val="000211DB"/>
    <w:rsid w:val="0002123F"/>
    <w:rsid w:val="0002162F"/>
    <w:rsid w:val="00021950"/>
    <w:rsid w:val="00021A23"/>
    <w:rsid w:val="00021B23"/>
    <w:rsid w:val="00021B8D"/>
    <w:rsid w:val="00021BBE"/>
    <w:rsid w:val="000220C6"/>
    <w:rsid w:val="0002217E"/>
    <w:rsid w:val="0002232F"/>
    <w:rsid w:val="00022360"/>
    <w:rsid w:val="0002257F"/>
    <w:rsid w:val="00022781"/>
    <w:rsid w:val="000229E3"/>
    <w:rsid w:val="00022A13"/>
    <w:rsid w:val="00022B52"/>
    <w:rsid w:val="00022B78"/>
    <w:rsid w:val="00022DB2"/>
    <w:rsid w:val="0002311E"/>
    <w:rsid w:val="000231AC"/>
    <w:rsid w:val="000236DA"/>
    <w:rsid w:val="0002389A"/>
    <w:rsid w:val="00023B3D"/>
    <w:rsid w:val="00023B6A"/>
    <w:rsid w:val="00023B76"/>
    <w:rsid w:val="00023C51"/>
    <w:rsid w:val="00023CD0"/>
    <w:rsid w:val="00023E11"/>
    <w:rsid w:val="0002400A"/>
    <w:rsid w:val="00024162"/>
    <w:rsid w:val="0002421D"/>
    <w:rsid w:val="000242A5"/>
    <w:rsid w:val="000243F7"/>
    <w:rsid w:val="00024412"/>
    <w:rsid w:val="000244D5"/>
    <w:rsid w:val="00024541"/>
    <w:rsid w:val="00024597"/>
    <w:rsid w:val="0002474E"/>
    <w:rsid w:val="00024847"/>
    <w:rsid w:val="00024AF5"/>
    <w:rsid w:val="00024C20"/>
    <w:rsid w:val="00025124"/>
    <w:rsid w:val="0002519B"/>
    <w:rsid w:val="00025262"/>
    <w:rsid w:val="00025297"/>
    <w:rsid w:val="000254B8"/>
    <w:rsid w:val="00025526"/>
    <w:rsid w:val="00025963"/>
    <w:rsid w:val="000259E3"/>
    <w:rsid w:val="00025A67"/>
    <w:rsid w:val="00025AD6"/>
    <w:rsid w:val="00025DF8"/>
    <w:rsid w:val="00025EA5"/>
    <w:rsid w:val="00025EA8"/>
    <w:rsid w:val="00025ED8"/>
    <w:rsid w:val="000260A1"/>
    <w:rsid w:val="000262F1"/>
    <w:rsid w:val="000262FA"/>
    <w:rsid w:val="000269C6"/>
    <w:rsid w:val="00026A5D"/>
    <w:rsid w:val="00026AA9"/>
    <w:rsid w:val="00026B45"/>
    <w:rsid w:val="00026B93"/>
    <w:rsid w:val="00026C1D"/>
    <w:rsid w:val="00026CA9"/>
    <w:rsid w:val="00026D87"/>
    <w:rsid w:val="00026DFD"/>
    <w:rsid w:val="00026EA0"/>
    <w:rsid w:val="00026EE5"/>
    <w:rsid w:val="00027064"/>
    <w:rsid w:val="00027105"/>
    <w:rsid w:val="00027221"/>
    <w:rsid w:val="00027549"/>
    <w:rsid w:val="00027705"/>
    <w:rsid w:val="00027762"/>
    <w:rsid w:val="000278D4"/>
    <w:rsid w:val="000278F2"/>
    <w:rsid w:val="00027D24"/>
    <w:rsid w:val="00027DCA"/>
    <w:rsid w:val="00030108"/>
    <w:rsid w:val="0003019F"/>
    <w:rsid w:val="000302F1"/>
    <w:rsid w:val="000302F5"/>
    <w:rsid w:val="000308BE"/>
    <w:rsid w:val="000308EC"/>
    <w:rsid w:val="000310BF"/>
    <w:rsid w:val="000311C9"/>
    <w:rsid w:val="00031493"/>
    <w:rsid w:val="000315A3"/>
    <w:rsid w:val="0003195B"/>
    <w:rsid w:val="00031A68"/>
    <w:rsid w:val="00031A9C"/>
    <w:rsid w:val="00031AF4"/>
    <w:rsid w:val="00031CDA"/>
    <w:rsid w:val="00031F0B"/>
    <w:rsid w:val="00031F21"/>
    <w:rsid w:val="00031FCE"/>
    <w:rsid w:val="0003212C"/>
    <w:rsid w:val="00032297"/>
    <w:rsid w:val="0003250B"/>
    <w:rsid w:val="0003256E"/>
    <w:rsid w:val="000326D4"/>
    <w:rsid w:val="000326D8"/>
    <w:rsid w:val="00032786"/>
    <w:rsid w:val="00032986"/>
    <w:rsid w:val="00032A42"/>
    <w:rsid w:val="00032A4A"/>
    <w:rsid w:val="00032A8B"/>
    <w:rsid w:val="00032A92"/>
    <w:rsid w:val="00032B96"/>
    <w:rsid w:val="00032D08"/>
    <w:rsid w:val="00032E07"/>
    <w:rsid w:val="00032F00"/>
    <w:rsid w:val="00032F1D"/>
    <w:rsid w:val="000330E5"/>
    <w:rsid w:val="0003322B"/>
    <w:rsid w:val="0003342C"/>
    <w:rsid w:val="000338DF"/>
    <w:rsid w:val="00033905"/>
    <w:rsid w:val="000339B5"/>
    <w:rsid w:val="00033B56"/>
    <w:rsid w:val="00034066"/>
    <w:rsid w:val="000342AA"/>
    <w:rsid w:val="00034364"/>
    <w:rsid w:val="000344D7"/>
    <w:rsid w:val="000344E3"/>
    <w:rsid w:val="00034503"/>
    <w:rsid w:val="000345F2"/>
    <w:rsid w:val="000346E1"/>
    <w:rsid w:val="000346E4"/>
    <w:rsid w:val="000348B8"/>
    <w:rsid w:val="00034929"/>
    <w:rsid w:val="00034A01"/>
    <w:rsid w:val="00034C60"/>
    <w:rsid w:val="00034EEC"/>
    <w:rsid w:val="00034F6E"/>
    <w:rsid w:val="00035056"/>
    <w:rsid w:val="000350EA"/>
    <w:rsid w:val="00035363"/>
    <w:rsid w:val="00035460"/>
    <w:rsid w:val="0003548A"/>
    <w:rsid w:val="00035533"/>
    <w:rsid w:val="0003553F"/>
    <w:rsid w:val="000355B6"/>
    <w:rsid w:val="000355E7"/>
    <w:rsid w:val="00035675"/>
    <w:rsid w:val="00035733"/>
    <w:rsid w:val="000357C8"/>
    <w:rsid w:val="000357E1"/>
    <w:rsid w:val="0003599E"/>
    <w:rsid w:val="00035A6B"/>
    <w:rsid w:val="00035A81"/>
    <w:rsid w:val="00035B74"/>
    <w:rsid w:val="00035CC7"/>
    <w:rsid w:val="00035DC5"/>
    <w:rsid w:val="00035DCB"/>
    <w:rsid w:val="00035E10"/>
    <w:rsid w:val="0003600A"/>
    <w:rsid w:val="0003651D"/>
    <w:rsid w:val="000366FA"/>
    <w:rsid w:val="000367A9"/>
    <w:rsid w:val="00036803"/>
    <w:rsid w:val="000369B4"/>
    <w:rsid w:val="00036A43"/>
    <w:rsid w:val="00036AA6"/>
    <w:rsid w:val="00036B9F"/>
    <w:rsid w:val="00036BDA"/>
    <w:rsid w:val="00036D05"/>
    <w:rsid w:val="00036D58"/>
    <w:rsid w:val="00036FB8"/>
    <w:rsid w:val="0003718B"/>
    <w:rsid w:val="000371A9"/>
    <w:rsid w:val="00037474"/>
    <w:rsid w:val="0003754A"/>
    <w:rsid w:val="000375AF"/>
    <w:rsid w:val="00037912"/>
    <w:rsid w:val="000402DF"/>
    <w:rsid w:val="000404A0"/>
    <w:rsid w:val="00040540"/>
    <w:rsid w:val="00040584"/>
    <w:rsid w:val="00040833"/>
    <w:rsid w:val="0004083C"/>
    <w:rsid w:val="00040899"/>
    <w:rsid w:val="00040B43"/>
    <w:rsid w:val="00040C40"/>
    <w:rsid w:val="00040DBF"/>
    <w:rsid w:val="00040EA7"/>
    <w:rsid w:val="00040F68"/>
    <w:rsid w:val="000412EF"/>
    <w:rsid w:val="0004132A"/>
    <w:rsid w:val="00041342"/>
    <w:rsid w:val="00041399"/>
    <w:rsid w:val="00041608"/>
    <w:rsid w:val="000416F1"/>
    <w:rsid w:val="00041763"/>
    <w:rsid w:val="000417BA"/>
    <w:rsid w:val="00041900"/>
    <w:rsid w:val="00041E19"/>
    <w:rsid w:val="00041FD5"/>
    <w:rsid w:val="0004205A"/>
    <w:rsid w:val="0004209E"/>
    <w:rsid w:val="000421EF"/>
    <w:rsid w:val="000421FC"/>
    <w:rsid w:val="00042340"/>
    <w:rsid w:val="0004263E"/>
    <w:rsid w:val="000428A2"/>
    <w:rsid w:val="000428AD"/>
    <w:rsid w:val="0004299A"/>
    <w:rsid w:val="00042B05"/>
    <w:rsid w:val="00042F32"/>
    <w:rsid w:val="000430D1"/>
    <w:rsid w:val="0004313A"/>
    <w:rsid w:val="00043297"/>
    <w:rsid w:val="00043367"/>
    <w:rsid w:val="000434FF"/>
    <w:rsid w:val="00043591"/>
    <w:rsid w:val="00043719"/>
    <w:rsid w:val="00043862"/>
    <w:rsid w:val="00043AFF"/>
    <w:rsid w:val="00043FF0"/>
    <w:rsid w:val="000441B7"/>
    <w:rsid w:val="000442B8"/>
    <w:rsid w:val="000442E9"/>
    <w:rsid w:val="0004491D"/>
    <w:rsid w:val="000449DC"/>
    <w:rsid w:val="00044AC2"/>
    <w:rsid w:val="00044C94"/>
    <w:rsid w:val="00044D5A"/>
    <w:rsid w:val="00044E1E"/>
    <w:rsid w:val="00044F1A"/>
    <w:rsid w:val="00045142"/>
    <w:rsid w:val="000453DF"/>
    <w:rsid w:val="0004544F"/>
    <w:rsid w:val="000454D8"/>
    <w:rsid w:val="000455EE"/>
    <w:rsid w:val="000456B8"/>
    <w:rsid w:val="000457B4"/>
    <w:rsid w:val="00045906"/>
    <w:rsid w:val="000459FD"/>
    <w:rsid w:val="00045AED"/>
    <w:rsid w:val="00045B4D"/>
    <w:rsid w:val="00045B9E"/>
    <w:rsid w:val="00045BFC"/>
    <w:rsid w:val="000460D7"/>
    <w:rsid w:val="00046575"/>
    <w:rsid w:val="000468BA"/>
    <w:rsid w:val="000468EB"/>
    <w:rsid w:val="000478CD"/>
    <w:rsid w:val="0004791A"/>
    <w:rsid w:val="00047BC0"/>
    <w:rsid w:val="00047C9E"/>
    <w:rsid w:val="00047D8F"/>
    <w:rsid w:val="00047F79"/>
    <w:rsid w:val="00050279"/>
    <w:rsid w:val="00050552"/>
    <w:rsid w:val="0005077F"/>
    <w:rsid w:val="000508E4"/>
    <w:rsid w:val="00050976"/>
    <w:rsid w:val="00050C12"/>
    <w:rsid w:val="00050D28"/>
    <w:rsid w:val="00050DC1"/>
    <w:rsid w:val="00050E18"/>
    <w:rsid w:val="00050F96"/>
    <w:rsid w:val="00051479"/>
    <w:rsid w:val="000515B1"/>
    <w:rsid w:val="000517E2"/>
    <w:rsid w:val="00051B4D"/>
    <w:rsid w:val="00051B7F"/>
    <w:rsid w:val="00051C4B"/>
    <w:rsid w:val="00051F33"/>
    <w:rsid w:val="00052316"/>
    <w:rsid w:val="00052563"/>
    <w:rsid w:val="00052591"/>
    <w:rsid w:val="00052594"/>
    <w:rsid w:val="00052601"/>
    <w:rsid w:val="00052B5D"/>
    <w:rsid w:val="00052D94"/>
    <w:rsid w:val="000533ED"/>
    <w:rsid w:val="0005359B"/>
    <w:rsid w:val="000535E6"/>
    <w:rsid w:val="0005366C"/>
    <w:rsid w:val="0005378A"/>
    <w:rsid w:val="00053A9D"/>
    <w:rsid w:val="00053BCB"/>
    <w:rsid w:val="00053D76"/>
    <w:rsid w:val="00053D7A"/>
    <w:rsid w:val="00053DBD"/>
    <w:rsid w:val="0005401A"/>
    <w:rsid w:val="00054024"/>
    <w:rsid w:val="000540E2"/>
    <w:rsid w:val="000541FA"/>
    <w:rsid w:val="00054251"/>
    <w:rsid w:val="00054391"/>
    <w:rsid w:val="000543FE"/>
    <w:rsid w:val="000548BB"/>
    <w:rsid w:val="000549B8"/>
    <w:rsid w:val="00054B9A"/>
    <w:rsid w:val="00054D0D"/>
    <w:rsid w:val="00054D98"/>
    <w:rsid w:val="00055431"/>
    <w:rsid w:val="0005552A"/>
    <w:rsid w:val="000557E0"/>
    <w:rsid w:val="0005588E"/>
    <w:rsid w:val="00055A30"/>
    <w:rsid w:val="00055A57"/>
    <w:rsid w:val="00055BEA"/>
    <w:rsid w:val="00055C1D"/>
    <w:rsid w:val="00055C5C"/>
    <w:rsid w:val="00055CD8"/>
    <w:rsid w:val="00055DC7"/>
    <w:rsid w:val="00055E20"/>
    <w:rsid w:val="00055F1D"/>
    <w:rsid w:val="000560B8"/>
    <w:rsid w:val="000560C2"/>
    <w:rsid w:val="000562A2"/>
    <w:rsid w:val="00056482"/>
    <w:rsid w:val="00056561"/>
    <w:rsid w:val="00056A23"/>
    <w:rsid w:val="00056F54"/>
    <w:rsid w:val="00056F5C"/>
    <w:rsid w:val="00056F9F"/>
    <w:rsid w:val="000570B2"/>
    <w:rsid w:val="000570E5"/>
    <w:rsid w:val="00057166"/>
    <w:rsid w:val="00057254"/>
    <w:rsid w:val="000574C6"/>
    <w:rsid w:val="00057639"/>
    <w:rsid w:val="00057697"/>
    <w:rsid w:val="00057D79"/>
    <w:rsid w:val="00057E68"/>
    <w:rsid w:val="00057E76"/>
    <w:rsid w:val="0006010D"/>
    <w:rsid w:val="00060764"/>
    <w:rsid w:val="00060836"/>
    <w:rsid w:val="00060B55"/>
    <w:rsid w:val="00060B82"/>
    <w:rsid w:val="00060BFD"/>
    <w:rsid w:val="00060C36"/>
    <w:rsid w:val="00060D20"/>
    <w:rsid w:val="00060EEC"/>
    <w:rsid w:val="000610DC"/>
    <w:rsid w:val="000611D0"/>
    <w:rsid w:val="000612E6"/>
    <w:rsid w:val="000614D3"/>
    <w:rsid w:val="0006156F"/>
    <w:rsid w:val="000615CF"/>
    <w:rsid w:val="00061605"/>
    <w:rsid w:val="00061723"/>
    <w:rsid w:val="0006178D"/>
    <w:rsid w:val="00061973"/>
    <w:rsid w:val="000619A9"/>
    <w:rsid w:val="000619D5"/>
    <w:rsid w:val="00061B66"/>
    <w:rsid w:val="00061D27"/>
    <w:rsid w:val="00061DFA"/>
    <w:rsid w:val="00061F7F"/>
    <w:rsid w:val="00061F97"/>
    <w:rsid w:val="000620A1"/>
    <w:rsid w:val="00062439"/>
    <w:rsid w:val="00062486"/>
    <w:rsid w:val="000626F1"/>
    <w:rsid w:val="000627D6"/>
    <w:rsid w:val="000627FB"/>
    <w:rsid w:val="00062867"/>
    <w:rsid w:val="000628A4"/>
    <w:rsid w:val="00062918"/>
    <w:rsid w:val="00062951"/>
    <w:rsid w:val="00062978"/>
    <w:rsid w:val="00062E99"/>
    <w:rsid w:val="00062F22"/>
    <w:rsid w:val="0006310E"/>
    <w:rsid w:val="00063156"/>
    <w:rsid w:val="000632F1"/>
    <w:rsid w:val="00063439"/>
    <w:rsid w:val="0006348D"/>
    <w:rsid w:val="000639E4"/>
    <w:rsid w:val="00063CEB"/>
    <w:rsid w:val="00063EB5"/>
    <w:rsid w:val="0006408C"/>
    <w:rsid w:val="000642D5"/>
    <w:rsid w:val="0006430C"/>
    <w:rsid w:val="000645AC"/>
    <w:rsid w:val="00064889"/>
    <w:rsid w:val="000648AF"/>
    <w:rsid w:val="00064B3A"/>
    <w:rsid w:val="00064BA4"/>
    <w:rsid w:val="00064BE7"/>
    <w:rsid w:val="00064D16"/>
    <w:rsid w:val="00064D47"/>
    <w:rsid w:val="00064E36"/>
    <w:rsid w:val="00064E8B"/>
    <w:rsid w:val="00064EB1"/>
    <w:rsid w:val="00064FA9"/>
    <w:rsid w:val="0006520B"/>
    <w:rsid w:val="00065260"/>
    <w:rsid w:val="0006538C"/>
    <w:rsid w:val="0006540B"/>
    <w:rsid w:val="000654E9"/>
    <w:rsid w:val="000656AF"/>
    <w:rsid w:val="0006575F"/>
    <w:rsid w:val="00065D0F"/>
    <w:rsid w:val="00065D21"/>
    <w:rsid w:val="00065E53"/>
    <w:rsid w:val="00065EAE"/>
    <w:rsid w:val="00065F87"/>
    <w:rsid w:val="00066090"/>
    <w:rsid w:val="0006629C"/>
    <w:rsid w:val="00066357"/>
    <w:rsid w:val="000664B0"/>
    <w:rsid w:val="00066728"/>
    <w:rsid w:val="00066791"/>
    <w:rsid w:val="00066AAF"/>
    <w:rsid w:val="00066B1D"/>
    <w:rsid w:val="00067172"/>
    <w:rsid w:val="000671F5"/>
    <w:rsid w:val="000673E9"/>
    <w:rsid w:val="000675DF"/>
    <w:rsid w:val="000675F5"/>
    <w:rsid w:val="00067617"/>
    <w:rsid w:val="00067712"/>
    <w:rsid w:val="00067842"/>
    <w:rsid w:val="00067B57"/>
    <w:rsid w:val="00067B6F"/>
    <w:rsid w:val="00067D41"/>
    <w:rsid w:val="00067D42"/>
    <w:rsid w:val="00067DE7"/>
    <w:rsid w:val="00067EB6"/>
    <w:rsid w:val="0007004E"/>
    <w:rsid w:val="000700C3"/>
    <w:rsid w:val="00070128"/>
    <w:rsid w:val="00070627"/>
    <w:rsid w:val="000707B9"/>
    <w:rsid w:val="000707FB"/>
    <w:rsid w:val="00070807"/>
    <w:rsid w:val="00071008"/>
    <w:rsid w:val="000713FD"/>
    <w:rsid w:val="00071723"/>
    <w:rsid w:val="0007187A"/>
    <w:rsid w:val="000718F3"/>
    <w:rsid w:val="00071CA1"/>
    <w:rsid w:val="00071D11"/>
    <w:rsid w:val="00071D1E"/>
    <w:rsid w:val="00071DF3"/>
    <w:rsid w:val="00072240"/>
    <w:rsid w:val="000722EC"/>
    <w:rsid w:val="00072390"/>
    <w:rsid w:val="00072576"/>
    <w:rsid w:val="000725EB"/>
    <w:rsid w:val="0007278D"/>
    <w:rsid w:val="000728A6"/>
    <w:rsid w:val="00072919"/>
    <w:rsid w:val="00072DE3"/>
    <w:rsid w:val="00072F06"/>
    <w:rsid w:val="00073077"/>
    <w:rsid w:val="000731D5"/>
    <w:rsid w:val="00073221"/>
    <w:rsid w:val="00073226"/>
    <w:rsid w:val="00073247"/>
    <w:rsid w:val="0007364F"/>
    <w:rsid w:val="00073651"/>
    <w:rsid w:val="00073680"/>
    <w:rsid w:val="000736AC"/>
    <w:rsid w:val="0007370B"/>
    <w:rsid w:val="00073862"/>
    <w:rsid w:val="000738D3"/>
    <w:rsid w:val="00073AAD"/>
    <w:rsid w:val="00073D3F"/>
    <w:rsid w:val="00073F56"/>
    <w:rsid w:val="00074084"/>
    <w:rsid w:val="0007409C"/>
    <w:rsid w:val="000742EB"/>
    <w:rsid w:val="00074472"/>
    <w:rsid w:val="000744B0"/>
    <w:rsid w:val="00074623"/>
    <w:rsid w:val="00074744"/>
    <w:rsid w:val="000747BA"/>
    <w:rsid w:val="000749B5"/>
    <w:rsid w:val="00074D36"/>
    <w:rsid w:val="00074E32"/>
    <w:rsid w:val="00075366"/>
    <w:rsid w:val="000754E1"/>
    <w:rsid w:val="0007564C"/>
    <w:rsid w:val="00075732"/>
    <w:rsid w:val="0007573F"/>
    <w:rsid w:val="00075742"/>
    <w:rsid w:val="000757FE"/>
    <w:rsid w:val="0007587A"/>
    <w:rsid w:val="000758F5"/>
    <w:rsid w:val="000759FA"/>
    <w:rsid w:val="00075A41"/>
    <w:rsid w:val="00075B1A"/>
    <w:rsid w:val="00075DF4"/>
    <w:rsid w:val="00075E61"/>
    <w:rsid w:val="00075FED"/>
    <w:rsid w:val="000760AF"/>
    <w:rsid w:val="00076151"/>
    <w:rsid w:val="00076175"/>
    <w:rsid w:val="000761EE"/>
    <w:rsid w:val="00076320"/>
    <w:rsid w:val="0007643F"/>
    <w:rsid w:val="000764B3"/>
    <w:rsid w:val="00076577"/>
    <w:rsid w:val="000766B2"/>
    <w:rsid w:val="00076727"/>
    <w:rsid w:val="00076763"/>
    <w:rsid w:val="0007683A"/>
    <w:rsid w:val="00076859"/>
    <w:rsid w:val="000768A0"/>
    <w:rsid w:val="00076B70"/>
    <w:rsid w:val="00076E06"/>
    <w:rsid w:val="0007708F"/>
    <w:rsid w:val="0007720D"/>
    <w:rsid w:val="0007722A"/>
    <w:rsid w:val="00077310"/>
    <w:rsid w:val="0007765D"/>
    <w:rsid w:val="000777FA"/>
    <w:rsid w:val="00077937"/>
    <w:rsid w:val="000779FF"/>
    <w:rsid w:val="00077A86"/>
    <w:rsid w:val="00077FC3"/>
    <w:rsid w:val="0008003D"/>
    <w:rsid w:val="0008022D"/>
    <w:rsid w:val="00080495"/>
    <w:rsid w:val="0008079D"/>
    <w:rsid w:val="00080A4E"/>
    <w:rsid w:val="00080BC1"/>
    <w:rsid w:val="00080C86"/>
    <w:rsid w:val="00080F7E"/>
    <w:rsid w:val="000812ED"/>
    <w:rsid w:val="00081451"/>
    <w:rsid w:val="000814D1"/>
    <w:rsid w:val="00081B9D"/>
    <w:rsid w:val="00081BB9"/>
    <w:rsid w:val="00081CD3"/>
    <w:rsid w:val="00081E80"/>
    <w:rsid w:val="00082151"/>
    <w:rsid w:val="000821EB"/>
    <w:rsid w:val="000822A6"/>
    <w:rsid w:val="000822DA"/>
    <w:rsid w:val="00082420"/>
    <w:rsid w:val="00082708"/>
    <w:rsid w:val="00082B26"/>
    <w:rsid w:val="00082B5E"/>
    <w:rsid w:val="00082DC9"/>
    <w:rsid w:val="00082F0C"/>
    <w:rsid w:val="0008305A"/>
    <w:rsid w:val="0008314F"/>
    <w:rsid w:val="0008332D"/>
    <w:rsid w:val="0008354C"/>
    <w:rsid w:val="00083740"/>
    <w:rsid w:val="00083758"/>
    <w:rsid w:val="00083766"/>
    <w:rsid w:val="00083807"/>
    <w:rsid w:val="0008387F"/>
    <w:rsid w:val="000839AC"/>
    <w:rsid w:val="00083A3D"/>
    <w:rsid w:val="00083BE3"/>
    <w:rsid w:val="00083C80"/>
    <w:rsid w:val="00083DB4"/>
    <w:rsid w:val="0008426A"/>
    <w:rsid w:val="00084386"/>
    <w:rsid w:val="000844BA"/>
    <w:rsid w:val="000846C3"/>
    <w:rsid w:val="000846FC"/>
    <w:rsid w:val="000847B1"/>
    <w:rsid w:val="00084898"/>
    <w:rsid w:val="000849BF"/>
    <w:rsid w:val="00084A64"/>
    <w:rsid w:val="00084D0D"/>
    <w:rsid w:val="00084F9A"/>
    <w:rsid w:val="00085101"/>
    <w:rsid w:val="000853B3"/>
    <w:rsid w:val="0008552D"/>
    <w:rsid w:val="00085578"/>
    <w:rsid w:val="000855BA"/>
    <w:rsid w:val="0008563C"/>
    <w:rsid w:val="000859F2"/>
    <w:rsid w:val="00085A11"/>
    <w:rsid w:val="00085BF2"/>
    <w:rsid w:val="00085BFA"/>
    <w:rsid w:val="00085CD4"/>
    <w:rsid w:val="000861FD"/>
    <w:rsid w:val="000863F0"/>
    <w:rsid w:val="000865E0"/>
    <w:rsid w:val="00086AB5"/>
    <w:rsid w:val="00086B37"/>
    <w:rsid w:val="00086B5C"/>
    <w:rsid w:val="00086CFF"/>
    <w:rsid w:val="00087156"/>
    <w:rsid w:val="000871A8"/>
    <w:rsid w:val="0008733F"/>
    <w:rsid w:val="000873F9"/>
    <w:rsid w:val="00087496"/>
    <w:rsid w:val="000874BF"/>
    <w:rsid w:val="00087547"/>
    <w:rsid w:val="00087572"/>
    <w:rsid w:val="00087626"/>
    <w:rsid w:val="00087628"/>
    <w:rsid w:val="00087792"/>
    <w:rsid w:val="000877F3"/>
    <w:rsid w:val="0008791B"/>
    <w:rsid w:val="00087A1D"/>
    <w:rsid w:val="00087D84"/>
    <w:rsid w:val="00087DDE"/>
    <w:rsid w:val="000900B9"/>
    <w:rsid w:val="000901DB"/>
    <w:rsid w:val="000901EE"/>
    <w:rsid w:val="00090271"/>
    <w:rsid w:val="000905F2"/>
    <w:rsid w:val="000906FA"/>
    <w:rsid w:val="00090A1A"/>
    <w:rsid w:val="00090AA8"/>
    <w:rsid w:val="00090CF2"/>
    <w:rsid w:val="00090D23"/>
    <w:rsid w:val="00091014"/>
    <w:rsid w:val="00091172"/>
    <w:rsid w:val="00091270"/>
    <w:rsid w:val="00091291"/>
    <w:rsid w:val="000912DF"/>
    <w:rsid w:val="00091333"/>
    <w:rsid w:val="000913C2"/>
    <w:rsid w:val="000915DE"/>
    <w:rsid w:val="000916C4"/>
    <w:rsid w:val="00091819"/>
    <w:rsid w:val="0009182A"/>
    <w:rsid w:val="000918A8"/>
    <w:rsid w:val="000918B0"/>
    <w:rsid w:val="00091C3D"/>
    <w:rsid w:val="00091C4C"/>
    <w:rsid w:val="00091CA1"/>
    <w:rsid w:val="00091D56"/>
    <w:rsid w:val="00091EAA"/>
    <w:rsid w:val="00091EF1"/>
    <w:rsid w:val="00091F43"/>
    <w:rsid w:val="00091FBC"/>
    <w:rsid w:val="00091FCF"/>
    <w:rsid w:val="000921A5"/>
    <w:rsid w:val="000923A4"/>
    <w:rsid w:val="00092424"/>
    <w:rsid w:val="0009264E"/>
    <w:rsid w:val="00092661"/>
    <w:rsid w:val="000926E8"/>
    <w:rsid w:val="00092C4B"/>
    <w:rsid w:val="00092CC9"/>
    <w:rsid w:val="00092D22"/>
    <w:rsid w:val="00092D8B"/>
    <w:rsid w:val="00092E76"/>
    <w:rsid w:val="00092FAB"/>
    <w:rsid w:val="00093139"/>
    <w:rsid w:val="00093297"/>
    <w:rsid w:val="0009349A"/>
    <w:rsid w:val="0009386B"/>
    <w:rsid w:val="00093A59"/>
    <w:rsid w:val="00093D2A"/>
    <w:rsid w:val="00093DB9"/>
    <w:rsid w:val="00093E29"/>
    <w:rsid w:val="00093F54"/>
    <w:rsid w:val="0009420C"/>
    <w:rsid w:val="000942E7"/>
    <w:rsid w:val="000942F3"/>
    <w:rsid w:val="0009443C"/>
    <w:rsid w:val="000946E2"/>
    <w:rsid w:val="0009489B"/>
    <w:rsid w:val="00094986"/>
    <w:rsid w:val="00094BA8"/>
    <w:rsid w:val="00094C10"/>
    <w:rsid w:val="00094CDE"/>
    <w:rsid w:val="00094DE7"/>
    <w:rsid w:val="00094E73"/>
    <w:rsid w:val="00094F4A"/>
    <w:rsid w:val="00095227"/>
    <w:rsid w:val="0009567B"/>
    <w:rsid w:val="000956B3"/>
    <w:rsid w:val="00095CEB"/>
    <w:rsid w:val="00095DAC"/>
    <w:rsid w:val="00095EA4"/>
    <w:rsid w:val="00095F23"/>
    <w:rsid w:val="00095F75"/>
    <w:rsid w:val="000960DD"/>
    <w:rsid w:val="000960E2"/>
    <w:rsid w:val="0009626C"/>
    <w:rsid w:val="0009646E"/>
    <w:rsid w:val="00096589"/>
    <w:rsid w:val="000965D6"/>
    <w:rsid w:val="00096A8D"/>
    <w:rsid w:val="00096F40"/>
    <w:rsid w:val="00096FB4"/>
    <w:rsid w:val="000970B3"/>
    <w:rsid w:val="000975DE"/>
    <w:rsid w:val="00097711"/>
    <w:rsid w:val="0009796C"/>
    <w:rsid w:val="00097BE3"/>
    <w:rsid w:val="00097F21"/>
    <w:rsid w:val="000A0001"/>
    <w:rsid w:val="000A0135"/>
    <w:rsid w:val="000A030D"/>
    <w:rsid w:val="000A04F8"/>
    <w:rsid w:val="000A0652"/>
    <w:rsid w:val="000A0947"/>
    <w:rsid w:val="000A0B81"/>
    <w:rsid w:val="000A0CDB"/>
    <w:rsid w:val="000A0D3C"/>
    <w:rsid w:val="000A0F69"/>
    <w:rsid w:val="000A0FC9"/>
    <w:rsid w:val="000A1210"/>
    <w:rsid w:val="000A13A7"/>
    <w:rsid w:val="000A13CE"/>
    <w:rsid w:val="000A150A"/>
    <w:rsid w:val="000A1702"/>
    <w:rsid w:val="000A17F2"/>
    <w:rsid w:val="000A187D"/>
    <w:rsid w:val="000A1A46"/>
    <w:rsid w:val="000A1BEE"/>
    <w:rsid w:val="000A1E04"/>
    <w:rsid w:val="000A204E"/>
    <w:rsid w:val="000A2389"/>
    <w:rsid w:val="000A2437"/>
    <w:rsid w:val="000A24DB"/>
    <w:rsid w:val="000A24E3"/>
    <w:rsid w:val="000A2525"/>
    <w:rsid w:val="000A252A"/>
    <w:rsid w:val="000A268F"/>
    <w:rsid w:val="000A2A94"/>
    <w:rsid w:val="000A2AE8"/>
    <w:rsid w:val="000A2BCB"/>
    <w:rsid w:val="000A2D94"/>
    <w:rsid w:val="000A2E94"/>
    <w:rsid w:val="000A2F74"/>
    <w:rsid w:val="000A331D"/>
    <w:rsid w:val="000A3369"/>
    <w:rsid w:val="000A338B"/>
    <w:rsid w:val="000A33CF"/>
    <w:rsid w:val="000A3566"/>
    <w:rsid w:val="000A36D8"/>
    <w:rsid w:val="000A3719"/>
    <w:rsid w:val="000A37F3"/>
    <w:rsid w:val="000A3885"/>
    <w:rsid w:val="000A3935"/>
    <w:rsid w:val="000A397E"/>
    <w:rsid w:val="000A3D77"/>
    <w:rsid w:val="000A3F9B"/>
    <w:rsid w:val="000A3FAD"/>
    <w:rsid w:val="000A40D7"/>
    <w:rsid w:val="000A4112"/>
    <w:rsid w:val="000A4222"/>
    <w:rsid w:val="000A478F"/>
    <w:rsid w:val="000A47DE"/>
    <w:rsid w:val="000A4819"/>
    <w:rsid w:val="000A4BCF"/>
    <w:rsid w:val="000A4C48"/>
    <w:rsid w:val="000A4FCB"/>
    <w:rsid w:val="000A4FCF"/>
    <w:rsid w:val="000A53AF"/>
    <w:rsid w:val="000A562E"/>
    <w:rsid w:val="000A56A7"/>
    <w:rsid w:val="000A57A2"/>
    <w:rsid w:val="000A583B"/>
    <w:rsid w:val="000A5868"/>
    <w:rsid w:val="000A589E"/>
    <w:rsid w:val="000A5901"/>
    <w:rsid w:val="000A590C"/>
    <w:rsid w:val="000A59E5"/>
    <w:rsid w:val="000A5A1F"/>
    <w:rsid w:val="000A5A6B"/>
    <w:rsid w:val="000A5A73"/>
    <w:rsid w:val="000A5D16"/>
    <w:rsid w:val="000A5D65"/>
    <w:rsid w:val="000A5DC4"/>
    <w:rsid w:val="000A5DF7"/>
    <w:rsid w:val="000A5E0A"/>
    <w:rsid w:val="000A62AA"/>
    <w:rsid w:val="000A6308"/>
    <w:rsid w:val="000A6418"/>
    <w:rsid w:val="000A6509"/>
    <w:rsid w:val="000A674E"/>
    <w:rsid w:val="000A6B26"/>
    <w:rsid w:val="000A6BDC"/>
    <w:rsid w:val="000A6E2B"/>
    <w:rsid w:val="000A6FA7"/>
    <w:rsid w:val="000A6FB2"/>
    <w:rsid w:val="000A7137"/>
    <w:rsid w:val="000A718D"/>
    <w:rsid w:val="000A75A3"/>
    <w:rsid w:val="000A7900"/>
    <w:rsid w:val="000A7D69"/>
    <w:rsid w:val="000A7E1C"/>
    <w:rsid w:val="000A7EDA"/>
    <w:rsid w:val="000B01E6"/>
    <w:rsid w:val="000B03DC"/>
    <w:rsid w:val="000B049D"/>
    <w:rsid w:val="000B04D5"/>
    <w:rsid w:val="000B0AF8"/>
    <w:rsid w:val="000B0CBB"/>
    <w:rsid w:val="000B0E99"/>
    <w:rsid w:val="000B110B"/>
    <w:rsid w:val="000B118A"/>
    <w:rsid w:val="000B12B9"/>
    <w:rsid w:val="000B1339"/>
    <w:rsid w:val="000B1426"/>
    <w:rsid w:val="000B15FF"/>
    <w:rsid w:val="000B1648"/>
    <w:rsid w:val="000B171B"/>
    <w:rsid w:val="000B199A"/>
    <w:rsid w:val="000B1C1F"/>
    <w:rsid w:val="000B1C3A"/>
    <w:rsid w:val="000B1D69"/>
    <w:rsid w:val="000B1F2E"/>
    <w:rsid w:val="000B1F83"/>
    <w:rsid w:val="000B2127"/>
    <w:rsid w:val="000B22AE"/>
    <w:rsid w:val="000B2B08"/>
    <w:rsid w:val="000B2B7A"/>
    <w:rsid w:val="000B2E1E"/>
    <w:rsid w:val="000B2EA2"/>
    <w:rsid w:val="000B2FE3"/>
    <w:rsid w:val="000B3331"/>
    <w:rsid w:val="000B34CF"/>
    <w:rsid w:val="000B3750"/>
    <w:rsid w:val="000B381D"/>
    <w:rsid w:val="000B3A5D"/>
    <w:rsid w:val="000B3B91"/>
    <w:rsid w:val="000B3BA9"/>
    <w:rsid w:val="000B3BEA"/>
    <w:rsid w:val="000B3CA3"/>
    <w:rsid w:val="000B3D38"/>
    <w:rsid w:val="000B3DFE"/>
    <w:rsid w:val="000B409A"/>
    <w:rsid w:val="000B40C1"/>
    <w:rsid w:val="000B40C5"/>
    <w:rsid w:val="000B4206"/>
    <w:rsid w:val="000B4623"/>
    <w:rsid w:val="000B47B1"/>
    <w:rsid w:val="000B4815"/>
    <w:rsid w:val="000B49D1"/>
    <w:rsid w:val="000B4A0E"/>
    <w:rsid w:val="000B4B05"/>
    <w:rsid w:val="000B4C4E"/>
    <w:rsid w:val="000B4C66"/>
    <w:rsid w:val="000B4F4E"/>
    <w:rsid w:val="000B50AC"/>
    <w:rsid w:val="000B50BD"/>
    <w:rsid w:val="000B5202"/>
    <w:rsid w:val="000B528B"/>
    <w:rsid w:val="000B53A2"/>
    <w:rsid w:val="000B591F"/>
    <w:rsid w:val="000B5937"/>
    <w:rsid w:val="000B5C53"/>
    <w:rsid w:val="000B5DE6"/>
    <w:rsid w:val="000B6565"/>
    <w:rsid w:val="000B65CC"/>
    <w:rsid w:val="000B6867"/>
    <w:rsid w:val="000B688C"/>
    <w:rsid w:val="000B689F"/>
    <w:rsid w:val="000B6950"/>
    <w:rsid w:val="000B6964"/>
    <w:rsid w:val="000B6A97"/>
    <w:rsid w:val="000B6F13"/>
    <w:rsid w:val="000B713C"/>
    <w:rsid w:val="000B71BE"/>
    <w:rsid w:val="000B7222"/>
    <w:rsid w:val="000B73A3"/>
    <w:rsid w:val="000B7478"/>
    <w:rsid w:val="000B7517"/>
    <w:rsid w:val="000B7542"/>
    <w:rsid w:val="000B7775"/>
    <w:rsid w:val="000B7A0E"/>
    <w:rsid w:val="000B7A37"/>
    <w:rsid w:val="000B7ADD"/>
    <w:rsid w:val="000B7B7B"/>
    <w:rsid w:val="000B7CED"/>
    <w:rsid w:val="000B7E3E"/>
    <w:rsid w:val="000B7ECA"/>
    <w:rsid w:val="000C024B"/>
    <w:rsid w:val="000C03BE"/>
    <w:rsid w:val="000C0498"/>
    <w:rsid w:val="000C05E5"/>
    <w:rsid w:val="000C0720"/>
    <w:rsid w:val="000C073D"/>
    <w:rsid w:val="000C0AD7"/>
    <w:rsid w:val="000C0B59"/>
    <w:rsid w:val="000C0B6D"/>
    <w:rsid w:val="000C0CAD"/>
    <w:rsid w:val="000C0D26"/>
    <w:rsid w:val="000C0D49"/>
    <w:rsid w:val="000C0F61"/>
    <w:rsid w:val="000C100F"/>
    <w:rsid w:val="000C1428"/>
    <w:rsid w:val="000C1438"/>
    <w:rsid w:val="000C16E1"/>
    <w:rsid w:val="000C17B1"/>
    <w:rsid w:val="000C18BD"/>
    <w:rsid w:val="000C1919"/>
    <w:rsid w:val="000C1BE2"/>
    <w:rsid w:val="000C1C2B"/>
    <w:rsid w:val="000C1CD0"/>
    <w:rsid w:val="000C1F20"/>
    <w:rsid w:val="000C2007"/>
    <w:rsid w:val="000C205F"/>
    <w:rsid w:val="000C207E"/>
    <w:rsid w:val="000C2176"/>
    <w:rsid w:val="000C242B"/>
    <w:rsid w:val="000C27BA"/>
    <w:rsid w:val="000C2AD2"/>
    <w:rsid w:val="000C2CE6"/>
    <w:rsid w:val="000C3133"/>
    <w:rsid w:val="000C3302"/>
    <w:rsid w:val="000C3311"/>
    <w:rsid w:val="000C3B7E"/>
    <w:rsid w:val="000C3E29"/>
    <w:rsid w:val="000C3E53"/>
    <w:rsid w:val="000C3E65"/>
    <w:rsid w:val="000C4073"/>
    <w:rsid w:val="000C41DA"/>
    <w:rsid w:val="000C42E2"/>
    <w:rsid w:val="000C43EF"/>
    <w:rsid w:val="000C44F5"/>
    <w:rsid w:val="000C4556"/>
    <w:rsid w:val="000C4958"/>
    <w:rsid w:val="000C49D8"/>
    <w:rsid w:val="000C4A05"/>
    <w:rsid w:val="000C4A83"/>
    <w:rsid w:val="000C4BEF"/>
    <w:rsid w:val="000C4CA2"/>
    <w:rsid w:val="000C4CC2"/>
    <w:rsid w:val="000C4FF0"/>
    <w:rsid w:val="000C50B9"/>
    <w:rsid w:val="000C5284"/>
    <w:rsid w:val="000C5326"/>
    <w:rsid w:val="000C54C6"/>
    <w:rsid w:val="000C561C"/>
    <w:rsid w:val="000C5666"/>
    <w:rsid w:val="000C5717"/>
    <w:rsid w:val="000C5A5A"/>
    <w:rsid w:val="000C5B27"/>
    <w:rsid w:val="000C5C93"/>
    <w:rsid w:val="000C5CEF"/>
    <w:rsid w:val="000C5EFC"/>
    <w:rsid w:val="000C5EFE"/>
    <w:rsid w:val="000C5F31"/>
    <w:rsid w:val="000C6180"/>
    <w:rsid w:val="000C61ED"/>
    <w:rsid w:val="000C6233"/>
    <w:rsid w:val="000C6258"/>
    <w:rsid w:val="000C6274"/>
    <w:rsid w:val="000C666A"/>
    <w:rsid w:val="000C6773"/>
    <w:rsid w:val="000C67C8"/>
    <w:rsid w:val="000C6BF5"/>
    <w:rsid w:val="000C7210"/>
    <w:rsid w:val="000C738D"/>
    <w:rsid w:val="000C73FD"/>
    <w:rsid w:val="000C77A5"/>
    <w:rsid w:val="000C7844"/>
    <w:rsid w:val="000C7870"/>
    <w:rsid w:val="000C7AAC"/>
    <w:rsid w:val="000C7B95"/>
    <w:rsid w:val="000C7D19"/>
    <w:rsid w:val="000D0030"/>
    <w:rsid w:val="000D01CF"/>
    <w:rsid w:val="000D0258"/>
    <w:rsid w:val="000D02F6"/>
    <w:rsid w:val="000D0562"/>
    <w:rsid w:val="000D05D2"/>
    <w:rsid w:val="000D05E6"/>
    <w:rsid w:val="000D0711"/>
    <w:rsid w:val="000D0881"/>
    <w:rsid w:val="000D096F"/>
    <w:rsid w:val="000D0B4D"/>
    <w:rsid w:val="000D0BFD"/>
    <w:rsid w:val="000D0CB0"/>
    <w:rsid w:val="000D0D1F"/>
    <w:rsid w:val="000D0D94"/>
    <w:rsid w:val="000D0E5D"/>
    <w:rsid w:val="000D0E9D"/>
    <w:rsid w:val="000D0F02"/>
    <w:rsid w:val="000D1602"/>
    <w:rsid w:val="000D171C"/>
    <w:rsid w:val="000D182D"/>
    <w:rsid w:val="000D190A"/>
    <w:rsid w:val="000D1ABE"/>
    <w:rsid w:val="000D1D98"/>
    <w:rsid w:val="000D1E36"/>
    <w:rsid w:val="000D1E4E"/>
    <w:rsid w:val="000D286F"/>
    <w:rsid w:val="000D2B6C"/>
    <w:rsid w:val="000D2B72"/>
    <w:rsid w:val="000D2EA2"/>
    <w:rsid w:val="000D2F8B"/>
    <w:rsid w:val="000D305B"/>
    <w:rsid w:val="000D30D8"/>
    <w:rsid w:val="000D328A"/>
    <w:rsid w:val="000D33B7"/>
    <w:rsid w:val="000D3418"/>
    <w:rsid w:val="000D38A5"/>
    <w:rsid w:val="000D38B6"/>
    <w:rsid w:val="000D3900"/>
    <w:rsid w:val="000D3A02"/>
    <w:rsid w:val="000D3A44"/>
    <w:rsid w:val="000D3C0B"/>
    <w:rsid w:val="000D3CED"/>
    <w:rsid w:val="000D3D16"/>
    <w:rsid w:val="000D3D9F"/>
    <w:rsid w:val="000D3DDD"/>
    <w:rsid w:val="000D402B"/>
    <w:rsid w:val="000D411E"/>
    <w:rsid w:val="000D431D"/>
    <w:rsid w:val="000D43D4"/>
    <w:rsid w:val="000D43ED"/>
    <w:rsid w:val="000D4526"/>
    <w:rsid w:val="000D4688"/>
    <w:rsid w:val="000D48A3"/>
    <w:rsid w:val="000D495B"/>
    <w:rsid w:val="000D4B0D"/>
    <w:rsid w:val="000D4DD3"/>
    <w:rsid w:val="000D5057"/>
    <w:rsid w:val="000D5071"/>
    <w:rsid w:val="000D52AF"/>
    <w:rsid w:val="000D53BB"/>
    <w:rsid w:val="000D53E8"/>
    <w:rsid w:val="000D55D8"/>
    <w:rsid w:val="000D5C76"/>
    <w:rsid w:val="000D6294"/>
    <w:rsid w:val="000D6576"/>
    <w:rsid w:val="000D65BB"/>
    <w:rsid w:val="000D66D0"/>
    <w:rsid w:val="000D6A29"/>
    <w:rsid w:val="000D6C6D"/>
    <w:rsid w:val="000D6E86"/>
    <w:rsid w:val="000D6EAA"/>
    <w:rsid w:val="000D6EC6"/>
    <w:rsid w:val="000D6FBB"/>
    <w:rsid w:val="000D700B"/>
    <w:rsid w:val="000D728B"/>
    <w:rsid w:val="000D75E2"/>
    <w:rsid w:val="000D760E"/>
    <w:rsid w:val="000D77A1"/>
    <w:rsid w:val="000D77D7"/>
    <w:rsid w:val="000D7839"/>
    <w:rsid w:val="000D791D"/>
    <w:rsid w:val="000D79A2"/>
    <w:rsid w:val="000D7CA8"/>
    <w:rsid w:val="000D7CC3"/>
    <w:rsid w:val="000D7D70"/>
    <w:rsid w:val="000D7FC9"/>
    <w:rsid w:val="000E00C4"/>
    <w:rsid w:val="000E0140"/>
    <w:rsid w:val="000E03BC"/>
    <w:rsid w:val="000E04D3"/>
    <w:rsid w:val="000E09A2"/>
    <w:rsid w:val="000E0A48"/>
    <w:rsid w:val="000E0B6D"/>
    <w:rsid w:val="000E0BAF"/>
    <w:rsid w:val="000E0BB2"/>
    <w:rsid w:val="000E0F8B"/>
    <w:rsid w:val="000E10B3"/>
    <w:rsid w:val="000E10C7"/>
    <w:rsid w:val="000E1218"/>
    <w:rsid w:val="000E12C5"/>
    <w:rsid w:val="000E13E5"/>
    <w:rsid w:val="000E1602"/>
    <w:rsid w:val="000E18C7"/>
    <w:rsid w:val="000E1932"/>
    <w:rsid w:val="000E19A0"/>
    <w:rsid w:val="000E19BC"/>
    <w:rsid w:val="000E1EDB"/>
    <w:rsid w:val="000E2094"/>
    <w:rsid w:val="000E20D5"/>
    <w:rsid w:val="000E2108"/>
    <w:rsid w:val="000E22BC"/>
    <w:rsid w:val="000E23DA"/>
    <w:rsid w:val="000E255D"/>
    <w:rsid w:val="000E25DA"/>
    <w:rsid w:val="000E2723"/>
    <w:rsid w:val="000E2797"/>
    <w:rsid w:val="000E285A"/>
    <w:rsid w:val="000E29FD"/>
    <w:rsid w:val="000E2B59"/>
    <w:rsid w:val="000E2D7E"/>
    <w:rsid w:val="000E2EAB"/>
    <w:rsid w:val="000E30B1"/>
    <w:rsid w:val="000E32C4"/>
    <w:rsid w:val="000E3472"/>
    <w:rsid w:val="000E3477"/>
    <w:rsid w:val="000E354B"/>
    <w:rsid w:val="000E3562"/>
    <w:rsid w:val="000E3A05"/>
    <w:rsid w:val="000E3E9A"/>
    <w:rsid w:val="000E3FDC"/>
    <w:rsid w:val="000E40CE"/>
    <w:rsid w:val="000E418B"/>
    <w:rsid w:val="000E4322"/>
    <w:rsid w:val="000E4332"/>
    <w:rsid w:val="000E44B2"/>
    <w:rsid w:val="000E4573"/>
    <w:rsid w:val="000E4725"/>
    <w:rsid w:val="000E49D4"/>
    <w:rsid w:val="000E4B8F"/>
    <w:rsid w:val="000E4C49"/>
    <w:rsid w:val="000E4EA3"/>
    <w:rsid w:val="000E4EAC"/>
    <w:rsid w:val="000E5035"/>
    <w:rsid w:val="000E5217"/>
    <w:rsid w:val="000E52DD"/>
    <w:rsid w:val="000E538D"/>
    <w:rsid w:val="000E565A"/>
    <w:rsid w:val="000E579B"/>
    <w:rsid w:val="000E57CF"/>
    <w:rsid w:val="000E59DE"/>
    <w:rsid w:val="000E59E4"/>
    <w:rsid w:val="000E59FD"/>
    <w:rsid w:val="000E5A9D"/>
    <w:rsid w:val="000E5B5B"/>
    <w:rsid w:val="000E5BE8"/>
    <w:rsid w:val="000E5F29"/>
    <w:rsid w:val="000E5F60"/>
    <w:rsid w:val="000E6005"/>
    <w:rsid w:val="000E6381"/>
    <w:rsid w:val="000E6488"/>
    <w:rsid w:val="000E64A5"/>
    <w:rsid w:val="000E64C7"/>
    <w:rsid w:val="000E6518"/>
    <w:rsid w:val="000E6586"/>
    <w:rsid w:val="000E65CE"/>
    <w:rsid w:val="000E6A03"/>
    <w:rsid w:val="000E6BA8"/>
    <w:rsid w:val="000E6CB7"/>
    <w:rsid w:val="000E6D07"/>
    <w:rsid w:val="000E6D6A"/>
    <w:rsid w:val="000E7159"/>
    <w:rsid w:val="000E732A"/>
    <w:rsid w:val="000E7541"/>
    <w:rsid w:val="000E7683"/>
    <w:rsid w:val="000E76A4"/>
    <w:rsid w:val="000E76F7"/>
    <w:rsid w:val="000E77F4"/>
    <w:rsid w:val="000E78E5"/>
    <w:rsid w:val="000E79B3"/>
    <w:rsid w:val="000E79C4"/>
    <w:rsid w:val="000E79FB"/>
    <w:rsid w:val="000E7A04"/>
    <w:rsid w:val="000E7C6B"/>
    <w:rsid w:val="000E7DBC"/>
    <w:rsid w:val="000E7DF1"/>
    <w:rsid w:val="000E7FEF"/>
    <w:rsid w:val="000F01BB"/>
    <w:rsid w:val="000F0213"/>
    <w:rsid w:val="000F02EB"/>
    <w:rsid w:val="000F0304"/>
    <w:rsid w:val="000F03DF"/>
    <w:rsid w:val="000F0471"/>
    <w:rsid w:val="000F04AC"/>
    <w:rsid w:val="000F057D"/>
    <w:rsid w:val="000F05F6"/>
    <w:rsid w:val="000F0625"/>
    <w:rsid w:val="000F0AFC"/>
    <w:rsid w:val="000F0B7C"/>
    <w:rsid w:val="000F0CAD"/>
    <w:rsid w:val="000F11EA"/>
    <w:rsid w:val="000F12A3"/>
    <w:rsid w:val="000F12E3"/>
    <w:rsid w:val="000F14A6"/>
    <w:rsid w:val="000F166A"/>
    <w:rsid w:val="000F16DE"/>
    <w:rsid w:val="000F1A88"/>
    <w:rsid w:val="000F1B0E"/>
    <w:rsid w:val="000F1BB8"/>
    <w:rsid w:val="000F1D35"/>
    <w:rsid w:val="000F1D88"/>
    <w:rsid w:val="000F216C"/>
    <w:rsid w:val="000F21D2"/>
    <w:rsid w:val="000F2538"/>
    <w:rsid w:val="000F2593"/>
    <w:rsid w:val="000F2600"/>
    <w:rsid w:val="000F26A3"/>
    <w:rsid w:val="000F2954"/>
    <w:rsid w:val="000F2A4B"/>
    <w:rsid w:val="000F2BD7"/>
    <w:rsid w:val="000F2CF7"/>
    <w:rsid w:val="000F2D70"/>
    <w:rsid w:val="000F3093"/>
    <w:rsid w:val="000F3117"/>
    <w:rsid w:val="000F321B"/>
    <w:rsid w:val="000F3422"/>
    <w:rsid w:val="000F3426"/>
    <w:rsid w:val="000F383E"/>
    <w:rsid w:val="000F389E"/>
    <w:rsid w:val="000F39CE"/>
    <w:rsid w:val="000F3BA5"/>
    <w:rsid w:val="000F3BD8"/>
    <w:rsid w:val="000F3C1E"/>
    <w:rsid w:val="000F3D63"/>
    <w:rsid w:val="000F3E55"/>
    <w:rsid w:val="000F3F34"/>
    <w:rsid w:val="000F4208"/>
    <w:rsid w:val="000F4218"/>
    <w:rsid w:val="000F43B2"/>
    <w:rsid w:val="000F4414"/>
    <w:rsid w:val="000F44CF"/>
    <w:rsid w:val="000F4681"/>
    <w:rsid w:val="000F496D"/>
    <w:rsid w:val="000F49C8"/>
    <w:rsid w:val="000F49E4"/>
    <w:rsid w:val="000F4E65"/>
    <w:rsid w:val="000F4FC5"/>
    <w:rsid w:val="000F52E7"/>
    <w:rsid w:val="000F5389"/>
    <w:rsid w:val="000F53BE"/>
    <w:rsid w:val="000F54C6"/>
    <w:rsid w:val="000F56BE"/>
    <w:rsid w:val="000F582D"/>
    <w:rsid w:val="000F5A80"/>
    <w:rsid w:val="000F5ABA"/>
    <w:rsid w:val="000F5BA0"/>
    <w:rsid w:val="000F5CFB"/>
    <w:rsid w:val="000F5DAE"/>
    <w:rsid w:val="000F5DB3"/>
    <w:rsid w:val="000F5E34"/>
    <w:rsid w:val="000F5E88"/>
    <w:rsid w:val="000F60BC"/>
    <w:rsid w:val="000F627E"/>
    <w:rsid w:val="000F628E"/>
    <w:rsid w:val="000F6303"/>
    <w:rsid w:val="000F6638"/>
    <w:rsid w:val="000F67C9"/>
    <w:rsid w:val="000F6806"/>
    <w:rsid w:val="000F6815"/>
    <w:rsid w:val="000F68FE"/>
    <w:rsid w:val="000F6951"/>
    <w:rsid w:val="000F6D60"/>
    <w:rsid w:val="000F706F"/>
    <w:rsid w:val="000F72DF"/>
    <w:rsid w:val="000F7569"/>
    <w:rsid w:val="000F76AE"/>
    <w:rsid w:val="000F779D"/>
    <w:rsid w:val="000F7C08"/>
    <w:rsid w:val="000F7C10"/>
    <w:rsid w:val="000F7DA5"/>
    <w:rsid w:val="000F7E05"/>
    <w:rsid w:val="000F7E19"/>
    <w:rsid w:val="00100383"/>
    <w:rsid w:val="0010072B"/>
    <w:rsid w:val="0010082F"/>
    <w:rsid w:val="0010087C"/>
    <w:rsid w:val="001008ED"/>
    <w:rsid w:val="00100AC7"/>
    <w:rsid w:val="00100DDE"/>
    <w:rsid w:val="00100FC0"/>
    <w:rsid w:val="0010103C"/>
    <w:rsid w:val="0010105F"/>
    <w:rsid w:val="00101425"/>
    <w:rsid w:val="0010142C"/>
    <w:rsid w:val="00101573"/>
    <w:rsid w:val="00101874"/>
    <w:rsid w:val="00101928"/>
    <w:rsid w:val="00101960"/>
    <w:rsid w:val="00101BA2"/>
    <w:rsid w:val="00101BAA"/>
    <w:rsid w:val="00101D41"/>
    <w:rsid w:val="00101EB1"/>
    <w:rsid w:val="00101F70"/>
    <w:rsid w:val="00102070"/>
    <w:rsid w:val="00102146"/>
    <w:rsid w:val="00102195"/>
    <w:rsid w:val="00102263"/>
    <w:rsid w:val="001022CA"/>
    <w:rsid w:val="00102462"/>
    <w:rsid w:val="00102589"/>
    <w:rsid w:val="00102697"/>
    <w:rsid w:val="001028F0"/>
    <w:rsid w:val="00102B6C"/>
    <w:rsid w:val="00102DD6"/>
    <w:rsid w:val="00102E70"/>
    <w:rsid w:val="00102EFF"/>
    <w:rsid w:val="00103130"/>
    <w:rsid w:val="001031E9"/>
    <w:rsid w:val="0010339B"/>
    <w:rsid w:val="001034D2"/>
    <w:rsid w:val="00103557"/>
    <w:rsid w:val="001035DC"/>
    <w:rsid w:val="00103CA1"/>
    <w:rsid w:val="0010405D"/>
    <w:rsid w:val="00104268"/>
    <w:rsid w:val="0010433A"/>
    <w:rsid w:val="001044CA"/>
    <w:rsid w:val="0010457E"/>
    <w:rsid w:val="001045AD"/>
    <w:rsid w:val="00104733"/>
    <w:rsid w:val="0010489E"/>
    <w:rsid w:val="00104AB2"/>
    <w:rsid w:val="00104C76"/>
    <w:rsid w:val="00104DE4"/>
    <w:rsid w:val="00104E71"/>
    <w:rsid w:val="00104ED2"/>
    <w:rsid w:val="0010522A"/>
    <w:rsid w:val="00105259"/>
    <w:rsid w:val="001052D8"/>
    <w:rsid w:val="00105312"/>
    <w:rsid w:val="00105559"/>
    <w:rsid w:val="0010565F"/>
    <w:rsid w:val="00105824"/>
    <w:rsid w:val="0010595D"/>
    <w:rsid w:val="00105A68"/>
    <w:rsid w:val="00105BE9"/>
    <w:rsid w:val="00105C76"/>
    <w:rsid w:val="00105DDC"/>
    <w:rsid w:val="00105EC5"/>
    <w:rsid w:val="00106065"/>
    <w:rsid w:val="001061BE"/>
    <w:rsid w:val="0010644C"/>
    <w:rsid w:val="001064BB"/>
    <w:rsid w:val="0010651D"/>
    <w:rsid w:val="001065B1"/>
    <w:rsid w:val="00106749"/>
    <w:rsid w:val="00106755"/>
    <w:rsid w:val="00106782"/>
    <w:rsid w:val="001067E1"/>
    <w:rsid w:val="001069A1"/>
    <w:rsid w:val="00106B3C"/>
    <w:rsid w:val="00106C0A"/>
    <w:rsid w:val="00106C56"/>
    <w:rsid w:val="00106D5B"/>
    <w:rsid w:val="00106E61"/>
    <w:rsid w:val="00106F01"/>
    <w:rsid w:val="00106F12"/>
    <w:rsid w:val="00106FA8"/>
    <w:rsid w:val="001072C2"/>
    <w:rsid w:val="00107326"/>
    <w:rsid w:val="00107403"/>
    <w:rsid w:val="00107475"/>
    <w:rsid w:val="001074C9"/>
    <w:rsid w:val="0010775B"/>
    <w:rsid w:val="00107834"/>
    <w:rsid w:val="001079D6"/>
    <w:rsid w:val="00107CED"/>
    <w:rsid w:val="00110179"/>
    <w:rsid w:val="0011021F"/>
    <w:rsid w:val="0011026A"/>
    <w:rsid w:val="0011027F"/>
    <w:rsid w:val="00110355"/>
    <w:rsid w:val="001104B3"/>
    <w:rsid w:val="0011052B"/>
    <w:rsid w:val="00110644"/>
    <w:rsid w:val="001106B9"/>
    <w:rsid w:val="00110835"/>
    <w:rsid w:val="001108B0"/>
    <w:rsid w:val="00110D88"/>
    <w:rsid w:val="00110EFC"/>
    <w:rsid w:val="00111074"/>
    <w:rsid w:val="001110EB"/>
    <w:rsid w:val="00111223"/>
    <w:rsid w:val="0011144F"/>
    <w:rsid w:val="001114AB"/>
    <w:rsid w:val="00111740"/>
    <w:rsid w:val="00111763"/>
    <w:rsid w:val="00111A6C"/>
    <w:rsid w:val="00111B7F"/>
    <w:rsid w:val="00111F29"/>
    <w:rsid w:val="00112046"/>
    <w:rsid w:val="0011205E"/>
    <w:rsid w:val="0011211F"/>
    <w:rsid w:val="0011248E"/>
    <w:rsid w:val="001124F3"/>
    <w:rsid w:val="00112636"/>
    <w:rsid w:val="0011292D"/>
    <w:rsid w:val="00112A06"/>
    <w:rsid w:val="00112BA3"/>
    <w:rsid w:val="00112D1C"/>
    <w:rsid w:val="00112E63"/>
    <w:rsid w:val="00112FA3"/>
    <w:rsid w:val="00112FBD"/>
    <w:rsid w:val="00112FCF"/>
    <w:rsid w:val="001130B6"/>
    <w:rsid w:val="00113102"/>
    <w:rsid w:val="0011319D"/>
    <w:rsid w:val="001131E6"/>
    <w:rsid w:val="001132F4"/>
    <w:rsid w:val="0011339E"/>
    <w:rsid w:val="00113410"/>
    <w:rsid w:val="00113440"/>
    <w:rsid w:val="001134A7"/>
    <w:rsid w:val="001134CB"/>
    <w:rsid w:val="00113A1A"/>
    <w:rsid w:val="00113BF3"/>
    <w:rsid w:val="00113C97"/>
    <w:rsid w:val="00113E41"/>
    <w:rsid w:val="00113E6A"/>
    <w:rsid w:val="00113F8B"/>
    <w:rsid w:val="0011406E"/>
    <w:rsid w:val="001141E5"/>
    <w:rsid w:val="00114218"/>
    <w:rsid w:val="001142CD"/>
    <w:rsid w:val="00114420"/>
    <w:rsid w:val="001144B0"/>
    <w:rsid w:val="001146D9"/>
    <w:rsid w:val="00114857"/>
    <w:rsid w:val="0011494F"/>
    <w:rsid w:val="00114AFA"/>
    <w:rsid w:val="00114CF1"/>
    <w:rsid w:val="00114F12"/>
    <w:rsid w:val="001150B9"/>
    <w:rsid w:val="00115845"/>
    <w:rsid w:val="001158F0"/>
    <w:rsid w:val="00115A44"/>
    <w:rsid w:val="00115A69"/>
    <w:rsid w:val="00115B9A"/>
    <w:rsid w:val="00115C52"/>
    <w:rsid w:val="00115E99"/>
    <w:rsid w:val="00116098"/>
    <w:rsid w:val="001163C3"/>
    <w:rsid w:val="00116406"/>
    <w:rsid w:val="00116522"/>
    <w:rsid w:val="00116648"/>
    <w:rsid w:val="001169C4"/>
    <w:rsid w:val="00116ADA"/>
    <w:rsid w:val="00116C2F"/>
    <w:rsid w:val="00116CBF"/>
    <w:rsid w:val="00116F9D"/>
    <w:rsid w:val="001172C8"/>
    <w:rsid w:val="00117530"/>
    <w:rsid w:val="001176C1"/>
    <w:rsid w:val="00117736"/>
    <w:rsid w:val="001178F4"/>
    <w:rsid w:val="001178F6"/>
    <w:rsid w:val="001179B0"/>
    <w:rsid w:val="00117DE7"/>
    <w:rsid w:val="00120045"/>
    <w:rsid w:val="0012006A"/>
    <w:rsid w:val="00120215"/>
    <w:rsid w:val="00120287"/>
    <w:rsid w:val="001202CA"/>
    <w:rsid w:val="00120300"/>
    <w:rsid w:val="0012055C"/>
    <w:rsid w:val="00120636"/>
    <w:rsid w:val="0012082C"/>
    <w:rsid w:val="00120A43"/>
    <w:rsid w:val="00120A67"/>
    <w:rsid w:val="00120B7D"/>
    <w:rsid w:val="00120E5E"/>
    <w:rsid w:val="0012146D"/>
    <w:rsid w:val="0012162C"/>
    <w:rsid w:val="001216C8"/>
    <w:rsid w:val="0012172B"/>
    <w:rsid w:val="001217B8"/>
    <w:rsid w:val="00121855"/>
    <w:rsid w:val="001219A2"/>
    <w:rsid w:val="001219F0"/>
    <w:rsid w:val="00121A3E"/>
    <w:rsid w:val="00121AF1"/>
    <w:rsid w:val="00121F79"/>
    <w:rsid w:val="0012213C"/>
    <w:rsid w:val="00122262"/>
    <w:rsid w:val="001222E7"/>
    <w:rsid w:val="00122445"/>
    <w:rsid w:val="00122832"/>
    <w:rsid w:val="00122860"/>
    <w:rsid w:val="00122AEF"/>
    <w:rsid w:val="00122C0C"/>
    <w:rsid w:val="00122E94"/>
    <w:rsid w:val="001232B3"/>
    <w:rsid w:val="00123547"/>
    <w:rsid w:val="0012358E"/>
    <w:rsid w:val="001235C8"/>
    <w:rsid w:val="00123938"/>
    <w:rsid w:val="00123A8E"/>
    <w:rsid w:val="00123C65"/>
    <w:rsid w:val="00124320"/>
    <w:rsid w:val="001243E1"/>
    <w:rsid w:val="0012443A"/>
    <w:rsid w:val="001245A2"/>
    <w:rsid w:val="00124853"/>
    <w:rsid w:val="001248FB"/>
    <w:rsid w:val="00124917"/>
    <w:rsid w:val="001249CB"/>
    <w:rsid w:val="00124A8D"/>
    <w:rsid w:val="00124F20"/>
    <w:rsid w:val="00124F29"/>
    <w:rsid w:val="00125055"/>
    <w:rsid w:val="0012537E"/>
    <w:rsid w:val="00125408"/>
    <w:rsid w:val="00125449"/>
    <w:rsid w:val="0012544E"/>
    <w:rsid w:val="0012546A"/>
    <w:rsid w:val="0012548D"/>
    <w:rsid w:val="00125572"/>
    <w:rsid w:val="001257F0"/>
    <w:rsid w:val="001258B6"/>
    <w:rsid w:val="00125963"/>
    <w:rsid w:val="00125AB0"/>
    <w:rsid w:val="00125B5E"/>
    <w:rsid w:val="00125BB1"/>
    <w:rsid w:val="00125D38"/>
    <w:rsid w:val="00125DCB"/>
    <w:rsid w:val="0012600D"/>
    <w:rsid w:val="0012614A"/>
    <w:rsid w:val="0012645A"/>
    <w:rsid w:val="001266C8"/>
    <w:rsid w:val="001267BE"/>
    <w:rsid w:val="00126955"/>
    <w:rsid w:val="00126C2A"/>
    <w:rsid w:val="00126C35"/>
    <w:rsid w:val="00126CBB"/>
    <w:rsid w:val="00127199"/>
    <w:rsid w:val="00127441"/>
    <w:rsid w:val="001274C9"/>
    <w:rsid w:val="001276FC"/>
    <w:rsid w:val="001277E0"/>
    <w:rsid w:val="0012786D"/>
    <w:rsid w:val="0012792F"/>
    <w:rsid w:val="00127AB2"/>
    <w:rsid w:val="00127DCB"/>
    <w:rsid w:val="00127EFE"/>
    <w:rsid w:val="00130344"/>
    <w:rsid w:val="00130698"/>
    <w:rsid w:val="001306A4"/>
    <w:rsid w:val="0013088E"/>
    <w:rsid w:val="001309B5"/>
    <w:rsid w:val="00130A66"/>
    <w:rsid w:val="00131165"/>
    <w:rsid w:val="001313D2"/>
    <w:rsid w:val="001313DD"/>
    <w:rsid w:val="001316C0"/>
    <w:rsid w:val="00131875"/>
    <w:rsid w:val="00131880"/>
    <w:rsid w:val="00131BBF"/>
    <w:rsid w:val="00131D0B"/>
    <w:rsid w:val="00131DAF"/>
    <w:rsid w:val="00131DB4"/>
    <w:rsid w:val="00131E92"/>
    <w:rsid w:val="001321C4"/>
    <w:rsid w:val="0013227E"/>
    <w:rsid w:val="0013233D"/>
    <w:rsid w:val="00132390"/>
    <w:rsid w:val="001323B4"/>
    <w:rsid w:val="0013259D"/>
    <w:rsid w:val="001325E7"/>
    <w:rsid w:val="00132609"/>
    <w:rsid w:val="001327B6"/>
    <w:rsid w:val="00132AC0"/>
    <w:rsid w:val="00132BF6"/>
    <w:rsid w:val="00132C00"/>
    <w:rsid w:val="00132DD8"/>
    <w:rsid w:val="00132FF9"/>
    <w:rsid w:val="001333C3"/>
    <w:rsid w:val="0013351D"/>
    <w:rsid w:val="001338E5"/>
    <w:rsid w:val="00133962"/>
    <w:rsid w:val="00133A05"/>
    <w:rsid w:val="00133BD7"/>
    <w:rsid w:val="00133D7D"/>
    <w:rsid w:val="00133F06"/>
    <w:rsid w:val="00133F53"/>
    <w:rsid w:val="00133F65"/>
    <w:rsid w:val="00133FE8"/>
    <w:rsid w:val="00134279"/>
    <w:rsid w:val="001343AD"/>
    <w:rsid w:val="001343B0"/>
    <w:rsid w:val="00134720"/>
    <w:rsid w:val="001347D1"/>
    <w:rsid w:val="001349EF"/>
    <w:rsid w:val="001349FE"/>
    <w:rsid w:val="00134ACB"/>
    <w:rsid w:val="00134BEE"/>
    <w:rsid w:val="00134E51"/>
    <w:rsid w:val="00134E9E"/>
    <w:rsid w:val="00134ECA"/>
    <w:rsid w:val="00134FB3"/>
    <w:rsid w:val="00134FFF"/>
    <w:rsid w:val="00135070"/>
    <w:rsid w:val="001350E8"/>
    <w:rsid w:val="00135306"/>
    <w:rsid w:val="00135475"/>
    <w:rsid w:val="00135599"/>
    <w:rsid w:val="001355F6"/>
    <w:rsid w:val="001357ED"/>
    <w:rsid w:val="00135975"/>
    <w:rsid w:val="00135991"/>
    <w:rsid w:val="00135AE4"/>
    <w:rsid w:val="00135BBF"/>
    <w:rsid w:val="00135D16"/>
    <w:rsid w:val="00135DD5"/>
    <w:rsid w:val="00135F69"/>
    <w:rsid w:val="00135FCB"/>
    <w:rsid w:val="00135FF2"/>
    <w:rsid w:val="001360C0"/>
    <w:rsid w:val="0013610A"/>
    <w:rsid w:val="001361BB"/>
    <w:rsid w:val="001361C0"/>
    <w:rsid w:val="001362EE"/>
    <w:rsid w:val="001363E7"/>
    <w:rsid w:val="001364E5"/>
    <w:rsid w:val="00136696"/>
    <w:rsid w:val="001366E5"/>
    <w:rsid w:val="001367C4"/>
    <w:rsid w:val="0013683A"/>
    <w:rsid w:val="001368D1"/>
    <w:rsid w:val="00136A9F"/>
    <w:rsid w:val="00136B89"/>
    <w:rsid w:val="00136C6C"/>
    <w:rsid w:val="00136DBB"/>
    <w:rsid w:val="00136E43"/>
    <w:rsid w:val="00136F0D"/>
    <w:rsid w:val="00136F0E"/>
    <w:rsid w:val="00136FAC"/>
    <w:rsid w:val="0013702D"/>
    <w:rsid w:val="00137205"/>
    <w:rsid w:val="001372B0"/>
    <w:rsid w:val="00137332"/>
    <w:rsid w:val="001375FB"/>
    <w:rsid w:val="001377F4"/>
    <w:rsid w:val="0013786E"/>
    <w:rsid w:val="001378E8"/>
    <w:rsid w:val="00137A64"/>
    <w:rsid w:val="00137A79"/>
    <w:rsid w:val="00137AE8"/>
    <w:rsid w:val="00137F5D"/>
    <w:rsid w:val="00140059"/>
    <w:rsid w:val="00140060"/>
    <w:rsid w:val="00140088"/>
    <w:rsid w:val="00140147"/>
    <w:rsid w:val="00140176"/>
    <w:rsid w:val="001401DA"/>
    <w:rsid w:val="0014056C"/>
    <w:rsid w:val="00140731"/>
    <w:rsid w:val="001407FD"/>
    <w:rsid w:val="00140803"/>
    <w:rsid w:val="0014085F"/>
    <w:rsid w:val="001409C0"/>
    <w:rsid w:val="00140A43"/>
    <w:rsid w:val="00140AA8"/>
    <w:rsid w:val="00140B47"/>
    <w:rsid w:val="00140C9B"/>
    <w:rsid w:val="0014118E"/>
    <w:rsid w:val="001414C2"/>
    <w:rsid w:val="001414D1"/>
    <w:rsid w:val="00141584"/>
    <w:rsid w:val="001415A2"/>
    <w:rsid w:val="001417B3"/>
    <w:rsid w:val="00141886"/>
    <w:rsid w:val="00141D64"/>
    <w:rsid w:val="00141F90"/>
    <w:rsid w:val="00142013"/>
    <w:rsid w:val="001420CE"/>
    <w:rsid w:val="001421AB"/>
    <w:rsid w:val="00142595"/>
    <w:rsid w:val="001426E2"/>
    <w:rsid w:val="0014271A"/>
    <w:rsid w:val="0014282A"/>
    <w:rsid w:val="001429E9"/>
    <w:rsid w:val="00142CCF"/>
    <w:rsid w:val="00142E9C"/>
    <w:rsid w:val="00142EE9"/>
    <w:rsid w:val="0014311B"/>
    <w:rsid w:val="001433C6"/>
    <w:rsid w:val="001433E4"/>
    <w:rsid w:val="0014358C"/>
    <w:rsid w:val="0014389D"/>
    <w:rsid w:val="00143A57"/>
    <w:rsid w:val="00143AB2"/>
    <w:rsid w:val="00143CED"/>
    <w:rsid w:val="00143D10"/>
    <w:rsid w:val="00143FF4"/>
    <w:rsid w:val="00143FF7"/>
    <w:rsid w:val="001440AA"/>
    <w:rsid w:val="00144192"/>
    <w:rsid w:val="0014453A"/>
    <w:rsid w:val="001445AF"/>
    <w:rsid w:val="001445E3"/>
    <w:rsid w:val="001446D7"/>
    <w:rsid w:val="00144715"/>
    <w:rsid w:val="0014491E"/>
    <w:rsid w:val="00144DDF"/>
    <w:rsid w:val="00144E82"/>
    <w:rsid w:val="00144FED"/>
    <w:rsid w:val="00145012"/>
    <w:rsid w:val="001453F7"/>
    <w:rsid w:val="0014541E"/>
    <w:rsid w:val="00145578"/>
    <w:rsid w:val="001455C6"/>
    <w:rsid w:val="001459D1"/>
    <w:rsid w:val="00146133"/>
    <w:rsid w:val="00146172"/>
    <w:rsid w:val="0014628A"/>
    <w:rsid w:val="001463B7"/>
    <w:rsid w:val="00146570"/>
    <w:rsid w:val="001466F0"/>
    <w:rsid w:val="0014690B"/>
    <w:rsid w:val="001469F1"/>
    <w:rsid w:val="00146BA4"/>
    <w:rsid w:val="00146C79"/>
    <w:rsid w:val="0014702D"/>
    <w:rsid w:val="0014726E"/>
    <w:rsid w:val="0014739A"/>
    <w:rsid w:val="00147482"/>
    <w:rsid w:val="001475F8"/>
    <w:rsid w:val="0014779D"/>
    <w:rsid w:val="00147854"/>
    <w:rsid w:val="00147BD9"/>
    <w:rsid w:val="00147DC3"/>
    <w:rsid w:val="00147E64"/>
    <w:rsid w:val="001501D0"/>
    <w:rsid w:val="0015048E"/>
    <w:rsid w:val="00150497"/>
    <w:rsid w:val="00150656"/>
    <w:rsid w:val="001508CF"/>
    <w:rsid w:val="00150901"/>
    <w:rsid w:val="00150B0B"/>
    <w:rsid w:val="00150D94"/>
    <w:rsid w:val="00150E7A"/>
    <w:rsid w:val="00150E96"/>
    <w:rsid w:val="00150F12"/>
    <w:rsid w:val="00150FD2"/>
    <w:rsid w:val="0015101B"/>
    <w:rsid w:val="0015124B"/>
    <w:rsid w:val="001515CE"/>
    <w:rsid w:val="00151705"/>
    <w:rsid w:val="0015189D"/>
    <w:rsid w:val="00151A2B"/>
    <w:rsid w:val="00151BA8"/>
    <w:rsid w:val="00151C4C"/>
    <w:rsid w:val="00151DFF"/>
    <w:rsid w:val="00151E5E"/>
    <w:rsid w:val="00151FF7"/>
    <w:rsid w:val="00152029"/>
    <w:rsid w:val="00152223"/>
    <w:rsid w:val="001523FE"/>
    <w:rsid w:val="001524D4"/>
    <w:rsid w:val="00152833"/>
    <w:rsid w:val="00152878"/>
    <w:rsid w:val="001528EF"/>
    <w:rsid w:val="00152985"/>
    <w:rsid w:val="00152B34"/>
    <w:rsid w:val="00152EBA"/>
    <w:rsid w:val="001531AE"/>
    <w:rsid w:val="0015346A"/>
    <w:rsid w:val="0015348A"/>
    <w:rsid w:val="0015356D"/>
    <w:rsid w:val="0015376C"/>
    <w:rsid w:val="001537DA"/>
    <w:rsid w:val="00153981"/>
    <w:rsid w:val="00153B26"/>
    <w:rsid w:val="00153FC8"/>
    <w:rsid w:val="001542AE"/>
    <w:rsid w:val="00154372"/>
    <w:rsid w:val="0015444D"/>
    <w:rsid w:val="001544EC"/>
    <w:rsid w:val="001545E8"/>
    <w:rsid w:val="001546A9"/>
    <w:rsid w:val="001546C5"/>
    <w:rsid w:val="00154790"/>
    <w:rsid w:val="00154970"/>
    <w:rsid w:val="00154992"/>
    <w:rsid w:val="00154B0E"/>
    <w:rsid w:val="00154D3F"/>
    <w:rsid w:val="00154D51"/>
    <w:rsid w:val="00154FD2"/>
    <w:rsid w:val="00155027"/>
    <w:rsid w:val="0015512A"/>
    <w:rsid w:val="0015514D"/>
    <w:rsid w:val="001552D9"/>
    <w:rsid w:val="0015558D"/>
    <w:rsid w:val="001555B9"/>
    <w:rsid w:val="001557BD"/>
    <w:rsid w:val="001557F6"/>
    <w:rsid w:val="001558EC"/>
    <w:rsid w:val="00155AA4"/>
    <w:rsid w:val="00155C3F"/>
    <w:rsid w:val="00155CF8"/>
    <w:rsid w:val="00155E49"/>
    <w:rsid w:val="00155E81"/>
    <w:rsid w:val="00156274"/>
    <w:rsid w:val="001562BC"/>
    <w:rsid w:val="0015635A"/>
    <w:rsid w:val="001568B6"/>
    <w:rsid w:val="001568F2"/>
    <w:rsid w:val="00156B1C"/>
    <w:rsid w:val="00156BF8"/>
    <w:rsid w:val="00156E1E"/>
    <w:rsid w:val="001572AF"/>
    <w:rsid w:val="00157313"/>
    <w:rsid w:val="00157428"/>
    <w:rsid w:val="001574AD"/>
    <w:rsid w:val="00157600"/>
    <w:rsid w:val="001576C7"/>
    <w:rsid w:val="001579C9"/>
    <w:rsid w:val="00157BCF"/>
    <w:rsid w:val="0016006B"/>
    <w:rsid w:val="00160161"/>
    <w:rsid w:val="001603B3"/>
    <w:rsid w:val="001604E1"/>
    <w:rsid w:val="0016062C"/>
    <w:rsid w:val="0016066F"/>
    <w:rsid w:val="00160743"/>
    <w:rsid w:val="0016075E"/>
    <w:rsid w:val="00160786"/>
    <w:rsid w:val="00160D41"/>
    <w:rsid w:val="00160D57"/>
    <w:rsid w:val="00160D94"/>
    <w:rsid w:val="00160EB8"/>
    <w:rsid w:val="00160FFB"/>
    <w:rsid w:val="001610BD"/>
    <w:rsid w:val="0016118F"/>
    <w:rsid w:val="0016121D"/>
    <w:rsid w:val="00161356"/>
    <w:rsid w:val="00161650"/>
    <w:rsid w:val="00161694"/>
    <w:rsid w:val="001618C3"/>
    <w:rsid w:val="001618E6"/>
    <w:rsid w:val="00161C6A"/>
    <w:rsid w:val="00161CB2"/>
    <w:rsid w:val="00161D25"/>
    <w:rsid w:val="00161E72"/>
    <w:rsid w:val="00162037"/>
    <w:rsid w:val="001620ED"/>
    <w:rsid w:val="00162432"/>
    <w:rsid w:val="0016254B"/>
    <w:rsid w:val="0016277E"/>
    <w:rsid w:val="001628DC"/>
    <w:rsid w:val="00162A53"/>
    <w:rsid w:val="00162B7A"/>
    <w:rsid w:val="00162DDE"/>
    <w:rsid w:val="00162E99"/>
    <w:rsid w:val="00162EF4"/>
    <w:rsid w:val="00162FE3"/>
    <w:rsid w:val="001630D4"/>
    <w:rsid w:val="00163165"/>
    <w:rsid w:val="00163213"/>
    <w:rsid w:val="00163236"/>
    <w:rsid w:val="001635AE"/>
    <w:rsid w:val="001635D3"/>
    <w:rsid w:val="001637E0"/>
    <w:rsid w:val="00163850"/>
    <w:rsid w:val="0016385B"/>
    <w:rsid w:val="001638ED"/>
    <w:rsid w:val="00163C00"/>
    <w:rsid w:val="00163CC1"/>
    <w:rsid w:val="00163DAA"/>
    <w:rsid w:val="00163E86"/>
    <w:rsid w:val="001640D8"/>
    <w:rsid w:val="001640E5"/>
    <w:rsid w:val="0016467A"/>
    <w:rsid w:val="00164741"/>
    <w:rsid w:val="00164794"/>
    <w:rsid w:val="00164916"/>
    <w:rsid w:val="00164C4E"/>
    <w:rsid w:val="00164D0A"/>
    <w:rsid w:val="00165164"/>
    <w:rsid w:val="001652AD"/>
    <w:rsid w:val="001653DE"/>
    <w:rsid w:val="00165404"/>
    <w:rsid w:val="0016581A"/>
    <w:rsid w:val="00165987"/>
    <w:rsid w:val="00165B1B"/>
    <w:rsid w:val="00165BBA"/>
    <w:rsid w:val="00165EAB"/>
    <w:rsid w:val="00165FA2"/>
    <w:rsid w:val="00166006"/>
    <w:rsid w:val="00166029"/>
    <w:rsid w:val="00166357"/>
    <w:rsid w:val="00166574"/>
    <w:rsid w:val="001666E6"/>
    <w:rsid w:val="00166E15"/>
    <w:rsid w:val="00166E91"/>
    <w:rsid w:val="00167035"/>
    <w:rsid w:val="001672CD"/>
    <w:rsid w:val="00167389"/>
    <w:rsid w:val="00167391"/>
    <w:rsid w:val="0016742B"/>
    <w:rsid w:val="0016744B"/>
    <w:rsid w:val="00167532"/>
    <w:rsid w:val="00167558"/>
    <w:rsid w:val="0016764F"/>
    <w:rsid w:val="00167C56"/>
    <w:rsid w:val="00167D93"/>
    <w:rsid w:val="00167F04"/>
    <w:rsid w:val="00167F14"/>
    <w:rsid w:val="0017017E"/>
    <w:rsid w:val="00170376"/>
    <w:rsid w:val="001703C6"/>
    <w:rsid w:val="0017040F"/>
    <w:rsid w:val="0017056E"/>
    <w:rsid w:val="00170843"/>
    <w:rsid w:val="00170873"/>
    <w:rsid w:val="00170A18"/>
    <w:rsid w:val="00170C01"/>
    <w:rsid w:val="00170D0D"/>
    <w:rsid w:val="00170D14"/>
    <w:rsid w:val="00170DD9"/>
    <w:rsid w:val="00170DE6"/>
    <w:rsid w:val="00170EBC"/>
    <w:rsid w:val="00170FF6"/>
    <w:rsid w:val="0017115B"/>
    <w:rsid w:val="0017117D"/>
    <w:rsid w:val="001713C8"/>
    <w:rsid w:val="001713DA"/>
    <w:rsid w:val="00171450"/>
    <w:rsid w:val="00171531"/>
    <w:rsid w:val="001715D6"/>
    <w:rsid w:val="001716D0"/>
    <w:rsid w:val="001717A1"/>
    <w:rsid w:val="00171832"/>
    <w:rsid w:val="0017188A"/>
    <w:rsid w:val="001719D8"/>
    <w:rsid w:val="001719FB"/>
    <w:rsid w:val="00171BB7"/>
    <w:rsid w:val="00171CBD"/>
    <w:rsid w:val="0017213B"/>
    <w:rsid w:val="001723A1"/>
    <w:rsid w:val="001724D9"/>
    <w:rsid w:val="001724E6"/>
    <w:rsid w:val="00172596"/>
    <w:rsid w:val="00172847"/>
    <w:rsid w:val="00172923"/>
    <w:rsid w:val="001729F2"/>
    <w:rsid w:val="00172A59"/>
    <w:rsid w:val="00172DE8"/>
    <w:rsid w:val="00172E72"/>
    <w:rsid w:val="00172EDE"/>
    <w:rsid w:val="00173019"/>
    <w:rsid w:val="0017316A"/>
    <w:rsid w:val="0017330E"/>
    <w:rsid w:val="0017372A"/>
    <w:rsid w:val="001737F0"/>
    <w:rsid w:val="0017390C"/>
    <w:rsid w:val="00173A95"/>
    <w:rsid w:val="00173AE0"/>
    <w:rsid w:val="00173AFB"/>
    <w:rsid w:val="00173D41"/>
    <w:rsid w:val="00174705"/>
    <w:rsid w:val="00174754"/>
    <w:rsid w:val="00174841"/>
    <w:rsid w:val="001748F7"/>
    <w:rsid w:val="00174ACA"/>
    <w:rsid w:val="00174ADB"/>
    <w:rsid w:val="00174B01"/>
    <w:rsid w:val="00174BE0"/>
    <w:rsid w:val="00174CAB"/>
    <w:rsid w:val="00174E31"/>
    <w:rsid w:val="001753D3"/>
    <w:rsid w:val="0017568E"/>
    <w:rsid w:val="001757EA"/>
    <w:rsid w:val="001758FD"/>
    <w:rsid w:val="00175928"/>
    <w:rsid w:val="0017598B"/>
    <w:rsid w:val="00175A02"/>
    <w:rsid w:val="00175B5A"/>
    <w:rsid w:val="00175B75"/>
    <w:rsid w:val="00175D2B"/>
    <w:rsid w:val="00175EB7"/>
    <w:rsid w:val="00175FC4"/>
    <w:rsid w:val="00176102"/>
    <w:rsid w:val="0017618B"/>
    <w:rsid w:val="00176301"/>
    <w:rsid w:val="0017636F"/>
    <w:rsid w:val="00176440"/>
    <w:rsid w:val="00176651"/>
    <w:rsid w:val="001766B6"/>
    <w:rsid w:val="00176995"/>
    <w:rsid w:val="00176A14"/>
    <w:rsid w:val="00176ABB"/>
    <w:rsid w:val="00176C3F"/>
    <w:rsid w:val="00176DC0"/>
    <w:rsid w:val="00176F0E"/>
    <w:rsid w:val="00177040"/>
    <w:rsid w:val="0017712E"/>
    <w:rsid w:val="001771FD"/>
    <w:rsid w:val="001773D3"/>
    <w:rsid w:val="00177828"/>
    <w:rsid w:val="00177856"/>
    <w:rsid w:val="00177DB3"/>
    <w:rsid w:val="0018000E"/>
    <w:rsid w:val="00180136"/>
    <w:rsid w:val="001803BF"/>
    <w:rsid w:val="00180411"/>
    <w:rsid w:val="00180657"/>
    <w:rsid w:val="001809B8"/>
    <w:rsid w:val="001809C1"/>
    <w:rsid w:val="00180A7E"/>
    <w:rsid w:val="00180B22"/>
    <w:rsid w:val="00180CB1"/>
    <w:rsid w:val="00180CE5"/>
    <w:rsid w:val="00180E36"/>
    <w:rsid w:val="00180F00"/>
    <w:rsid w:val="0018117E"/>
    <w:rsid w:val="00181426"/>
    <w:rsid w:val="001814E8"/>
    <w:rsid w:val="001815E6"/>
    <w:rsid w:val="001817AE"/>
    <w:rsid w:val="00181A05"/>
    <w:rsid w:val="00181BB0"/>
    <w:rsid w:val="00181BCA"/>
    <w:rsid w:val="00181F09"/>
    <w:rsid w:val="00181F90"/>
    <w:rsid w:val="00181F94"/>
    <w:rsid w:val="001820AA"/>
    <w:rsid w:val="00182396"/>
    <w:rsid w:val="00182762"/>
    <w:rsid w:val="00182919"/>
    <w:rsid w:val="00182AB5"/>
    <w:rsid w:val="00182BFA"/>
    <w:rsid w:val="00182F24"/>
    <w:rsid w:val="00182F85"/>
    <w:rsid w:val="00182FDA"/>
    <w:rsid w:val="0018301E"/>
    <w:rsid w:val="0018312B"/>
    <w:rsid w:val="0018328B"/>
    <w:rsid w:val="00183335"/>
    <w:rsid w:val="0018338F"/>
    <w:rsid w:val="00183618"/>
    <w:rsid w:val="00183707"/>
    <w:rsid w:val="00183764"/>
    <w:rsid w:val="001837F0"/>
    <w:rsid w:val="00183820"/>
    <w:rsid w:val="001838EB"/>
    <w:rsid w:val="00183B16"/>
    <w:rsid w:val="00183EAE"/>
    <w:rsid w:val="00184274"/>
    <w:rsid w:val="001845B7"/>
    <w:rsid w:val="00184782"/>
    <w:rsid w:val="00184793"/>
    <w:rsid w:val="00184BBD"/>
    <w:rsid w:val="00184DB6"/>
    <w:rsid w:val="00184E08"/>
    <w:rsid w:val="00184E35"/>
    <w:rsid w:val="00184EE1"/>
    <w:rsid w:val="00184FAF"/>
    <w:rsid w:val="00185292"/>
    <w:rsid w:val="00185392"/>
    <w:rsid w:val="001856E4"/>
    <w:rsid w:val="00185A27"/>
    <w:rsid w:val="00186363"/>
    <w:rsid w:val="00186639"/>
    <w:rsid w:val="00186ADB"/>
    <w:rsid w:val="00186AE5"/>
    <w:rsid w:val="00186BF6"/>
    <w:rsid w:val="00186D92"/>
    <w:rsid w:val="00186E6B"/>
    <w:rsid w:val="001870CE"/>
    <w:rsid w:val="001870FD"/>
    <w:rsid w:val="001874B4"/>
    <w:rsid w:val="001876A2"/>
    <w:rsid w:val="001878C1"/>
    <w:rsid w:val="00187944"/>
    <w:rsid w:val="00187A92"/>
    <w:rsid w:val="00187AAC"/>
    <w:rsid w:val="00187E06"/>
    <w:rsid w:val="00190933"/>
    <w:rsid w:val="00190935"/>
    <w:rsid w:val="00190B13"/>
    <w:rsid w:val="0019153F"/>
    <w:rsid w:val="00191617"/>
    <w:rsid w:val="00191A8C"/>
    <w:rsid w:val="00191B72"/>
    <w:rsid w:val="00191D35"/>
    <w:rsid w:val="00191D3E"/>
    <w:rsid w:val="00191E94"/>
    <w:rsid w:val="00191EA0"/>
    <w:rsid w:val="00192011"/>
    <w:rsid w:val="00192018"/>
    <w:rsid w:val="001921B4"/>
    <w:rsid w:val="0019239D"/>
    <w:rsid w:val="0019240C"/>
    <w:rsid w:val="0019246B"/>
    <w:rsid w:val="00192518"/>
    <w:rsid w:val="00192589"/>
    <w:rsid w:val="0019293A"/>
    <w:rsid w:val="00192A0A"/>
    <w:rsid w:val="00192A60"/>
    <w:rsid w:val="00192D0E"/>
    <w:rsid w:val="00193102"/>
    <w:rsid w:val="0019331C"/>
    <w:rsid w:val="00193341"/>
    <w:rsid w:val="001934B7"/>
    <w:rsid w:val="0019363B"/>
    <w:rsid w:val="00193805"/>
    <w:rsid w:val="00193839"/>
    <w:rsid w:val="0019398E"/>
    <w:rsid w:val="00193B77"/>
    <w:rsid w:val="00193C1F"/>
    <w:rsid w:val="00193D2A"/>
    <w:rsid w:val="00193E2A"/>
    <w:rsid w:val="00193FEB"/>
    <w:rsid w:val="001940ED"/>
    <w:rsid w:val="001941C8"/>
    <w:rsid w:val="00194333"/>
    <w:rsid w:val="00194448"/>
    <w:rsid w:val="001946DC"/>
    <w:rsid w:val="0019470E"/>
    <w:rsid w:val="001947F8"/>
    <w:rsid w:val="001948CE"/>
    <w:rsid w:val="00194977"/>
    <w:rsid w:val="00194B4E"/>
    <w:rsid w:val="00194C28"/>
    <w:rsid w:val="00194DC9"/>
    <w:rsid w:val="00194ECB"/>
    <w:rsid w:val="00194FCD"/>
    <w:rsid w:val="00195092"/>
    <w:rsid w:val="001953A4"/>
    <w:rsid w:val="001953C0"/>
    <w:rsid w:val="001953F2"/>
    <w:rsid w:val="0019557D"/>
    <w:rsid w:val="0019576F"/>
    <w:rsid w:val="001957D9"/>
    <w:rsid w:val="001957F6"/>
    <w:rsid w:val="00195914"/>
    <w:rsid w:val="0019594B"/>
    <w:rsid w:val="00195951"/>
    <w:rsid w:val="00195A0A"/>
    <w:rsid w:val="00195AFD"/>
    <w:rsid w:val="00195C66"/>
    <w:rsid w:val="00195DDA"/>
    <w:rsid w:val="00195FD8"/>
    <w:rsid w:val="00196108"/>
    <w:rsid w:val="00196250"/>
    <w:rsid w:val="00196264"/>
    <w:rsid w:val="0019649E"/>
    <w:rsid w:val="001964AF"/>
    <w:rsid w:val="001964B5"/>
    <w:rsid w:val="00196A63"/>
    <w:rsid w:val="00196C39"/>
    <w:rsid w:val="00196C59"/>
    <w:rsid w:val="00196CC3"/>
    <w:rsid w:val="00196E34"/>
    <w:rsid w:val="00196FD0"/>
    <w:rsid w:val="00197536"/>
    <w:rsid w:val="0019773B"/>
    <w:rsid w:val="00197A41"/>
    <w:rsid w:val="00197A8B"/>
    <w:rsid w:val="00197D26"/>
    <w:rsid w:val="00197D43"/>
    <w:rsid w:val="00197E96"/>
    <w:rsid w:val="001A02BE"/>
    <w:rsid w:val="001A056F"/>
    <w:rsid w:val="001A061F"/>
    <w:rsid w:val="001A0907"/>
    <w:rsid w:val="001A0ABF"/>
    <w:rsid w:val="001A0B07"/>
    <w:rsid w:val="001A0BA7"/>
    <w:rsid w:val="001A0BD6"/>
    <w:rsid w:val="001A0E14"/>
    <w:rsid w:val="001A0E55"/>
    <w:rsid w:val="001A0F5F"/>
    <w:rsid w:val="001A10F0"/>
    <w:rsid w:val="001A11CD"/>
    <w:rsid w:val="001A12CC"/>
    <w:rsid w:val="001A145D"/>
    <w:rsid w:val="001A149F"/>
    <w:rsid w:val="001A164C"/>
    <w:rsid w:val="001A17DF"/>
    <w:rsid w:val="001A1800"/>
    <w:rsid w:val="001A181B"/>
    <w:rsid w:val="001A1B92"/>
    <w:rsid w:val="001A1D2B"/>
    <w:rsid w:val="001A1D81"/>
    <w:rsid w:val="001A1DF0"/>
    <w:rsid w:val="001A22E7"/>
    <w:rsid w:val="001A230E"/>
    <w:rsid w:val="001A23EE"/>
    <w:rsid w:val="001A2431"/>
    <w:rsid w:val="001A2786"/>
    <w:rsid w:val="001A293D"/>
    <w:rsid w:val="001A2A17"/>
    <w:rsid w:val="001A2DEC"/>
    <w:rsid w:val="001A2FD3"/>
    <w:rsid w:val="001A3321"/>
    <w:rsid w:val="001A340D"/>
    <w:rsid w:val="001A36E7"/>
    <w:rsid w:val="001A38BC"/>
    <w:rsid w:val="001A38C3"/>
    <w:rsid w:val="001A3D6C"/>
    <w:rsid w:val="001A3D88"/>
    <w:rsid w:val="001A3E02"/>
    <w:rsid w:val="001A3E9E"/>
    <w:rsid w:val="001A3F13"/>
    <w:rsid w:val="001A41EF"/>
    <w:rsid w:val="001A42B4"/>
    <w:rsid w:val="001A42C0"/>
    <w:rsid w:val="001A42E9"/>
    <w:rsid w:val="001A4357"/>
    <w:rsid w:val="001A43BE"/>
    <w:rsid w:val="001A4497"/>
    <w:rsid w:val="001A4648"/>
    <w:rsid w:val="001A4717"/>
    <w:rsid w:val="001A47F3"/>
    <w:rsid w:val="001A494F"/>
    <w:rsid w:val="001A49CA"/>
    <w:rsid w:val="001A4BE5"/>
    <w:rsid w:val="001A4D94"/>
    <w:rsid w:val="001A50C9"/>
    <w:rsid w:val="001A5240"/>
    <w:rsid w:val="001A52DA"/>
    <w:rsid w:val="001A5326"/>
    <w:rsid w:val="001A538D"/>
    <w:rsid w:val="001A5418"/>
    <w:rsid w:val="001A54D0"/>
    <w:rsid w:val="001A56A8"/>
    <w:rsid w:val="001A5756"/>
    <w:rsid w:val="001A59CB"/>
    <w:rsid w:val="001A5A62"/>
    <w:rsid w:val="001A5BE4"/>
    <w:rsid w:val="001A5C1E"/>
    <w:rsid w:val="001A5E24"/>
    <w:rsid w:val="001A5E59"/>
    <w:rsid w:val="001A5EB8"/>
    <w:rsid w:val="001A6124"/>
    <w:rsid w:val="001A61A4"/>
    <w:rsid w:val="001A6419"/>
    <w:rsid w:val="001A6520"/>
    <w:rsid w:val="001A6543"/>
    <w:rsid w:val="001A667E"/>
    <w:rsid w:val="001A6A74"/>
    <w:rsid w:val="001A6BBF"/>
    <w:rsid w:val="001A6BD3"/>
    <w:rsid w:val="001A6BE9"/>
    <w:rsid w:val="001A6C41"/>
    <w:rsid w:val="001A6CF5"/>
    <w:rsid w:val="001A6D1C"/>
    <w:rsid w:val="001A6E1D"/>
    <w:rsid w:val="001A6E61"/>
    <w:rsid w:val="001A6EB0"/>
    <w:rsid w:val="001A6F58"/>
    <w:rsid w:val="001A7043"/>
    <w:rsid w:val="001A7128"/>
    <w:rsid w:val="001A7523"/>
    <w:rsid w:val="001A75EC"/>
    <w:rsid w:val="001A7707"/>
    <w:rsid w:val="001A7A0B"/>
    <w:rsid w:val="001A7E86"/>
    <w:rsid w:val="001A7EFD"/>
    <w:rsid w:val="001A7F0C"/>
    <w:rsid w:val="001A7F29"/>
    <w:rsid w:val="001B0238"/>
    <w:rsid w:val="001B04FF"/>
    <w:rsid w:val="001B0567"/>
    <w:rsid w:val="001B058E"/>
    <w:rsid w:val="001B070D"/>
    <w:rsid w:val="001B07A7"/>
    <w:rsid w:val="001B0A7E"/>
    <w:rsid w:val="001B0DF6"/>
    <w:rsid w:val="001B0F4F"/>
    <w:rsid w:val="001B13FA"/>
    <w:rsid w:val="001B1BDF"/>
    <w:rsid w:val="001B1C0B"/>
    <w:rsid w:val="001B1C62"/>
    <w:rsid w:val="001B1E54"/>
    <w:rsid w:val="001B23E8"/>
    <w:rsid w:val="001B2455"/>
    <w:rsid w:val="001B24A4"/>
    <w:rsid w:val="001B24DB"/>
    <w:rsid w:val="001B2679"/>
    <w:rsid w:val="001B26DE"/>
    <w:rsid w:val="001B2706"/>
    <w:rsid w:val="001B2761"/>
    <w:rsid w:val="001B2914"/>
    <w:rsid w:val="001B2A72"/>
    <w:rsid w:val="001B2B21"/>
    <w:rsid w:val="001B2C04"/>
    <w:rsid w:val="001B2C1B"/>
    <w:rsid w:val="001B2CFC"/>
    <w:rsid w:val="001B2D35"/>
    <w:rsid w:val="001B2F32"/>
    <w:rsid w:val="001B31A8"/>
    <w:rsid w:val="001B325B"/>
    <w:rsid w:val="001B3436"/>
    <w:rsid w:val="001B3442"/>
    <w:rsid w:val="001B364B"/>
    <w:rsid w:val="001B37CE"/>
    <w:rsid w:val="001B38D2"/>
    <w:rsid w:val="001B3A16"/>
    <w:rsid w:val="001B3B49"/>
    <w:rsid w:val="001B3CAE"/>
    <w:rsid w:val="001B3D13"/>
    <w:rsid w:val="001B3D48"/>
    <w:rsid w:val="001B3E0D"/>
    <w:rsid w:val="001B3F64"/>
    <w:rsid w:val="001B424F"/>
    <w:rsid w:val="001B43C9"/>
    <w:rsid w:val="001B44BF"/>
    <w:rsid w:val="001B4925"/>
    <w:rsid w:val="001B4A0D"/>
    <w:rsid w:val="001B4B67"/>
    <w:rsid w:val="001B4F01"/>
    <w:rsid w:val="001B5011"/>
    <w:rsid w:val="001B50C9"/>
    <w:rsid w:val="001B5357"/>
    <w:rsid w:val="001B5637"/>
    <w:rsid w:val="001B5680"/>
    <w:rsid w:val="001B56E6"/>
    <w:rsid w:val="001B57F8"/>
    <w:rsid w:val="001B59AA"/>
    <w:rsid w:val="001B5A4F"/>
    <w:rsid w:val="001B5D01"/>
    <w:rsid w:val="001B5D33"/>
    <w:rsid w:val="001B5F1A"/>
    <w:rsid w:val="001B5F1D"/>
    <w:rsid w:val="001B611B"/>
    <w:rsid w:val="001B619D"/>
    <w:rsid w:val="001B64C8"/>
    <w:rsid w:val="001B66B5"/>
    <w:rsid w:val="001B686E"/>
    <w:rsid w:val="001B68B8"/>
    <w:rsid w:val="001B69A0"/>
    <w:rsid w:val="001B69BB"/>
    <w:rsid w:val="001B6B6D"/>
    <w:rsid w:val="001B6BC0"/>
    <w:rsid w:val="001B6E19"/>
    <w:rsid w:val="001B735D"/>
    <w:rsid w:val="001B751A"/>
    <w:rsid w:val="001B7561"/>
    <w:rsid w:val="001B756F"/>
    <w:rsid w:val="001B75EE"/>
    <w:rsid w:val="001B78B7"/>
    <w:rsid w:val="001B7958"/>
    <w:rsid w:val="001B7C5F"/>
    <w:rsid w:val="001B7E9B"/>
    <w:rsid w:val="001C012A"/>
    <w:rsid w:val="001C0732"/>
    <w:rsid w:val="001C0B5B"/>
    <w:rsid w:val="001C0DE4"/>
    <w:rsid w:val="001C0E54"/>
    <w:rsid w:val="001C1174"/>
    <w:rsid w:val="001C13BC"/>
    <w:rsid w:val="001C13E8"/>
    <w:rsid w:val="001C1581"/>
    <w:rsid w:val="001C15A7"/>
    <w:rsid w:val="001C16CA"/>
    <w:rsid w:val="001C170D"/>
    <w:rsid w:val="001C171A"/>
    <w:rsid w:val="001C1862"/>
    <w:rsid w:val="001C19C6"/>
    <w:rsid w:val="001C1BF7"/>
    <w:rsid w:val="001C1CE2"/>
    <w:rsid w:val="001C1D94"/>
    <w:rsid w:val="001C1E52"/>
    <w:rsid w:val="001C24F7"/>
    <w:rsid w:val="001C263F"/>
    <w:rsid w:val="001C26C1"/>
    <w:rsid w:val="001C26E4"/>
    <w:rsid w:val="001C2737"/>
    <w:rsid w:val="001C27F1"/>
    <w:rsid w:val="001C2A6D"/>
    <w:rsid w:val="001C2ABD"/>
    <w:rsid w:val="001C2BBC"/>
    <w:rsid w:val="001C2C0E"/>
    <w:rsid w:val="001C2E38"/>
    <w:rsid w:val="001C3012"/>
    <w:rsid w:val="001C304B"/>
    <w:rsid w:val="001C3093"/>
    <w:rsid w:val="001C3185"/>
    <w:rsid w:val="001C31B7"/>
    <w:rsid w:val="001C32FC"/>
    <w:rsid w:val="001C3976"/>
    <w:rsid w:val="001C3A63"/>
    <w:rsid w:val="001C3AB5"/>
    <w:rsid w:val="001C3DCF"/>
    <w:rsid w:val="001C3E9B"/>
    <w:rsid w:val="001C423B"/>
    <w:rsid w:val="001C42D9"/>
    <w:rsid w:val="001C4451"/>
    <w:rsid w:val="001C450F"/>
    <w:rsid w:val="001C45A4"/>
    <w:rsid w:val="001C4C75"/>
    <w:rsid w:val="001C4D39"/>
    <w:rsid w:val="001C4E3E"/>
    <w:rsid w:val="001C4E71"/>
    <w:rsid w:val="001C4F20"/>
    <w:rsid w:val="001C4FA3"/>
    <w:rsid w:val="001C5B40"/>
    <w:rsid w:val="001C5BDA"/>
    <w:rsid w:val="001C5EFB"/>
    <w:rsid w:val="001C60B1"/>
    <w:rsid w:val="001C61D5"/>
    <w:rsid w:val="001C61EB"/>
    <w:rsid w:val="001C62B4"/>
    <w:rsid w:val="001C6694"/>
    <w:rsid w:val="001C6984"/>
    <w:rsid w:val="001C6A30"/>
    <w:rsid w:val="001C6D4E"/>
    <w:rsid w:val="001C6E01"/>
    <w:rsid w:val="001C704B"/>
    <w:rsid w:val="001C70B3"/>
    <w:rsid w:val="001C70B8"/>
    <w:rsid w:val="001C7445"/>
    <w:rsid w:val="001C744F"/>
    <w:rsid w:val="001C74C5"/>
    <w:rsid w:val="001C752C"/>
    <w:rsid w:val="001C7543"/>
    <w:rsid w:val="001C7774"/>
    <w:rsid w:val="001C7AE5"/>
    <w:rsid w:val="001C7AE8"/>
    <w:rsid w:val="001C7BDD"/>
    <w:rsid w:val="001D01CD"/>
    <w:rsid w:val="001D04CC"/>
    <w:rsid w:val="001D0688"/>
    <w:rsid w:val="001D0C67"/>
    <w:rsid w:val="001D1043"/>
    <w:rsid w:val="001D1073"/>
    <w:rsid w:val="001D11BB"/>
    <w:rsid w:val="001D1418"/>
    <w:rsid w:val="001D1451"/>
    <w:rsid w:val="001D1618"/>
    <w:rsid w:val="001D1724"/>
    <w:rsid w:val="001D1984"/>
    <w:rsid w:val="001D19D8"/>
    <w:rsid w:val="001D1A88"/>
    <w:rsid w:val="001D1D82"/>
    <w:rsid w:val="001D1F6E"/>
    <w:rsid w:val="001D2024"/>
    <w:rsid w:val="001D2038"/>
    <w:rsid w:val="001D2150"/>
    <w:rsid w:val="001D22E2"/>
    <w:rsid w:val="001D2490"/>
    <w:rsid w:val="001D2661"/>
    <w:rsid w:val="001D26CF"/>
    <w:rsid w:val="001D27F1"/>
    <w:rsid w:val="001D28D9"/>
    <w:rsid w:val="001D2CC6"/>
    <w:rsid w:val="001D2D75"/>
    <w:rsid w:val="001D2DF2"/>
    <w:rsid w:val="001D3060"/>
    <w:rsid w:val="001D32CD"/>
    <w:rsid w:val="001D34D8"/>
    <w:rsid w:val="001D34DA"/>
    <w:rsid w:val="001D3550"/>
    <w:rsid w:val="001D36D1"/>
    <w:rsid w:val="001D375F"/>
    <w:rsid w:val="001D37E4"/>
    <w:rsid w:val="001D380A"/>
    <w:rsid w:val="001D3881"/>
    <w:rsid w:val="001D3A7A"/>
    <w:rsid w:val="001D3F4C"/>
    <w:rsid w:val="001D4065"/>
    <w:rsid w:val="001D4081"/>
    <w:rsid w:val="001D4177"/>
    <w:rsid w:val="001D4228"/>
    <w:rsid w:val="001D44DA"/>
    <w:rsid w:val="001D45D7"/>
    <w:rsid w:val="001D4687"/>
    <w:rsid w:val="001D46B5"/>
    <w:rsid w:val="001D47D6"/>
    <w:rsid w:val="001D485B"/>
    <w:rsid w:val="001D4A3F"/>
    <w:rsid w:val="001D4C29"/>
    <w:rsid w:val="001D4C3B"/>
    <w:rsid w:val="001D4EB5"/>
    <w:rsid w:val="001D52B4"/>
    <w:rsid w:val="001D52E4"/>
    <w:rsid w:val="001D531D"/>
    <w:rsid w:val="001D532E"/>
    <w:rsid w:val="001D53DD"/>
    <w:rsid w:val="001D5502"/>
    <w:rsid w:val="001D56FD"/>
    <w:rsid w:val="001D5846"/>
    <w:rsid w:val="001D5902"/>
    <w:rsid w:val="001D59B8"/>
    <w:rsid w:val="001D59BF"/>
    <w:rsid w:val="001D5AF5"/>
    <w:rsid w:val="001D5B96"/>
    <w:rsid w:val="001D5C86"/>
    <w:rsid w:val="001D5FAC"/>
    <w:rsid w:val="001D6050"/>
    <w:rsid w:val="001D6145"/>
    <w:rsid w:val="001D6426"/>
    <w:rsid w:val="001D647E"/>
    <w:rsid w:val="001D6590"/>
    <w:rsid w:val="001D6602"/>
    <w:rsid w:val="001D6713"/>
    <w:rsid w:val="001D6787"/>
    <w:rsid w:val="001D6888"/>
    <w:rsid w:val="001D6936"/>
    <w:rsid w:val="001D6AC5"/>
    <w:rsid w:val="001D6C8B"/>
    <w:rsid w:val="001D6D8A"/>
    <w:rsid w:val="001D6E35"/>
    <w:rsid w:val="001D6EE5"/>
    <w:rsid w:val="001D724A"/>
    <w:rsid w:val="001D72AE"/>
    <w:rsid w:val="001D76D4"/>
    <w:rsid w:val="001D771B"/>
    <w:rsid w:val="001D771F"/>
    <w:rsid w:val="001D77A7"/>
    <w:rsid w:val="001E0129"/>
    <w:rsid w:val="001E0453"/>
    <w:rsid w:val="001E08BD"/>
    <w:rsid w:val="001E093F"/>
    <w:rsid w:val="001E0A29"/>
    <w:rsid w:val="001E0F21"/>
    <w:rsid w:val="001E12D5"/>
    <w:rsid w:val="001E13B2"/>
    <w:rsid w:val="001E1674"/>
    <w:rsid w:val="001E185C"/>
    <w:rsid w:val="001E1B5C"/>
    <w:rsid w:val="001E1CEF"/>
    <w:rsid w:val="001E1D60"/>
    <w:rsid w:val="001E1E53"/>
    <w:rsid w:val="001E1FB1"/>
    <w:rsid w:val="001E20D8"/>
    <w:rsid w:val="001E2258"/>
    <w:rsid w:val="001E228D"/>
    <w:rsid w:val="001E239E"/>
    <w:rsid w:val="001E24FE"/>
    <w:rsid w:val="001E258B"/>
    <w:rsid w:val="001E28FA"/>
    <w:rsid w:val="001E290A"/>
    <w:rsid w:val="001E299A"/>
    <w:rsid w:val="001E29FC"/>
    <w:rsid w:val="001E2C10"/>
    <w:rsid w:val="001E2C40"/>
    <w:rsid w:val="001E2CA4"/>
    <w:rsid w:val="001E2D59"/>
    <w:rsid w:val="001E2E1B"/>
    <w:rsid w:val="001E2E73"/>
    <w:rsid w:val="001E2F1B"/>
    <w:rsid w:val="001E2F62"/>
    <w:rsid w:val="001E3070"/>
    <w:rsid w:val="001E32E0"/>
    <w:rsid w:val="001E37BF"/>
    <w:rsid w:val="001E38EF"/>
    <w:rsid w:val="001E38F2"/>
    <w:rsid w:val="001E396B"/>
    <w:rsid w:val="001E39A3"/>
    <w:rsid w:val="001E3B93"/>
    <w:rsid w:val="001E3BFD"/>
    <w:rsid w:val="001E3C17"/>
    <w:rsid w:val="001E3C44"/>
    <w:rsid w:val="001E3D41"/>
    <w:rsid w:val="001E3E6C"/>
    <w:rsid w:val="001E3EEA"/>
    <w:rsid w:val="001E3F90"/>
    <w:rsid w:val="001E419A"/>
    <w:rsid w:val="001E4273"/>
    <w:rsid w:val="001E42A2"/>
    <w:rsid w:val="001E4370"/>
    <w:rsid w:val="001E4403"/>
    <w:rsid w:val="001E458B"/>
    <w:rsid w:val="001E45E9"/>
    <w:rsid w:val="001E47A3"/>
    <w:rsid w:val="001E4865"/>
    <w:rsid w:val="001E48E3"/>
    <w:rsid w:val="001E4932"/>
    <w:rsid w:val="001E4ADD"/>
    <w:rsid w:val="001E4B9F"/>
    <w:rsid w:val="001E513A"/>
    <w:rsid w:val="001E5267"/>
    <w:rsid w:val="001E537C"/>
    <w:rsid w:val="001E5676"/>
    <w:rsid w:val="001E5890"/>
    <w:rsid w:val="001E5ADA"/>
    <w:rsid w:val="001E5C04"/>
    <w:rsid w:val="001E5D1F"/>
    <w:rsid w:val="001E605C"/>
    <w:rsid w:val="001E61D8"/>
    <w:rsid w:val="001E6678"/>
    <w:rsid w:val="001E677E"/>
    <w:rsid w:val="001E68AC"/>
    <w:rsid w:val="001E692B"/>
    <w:rsid w:val="001E6B02"/>
    <w:rsid w:val="001E6B0C"/>
    <w:rsid w:val="001E6B94"/>
    <w:rsid w:val="001E6CC9"/>
    <w:rsid w:val="001E704D"/>
    <w:rsid w:val="001E71CF"/>
    <w:rsid w:val="001E7215"/>
    <w:rsid w:val="001E78F6"/>
    <w:rsid w:val="001E7C41"/>
    <w:rsid w:val="001E7E05"/>
    <w:rsid w:val="001E7F2C"/>
    <w:rsid w:val="001E7F5A"/>
    <w:rsid w:val="001E7FE2"/>
    <w:rsid w:val="001F0111"/>
    <w:rsid w:val="001F014B"/>
    <w:rsid w:val="001F0229"/>
    <w:rsid w:val="001F030D"/>
    <w:rsid w:val="001F031A"/>
    <w:rsid w:val="001F03B3"/>
    <w:rsid w:val="001F0472"/>
    <w:rsid w:val="001F04C9"/>
    <w:rsid w:val="001F0521"/>
    <w:rsid w:val="001F0663"/>
    <w:rsid w:val="001F0905"/>
    <w:rsid w:val="001F0A5C"/>
    <w:rsid w:val="001F134A"/>
    <w:rsid w:val="001F1462"/>
    <w:rsid w:val="001F1486"/>
    <w:rsid w:val="001F185E"/>
    <w:rsid w:val="001F187D"/>
    <w:rsid w:val="001F18DF"/>
    <w:rsid w:val="001F1A99"/>
    <w:rsid w:val="001F1ABF"/>
    <w:rsid w:val="001F1ECC"/>
    <w:rsid w:val="001F1F9F"/>
    <w:rsid w:val="001F1FAF"/>
    <w:rsid w:val="001F2011"/>
    <w:rsid w:val="001F277E"/>
    <w:rsid w:val="001F28ED"/>
    <w:rsid w:val="001F2969"/>
    <w:rsid w:val="001F2B92"/>
    <w:rsid w:val="001F2BDF"/>
    <w:rsid w:val="001F2D3F"/>
    <w:rsid w:val="001F2D81"/>
    <w:rsid w:val="001F306C"/>
    <w:rsid w:val="001F30D2"/>
    <w:rsid w:val="001F3119"/>
    <w:rsid w:val="001F312A"/>
    <w:rsid w:val="001F3136"/>
    <w:rsid w:val="001F31DD"/>
    <w:rsid w:val="001F3281"/>
    <w:rsid w:val="001F34DF"/>
    <w:rsid w:val="001F36C3"/>
    <w:rsid w:val="001F3922"/>
    <w:rsid w:val="001F3E11"/>
    <w:rsid w:val="001F3F65"/>
    <w:rsid w:val="001F40CE"/>
    <w:rsid w:val="001F420F"/>
    <w:rsid w:val="001F44D3"/>
    <w:rsid w:val="001F473A"/>
    <w:rsid w:val="001F48ED"/>
    <w:rsid w:val="001F498D"/>
    <w:rsid w:val="001F4A8D"/>
    <w:rsid w:val="001F4AB4"/>
    <w:rsid w:val="001F4D85"/>
    <w:rsid w:val="001F4E25"/>
    <w:rsid w:val="001F4E3C"/>
    <w:rsid w:val="001F5024"/>
    <w:rsid w:val="001F50D8"/>
    <w:rsid w:val="001F5117"/>
    <w:rsid w:val="001F5143"/>
    <w:rsid w:val="001F5169"/>
    <w:rsid w:val="001F518F"/>
    <w:rsid w:val="001F547E"/>
    <w:rsid w:val="001F5700"/>
    <w:rsid w:val="001F583F"/>
    <w:rsid w:val="001F5969"/>
    <w:rsid w:val="001F5A63"/>
    <w:rsid w:val="001F5BC0"/>
    <w:rsid w:val="001F5CB6"/>
    <w:rsid w:val="001F5ED9"/>
    <w:rsid w:val="001F5F1C"/>
    <w:rsid w:val="001F6042"/>
    <w:rsid w:val="001F63B4"/>
    <w:rsid w:val="001F6413"/>
    <w:rsid w:val="001F6458"/>
    <w:rsid w:val="001F6542"/>
    <w:rsid w:val="001F6571"/>
    <w:rsid w:val="001F6626"/>
    <w:rsid w:val="001F6870"/>
    <w:rsid w:val="001F6B1A"/>
    <w:rsid w:val="001F6BEA"/>
    <w:rsid w:val="001F7014"/>
    <w:rsid w:val="001F7227"/>
    <w:rsid w:val="001F736F"/>
    <w:rsid w:val="001F7529"/>
    <w:rsid w:val="001F773F"/>
    <w:rsid w:val="001F79C9"/>
    <w:rsid w:val="001F7A5D"/>
    <w:rsid w:val="001F7B02"/>
    <w:rsid w:val="001F7B3A"/>
    <w:rsid w:val="001F7C3C"/>
    <w:rsid w:val="001F7D9F"/>
    <w:rsid w:val="00200224"/>
    <w:rsid w:val="0020046C"/>
    <w:rsid w:val="0020048F"/>
    <w:rsid w:val="002008F5"/>
    <w:rsid w:val="00200B60"/>
    <w:rsid w:val="00200B6D"/>
    <w:rsid w:val="00200DB9"/>
    <w:rsid w:val="00200FF5"/>
    <w:rsid w:val="002010B0"/>
    <w:rsid w:val="002011C6"/>
    <w:rsid w:val="00201289"/>
    <w:rsid w:val="0020129C"/>
    <w:rsid w:val="002015DF"/>
    <w:rsid w:val="00201658"/>
    <w:rsid w:val="00201667"/>
    <w:rsid w:val="002016D0"/>
    <w:rsid w:val="002018F6"/>
    <w:rsid w:val="002019F0"/>
    <w:rsid w:val="00202016"/>
    <w:rsid w:val="002021AE"/>
    <w:rsid w:val="00202399"/>
    <w:rsid w:val="002024CA"/>
    <w:rsid w:val="00202513"/>
    <w:rsid w:val="00202715"/>
    <w:rsid w:val="00202869"/>
    <w:rsid w:val="002029EB"/>
    <w:rsid w:val="002032EB"/>
    <w:rsid w:val="002033A8"/>
    <w:rsid w:val="00203483"/>
    <w:rsid w:val="0020348F"/>
    <w:rsid w:val="002034EF"/>
    <w:rsid w:val="00203503"/>
    <w:rsid w:val="00203569"/>
    <w:rsid w:val="00203694"/>
    <w:rsid w:val="0020374F"/>
    <w:rsid w:val="0020377A"/>
    <w:rsid w:val="002038F8"/>
    <w:rsid w:val="00203ADE"/>
    <w:rsid w:val="00203BD2"/>
    <w:rsid w:val="00203BE9"/>
    <w:rsid w:val="00204183"/>
    <w:rsid w:val="002041CA"/>
    <w:rsid w:val="002042D9"/>
    <w:rsid w:val="0020460E"/>
    <w:rsid w:val="002047D8"/>
    <w:rsid w:val="002048A7"/>
    <w:rsid w:val="0020498B"/>
    <w:rsid w:val="00204B49"/>
    <w:rsid w:val="00204B87"/>
    <w:rsid w:val="00204E86"/>
    <w:rsid w:val="00204FA3"/>
    <w:rsid w:val="002050E1"/>
    <w:rsid w:val="002052CE"/>
    <w:rsid w:val="00205383"/>
    <w:rsid w:val="00205640"/>
    <w:rsid w:val="00205644"/>
    <w:rsid w:val="00205687"/>
    <w:rsid w:val="002057BA"/>
    <w:rsid w:val="002057C4"/>
    <w:rsid w:val="002058AE"/>
    <w:rsid w:val="00205E5E"/>
    <w:rsid w:val="00205F61"/>
    <w:rsid w:val="00205FB8"/>
    <w:rsid w:val="00206066"/>
    <w:rsid w:val="00206168"/>
    <w:rsid w:val="00206184"/>
    <w:rsid w:val="002062EA"/>
    <w:rsid w:val="0020639F"/>
    <w:rsid w:val="00206644"/>
    <w:rsid w:val="00206772"/>
    <w:rsid w:val="00206B78"/>
    <w:rsid w:val="00206CA0"/>
    <w:rsid w:val="00206E16"/>
    <w:rsid w:val="00206F5A"/>
    <w:rsid w:val="002072A8"/>
    <w:rsid w:val="0020739A"/>
    <w:rsid w:val="002073D5"/>
    <w:rsid w:val="00207687"/>
    <w:rsid w:val="0020774B"/>
    <w:rsid w:val="0020777F"/>
    <w:rsid w:val="00207789"/>
    <w:rsid w:val="00207D52"/>
    <w:rsid w:val="002100B1"/>
    <w:rsid w:val="00210196"/>
    <w:rsid w:val="002101BE"/>
    <w:rsid w:val="00210254"/>
    <w:rsid w:val="0021046D"/>
    <w:rsid w:val="00210647"/>
    <w:rsid w:val="002106A6"/>
    <w:rsid w:val="002108BA"/>
    <w:rsid w:val="00210A0E"/>
    <w:rsid w:val="00210FA3"/>
    <w:rsid w:val="00210FF3"/>
    <w:rsid w:val="002112B9"/>
    <w:rsid w:val="00211441"/>
    <w:rsid w:val="00211974"/>
    <w:rsid w:val="00211A26"/>
    <w:rsid w:val="00211E9F"/>
    <w:rsid w:val="00211EC2"/>
    <w:rsid w:val="00212398"/>
    <w:rsid w:val="00212467"/>
    <w:rsid w:val="00212514"/>
    <w:rsid w:val="0021275C"/>
    <w:rsid w:val="00212828"/>
    <w:rsid w:val="00212983"/>
    <w:rsid w:val="00212B12"/>
    <w:rsid w:val="00212C01"/>
    <w:rsid w:val="00212C12"/>
    <w:rsid w:val="00212CAF"/>
    <w:rsid w:val="00212E5C"/>
    <w:rsid w:val="00212FBF"/>
    <w:rsid w:val="0021317E"/>
    <w:rsid w:val="002132F6"/>
    <w:rsid w:val="0021348C"/>
    <w:rsid w:val="00213A57"/>
    <w:rsid w:val="00213A81"/>
    <w:rsid w:val="00213E6F"/>
    <w:rsid w:val="002141D1"/>
    <w:rsid w:val="00214477"/>
    <w:rsid w:val="00214A4A"/>
    <w:rsid w:val="00214B56"/>
    <w:rsid w:val="00214BBA"/>
    <w:rsid w:val="00214D8F"/>
    <w:rsid w:val="00214DA4"/>
    <w:rsid w:val="00214E55"/>
    <w:rsid w:val="00215293"/>
    <w:rsid w:val="002152A4"/>
    <w:rsid w:val="002152E3"/>
    <w:rsid w:val="0021546E"/>
    <w:rsid w:val="002154B3"/>
    <w:rsid w:val="002154C4"/>
    <w:rsid w:val="002154F4"/>
    <w:rsid w:val="002156E8"/>
    <w:rsid w:val="0021598F"/>
    <w:rsid w:val="00215A86"/>
    <w:rsid w:val="00215ACB"/>
    <w:rsid w:val="00215BFD"/>
    <w:rsid w:val="00215C05"/>
    <w:rsid w:val="00215C39"/>
    <w:rsid w:val="00215DFC"/>
    <w:rsid w:val="00215E0E"/>
    <w:rsid w:val="00215FB3"/>
    <w:rsid w:val="00216154"/>
    <w:rsid w:val="002162F6"/>
    <w:rsid w:val="00216312"/>
    <w:rsid w:val="00216373"/>
    <w:rsid w:val="002165A5"/>
    <w:rsid w:val="00216894"/>
    <w:rsid w:val="00216A4D"/>
    <w:rsid w:val="00216A6E"/>
    <w:rsid w:val="00216A7B"/>
    <w:rsid w:val="00216CF5"/>
    <w:rsid w:val="00216D7F"/>
    <w:rsid w:val="00216D8D"/>
    <w:rsid w:val="00216DE9"/>
    <w:rsid w:val="00216E0F"/>
    <w:rsid w:val="00216E70"/>
    <w:rsid w:val="00216EE5"/>
    <w:rsid w:val="00217146"/>
    <w:rsid w:val="002172EC"/>
    <w:rsid w:val="002173EB"/>
    <w:rsid w:val="00217DEF"/>
    <w:rsid w:val="00217EBE"/>
    <w:rsid w:val="00217FA5"/>
    <w:rsid w:val="00217FC2"/>
    <w:rsid w:val="00220029"/>
    <w:rsid w:val="00220504"/>
    <w:rsid w:val="00220C1D"/>
    <w:rsid w:val="00220C69"/>
    <w:rsid w:val="00220D52"/>
    <w:rsid w:val="00220E48"/>
    <w:rsid w:val="002211DF"/>
    <w:rsid w:val="00221299"/>
    <w:rsid w:val="0022130C"/>
    <w:rsid w:val="00221352"/>
    <w:rsid w:val="0022141C"/>
    <w:rsid w:val="00221546"/>
    <w:rsid w:val="0022163A"/>
    <w:rsid w:val="002216EB"/>
    <w:rsid w:val="00221840"/>
    <w:rsid w:val="00221849"/>
    <w:rsid w:val="00221901"/>
    <w:rsid w:val="0022190E"/>
    <w:rsid w:val="00221925"/>
    <w:rsid w:val="00221B6D"/>
    <w:rsid w:val="00221B7D"/>
    <w:rsid w:val="00221C2C"/>
    <w:rsid w:val="00221CCB"/>
    <w:rsid w:val="00221D06"/>
    <w:rsid w:val="00221DC8"/>
    <w:rsid w:val="00221E23"/>
    <w:rsid w:val="00221EA2"/>
    <w:rsid w:val="00222149"/>
    <w:rsid w:val="002221C2"/>
    <w:rsid w:val="002221F6"/>
    <w:rsid w:val="00222296"/>
    <w:rsid w:val="002226E1"/>
    <w:rsid w:val="00222884"/>
    <w:rsid w:val="00222B2F"/>
    <w:rsid w:val="00222C1D"/>
    <w:rsid w:val="00222C27"/>
    <w:rsid w:val="00222F3F"/>
    <w:rsid w:val="00222FCF"/>
    <w:rsid w:val="002230E2"/>
    <w:rsid w:val="00223177"/>
    <w:rsid w:val="0022338A"/>
    <w:rsid w:val="002234E5"/>
    <w:rsid w:val="002239F6"/>
    <w:rsid w:val="00223A42"/>
    <w:rsid w:val="00223A67"/>
    <w:rsid w:val="00223A9C"/>
    <w:rsid w:val="00223B62"/>
    <w:rsid w:val="00223C2B"/>
    <w:rsid w:val="00223E48"/>
    <w:rsid w:val="00223F80"/>
    <w:rsid w:val="00223FC9"/>
    <w:rsid w:val="002240AE"/>
    <w:rsid w:val="00224278"/>
    <w:rsid w:val="00224293"/>
    <w:rsid w:val="00224387"/>
    <w:rsid w:val="002244EF"/>
    <w:rsid w:val="00224616"/>
    <w:rsid w:val="00224684"/>
    <w:rsid w:val="002246C4"/>
    <w:rsid w:val="0022475C"/>
    <w:rsid w:val="0022478C"/>
    <w:rsid w:val="00224835"/>
    <w:rsid w:val="00224856"/>
    <w:rsid w:val="0022497D"/>
    <w:rsid w:val="00224991"/>
    <w:rsid w:val="00224D94"/>
    <w:rsid w:val="00224EBC"/>
    <w:rsid w:val="00224F8A"/>
    <w:rsid w:val="00224FF8"/>
    <w:rsid w:val="0022505C"/>
    <w:rsid w:val="002250F8"/>
    <w:rsid w:val="00225407"/>
    <w:rsid w:val="00225596"/>
    <w:rsid w:val="002258DF"/>
    <w:rsid w:val="00225AF1"/>
    <w:rsid w:val="00225CD4"/>
    <w:rsid w:val="00225D0B"/>
    <w:rsid w:val="00225E16"/>
    <w:rsid w:val="00225F54"/>
    <w:rsid w:val="00225FB4"/>
    <w:rsid w:val="00225FC9"/>
    <w:rsid w:val="00226070"/>
    <w:rsid w:val="00226080"/>
    <w:rsid w:val="00226214"/>
    <w:rsid w:val="002263E5"/>
    <w:rsid w:val="002264B8"/>
    <w:rsid w:val="0022655B"/>
    <w:rsid w:val="0022679F"/>
    <w:rsid w:val="002268B2"/>
    <w:rsid w:val="00226A97"/>
    <w:rsid w:val="00226D28"/>
    <w:rsid w:val="00226E32"/>
    <w:rsid w:val="00226EE0"/>
    <w:rsid w:val="002271EB"/>
    <w:rsid w:val="00227200"/>
    <w:rsid w:val="00227303"/>
    <w:rsid w:val="002274C7"/>
    <w:rsid w:val="002274F6"/>
    <w:rsid w:val="00227615"/>
    <w:rsid w:val="0022767E"/>
    <w:rsid w:val="002276A1"/>
    <w:rsid w:val="00227774"/>
    <w:rsid w:val="0022785B"/>
    <w:rsid w:val="00227C14"/>
    <w:rsid w:val="00227C8D"/>
    <w:rsid w:val="0023048B"/>
    <w:rsid w:val="0023054F"/>
    <w:rsid w:val="00230661"/>
    <w:rsid w:val="0023079D"/>
    <w:rsid w:val="002309BB"/>
    <w:rsid w:val="00230A3D"/>
    <w:rsid w:val="00230BCD"/>
    <w:rsid w:val="00230CEA"/>
    <w:rsid w:val="002310B7"/>
    <w:rsid w:val="0023111E"/>
    <w:rsid w:val="00231195"/>
    <w:rsid w:val="002312FF"/>
    <w:rsid w:val="00231362"/>
    <w:rsid w:val="0023144B"/>
    <w:rsid w:val="002314EB"/>
    <w:rsid w:val="00231AA9"/>
    <w:rsid w:val="00231C17"/>
    <w:rsid w:val="00231D47"/>
    <w:rsid w:val="00231D94"/>
    <w:rsid w:val="00231E1A"/>
    <w:rsid w:val="00231F40"/>
    <w:rsid w:val="00231FB6"/>
    <w:rsid w:val="002320E4"/>
    <w:rsid w:val="002321B1"/>
    <w:rsid w:val="002322E4"/>
    <w:rsid w:val="002325AB"/>
    <w:rsid w:val="002325D0"/>
    <w:rsid w:val="0023283A"/>
    <w:rsid w:val="002328D2"/>
    <w:rsid w:val="00232AC5"/>
    <w:rsid w:val="00232B19"/>
    <w:rsid w:val="00232D13"/>
    <w:rsid w:val="00232D75"/>
    <w:rsid w:val="00232DA8"/>
    <w:rsid w:val="00232EC1"/>
    <w:rsid w:val="00232F9D"/>
    <w:rsid w:val="00233106"/>
    <w:rsid w:val="00233129"/>
    <w:rsid w:val="002334C7"/>
    <w:rsid w:val="00233A01"/>
    <w:rsid w:val="00233A6C"/>
    <w:rsid w:val="00233BDD"/>
    <w:rsid w:val="00233CBC"/>
    <w:rsid w:val="00233DDD"/>
    <w:rsid w:val="00233E30"/>
    <w:rsid w:val="00233E5A"/>
    <w:rsid w:val="00233F5D"/>
    <w:rsid w:val="0023400C"/>
    <w:rsid w:val="00234022"/>
    <w:rsid w:val="00234113"/>
    <w:rsid w:val="0023413A"/>
    <w:rsid w:val="00234361"/>
    <w:rsid w:val="00234382"/>
    <w:rsid w:val="002344A2"/>
    <w:rsid w:val="002344E0"/>
    <w:rsid w:val="002348AB"/>
    <w:rsid w:val="0023495F"/>
    <w:rsid w:val="00234CC5"/>
    <w:rsid w:val="00234FA1"/>
    <w:rsid w:val="0023527A"/>
    <w:rsid w:val="0023531B"/>
    <w:rsid w:val="0023582F"/>
    <w:rsid w:val="00235925"/>
    <w:rsid w:val="00235C62"/>
    <w:rsid w:val="00235E49"/>
    <w:rsid w:val="00235E96"/>
    <w:rsid w:val="00235EF7"/>
    <w:rsid w:val="00236058"/>
    <w:rsid w:val="002362B0"/>
    <w:rsid w:val="002363C6"/>
    <w:rsid w:val="00236493"/>
    <w:rsid w:val="00236569"/>
    <w:rsid w:val="00236584"/>
    <w:rsid w:val="00236727"/>
    <w:rsid w:val="0023678A"/>
    <w:rsid w:val="00236844"/>
    <w:rsid w:val="00236871"/>
    <w:rsid w:val="00236AC6"/>
    <w:rsid w:val="00236C55"/>
    <w:rsid w:val="00236C56"/>
    <w:rsid w:val="00236C9F"/>
    <w:rsid w:val="00236D28"/>
    <w:rsid w:val="00236D2B"/>
    <w:rsid w:val="00236D4B"/>
    <w:rsid w:val="00236DEB"/>
    <w:rsid w:val="00236E45"/>
    <w:rsid w:val="00236F3F"/>
    <w:rsid w:val="00236F89"/>
    <w:rsid w:val="00237041"/>
    <w:rsid w:val="002370EE"/>
    <w:rsid w:val="00237257"/>
    <w:rsid w:val="0023735A"/>
    <w:rsid w:val="002373E6"/>
    <w:rsid w:val="0023745C"/>
    <w:rsid w:val="00237587"/>
    <w:rsid w:val="00237617"/>
    <w:rsid w:val="002376C2"/>
    <w:rsid w:val="00237AA1"/>
    <w:rsid w:val="00237B23"/>
    <w:rsid w:val="00237CAC"/>
    <w:rsid w:val="00237CDA"/>
    <w:rsid w:val="00237DC2"/>
    <w:rsid w:val="00237DE5"/>
    <w:rsid w:val="0024018D"/>
    <w:rsid w:val="002401F7"/>
    <w:rsid w:val="00240204"/>
    <w:rsid w:val="002404AD"/>
    <w:rsid w:val="002404B2"/>
    <w:rsid w:val="00240A8F"/>
    <w:rsid w:val="00240B88"/>
    <w:rsid w:val="00240CC5"/>
    <w:rsid w:val="00240FE8"/>
    <w:rsid w:val="00241066"/>
    <w:rsid w:val="00241817"/>
    <w:rsid w:val="00241855"/>
    <w:rsid w:val="00241A92"/>
    <w:rsid w:val="00241D8D"/>
    <w:rsid w:val="00241F4C"/>
    <w:rsid w:val="00241F70"/>
    <w:rsid w:val="00242465"/>
    <w:rsid w:val="00242713"/>
    <w:rsid w:val="0024278A"/>
    <w:rsid w:val="002427E4"/>
    <w:rsid w:val="00242820"/>
    <w:rsid w:val="00242915"/>
    <w:rsid w:val="00242A94"/>
    <w:rsid w:val="00242B0F"/>
    <w:rsid w:val="00242B53"/>
    <w:rsid w:val="00242B79"/>
    <w:rsid w:val="00242D4F"/>
    <w:rsid w:val="00243000"/>
    <w:rsid w:val="00243067"/>
    <w:rsid w:val="00243137"/>
    <w:rsid w:val="00243163"/>
    <w:rsid w:val="002431FC"/>
    <w:rsid w:val="0024320A"/>
    <w:rsid w:val="0024335F"/>
    <w:rsid w:val="002436D5"/>
    <w:rsid w:val="00243B43"/>
    <w:rsid w:val="00243C04"/>
    <w:rsid w:val="00243C29"/>
    <w:rsid w:val="00243E2E"/>
    <w:rsid w:val="00244135"/>
    <w:rsid w:val="00244301"/>
    <w:rsid w:val="002443B7"/>
    <w:rsid w:val="00244535"/>
    <w:rsid w:val="002446FA"/>
    <w:rsid w:val="00244949"/>
    <w:rsid w:val="002449F6"/>
    <w:rsid w:val="00244A4B"/>
    <w:rsid w:val="00244B21"/>
    <w:rsid w:val="00245349"/>
    <w:rsid w:val="002453EB"/>
    <w:rsid w:val="0024554A"/>
    <w:rsid w:val="0024554E"/>
    <w:rsid w:val="00245608"/>
    <w:rsid w:val="0024574C"/>
    <w:rsid w:val="0024589F"/>
    <w:rsid w:val="00245B84"/>
    <w:rsid w:val="00245B9A"/>
    <w:rsid w:val="00245C92"/>
    <w:rsid w:val="00245D5E"/>
    <w:rsid w:val="00245E6D"/>
    <w:rsid w:val="002460BA"/>
    <w:rsid w:val="00246114"/>
    <w:rsid w:val="002461AF"/>
    <w:rsid w:val="00246246"/>
    <w:rsid w:val="00246459"/>
    <w:rsid w:val="0024649C"/>
    <w:rsid w:val="002464E0"/>
    <w:rsid w:val="00246560"/>
    <w:rsid w:val="0024664F"/>
    <w:rsid w:val="00246693"/>
    <w:rsid w:val="00246A3A"/>
    <w:rsid w:val="00246BAA"/>
    <w:rsid w:val="00246C3C"/>
    <w:rsid w:val="00246EAE"/>
    <w:rsid w:val="00247369"/>
    <w:rsid w:val="0024743D"/>
    <w:rsid w:val="0024751F"/>
    <w:rsid w:val="002475C1"/>
    <w:rsid w:val="00247649"/>
    <w:rsid w:val="002476E7"/>
    <w:rsid w:val="00247B6A"/>
    <w:rsid w:val="00247C34"/>
    <w:rsid w:val="00247CD3"/>
    <w:rsid w:val="00247D69"/>
    <w:rsid w:val="00247EA1"/>
    <w:rsid w:val="00250074"/>
    <w:rsid w:val="00250352"/>
    <w:rsid w:val="0025038E"/>
    <w:rsid w:val="00250455"/>
    <w:rsid w:val="00250475"/>
    <w:rsid w:val="00250632"/>
    <w:rsid w:val="002506AD"/>
    <w:rsid w:val="00250A4D"/>
    <w:rsid w:val="00250A83"/>
    <w:rsid w:val="00250ADD"/>
    <w:rsid w:val="00250D96"/>
    <w:rsid w:val="00250E3C"/>
    <w:rsid w:val="00250F9F"/>
    <w:rsid w:val="00250FEC"/>
    <w:rsid w:val="00251240"/>
    <w:rsid w:val="002515AA"/>
    <w:rsid w:val="002516CC"/>
    <w:rsid w:val="0025183D"/>
    <w:rsid w:val="002519EA"/>
    <w:rsid w:val="00251B80"/>
    <w:rsid w:val="00251BA4"/>
    <w:rsid w:val="00251C46"/>
    <w:rsid w:val="00251D6A"/>
    <w:rsid w:val="00251D96"/>
    <w:rsid w:val="00251E01"/>
    <w:rsid w:val="00251E51"/>
    <w:rsid w:val="00251F58"/>
    <w:rsid w:val="00251FAB"/>
    <w:rsid w:val="002521C4"/>
    <w:rsid w:val="00252349"/>
    <w:rsid w:val="0025235E"/>
    <w:rsid w:val="002524D4"/>
    <w:rsid w:val="00252709"/>
    <w:rsid w:val="00252B2F"/>
    <w:rsid w:val="00252E68"/>
    <w:rsid w:val="00252E85"/>
    <w:rsid w:val="00252FEE"/>
    <w:rsid w:val="0025305E"/>
    <w:rsid w:val="002531A0"/>
    <w:rsid w:val="0025332F"/>
    <w:rsid w:val="00253734"/>
    <w:rsid w:val="0025390E"/>
    <w:rsid w:val="00253936"/>
    <w:rsid w:val="00253A63"/>
    <w:rsid w:val="00253BAE"/>
    <w:rsid w:val="00253C46"/>
    <w:rsid w:val="00253CCA"/>
    <w:rsid w:val="00253D87"/>
    <w:rsid w:val="00253DB3"/>
    <w:rsid w:val="002540A2"/>
    <w:rsid w:val="002540DA"/>
    <w:rsid w:val="002542E1"/>
    <w:rsid w:val="00254379"/>
    <w:rsid w:val="00254472"/>
    <w:rsid w:val="00254578"/>
    <w:rsid w:val="002545E0"/>
    <w:rsid w:val="0025492E"/>
    <w:rsid w:val="002549E7"/>
    <w:rsid w:val="00254A75"/>
    <w:rsid w:val="00254D14"/>
    <w:rsid w:val="00254FC6"/>
    <w:rsid w:val="00254FD8"/>
    <w:rsid w:val="002550AC"/>
    <w:rsid w:val="002550DA"/>
    <w:rsid w:val="00255165"/>
    <w:rsid w:val="002551A9"/>
    <w:rsid w:val="0025523F"/>
    <w:rsid w:val="002552BC"/>
    <w:rsid w:val="002554DB"/>
    <w:rsid w:val="00255670"/>
    <w:rsid w:val="002556AD"/>
    <w:rsid w:val="00255B5B"/>
    <w:rsid w:val="00255D66"/>
    <w:rsid w:val="00255F0B"/>
    <w:rsid w:val="00255FB4"/>
    <w:rsid w:val="00256429"/>
    <w:rsid w:val="002564A9"/>
    <w:rsid w:val="00256570"/>
    <w:rsid w:val="0025679C"/>
    <w:rsid w:val="00256AFF"/>
    <w:rsid w:val="00256B6A"/>
    <w:rsid w:val="00256DD3"/>
    <w:rsid w:val="00256EBA"/>
    <w:rsid w:val="00257023"/>
    <w:rsid w:val="0025706A"/>
    <w:rsid w:val="00257357"/>
    <w:rsid w:val="00257373"/>
    <w:rsid w:val="002575A1"/>
    <w:rsid w:val="002575F0"/>
    <w:rsid w:val="00257BBB"/>
    <w:rsid w:val="00257D77"/>
    <w:rsid w:val="00257DF3"/>
    <w:rsid w:val="00257E6D"/>
    <w:rsid w:val="002600A0"/>
    <w:rsid w:val="00260207"/>
    <w:rsid w:val="0026077A"/>
    <w:rsid w:val="00260AC7"/>
    <w:rsid w:val="00260B65"/>
    <w:rsid w:val="00260BCD"/>
    <w:rsid w:val="00260F33"/>
    <w:rsid w:val="00260FA3"/>
    <w:rsid w:val="0026102B"/>
    <w:rsid w:val="0026104D"/>
    <w:rsid w:val="0026145C"/>
    <w:rsid w:val="00261472"/>
    <w:rsid w:val="00261545"/>
    <w:rsid w:val="0026154A"/>
    <w:rsid w:val="00261559"/>
    <w:rsid w:val="002616CF"/>
    <w:rsid w:val="002619FE"/>
    <w:rsid w:val="00261B3F"/>
    <w:rsid w:val="00261BC7"/>
    <w:rsid w:val="00261CAC"/>
    <w:rsid w:val="00261F12"/>
    <w:rsid w:val="002621C0"/>
    <w:rsid w:val="002627C8"/>
    <w:rsid w:val="00262941"/>
    <w:rsid w:val="00262AC5"/>
    <w:rsid w:val="00262BCA"/>
    <w:rsid w:val="00262CC6"/>
    <w:rsid w:val="00262EFB"/>
    <w:rsid w:val="00263021"/>
    <w:rsid w:val="0026306E"/>
    <w:rsid w:val="002630CB"/>
    <w:rsid w:val="00263319"/>
    <w:rsid w:val="002633A5"/>
    <w:rsid w:val="002634D1"/>
    <w:rsid w:val="00263599"/>
    <w:rsid w:val="00263619"/>
    <w:rsid w:val="0026362F"/>
    <w:rsid w:val="002636A5"/>
    <w:rsid w:val="0026371D"/>
    <w:rsid w:val="002638B3"/>
    <w:rsid w:val="002639F2"/>
    <w:rsid w:val="00263A28"/>
    <w:rsid w:val="00263B2B"/>
    <w:rsid w:val="00263C93"/>
    <w:rsid w:val="00263D54"/>
    <w:rsid w:val="00263D8D"/>
    <w:rsid w:val="00263F46"/>
    <w:rsid w:val="00263F58"/>
    <w:rsid w:val="0026410C"/>
    <w:rsid w:val="0026414F"/>
    <w:rsid w:val="0026419B"/>
    <w:rsid w:val="002641CF"/>
    <w:rsid w:val="0026422F"/>
    <w:rsid w:val="00264295"/>
    <w:rsid w:val="002646E2"/>
    <w:rsid w:val="00264814"/>
    <w:rsid w:val="002648CD"/>
    <w:rsid w:val="00264918"/>
    <w:rsid w:val="00264933"/>
    <w:rsid w:val="00264A34"/>
    <w:rsid w:val="00264A98"/>
    <w:rsid w:val="00264B16"/>
    <w:rsid w:val="00264D88"/>
    <w:rsid w:val="00264EDB"/>
    <w:rsid w:val="00265181"/>
    <w:rsid w:val="00265629"/>
    <w:rsid w:val="002658F2"/>
    <w:rsid w:val="00265993"/>
    <w:rsid w:val="00265B18"/>
    <w:rsid w:val="00265BA4"/>
    <w:rsid w:val="00265BDC"/>
    <w:rsid w:val="00265F63"/>
    <w:rsid w:val="002663E8"/>
    <w:rsid w:val="002664DB"/>
    <w:rsid w:val="002664F8"/>
    <w:rsid w:val="0026656C"/>
    <w:rsid w:val="00266C40"/>
    <w:rsid w:val="00266CB9"/>
    <w:rsid w:val="00266D53"/>
    <w:rsid w:val="00266FBD"/>
    <w:rsid w:val="0026715E"/>
    <w:rsid w:val="00267305"/>
    <w:rsid w:val="002673DD"/>
    <w:rsid w:val="0026764D"/>
    <w:rsid w:val="002676E7"/>
    <w:rsid w:val="002676F9"/>
    <w:rsid w:val="00267887"/>
    <w:rsid w:val="00267A73"/>
    <w:rsid w:val="00267D48"/>
    <w:rsid w:val="00267D79"/>
    <w:rsid w:val="00267F30"/>
    <w:rsid w:val="00270153"/>
    <w:rsid w:val="002701A6"/>
    <w:rsid w:val="002701DB"/>
    <w:rsid w:val="002703B0"/>
    <w:rsid w:val="002703C5"/>
    <w:rsid w:val="00270426"/>
    <w:rsid w:val="0027049E"/>
    <w:rsid w:val="00270644"/>
    <w:rsid w:val="002706DA"/>
    <w:rsid w:val="002708B5"/>
    <w:rsid w:val="00270A91"/>
    <w:rsid w:val="00270B92"/>
    <w:rsid w:val="00270F21"/>
    <w:rsid w:val="00270F74"/>
    <w:rsid w:val="00271047"/>
    <w:rsid w:val="00271415"/>
    <w:rsid w:val="00271506"/>
    <w:rsid w:val="0027173F"/>
    <w:rsid w:val="002717D0"/>
    <w:rsid w:val="00271948"/>
    <w:rsid w:val="00271B1C"/>
    <w:rsid w:val="00271D54"/>
    <w:rsid w:val="00272055"/>
    <w:rsid w:val="00272069"/>
    <w:rsid w:val="002720FC"/>
    <w:rsid w:val="00272292"/>
    <w:rsid w:val="002722DF"/>
    <w:rsid w:val="002722F1"/>
    <w:rsid w:val="00272361"/>
    <w:rsid w:val="0027262B"/>
    <w:rsid w:val="00272897"/>
    <w:rsid w:val="00272987"/>
    <w:rsid w:val="00272D0D"/>
    <w:rsid w:val="00272D5F"/>
    <w:rsid w:val="00272ED5"/>
    <w:rsid w:val="00272F17"/>
    <w:rsid w:val="00272FE7"/>
    <w:rsid w:val="0027309F"/>
    <w:rsid w:val="002730E1"/>
    <w:rsid w:val="0027324B"/>
    <w:rsid w:val="002732BA"/>
    <w:rsid w:val="002733AC"/>
    <w:rsid w:val="0027350B"/>
    <w:rsid w:val="00273577"/>
    <w:rsid w:val="002735CB"/>
    <w:rsid w:val="00273606"/>
    <w:rsid w:val="0027362D"/>
    <w:rsid w:val="00273664"/>
    <w:rsid w:val="0027389E"/>
    <w:rsid w:val="002739AF"/>
    <w:rsid w:val="002739FF"/>
    <w:rsid w:val="00273AAA"/>
    <w:rsid w:val="00273C2F"/>
    <w:rsid w:val="00273F2F"/>
    <w:rsid w:val="00274060"/>
    <w:rsid w:val="0027415D"/>
    <w:rsid w:val="00274199"/>
    <w:rsid w:val="002741BB"/>
    <w:rsid w:val="00274248"/>
    <w:rsid w:val="00274340"/>
    <w:rsid w:val="00274392"/>
    <w:rsid w:val="002745B7"/>
    <w:rsid w:val="0027463D"/>
    <w:rsid w:val="00274805"/>
    <w:rsid w:val="00274890"/>
    <w:rsid w:val="00274A9A"/>
    <w:rsid w:val="00274BE0"/>
    <w:rsid w:val="00274D11"/>
    <w:rsid w:val="00274D56"/>
    <w:rsid w:val="00274F98"/>
    <w:rsid w:val="002751F3"/>
    <w:rsid w:val="00275586"/>
    <w:rsid w:val="00275606"/>
    <w:rsid w:val="002757C9"/>
    <w:rsid w:val="0027583B"/>
    <w:rsid w:val="00275840"/>
    <w:rsid w:val="0027594F"/>
    <w:rsid w:val="002759B8"/>
    <w:rsid w:val="00275CF0"/>
    <w:rsid w:val="00275D32"/>
    <w:rsid w:val="00275D44"/>
    <w:rsid w:val="00275D62"/>
    <w:rsid w:val="00275DB1"/>
    <w:rsid w:val="00275E41"/>
    <w:rsid w:val="00275ECF"/>
    <w:rsid w:val="00275F17"/>
    <w:rsid w:val="00275FA1"/>
    <w:rsid w:val="002760F8"/>
    <w:rsid w:val="00276114"/>
    <w:rsid w:val="0027613C"/>
    <w:rsid w:val="002761BE"/>
    <w:rsid w:val="002762E3"/>
    <w:rsid w:val="00276445"/>
    <w:rsid w:val="002768CA"/>
    <w:rsid w:val="002768DE"/>
    <w:rsid w:val="00276ADA"/>
    <w:rsid w:val="00276B21"/>
    <w:rsid w:val="00276B3B"/>
    <w:rsid w:val="00276D9D"/>
    <w:rsid w:val="00276E5B"/>
    <w:rsid w:val="00276FD7"/>
    <w:rsid w:val="0027709F"/>
    <w:rsid w:val="002770E7"/>
    <w:rsid w:val="00277234"/>
    <w:rsid w:val="002779D8"/>
    <w:rsid w:val="00277BB5"/>
    <w:rsid w:val="00277FBC"/>
    <w:rsid w:val="0028031F"/>
    <w:rsid w:val="002803A5"/>
    <w:rsid w:val="00280530"/>
    <w:rsid w:val="00280555"/>
    <w:rsid w:val="00280626"/>
    <w:rsid w:val="00280694"/>
    <w:rsid w:val="00280792"/>
    <w:rsid w:val="00280A56"/>
    <w:rsid w:val="00280D49"/>
    <w:rsid w:val="00280E46"/>
    <w:rsid w:val="002810E0"/>
    <w:rsid w:val="002812F6"/>
    <w:rsid w:val="00281420"/>
    <w:rsid w:val="002815EB"/>
    <w:rsid w:val="002816FF"/>
    <w:rsid w:val="002817F1"/>
    <w:rsid w:val="002819BC"/>
    <w:rsid w:val="00281E94"/>
    <w:rsid w:val="00281FAD"/>
    <w:rsid w:val="002823E8"/>
    <w:rsid w:val="002825CC"/>
    <w:rsid w:val="00282615"/>
    <w:rsid w:val="002828C8"/>
    <w:rsid w:val="002828E3"/>
    <w:rsid w:val="0028297B"/>
    <w:rsid w:val="002829D7"/>
    <w:rsid w:val="00282E1A"/>
    <w:rsid w:val="00282E4D"/>
    <w:rsid w:val="00282E88"/>
    <w:rsid w:val="00283265"/>
    <w:rsid w:val="002832AB"/>
    <w:rsid w:val="00283344"/>
    <w:rsid w:val="00283406"/>
    <w:rsid w:val="00283540"/>
    <w:rsid w:val="0028364F"/>
    <w:rsid w:val="00283BAA"/>
    <w:rsid w:val="00283C0D"/>
    <w:rsid w:val="00283CA8"/>
    <w:rsid w:val="00283D1D"/>
    <w:rsid w:val="0028405B"/>
    <w:rsid w:val="00284212"/>
    <w:rsid w:val="002842B1"/>
    <w:rsid w:val="002846A2"/>
    <w:rsid w:val="0028488F"/>
    <w:rsid w:val="00284A79"/>
    <w:rsid w:val="00284AB6"/>
    <w:rsid w:val="00284B68"/>
    <w:rsid w:val="00284BB4"/>
    <w:rsid w:val="00284C4B"/>
    <w:rsid w:val="00284CAC"/>
    <w:rsid w:val="00284CBC"/>
    <w:rsid w:val="00284E31"/>
    <w:rsid w:val="00284F63"/>
    <w:rsid w:val="0028513C"/>
    <w:rsid w:val="00285263"/>
    <w:rsid w:val="002853FA"/>
    <w:rsid w:val="00285593"/>
    <w:rsid w:val="002856D7"/>
    <w:rsid w:val="00285730"/>
    <w:rsid w:val="002857D3"/>
    <w:rsid w:val="00285820"/>
    <w:rsid w:val="00285927"/>
    <w:rsid w:val="0028595D"/>
    <w:rsid w:val="00285CBF"/>
    <w:rsid w:val="00285D14"/>
    <w:rsid w:val="00285EF8"/>
    <w:rsid w:val="0028611B"/>
    <w:rsid w:val="002861F5"/>
    <w:rsid w:val="00286783"/>
    <w:rsid w:val="0028682D"/>
    <w:rsid w:val="00286941"/>
    <w:rsid w:val="00286B1B"/>
    <w:rsid w:val="00286DFE"/>
    <w:rsid w:val="00286E44"/>
    <w:rsid w:val="00286E4E"/>
    <w:rsid w:val="002871EB"/>
    <w:rsid w:val="00287214"/>
    <w:rsid w:val="0028730A"/>
    <w:rsid w:val="00287F08"/>
    <w:rsid w:val="002900B0"/>
    <w:rsid w:val="0029035D"/>
    <w:rsid w:val="0029043E"/>
    <w:rsid w:val="002904CB"/>
    <w:rsid w:val="002904EA"/>
    <w:rsid w:val="00290527"/>
    <w:rsid w:val="002906F4"/>
    <w:rsid w:val="00290785"/>
    <w:rsid w:val="00290A44"/>
    <w:rsid w:val="00290A4F"/>
    <w:rsid w:val="00290B9B"/>
    <w:rsid w:val="00290C02"/>
    <w:rsid w:val="00290D96"/>
    <w:rsid w:val="00291104"/>
    <w:rsid w:val="002912C7"/>
    <w:rsid w:val="00291336"/>
    <w:rsid w:val="002913B1"/>
    <w:rsid w:val="002913CD"/>
    <w:rsid w:val="002913F1"/>
    <w:rsid w:val="00291495"/>
    <w:rsid w:val="002914BE"/>
    <w:rsid w:val="0029159C"/>
    <w:rsid w:val="00291661"/>
    <w:rsid w:val="0029189C"/>
    <w:rsid w:val="002918E1"/>
    <w:rsid w:val="00291B00"/>
    <w:rsid w:val="00291B0C"/>
    <w:rsid w:val="00291F83"/>
    <w:rsid w:val="00291FAF"/>
    <w:rsid w:val="0029222A"/>
    <w:rsid w:val="0029234D"/>
    <w:rsid w:val="00292401"/>
    <w:rsid w:val="0029257A"/>
    <w:rsid w:val="00292673"/>
    <w:rsid w:val="0029273B"/>
    <w:rsid w:val="00292A02"/>
    <w:rsid w:val="00292B57"/>
    <w:rsid w:val="00292BDE"/>
    <w:rsid w:val="00292CA9"/>
    <w:rsid w:val="00293246"/>
    <w:rsid w:val="00293267"/>
    <w:rsid w:val="002937F4"/>
    <w:rsid w:val="00293B6B"/>
    <w:rsid w:val="00293C50"/>
    <w:rsid w:val="00293C62"/>
    <w:rsid w:val="00293D0E"/>
    <w:rsid w:val="00293F96"/>
    <w:rsid w:val="00293FC4"/>
    <w:rsid w:val="002940BE"/>
    <w:rsid w:val="002942A9"/>
    <w:rsid w:val="0029435C"/>
    <w:rsid w:val="002943C5"/>
    <w:rsid w:val="002943E1"/>
    <w:rsid w:val="002944A0"/>
    <w:rsid w:val="00294859"/>
    <w:rsid w:val="00294A9F"/>
    <w:rsid w:val="00294ACE"/>
    <w:rsid w:val="00294DF5"/>
    <w:rsid w:val="00294E8C"/>
    <w:rsid w:val="00294FC1"/>
    <w:rsid w:val="00294FF9"/>
    <w:rsid w:val="0029534B"/>
    <w:rsid w:val="00295358"/>
    <w:rsid w:val="00295389"/>
    <w:rsid w:val="002954C0"/>
    <w:rsid w:val="002954D2"/>
    <w:rsid w:val="0029558C"/>
    <w:rsid w:val="002955A1"/>
    <w:rsid w:val="00295A84"/>
    <w:rsid w:val="00295C1C"/>
    <w:rsid w:val="00295C8B"/>
    <w:rsid w:val="00295EFA"/>
    <w:rsid w:val="00295F14"/>
    <w:rsid w:val="00296029"/>
    <w:rsid w:val="002961DD"/>
    <w:rsid w:val="00296350"/>
    <w:rsid w:val="00296494"/>
    <w:rsid w:val="002964F0"/>
    <w:rsid w:val="00296552"/>
    <w:rsid w:val="002965F7"/>
    <w:rsid w:val="00296647"/>
    <w:rsid w:val="002966F7"/>
    <w:rsid w:val="002967F0"/>
    <w:rsid w:val="00296858"/>
    <w:rsid w:val="00296C24"/>
    <w:rsid w:val="00296DAD"/>
    <w:rsid w:val="00296F96"/>
    <w:rsid w:val="00297073"/>
    <w:rsid w:val="002970FD"/>
    <w:rsid w:val="0029710E"/>
    <w:rsid w:val="00297150"/>
    <w:rsid w:val="00297222"/>
    <w:rsid w:val="002973D9"/>
    <w:rsid w:val="002973E7"/>
    <w:rsid w:val="002974D9"/>
    <w:rsid w:val="00297700"/>
    <w:rsid w:val="00297A36"/>
    <w:rsid w:val="00297B52"/>
    <w:rsid w:val="00297BDB"/>
    <w:rsid w:val="00297C52"/>
    <w:rsid w:val="00297D06"/>
    <w:rsid w:val="00297D5A"/>
    <w:rsid w:val="00297E75"/>
    <w:rsid w:val="00297FBC"/>
    <w:rsid w:val="002A0023"/>
    <w:rsid w:val="002A0086"/>
    <w:rsid w:val="002A0227"/>
    <w:rsid w:val="002A03A6"/>
    <w:rsid w:val="002A0506"/>
    <w:rsid w:val="002A078B"/>
    <w:rsid w:val="002A0795"/>
    <w:rsid w:val="002A07BB"/>
    <w:rsid w:val="002A090E"/>
    <w:rsid w:val="002A097E"/>
    <w:rsid w:val="002A097F"/>
    <w:rsid w:val="002A0BDC"/>
    <w:rsid w:val="002A0C8D"/>
    <w:rsid w:val="002A0CA0"/>
    <w:rsid w:val="002A12C5"/>
    <w:rsid w:val="002A1336"/>
    <w:rsid w:val="002A13F3"/>
    <w:rsid w:val="002A1416"/>
    <w:rsid w:val="002A144E"/>
    <w:rsid w:val="002A155D"/>
    <w:rsid w:val="002A156F"/>
    <w:rsid w:val="002A1748"/>
    <w:rsid w:val="002A1A8A"/>
    <w:rsid w:val="002A1B03"/>
    <w:rsid w:val="002A1C6C"/>
    <w:rsid w:val="002A1EF3"/>
    <w:rsid w:val="002A1F7C"/>
    <w:rsid w:val="002A2049"/>
    <w:rsid w:val="002A2079"/>
    <w:rsid w:val="002A20B8"/>
    <w:rsid w:val="002A22F0"/>
    <w:rsid w:val="002A22FD"/>
    <w:rsid w:val="002A242D"/>
    <w:rsid w:val="002A26B4"/>
    <w:rsid w:val="002A285A"/>
    <w:rsid w:val="002A28A2"/>
    <w:rsid w:val="002A2A4C"/>
    <w:rsid w:val="002A2CE3"/>
    <w:rsid w:val="002A2DE7"/>
    <w:rsid w:val="002A2F82"/>
    <w:rsid w:val="002A30C8"/>
    <w:rsid w:val="002A318E"/>
    <w:rsid w:val="002A32A2"/>
    <w:rsid w:val="002A32B0"/>
    <w:rsid w:val="002A32FF"/>
    <w:rsid w:val="002A3523"/>
    <w:rsid w:val="002A35DC"/>
    <w:rsid w:val="002A35DE"/>
    <w:rsid w:val="002A363B"/>
    <w:rsid w:val="002A36FA"/>
    <w:rsid w:val="002A373E"/>
    <w:rsid w:val="002A38F9"/>
    <w:rsid w:val="002A399B"/>
    <w:rsid w:val="002A3DA8"/>
    <w:rsid w:val="002A3F16"/>
    <w:rsid w:val="002A42C5"/>
    <w:rsid w:val="002A439E"/>
    <w:rsid w:val="002A43BA"/>
    <w:rsid w:val="002A453E"/>
    <w:rsid w:val="002A47DA"/>
    <w:rsid w:val="002A47E0"/>
    <w:rsid w:val="002A49D5"/>
    <w:rsid w:val="002A4CC2"/>
    <w:rsid w:val="002A52C0"/>
    <w:rsid w:val="002A53AB"/>
    <w:rsid w:val="002A55C2"/>
    <w:rsid w:val="002A57AA"/>
    <w:rsid w:val="002A57B0"/>
    <w:rsid w:val="002A5805"/>
    <w:rsid w:val="002A5C2A"/>
    <w:rsid w:val="002A5DEC"/>
    <w:rsid w:val="002A5E90"/>
    <w:rsid w:val="002A5EC2"/>
    <w:rsid w:val="002A6186"/>
    <w:rsid w:val="002A61E3"/>
    <w:rsid w:val="002A6252"/>
    <w:rsid w:val="002A63DB"/>
    <w:rsid w:val="002A648B"/>
    <w:rsid w:val="002A6496"/>
    <w:rsid w:val="002A64B5"/>
    <w:rsid w:val="002A6572"/>
    <w:rsid w:val="002A67B8"/>
    <w:rsid w:val="002A6912"/>
    <w:rsid w:val="002A6BC2"/>
    <w:rsid w:val="002A6C56"/>
    <w:rsid w:val="002A6D0C"/>
    <w:rsid w:val="002A6D2E"/>
    <w:rsid w:val="002A6D73"/>
    <w:rsid w:val="002A70E7"/>
    <w:rsid w:val="002A70F9"/>
    <w:rsid w:val="002A7130"/>
    <w:rsid w:val="002A71AF"/>
    <w:rsid w:val="002A72A2"/>
    <w:rsid w:val="002A72E6"/>
    <w:rsid w:val="002A7360"/>
    <w:rsid w:val="002A7587"/>
    <w:rsid w:val="002A767C"/>
    <w:rsid w:val="002A76C0"/>
    <w:rsid w:val="002A78BD"/>
    <w:rsid w:val="002A7900"/>
    <w:rsid w:val="002A7941"/>
    <w:rsid w:val="002A7A9C"/>
    <w:rsid w:val="002A7B9E"/>
    <w:rsid w:val="002A7BB8"/>
    <w:rsid w:val="002A7D1F"/>
    <w:rsid w:val="002A7D55"/>
    <w:rsid w:val="002A7D7D"/>
    <w:rsid w:val="002A7E1D"/>
    <w:rsid w:val="002A7E1E"/>
    <w:rsid w:val="002A7F4D"/>
    <w:rsid w:val="002B01C6"/>
    <w:rsid w:val="002B023F"/>
    <w:rsid w:val="002B0274"/>
    <w:rsid w:val="002B04AE"/>
    <w:rsid w:val="002B062F"/>
    <w:rsid w:val="002B0BEA"/>
    <w:rsid w:val="002B0C0A"/>
    <w:rsid w:val="002B0D12"/>
    <w:rsid w:val="002B106C"/>
    <w:rsid w:val="002B1231"/>
    <w:rsid w:val="002B13B4"/>
    <w:rsid w:val="002B14AF"/>
    <w:rsid w:val="002B1544"/>
    <w:rsid w:val="002B1895"/>
    <w:rsid w:val="002B18C4"/>
    <w:rsid w:val="002B1954"/>
    <w:rsid w:val="002B198F"/>
    <w:rsid w:val="002B1BC1"/>
    <w:rsid w:val="002B1F3D"/>
    <w:rsid w:val="002B1FC4"/>
    <w:rsid w:val="002B2089"/>
    <w:rsid w:val="002B2159"/>
    <w:rsid w:val="002B222B"/>
    <w:rsid w:val="002B234B"/>
    <w:rsid w:val="002B24D9"/>
    <w:rsid w:val="002B25B2"/>
    <w:rsid w:val="002B2654"/>
    <w:rsid w:val="002B2790"/>
    <w:rsid w:val="002B29D5"/>
    <w:rsid w:val="002B2B8E"/>
    <w:rsid w:val="002B2D36"/>
    <w:rsid w:val="002B2DBE"/>
    <w:rsid w:val="002B2DF1"/>
    <w:rsid w:val="002B2F00"/>
    <w:rsid w:val="002B3008"/>
    <w:rsid w:val="002B3571"/>
    <w:rsid w:val="002B35ED"/>
    <w:rsid w:val="002B3726"/>
    <w:rsid w:val="002B38B5"/>
    <w:rsid w:val="002B3986"/>
    <w:rsid w:val="002B3A82"/>
    <w:rsid w:val="002B3CC4"/>
    <w:rsid w:val="002B3F01"/>
    <w:rsid w:val="002B4121"/>
    <w:rsid w:val="002B426B"/>
    <w:rsid w:val="002B4348"/>
    <w:rsid w:val="002B4515"/>
    <w:rsid w:val="002B4585"/>
    <w:rsid w:val="002B4685"/>
    <w:rsid w:val="002B46AE"/>
    <w:rsid w:val="002B47ED"/>
    <w:rsid w:val="002B4A8C"/>
    <w:rsid w:val="002B4B2F"/>
    <w:rsid w:val="002B4DC8"/>
    <w:rsid w:val="002B4E51"/>
    <w:rsid w:val="002B51D3"/>
    <w:rsid w:val="002B5341"/>
    <w:rsid w:val="002B536B"/>
    <w:rsid w:val="002B5477"/>
    <w:rsid w:val="002B5480"/>
    <w:rsid w:val="002B5677"/>
    <w:rsid w:val="002B57DF"/>
    <w:rsid w:val="002B59DA"/>
    <w:rsid w:val="002B5A89"/>
    <w:rsid w:val="002B5AC1"/>
    <w:rsid w:val="002B5B8E"/>
    <w:rsid w:val="002B5CC6"/>
    <w:rsid w:val="002B5FEC"/>
    <w:rsid w:val="002B6082"/>
    <w:rsid w:val="002B6102"/>
    <w:rsid w:val="002B6A0D"/>
    <w:rsid w:val="002B6B2B"/>
    <w:rsid w:val="002B6BB1"/>
    <w:rsid w:val="002B6FAD"/>
    <w:rsid w:val="002B7019"/>
    <w:rsid w:val="002B7195"/>
    <w:rsid w:val="002B71F0"/>
    <w:rsid w:val="002B72EB"/>
    <w:rsid w:val="002B7399"/>
    <w:rsid w:val="002B740A"/>
    <w:rsid w:val="002B744A"/>
    <w:rsid w:val="002B74AE"/>
    <w:rsid w:val="002B74E6"/>
    <w:rsid w:val="002B772A"/>
    <w:rsid w:val="002B78CB"/>
    <w:rsid w:val="002B7A3A"/>
    <w:rsid w:val="002B7A56"/>
    <w:rsid w:val="002B7C51"/>
    <w:rsid w:val="002B7DD5"/>
    <w:rsid w:val="002B7E02"/>
    <w:rsid w:val="002B7EB8"/>
    <w:rsid w:val="002B7FFE"/>
    <w:rsid w:val="002C0239"/>
    <w:rsid w:val="002C0252"/>
    <w:rsid w:val="002C02AD"/>
    <w:rsid w:val="002C045B"/>
    <w:rsid w:val="002C0625"/>
    <w:rsid w:val="002C076F"/>
    <w:rsid w:val="002C0B1C"/>
    <w:rsid w:val="002C0D1E"/>
    <w:rsid w:val="002C1137"/>
    <w:rsid w:val="002C133A"/>
    <w:rsid w:val="002C13D9"/>
    <w:rsid w:val="002C15A1"/>
    <w:rsid w:val="002C1761"/>
    <w:rsid w:val="002C1AF0"/>
    <w:rsid w:val="002C1B57"/>
    <w:rsid w:val="002C1C04"/>
    <w:rsid w:val="002C1D4A"/>
    <w:rsid w:val="002C1EA5"/>
    <w:rsid w:val="002C1F71"/>
    <w:rsid w:val="002C2199"/>
    <w:rsid w:val="002C2391"/>
    <w:rsid w:val="002C2533"/>
    <w:rsid w:val="002C25DD"/>
    <w:rsid w:val="002C26CB"/>
    <w:rsid w:val="002C2A18"/>
    <w:rsid w:val="002C2AB9"/>
    <w:rsid w:val="002C2CA5"/>
    <w:rsid w:val="002C3341"/>
    <w:rsid w:val="002C33B6"/>
    <w:rsid w:val="002C369F"/>
    <w:rsid w:val="002C37DF"/>
    <w:rsid w:val="002C381D"/>
    <w:rsid w:val="002C383B"/>
    <w:rsid w:val="002C395D"/>
    <w:rsid w:val="002C4379"/>
    <w:rsid w:val="002C4574"/>
    <w:rsid w:val="002C4622"/>
    <w:rsid w:val="002C4736"/>
    <w:rsid w:val="002C47F6"/>
    <w:rsid w:val="002C4812"/>
    <w:rsid w:val="002C48E6"/>
    <w:rsid w:val="002C4A5A"/>
    <w:rsid w:val="002C4CF4"/>
    <w:rsid w:val="002C4D24"/>
    <w:rsid w:val="002C4DFE"/>
    <w:rsid w:val="002C4E12"/>
    <w:rsid w:val="002C4E24"/>
    <w:rsid w:val="002C4E97"/>
    <w:rsid w:val="002C4F4B"/>
    <w:rsid w:val="002C50F3"/>
    <w:rsid w:val="002C523C"/>
    <w:rsid w:val="002C52D4"/>
    <w:rsid w:val="002C5623"/>
    <w:rsid w:val="002C582F"/>
    <w:rsid w:val="002C596D"/>
    <w:rsid w:val="002C59AC"/>
    <w:rsid w:val="002C59B7"/>
    <w:rsid w:val="002C5A21"/>
    <w:rsid w:val="002C5DE7"/>
    <w:rsid w:val="002C6107"/>
    <w:rsid w:val="002C6256"/>
    <w:rsid w:val="002C66D1"/>
    <w:rsid w:val="002C6754"/>
    <w:rsid w:val="002C6998"/>
    <w:rsid w:val="002C6A07"/>
    <w:rsid w:val="002C6A23"/>
    <w:rsid w:val="002C6A97"/>
    <w:rsid w:val="002C6A9F"/>
    <w:rsid w:val="002C6CF2"/>
    <w:rsid w:val="002C6D11"/>
    <w:rsid w:val="002C6DCA"/>
    <w:rsid w:val="002C6F30"/>
    <w:rsid w:val="002C6FCC"/>
    <w:rsid w:val="002C7085"/>
    <w:rsid w:val="002C7252"/>
    <w:rsid w:val="002C7335"/>
    <w:rsid w:val="002C75D2"/>
    <w:rsid w:val="002C7DDD"/>
    <w:rsid w:val="002C7E43"/>
    <w:rsid w:val="002C7F71"/>
    <w:rsid w:val="002D007A"/>
    <w:rsid w:val="002D01CD"/>
    <w:rsid w:val="002D02E4"/>
    <w:rsid w:val="002D0672"/>
    <w:rsid w:val="002D06A1"/>
    <w:rsid w:val="002D06AA"/>
    <w:rsid w:val="002D07F4"/>
    <w:rsid w:val="002D0844"/>
    <w:rsid w:val="002D0849"/>
    <w:rsid w:val="002D0CC9"/>
    <w:rsid w:val="002D0CE1"/>
    <w:rsid w:val="002D0E0E"/>
    <w:rsid w:val="002D114F"/>
    <w:rsid w:val="002D1159"/>
    <w:rsid w:val="002D159B"/>
    <w:rsid w:val="002D170E"/>
    <w:rsid w:val="002D175E"/>
    <w:rsid w:val="002D17D7"/>
    <w:rsid w:val="002D1A09"/>
    <w:rsid w:val="002D1A8B"/>
    <w:rsid w:val="002D1C4A"/>
    <w:rsid w:val="002D1D25"/>
    <w:rsid w:val="002D1D47"/>
    <w:rsid w:val="002D1F0C"/>
    <w:rsid w:val="002D2356"/>
    <w:rsid w:val="002D24BC"/>
    <w:rsid w:val="002D258C"/>
    <w:rsid w:val="002D272B"/>
    <w:rsid w:val="002D2793"/>
    <w:rsid w:val="002D28C7"/>
    <w:rsid w:val="002D2D21"/>
    <w:rsid w:val="002D2D37"/>
    <w:rsid w:val="002D30A1"/>
    <w:rsid w:val="002D3252"/>
    <w:rsid w:val="002D34F9"/>
    <w:rsid w:val="002D3664"/>
    <w:rsid w:val="002D36ED"/>
    <w:rsid w:val="002D391B"/>
    <w:rsid w:val="002D3B4C"/>
    <w:rsid w:val="002D3D84"/>
    <w:rsid w:val="002D3FB6"/>
    <w:rsid w:val="002D4500"/>
    <w:rsid w:val="002D4702"/>
    <w:rsid w:val="002D480A"/>
    <w:rsid w:val="002D4830"/>
    <w:rsid w:val="002D4883"/>
    <w:rsid w:val="002D48A4"/>
    <w:rsid w:val="002D4906"/>
    <w:rsid w:val="002D4D45"/>
    <w:rsid w:val="002D4D67"/>
    <w:rsid w:val="002D4E3D"/>
    <w:rsid w:val="002D5056"/>
    <w:rsid w:val="002D5260"/>
    <w:rsid w:val="002D52BF"/>
    <w:rsid w:val="002D53E0"/>
    <w:rsid w:val="002D566C"/>
    <w:rsid w:val="002D5690"/>
    <w:rsid w:val="002D572D"/>
    <w:rsid w:val="002D5794"/>
    <w:rsid w:val="002D5873"/>
    <w:rsid w:val="002D5887"/>
    <w:rsid w:val="002D590D"/>
    <w:rsid w:val="002D5A37"/>
    <w:rsid w:val="002D5CFD"/>
    <w:rsid w:val="002D621F"/>
    <w:rsid w:val="002D6292"/>
    <w:rsid w:val="002D62D3"/>
    <w:rsid w:val="002D6359"/>
    <w:rsid w:val="002D6449"/>
    <w:rsid w:val="002D6491"/>
    <w:rsid w:val="002D6532"/>
    <w:rsid w:val="002D66FE"/>
    <w:rsid w:val="002D678B"/>
    <w:rsid w:val="002D6E10"/>
    <w:rsid w:val="002D6E19"/>
    <w:rsid w:val="002D6F10"/>
    <w:rsid w:val="002D6F2E"/>
    <w:rsid w:val="002D7069"/>
    <w:rsid w:val="002D709B"/>
    <w:rsid w:val="002D7118"/>
    <w:rsid w:val="002D712C"/>
    <w:rsid w:val="002D71F3"/>
    <w:rsid w:val="002D72E6"/>
    <w:rsid w:val="002D73FA"/>
    <w:rsid w:val="002D745B"/>
    <w:rsid w:val="002D74CF"/>
    <w:rsid w:val="002D753A"/>
    <w:rsid w:val="002D7664"/>
    <w:rsid w:val="002D76A6"/>
    <w:rsid w:val="002D76D7"/>
    <w:rsid w:val="002D7706"/>
    <w:rsid w:val="002D78B6"/>
    <w:rsid w:val="002D78BE"/>
    <w:rsid w:val="002D78EC"/>
    <w:rsid w:val="002D7900"/>
    <w:rsid w:val="002D794F"/>
    <w:rsid w:val="002D7A9B"/>
    <w:rsid w:val="002D7C01"/>
    <w:rsid w:val="002D7D13"/>
    <w:rsid w:val="002D7D63"/>
    <w:rsid w:val="002D7E44"/>
    <w:rsid w:val="002D7F46"/>
    <w:rsid w:val="002E01C9"/>
    <w:rsid w:val="002E032F"/>
    <w:rsid w:val="002E0392"/>
    <w:rsid w:val="002E075B"/>
    <w:rsid w:val="002E0BAC"/>
    <w:rsid w:val="002E0CEF"/>
    <w:rsid w:val="002E0E8D"/>
    <w:rsid w:val="002E115F"/>
    <w:rsid w:val="002E1476"/>
    <w:rsid w:val="002E14DF"/>
    <w:rsid w:val="002E1591"/>
    <w:rsid w:val="002E1851"/>
    <w:rsid w:val="002E1905"/>
    <w:rsid w:val="002E1908"/>
    <w:rsid w:val="002E1922"/>
    <w:rsid w:val="002E19A7"/>
    <w:rsid w:val="002E1BF8"/>
    <w:rsid w:val="002E1CB3"/>
    <w:rsid w:val="002E1F6D"/>
    <w:rsid w:val="002E215B"/>
    <w:rsid w:val="002E21A9"/>
    <w:rsid w:val="002E225E"/>
    <w:rsid w:val="002E2313"/>
    <w:rsid w:val="002E2457"/>
    <w:rsid w:val="002E25DE"/>
    <w:rsid w:val="002E29CE"/>
    <w:rsid w:val="002E2AAD"/>
    <w:rsid w:val="002E2BDF"/>
    <w:rsid w:val="002E2E27"/>
    <w:rsid w:val="002E32D9"/>
    <w:rsid w:val="002E34DE"/>
    <w:rsid w:val="002E3639"/>
    <w:rsid w:val="002E36D1"/>
    <w:rsid w:val="002E395D"/>
    <w:rsid w:val="002E3B09"/>
    <w:rsid w:val="002E3BC0"/>
    <w:rsid w:val="002E4360"/>
    <w:rsid w:val="002E454F"/>
    <w:rsid w:val="002E495B"/>
    <w:rsid w:val="002E4B2D"/>
    <w:rsid w:val="002E4EC7"/>
    <w:rsid w:val="002E4F61"/>
    <w:rsid w:val="002E4F64"/>
    <w:rsid w:val="002E4F81"/>
    <w:rsid w:val="002E4FF6"/>
    <w:rsid w:val="002E5123"/>
    <w:rsid w:val="002E524F"/>
    <w:rsid w:val="002E5395"/>
    <w:rsid w:val="002E5534"/>
    <w:rsid w:val="002E5778"/>
    <w:rsid w:val="002E591B"/>
    <w:rsid w:val="002E5AD2"/>
    <w:rsid w:val="002E5B06"/>
    <w:rsid w:val="002E5B26"/>
    <w:rsid w:val="002E5DE5"/>
    <w:rsid w:val="002E5F6A"/>
    <w:rsid w:val="002E5FC7"/>
    <w:rsid w:val="002E5FF9"/>
    <w:rsid w:val="002E601C"/>
    <w:rsid w:val="002E6083"/>
    <w:rsid w:val="002E60D2"/>
    <w:rsid w:val="002E6212"/>
    <w:rsid w:val="002E6229"/>
    <w:rsid w:val="002E6232"/>
    <w:rsid w:val="002E65E8"/>
    <w:rsid w:val="002E664E"/>
    <w:rsid w:val="002E6B46"/>
    <w:rsid w:val="002E6BB9"/>
    <w:rsid w:val="002E6EFB"/>
    <w:rsid w:val="002E6FF8"/>
    <w:rsid w:val="002E7089"/>
    <w:rsid w:val="002E70BE"/>
    <w:rsid w:val="002E711D"/>
    <w:rsid w:val="002E7239"/>
    <w:rsid w:val="002E7396"/>
    <w:rsid w:val="002E7584"/>
    <w:rsid w:val="002E76ED"/>
    <w:rsid w:val="002E7914"/>
    <w:rsid w:val="002E7B16"/>
    <w:rsid w:val="002E7BAC"/>
    <w:rsid w:val="002E7C08"/>
    <w:rsid w:val="002E7FA9"/>
    <w:rsid w:val="002F0021"/>
    <w:rsid w:val="002F011F"/>
    <w:rsid w:val="002F01C5"/>
    <w:rsid w:val="002F0368"/>
    <w:rsid w:val="002F0529"/>
    <w:rsid w:val="002F067E"/>
    <w:rsid w:val="002F0915"/>
    <w:rsid w:val="002F0A3D"/>
    <w:rsid w:val="002F0B7E"/>
    <w:rsid w:val="002F0BBC"/>
    <w:rsid w:val="002F0BFD"/>
    <w:rsid w:val="002F0E18"/>
    <w:rsid w:val="002F0E6D"/>
    <w:rsid w:val="002F0F46"/>
    <w:rsid w:val="002F109E"/>
    <w:rsid w:val="002F11C8"/>
    <w:rsid w:val="002F12D9"/>
    <w:rsid w:val="002F15E8"/>
    <w:rsid w:val="002F1613"/>
    <w:rsid w:val="002F1677"/>
    <w:rsid w:val="002F1692"/>
    <w:rsid w:val="002F16AF"/>
    <w:rsid w:val="002F1946"/>
    <w:rsid w:val="002F19E1"/>
    <w:rsid w:val="002F1A45"/>
    <w:rsid w:val="002F1C5C"/>
    <w:rsid w:val="002F1F2A"/>
    <w:rsid w:val="002F1F2B"/>
    <w:rsid w:val="002F2011"/>
    <w:rsid w:val="002F2094"/>
    <w:rsid w:val="002F211E"/>
    <w:rsid w:val="002F2131"/>
    <w:rsid w:val="002F2160"/>
    <w:rsid w:val="002F21BF"/>
    <w:rsid w:val="002F223B"/>
    <w:rsid w:val="002F22E9"/>
    <w:rsid w:val="002F24A5"/>
    <w:rsid w:val="002F25EA"/>
    <w:rsid w:val="002F26F7"/>
    <w:rsid w:val="002F2933"/>
    <w:rsid w:val="002F29E6"/>
    <w:rsid w:val="002F2A4E"/>
    <w:rsid w:val="002F2AEF"/>
    <w:rsid w:val="002F2BFB"/>
    <w:rsid w:val="002F2D73"/>
    <w:rsid w:val="002F2F84"/>
    <w:rsid w:val="002F2FDA"/>
    <w:rsid w:val="002F32B9"/>
    <w:rsid w:val="002F3409"/>
    <w:rsid w:val="002F351D"/>
    <w:rsid w:val="002F36EC"/>
    <w:rsid w:val="002F3923"/>
    <w:rsid w:val="002F3B73"/>
    <w:rsid w:val="002F3BA1"/>
    <w:rsid w:val="002F3D7A"/>
    <w:rsid w:val="002F3D98"/>
    <w:rsid w:val="002F3E46"/>
    <w:rsid w:val="002F3ECF"/>
    <w:rsid w:val="002F3F85"/>
    <w:rsid w:val="002F41FF"/>
    <w:rsid w:val="002F4223"/>
    <w:rsid w:val="002F4244"/>
    <w:rsid w:val="002F42B0"/>
    <w:rsid w:val="002F446B"/>
    <w:rsid w:val="002F48E9"/>
    <w:rsid w:val="002F49FC"/>
    <w:rsid w:val="002F4A35"/>
    <w:rsid w:val="002F4C3F"/>
    <w:rsid w:val="002F4CA5"/>
    <w:rsid w:val="002F4D3F"/>
    <w:rsid w:val="002F4E3A"/>
    <w:rsid w:val="002F507B"/>
    <w:rsid w:val="002F5083"/>
    <w:rsid w:val="002F52ED"/>
    <w:rsid w:val="002F5323"/>
    <w:rsid w:val="002F5A38"/>
    <w:rsid w:val="002F5B28"/>
    <w:rsid w:val="002F5C7B"/>
    <w:rsid w:val="002F5DB8"/>
    <w:rsid w:val="002F5DDD"/>
    <w:rsid w:val="002F5E44"/>
    <w:rsid w:val="002F60B3"/>
    <w:rsid w:val="002F60FA"/>
    <w:rsid w:val="002F6369"/>
    <w:rsid w:val="002F643A"/>
    <w:rsid w:val="002F6895"/>
    <w:rsid w:val="002F6929"/>
    <w:rsid w:val="002F6CCC"/>
    <w:rsid w:val="002F6DF2"/>
    <w:rsid w:val="002F6F4F"/>
    <w:rsid w:val="002F715B"/>
    <w:rsid w:val="002F723F"/>
    <w:rsid w:val="002F74C1"/>
    <w:rsid w:val="002F76FC"/>
    <w:rsid w:val="002F79F3"/>
    <w:rsid w:val="002F7A42"/>
    <w:rsid w:val="002F7BAD"/>
    <w:rsid w:val="002F7C32"/>
    <w:rsid w:val="002F7CAC"/>
    <w:rsid w:val="00300228"/>
    <w:rsid w:val="0030032A"/>
    <w:rsid w:val="00300344"/>
    <w:rsid w:val="00300410"/>
    <w:rsid w:val="00300450"/>
    <w:rsid w:val="003008F7"/>
    <w:rsid w:val="00300994"/>
    <w:rsid w:val="003009FF"/>
    <w:rsid w:val="00300AC8"/>
    <w:rsid w:val="00300B5E"/>
    <w:rsid w:val="003013B4"/>
    <w:rsid w:val="003013BD"/>
    <w:rsid w:val="003013E9"/>
    <w:rsid w:val="00301740"/>
    <w:rsid w:val="00301823"/>
    <w:rsid w:val="003018F1"/>
    <w:rsid w:val="003018FB"/>
    <w:rsid w:val="00301AFB"/>
    <w:rsid w:val="00301B77"/>
    <w:rsid w:val="00301F79"/>
    <w:rsid w:val="003021EC"/>
    <w:rsid w:val="00302244"/>
    <w:rsid w:val="00302418"/>
    <w:rsid w:val="00302835"/>
    <w:rsid w:val="00302933"/>
    <w:rsid w:val="0030293C"/>
    <w:rsid w:val="00302963"/>
    <w:rsid w:val="00302B84"/>
    <w:rsid w:val="00302CF7"/>
    <w:rsid w:val="00302D07"/>
    <w:rsid w:val="00302EC3"/>
    <w:rsid w:val="00302ECF"/>
    <w:rsid w:val="00302F88"/>
    <w:rsid w:val="0030331A"/>
    <w:rsid w:val="00303601"/>
    <w:rsid w:val="00303836"/>
    <w:rsid w:val="00303A48"/>
    <w:rsid w:val="00303ABE"/>
    <w:rsid w:val="003040B7"/>
    <w:rsid w:val="00304159"/>
    <w:rsid w:val="00304180"/>
    <w:rsid w:val="00304216"/>
    <w:rsid w:val="00304284"/>
    <w:rsid w:val="003042C4"/>
    <w:rsid w:val="0030444A"/>
    <w:rsid w:val="00304659"/>
    <w:rsid w:val="00304679"/>
    <w:rsid w:val="00304704"/>
    <w:rsid w:val="00304747"/>
    <w:rsid w:val="0030479F"/>
    <w:rsid w:val="003049A8"/>
    <w:rsid w:val="003049C0"/>
    <w:rsid w:val="00304A13"/>
    <w:rsid w:val="00304A3C"/>
    <w:rsid w:val="00304B51"/>
    <w:rsid w:val="00304C0E"/>
    <w:rsid w:val="00304CCA"/>
    <w:rsid w:val="00304D81"/>
    <w:rsid w:val="00304F7F"/>
    <w:rsid w:val="00305075"/>
    <w:rsid w:val="0030512C"/>
    <w:rsid w:val="003051AC"/>
    <w:rsid w:val="00305203"/>
    <w:rsid w:val="00305615"/>
    <w:rsid w:val="00305942"/>
    <w:rsid w:val="0030598E"/>
    <w:rsid w:val="00305A9B"/>
    <w:rsid w:val="00305AB2"/>
    <w:rsid w:val="00305BF0"/>
    <w:rsid w:val="00305D3A"/>
    <w:rsid w:val="003061B7"/>
    <w:rsid w:val="0030636B"/>
    <w:rsid w:val="00306449"/>
    <w:rsid w:val="0030659E"/>
    <w:rsid w:val="00306606"/>
    <w:rsid w:val="003066F4"/>
    <w:rsid w:val="003066F6"/>
    <w:rsid w:val="00306735"/>
    <w:rsid w:val="003068A0"/>
    <w:rsid w:val="00306A9E"/>
    <w:rsid w:val="00306B71"/>
    <w:rsid w:val="00306D1B"/>
    <w:rsid w:val="00306E49"/>
    <w:rsid w:val="003070D6"/>
    <w:rsid w:val="003070F0"/>
    <w:rsid w:val="00307252"/>
    <w:rsid w:val="00307496"/>
    <w:rsid w:val="003074B2"/>
    <w:rsid w:val="003077E3"/>
    <w:rsid w:val="003078E5"/>
    <w:rsid w:val="0030792D"/>
    <w:rsid w:val="003079F1"/>
    <w:rsid w:val="00307B0C"/>
    <w:rsid w:val="00307B11"/>
    <w:rsid w:val="00307CF0"/>
    <w:rsid w:val="00307E16"/>
    <w:rsid w:val="00307F90"/>
    <w:rsid w:val="00310243"/>
    <w:rsid w:val="003102E1"/>
    <w:rsid w:val="00310367"/>
    <w:rsid w:val="00310391"/>
    <w:rsid w:val="00310396"/>
    <w:rsid w:val="003103E9"/>
    <w:rsid w:val="003104EB"/>
    <w:rsid w:val="003106D3"/>
    <w:rsid w:val="00310843"/>
    <w:rsid w:val="00310A6B"/>
    <w:rsid w:val="00310C46"/>
    <w:rsid w:val="00310CEB"/>
    <w:rsid w:val="00310D80"/>
    <w:rsid w:val="00310F2B"/>
    <w:rsid w:val="00311008"/>
    <w:rsid w:val="00311067"/>
    <w:rsid w:val="003110FF"/>
    <w:rsid w:val="0031121D"/>
    <w:rsid w:val="00311370"/>
    <w:rsid w:val="003114A6"/>
    <w:rsid w:val="003114C6"/>
    <w:rsid w:val="003115B4"/>
    <w:rsid w:val="003116F9"/>
    <w:rsid w:val="00311763"/>
    <w:rsid w:val="0031178F"/>
    <w:rsid w:val="0031186A"/>
    <w:rsid w:val="00311A70"/>
    <w:rsid w:val="00311C3C"/>
    <w:rsid w:val="0031212F"/>
    <w:rsid w:val="00312273"/>
    <w:rsid w:val="0031273F"/>
    <w:rsid w:val="0031276A"/>
    <w:rsid w:val="00312962"/>
    <w:rsid w:val="00312A73"/>
    <w:rsid w:val="00312A98"/>
    <w:rsid w:val="00312C13"/>
    <w:rsid w:val="00312C4A"/>
    <w:rsid w:val="00312C91"/>
    <w:rsid w:val="00312FCA"/>
    <w:rsid w:val="0031308E"/>
    <w:rsid w:val="00313123"/>
    <w:rsid w:val="00313482"/>
    <w:rsid w:val="003137BC"/>
    <w:rsid w:val="00313831"/>
    <w:rsid w:val="0031386B"/>
    <w:rsid w:val="00313878"/>
    <w:rsid w:val="00313B48"/>
    <w:rsid w:val="00313D91"/>
    <w:rsid w:val="00313E3D"/>
    <w:rsid w:val="00313E49"/>
    <w:rsid w:val="003140B3"/>
    <w:rsid w:val="0031424B"/>
    <w:rsid w:val="003145BA"/>
    <w:rsid w:val="00314841"/>
    <w:rsid w:val="0031496B"/>
    <w:rsid w:val="0031499B"/>
    <w:rsid w:val="00314A55"/>
    <w:rsid w:val="00314D02"/>
    <w:rsid w:val="00314DEA"/>
    <w:rsid w:val="00314E4B"/>
    <w:rsid w:val="00314EAB"/>
    <w:rsid w:val="00315163"/>
    <w:rsid w:val="003152C2"/>
    <w:rsid w:val="0031549A"/>
    <w:rsid w:val="0031555C"/>
    <w:rsid w:val="0031555E"/>
    <w:rsid w:val="00315A25"/>
    <w:rsid w:val="00315BC6"/>
    <w:rsid w:val="00315FBB"/>
    <w:rsid w:val="00316127"/>
    <w:rsid w:val="00316181"/>
    <w:rsid w:val="003162D2"/>
    <w:rsid w:val="003166E1"/>
    <w:rsid w:val="00316A0C"/>
    <w:rsid w:val="00316BBA"/>
    <w:rsid w:val="00316D47"/>
    <w:rsid w:val="00316DE3"/>
    <w:rsid w:val="00316E24"/>
    <w:rsid w:val="00316FEA"/>
    <w:rsid w:val="0031715C"/>
    <w:rsid w:val="00317164"/>
    <w:rsid w:val="0031753B"/>
    <w:rsid w:val="003175E8"/>
    <w:rsid w:val="00317A38"/>
    <w:rsid w:val="00317C5B"/>
    <w:rsid w:val="00317D89"/>
    <w:rsid w:val="00317DCC"/>
    <w:rsid w:val="00320398"/>
    <w:rsid w:val="0032057B"/>
    <w:rsid w:val="00320A9D"/>
    <w:rsid w:val="00320B86"/>
    <w:rsid w:val="00320D10"/>
    <w:rsid w:val="0032122C"/>
    <w:rsid w:val="0032126B"/>
    <w:rsid w:val="003213BD"/>
    <w:rsid w:val="0032144A"/>
    <w:rsid w:val="003215A8"/>
    <w:rsid w:val="003215B2"/>
    <w:rsid w:val="00321835"/>
    <w:rsid w:val="00321B63"/>
    <w:rsid w:val="00321BDD"/>
    <w:rsid w:val="00321C7D"/>
    <w:rsid w:val="00321D18"/>
    <w:rsid w:val="00321E5F"/>
    <w:rsid w:val="00321EF3"/>
    <w:rsid w:val="00322133"/>
    <w:rsid w:val="00322188"/>
    <w:rsid w:val="00322475"/>
    <w:rsid w:val="003225AD"/>
    <w:rsid w:val="0032280E"/>
    <w:rsid w:val="00322988"/>
    <w:rsid w:val="00322BB9"/>
    <w:rsid w:val="00322CF5"/>
    <w:rsid w:val="00322EBA"/>
    <w:rsid w:val="00322EDA"/>
    <w:rsid w:val="00322F1A"/>
    <w:rsid w:val="0032311E"/>
    <w:rsid w:val="00323205"/>
    <w:rsid w:val="00323282"/>
    <w:rsid w:val="003233BE"/>
    <w:rsid w:val="00323494"/>
    <w:rsid w:val="00323625"/>
    <w:rsid w:val="003236EE"/>
    <w:rsid w:val="0032389E"/>
    <w:rsid w:val="00323A6C"/>
    <w:rsid w:val="00323ACB"/>
    <w:rsid w:val="00323BE2"/>
    <w:rsid w:val="00323D65"/>
    <w:rsid w:val="00323F23"/>
    <w:rsid w:val="0032409D"/>
    <w:rsid w:val="003242B9"/>
    <w:rsid w:val="003242D6"/>
    <w:rsid w:val="0032442B"/>
    <w:rsid w:val="00324611"/>
    <w:rsid w:val="003246C4"/>
    <w:rsid w:val="00324833"/>
    <w:rsid w:val="00324835"/>
    <w:rsid w:val="00324BF2"/>
    <w:rsid w:val="00324D8E"/>
    <w:rsid w:val="00324E62"/>
    <w:rsid w:val="00324FEB"/>
    <w:rsid w:val="0032509C"/>
    <w:rsid w:val="003250D3"/>
    <w:rsid w:val="00325238"/>
    <w:rsid w:val="00325469"/>
    <w:rsid w:val="003255BB"/>
    <w:rsid w:val="003259E5"/>
    <w:rsid w:val="00325D73"/>
    <w:rsid w:val="003260E8"/>
    <w:rsid w:val="00326289"/>
    <w:rsid w:val="00326400"/>
    <w:rsid w:val="00326437"/>
    <w:rsid w:val="00326A24"/>
    <w:rsid w:val="00326C88"/>
    <w:rsid w:val="00326D97"/>
    <w:rsid w:val="00326D9A"/>
    <w:rsid w:val="00326F5C"/>
    <w:rsid w:val="00326FF1"/>
    <w:rsid w:val="00327039"/>
    <w:rsid w:val="003271DE"/>
    <w:rsid w:val="0032725E"/>
    <w:rsid w:val="00327622"/>
    <w:rsid w:val="00327778"/>
    <w:rsid w:val="003277F1"/>
    <w:rsid w:val="00327895"/>
    <w:rsid w:val="003278C5"/>
    <w:rsid w:val="00327A02"/>
    <w:rsid w:val="00327BCB"/>
    <w:rsid w:val="00327D9C"/>
    <w:rsid w:val="00327F8F"/>
    <w:rsid w:val="00327FC4"/>
    <w:rsid w:val="0033011A"/>
    <w:rsid w:val="00330440"/>
    <w:rsid w:val="00330459"/>
    <w:rsid w:val="003308F9"/>
    <w:rsid w:val="00330925"/>
    <w:rsid w:val="003309D8"/>
    <w:rsid w:val="00330D64"/>
    <w:rsid w:val="00330DD5"/>
    <w:rsid w:val="00330DFB"/>
    <w:rsid w:val="00330EA6"/>
    <w:rsid w:val="003310FB"/>
    <w:rsid w:val="00331116"/>
    <w:rsid w:val="00331189"/>
    <w:rsid w:val="003311CB"/>
    <w:rsid w:val="00331242"/>
    <w:rsid w:val="0033146E"/>
    <w:rsid w:val="0033165E"/>
    <w:rsid w:val="00331A2C"/>
    <w:rsid w:val="00331C15"/>
    <w:rsid w:val="00331CDF"/>
    <w:rsid w:val="00331D75"/>
    <w:rsid w:val="0033203A"/>
    <w:rsid w:val="003322E2"/>
    <w:rsid w:val="0033244A"/>
    <w:rsid w:val="0033295C"/>
    <w:rsid w:val="00332967"/>
    <w:rsid w:val="00332A4E"/>
    <w:rsid w:val="00332A5B"/>
    <w:rsid w:val="00332BC2"/>
    <w:rsid w:val="00332D8D"/>
    <w:rsid w:val="00332E12"/>
    <w:rsid w:val="003333F9"/>
    <w:rsid w:val="003334E0"/>
    <w:rsid w:val="003336C6"/>
    <w:rsid w:val="003337A3"/>
    <w:rsid w:val="00333878"/>
    <w:rsid w:val="00333899"/>
    <w:rsid w:val="003338AC"/>
    <w:rsid w:val="0033392D"/>
    <w:rsid w:val="0033396C"/>
    <w:rsid w:val="00333A6F"/>
    <w:rsid w:val="00333ACD"/>
    <w:rsid w:val="00333B85"/>
    <w:rsid w:val="00333CAC"/>
    <w:rsid w:val="00333CF4"/>
    <w:rsid w:val="00333D51"/>
    <w:rsid w:val="00333F2F"/>
    <w:rsid w:val="00334068"/>
    <w:rsid w:val="0033417A"/>
    <w:rsid w:val="00334185"/>
    <w:rsid w:val="003341AE"/>
    <w:rsid w:val="0033434B"/>
    <w:rsid w:val="00334360"/>
    <w:rsid w:val="00334459"/>
    <w:rsid w:val="00334915"/>
    <w:rsid w:val="00334D1D"/>
    <w:rsid w:val="00334DE2"/>
    <w:rsid w:val="003351D3"/>
    <w:rsid w:val="0033569F"/>
    <w:rsid w:val="00335A5C"/>
    <w:rsid w:val="00335B0C"/>
    <w:rsid w:val="00335BAA"/>
    <w:rsid w:val="00335CB5"/>
    <w:rsid w:val="00335D9C"/>
    <w:rsid w:val="00335E28"/>
    <w:rsid w:val="00336358"/>
    <w:rsid w:val="00336442"/>
    <w:rsid w:val="00336486"/>
    <w:rsid w:val="00336532"/>
    <w:rsid w:val="003366CD"/>
    <w:rsid w:val="0033698F"/>
    <w:rsid w:val="00336ABD"/>
    <w:rsid w:val="00336ADA"/>
    <w:rsid w:val="00336AEC"/>
    <w:rsid w:val="00336BD4"/>
    <w:rsid w:val="00336D08"/>
    <w:rsid w:val="00336F91"/>
    <w:rsid w:val="00336FAF"/>
    <w:rsid w:val="00337211"/>
    <w:rsid w:val="0033759C"/>
    <w:rsid w:val="003375D3"/>
    <w:rsid w:val="00337648"/>
    <w:rsid w:val="003376E8"/>
    <w:rsid w:val="00337775"/>
    <w:rsid w:val="003378A5"/>
    <w:rsid w:val="003378F2"/>
    <w:rsid w:val="003379E6"/>
    <w:rsid w:val="00337AAF"/>
    <w:rsid w:val="00337BB2"/>
    <w:rsid w:val="00337C1D"/>
    <w:rsid w:val="00337CB6"/>
    <w:rsid w:val="00340018"/>
    <w:rsid w:val="0034008C"/>
    <w:rsid w:val="00340093"/>
    <w:rsid w:val="003402DF"/>
    <w:rsid w:val="003406A0"/>
    <w:rsid w:val="00340851"/>
    <w:rsid w:val="003408A8"/>
    <w:rsid w:val="00340AC7"/>
    <w:rsid w:val="00340AD9"/>
    <w:rsid w:val="00340BDE"/>
    <w:rsid w:val="00340D84"/>
    <w:rsid w:val="00340E28"/>
    <w:rsid w:val="00340E98"/>
    <w:rsid w:val="00340F7B"/>
    <w:rsid w:val="00340FA4"/>
    <w:rsid w:val="00340FF9"/>
    <w:rsid w:val="00341023"/>
    <w:rsid w:val="003410C5"/>
    <w:rsid w:val="00341103"/>
    <w:rsid w:val="003411AD"/>
    <w:rsid w:val="003412E9"/>
    <w:rsid w:val="0034130D"/>
    <w:rsid w:val="0034142D"/>
    <w:rsid w:val="003415BD"/>
    <w:rsid w:val="00341770"/>
    <w:rsid w:val="0034194E"/>
    <w:rsid w:val="00341A7F"/>
    <w:rsid w:val="0034205D"/>
    <w:rsid w:val="0034209B"/>
    <w:rsid w:val="003421DF"/>
    <w:rsid w:val="003421E2"/>
    <w:rsid w:val="0034220B"/>
    <w:rsid w:val="00342270"/>
    <w:rsid w:val="00342336"/>
    <w:rsid w:val="00342704"/>
    <w:rsid w:val="00342752"/>
    <w:rsid w:val="003428CC"/>
    <w:rsid w:val="00342ABC"/>
    <w:rsid w:val="00342C29"/>
    <w:rsid w:val="00342C6D"/>
    <w:rsid w:val="00342DAF"/>
    <w:rsid w:val="00342EED"/>
    <w:rsid w:val="00342F20"/>
    <w:rsid w:val="00342FC6"/>
    <w:rsid w:val="0034355E"/>
    <w:rsid w:val="003436E1"/>
    <w:rsid w:val="00343730"/>
    <w:rsid w:val="00343894"/>
    <w:rsid w:val="003439D4"/>
    <w:rsid w:val="003439E5"/>
    <w:rsid w:val="0034402D"/>
    <w:rsid w:val="00344178"/>
    <w:rsid w:val="00344250"/>
    <w:rsid w:val="003443DF"/>
    <w:rsid w:val="00344547"/>
    <w:rsid w:val="0034491F"/>
    <w:rsid w:val="00344B73"/>
    <w:rsid w:val="00344BEB"/>
    <w:rsid w:val="00344E08"/>
    <w:rsid w:val="00345084"/>
    <w:rsid w:val="003450A4"/>
    <w:rsid w:val="0034529D"/>
    <w:rsid w:val="0034554C"/>
    <w:rsid w:val="003455D3"/>
    <w:rsid w:val="0034570B"/>
    <w:rsid w:val="0034588C"/>
    <w:rsid w:val="00345999"/>
    <w:rsid w:val="00345AE0"/>
    <w:rsid w:val="00345D49"/>
    <w:rsid w:val="00345EFC"/>
    <w:rsid w:val="003463A3"/>
    <w:rsid w:val="003464E7"/>
    <w:rsid w:val="00346751"/>
    <w:rsid w:val="00346811"/>
    <w:rsid w:val="003468F5"/>
    <w:rsid w:val="00346C5E"/>
    <w:rsid w:val="00346D3A"/>
    <w:rsid w:val="00346D49"/>
    <w:rsid w:val="0034713C"/>
    <w:rsid w:val="0034722E"/>
    <w:rsid w:val="003472B5"/>
    <w:rsid w:val="003473B9"/>
    <w:rsid w:val="003474A4"/>
    <w:rsid w:val="003474B8"/>
    <w:rsid w:val="0034768B"/>
    <w:rsid w:val="00347CBB"/>
    <w:rsid w:val="00347E50"/>
    <w:rsid w:val="003500D1"/>
    <w:rsid w:val="0035033D"/>
    <w:rsid w:val="00350481"/>
    <w:rsid w:val="003505EC"/>
    <w:rsid w:val="00350741"/>
    <w:rsid w:val="003507D4"/>
    <w:rsid w:val="0035083F"/>
    <w:rsid w:val="00350A13"/>
    <w:rsid w:val="00350BA3"/>
    <w:rsid w:val="00350C52"/>
    <w:rsid w:val="00350C56"/>
    <w:rsid w:val="00350CDA"/>
    <w:rsid w:val="00350D1D"/>
    <w:rsid w:val="00350DEB"/>
    <w:rsid w:val="00350FD5"/>
    <w:rsid w:val="0035109F"/>
    <w:rsid w:val="003513D6"/>
    <w:rsid w:val="00351679"/>
    <w:rsid w:val="003516F3"/>
    <w:rsid w:val="003518C7"/>
    <w:rsid w:val="00351C58"/>
    <w:rsid w:val="00351CEB"/>
    <w:rsid w:val="00351EA6"/>
    <w:rsid w:val="00351FAA"/>
    <w:rsid w:val="00352101"/>
    <w:rsid w:val="00352231"/>
    <w:rsid w:val="00352722"/>
    <w:rsid w:val="0035274A"/>
    <w:rsid w:val="00352757"/>
    <w:rsid w:val="0035279F"/>
    <w:rsid w:val="00352975"/>
    <w:rsid w:val="00352B28"/>
    <w:rsid w:val="00352BF5"/>
    <w:rsid w:val="00352CE6"/>
    <w:rsid w:val="0035337D"/>
    <w:rsid w:val="003533C6"/>
    <w:rsid w:val="00353477"/>
    <w:rsid w:val="003539F4"/>
    <w:rsid w:val="00353BB6"/>
    <w:rsid w:val="00353BEC"/>
    <w:rsid w:val="00353D4E"/>
    <w:rsid w:val="00353DA6"/>
    <w:rsid w:val="003544F3"/>
    <w:rsid w:val="00354800"/>
    <w:rsid w:val="0035481C"/>
    <w:rsid w:val="0035487F"/>
    <w:rsid w:val="00354917"/>
    <w:rsid w:val="00354923"/>
    <w:rsid w:val="00354F5B"/>
    <w:rsid w:val="00354F8E"/>
    <w:rsid w:val="00355282"/>
    <w:rsid w:val="0035529E"/>
    <w:rsid w:val="00355387"/>
    <w:rsid w:val="00355511"/>
    <w:rsid w:val="00355654"/>
    <w:rsid w:val="0035571F"/>
    <w:rsid w:val="0035581D"/>
    <w:rsid w:val="00355883"/>
    <w:rsid w:val="0035592E"/>
    <w:rsid w:val="00355BFE"/>
    <w:rsid w:val="00355DE6"/>
    <w:rsid w:val="00355E50"/>
    <w:rsid w:val="003562C4"/>
    <w:rsid w:val="003562F7"/>
    <w:rsid w:val="00356390"/>
    <w:rsid w:val="003564A6"/>
    <w:rsid w:val="003564B9"/>
    <w:rsid w:val="003564C8"/>
    <w:rsid w:val="00356500"/>
    <w:rsid w:val="00356554"/>
    <w:rsid w:val="00356567"/>
    <w:rsid w:val="0035661D"/>
    <w:rsid w:val="003566D7"/>
    <w:rsid w:val="00356856"/>
    <w:rsid w:val="0035685F"/>
    <w:rsid w:val="003568A0"/>
    <w:rsid w:val="00356969"/>
    <w:rsid w:val="00356990"/>
    <w:rsid w:val="00356B7C"/>
    <w:rsid w:val="00356B89"/>
    <w:rsid w:val="00357454"/>
    <w:rsid w:val="003574A5"/>
    <w:rsid w:val="003575BE"/>
    <w:rsid w:val="003576CA"/>
    <w:rsid w:val="00357849"/>
    <w:rsid w:val="00357862"/>
    <w:rsid w:val="003578FF"/>
    <w:rsid w:val="003579E1"/>
    <w:rsid w:val="00357AE2"/>
    <w:rsid w:val="00357B8E"/>
    <w:rsid w:val="00357C63"/>
    <w:rsid w:val="00357E6B"/>
    <w:rsid w:val="00357F38"/>
    <w:rsid w:val="00357FF3"/>
    <w:rsid w:val="0036037C"/>
    <w:rsid w:val="003607EA"/>
    <w:rsid w:val="00360808"/>
    <w:rsid w:val="00360810"/>
    <w:rsid w:val="003608DA"/>
    <w:rsid w:val="00360BA6"/>
    <w:rsid w:val="00360D42"/>
    <w:rsid w:val="00360E9C"/>
    <w:rsid w:val="00360FDF"/>
    <w:rsid w:val="00360FF1"/>
    <w:rsid w:val="00361115"/>
    <w:rsid w:val="00361377"/>
    <w:rsid w:val="00361492"/>
    <w:rsid w:val="003614FA"/>
    <w:rsid w:val="003617EE"/>
    <w:rsid w:val="003617FC"/>
    <w:rsid w:val="00361863"/>
    <w:rsid w:val="00361A17"/>
    <w:rsid w:val="00361B36"/>
    <w:rsid w:val="00361C78"/>
    <w:rsid w:val="00361C7D"/>
    <w:rsid w:val="00361E31"/>
    <w:rsid w:val="00361E67"/>
    <w:rsid w:val="00361EBD"/>
    <w:rsid w:val="00361F4F"/>
    <w:rsid w:val="00361F94"/>
    <w:rsid w:val="00361FAC"/>
    <w:rsid w:val="00362046"/>
    <w:rsid w:val="003620A6"/>
    <w:rsid w:val="00362372"/>
    <w:rsid w:val="00362404"/>
    <w:rsid w:val="003626CB"/>
    <w:rsid w:val="0036298C"/>
    <w:rsid w:val="00362A55"/>
    <w:rsid w:val="00362AD6"/>
    <w:rsid w:val="00362B40"/>
    <w:rsid w:val="00362B88"/>
    <w:rsid w:val="00362DFE"/>
    <w:rsid w:val="00362E9A"/>
    <w:rsid w:val="00362F49"/>
    <w:rsid w:val="00363018"/>
    <w:rsid w:val="003630FB"/>
    <w:rsid w:val="003631FF"/>
    <w:rsid w:val="0036334E"/>
    <w:rsid w:val="00363618"/>
    <w:rsid w:val="00363645"/>
    <w:rsid w:val="0036382C"/>
    <w:rsid w:val="00363A3D"/>
    <w:rsid w:val="00363C08"/>
    <w:rsid w:val="00363C28"/>
    <w:rsid w:val="00363D35"/>
    <w:rsid w:val="00363D8E"/>
    <w:rsid w:val="00363EBE"/>
    <w:rsid w:val="00363F4C"/>
    <w:rsid w:val="00363F6E"/>
    <w:rsid w:val="0036421F"/>
    <w:rsid w:val="003642A1"/>
    <w:rsid w:val="00364319"/>
    <w:rsid w:val="003643D6"/>
    <w:rsid w:val="00364629"/>
    <w:rsid w:val="00364647"/>
    <w:rsid w:val="0036490A"/>
    <w:rsid w:val="0036495E"/>
    <w:rsid w:val="00364BC7"/>
    <w:rsid w:val="00364BD3"/>
    <w:rsid w:val="00364C32"/>
    <w:rsid w:val="00364CFA"/>
    <w:rsid w:val="00364D84"/>
    <w:rsid w:val="00364F16"/>
    <w:rsid w:val="00364F30"/>
    <w:rsid w:val="00364FBB"/>
    <w:rsid w:val="00364FFB"/>
    <w:rsid w:val="00365016"/>
    <w:rsid w:val="003651A1"/>
    <w:rsid w:val="0036531B"/>
    <w:rsid w:val="0036537D"/>
    <w:rsid w:val="003655FF"/>
    <w:rsid w:val="0036591F"/>
    <w:rsid w:val="00365FB6"/>
    <w:rsid w:val="00366193"/>
    <w:rsid w:val="00366201"/>
    <w:rsid w:val="00366272"/>
    <w:rsid w:val="003662D9"/>
    <w:rsid w:val="00366366"/>
    <w:rsid w:val="0036643F"/>
    <w:rsid w:val="003664DC"/>
    <w:rsid w:val="003665B0"/>
    <w:rsid w:val="003667A6"/>
    <w:rsid w:val="00366BA1"/>
    <w:rsid w:val="00366CCF"/>
    <w:rsid w:val="00366DA4"/>
    <w:rsid w:val="00366DE9"/>
    <w:rsid w:val="00366FFE"/>
    <w:rsid w:val="00367151"/>
    <w:rsid w:val="00367168"/>
    <w:rsid w:val="003671FA"/>
    <w:rsid w:val="0036722C"/>
    <w:rsid w:val="0036754E"/>
    <w:rsid w:val="00367600"/>
    <w:rsid w:val="003679A7"/>
    <w:rsid w:val="003679AB"/>
    <w:rsid w:val="00367AD1"/>
    <w:rsid w:val="00367C43"/>
    <w:rsid w:val="00367EC9"/>
    <w:rsid w:val="00370073"/>
    <w:rsid w:val="0037014B"/>
    <w:rsid w:val="003702D5"/>
    <w:rsid w:val="0037049D"/>
    <w:rsid w:val="003705A5"/>
    <w:rsid w:val="003705FD"/>
    <w:rsid w:val="0037060F"/>
    <w:rsid w:val="003707F4"/>
    <w:rsid w:val="003708B0"/>
    <w:rsid w:val="003709BF"/>
    <w:rsid w:val="00370A25"/>
    <w:rsid w:val="00370DA4"/>
    <w:rsid w:val="00370E88"/>
    <w:rsid w:val="00370FAF"/>
    <w:rsid w:val="0037101A"/>
    <w:rsid w:val="003710C8"/>
    <w:rsid w:val="003712C5"/>
    <w:rsid w:val="0037130A"/>
    <w:rsid w:val="0037161A"/>
    <w:rsid w:val="003717A1"/>
    <w:rsid w:val="00371889"/>
    <w:rsid w:val="00371907"/>
    <w:rsid w:val="00371A4F"/>
    <w:rsid w:val="00371E7E"/>
    <w:rsid w:val="00371EB9"/>
    <w:rsid w:val="00371F16"/>
    <w:rsid w:val="0037222A"/>
    <w:rsid w:val="003722AF"/>
    <w:rsid w:val="00372777"/>
    <w:rsid w:val="00372935"/>
    <w:rsid w:val="00373071"/>
    <w:rsid w:val="00373173"/>
    <w:rsid w:val="003733B7"/>
    <w:rsid w:val="003735A5"/>
    <w:rsid w:val="0037373D"/>
    <w:rsid w:val="0037389D"/>
    <w:rsid w:val="00373967"/>
    <w:rsid w:val="00373987"/>
    <w:rsid w:val="00373AB1"/>
    <w:rsid w:val="00373B1C"/>
    <w:rsid w:val="00373B82"/>
    <w:rsid w:val="00373B97"/>
    <w:rsid w:val="00373C1B"/>
    <w:rsid w:val="00373D22"/>
    <w:rsid w:val="00373D28"/>
    <w:rsid w:val="003740B6"/>
    <w:rsid w:val="003740ED"/>
    <w:rsid w:val="0037418A"/>
    <w:rsid w:val="003741C5"/>
    <w:rsid w:val="003741EB"/>
    <w:rsid w:val="00374235"/>
    <w:rsid w:val="00374324"/>
    <w:rsid w:val="00374463"/>
    <w:rsid w:val="00374479"/>
    <w:rsid w:val="003745C8"/>
    <w:rsid w:val="00374633"/>
    <w:rsid w:val="0037466B"/>
    <w:rsid w:val="00374671"/>
    <w:rsid w:val="00374733"/>
    <w:rsid w:val="00374922"/>
    <w:rsid w:val="00374BE2"/>
    <w:rsid w:val="00374D18"/>
    <w:rsid w:val="00374EC7"/>
    <w:rsid w:val="00374F76"/>
    <w:rsid w:val="00375094"/>
    <w:rsid w:val="003750BE"/>
    <w:rsid w:val="003750D3"/>
    <w:rsid w:val="00375506"/>
    <w:rsid w:val="0037555B"/>
    <w:rsid w:val="003755D0"/>
    <w:rsid w:val="003758B9"/>
    <w:rsid w:val="00375B1F"/>
    <w:rsid w:val="00375CA2"/>
    <w:rsid w:val="00375D6A"/>
    <w:rsid w:val="00375EAE"/>
    <w:rsid w:val="00376120"/>
    <w:rsid w:val="00376629"/>
    <w:rsid w:val="003766D6"/>
    <w:rsid w:val="00376782"/>
    <w:rsid w:val="003767C6"/>
    <w:rsid w:val="00376865"/>
    <w:rsid w:val="003769E5"/>
    <w:rsid w:val="003769F0"/>
    <w:rsid w:val="00376A21"/>
    <w:rsid w:val="00376A6D"/>
    <w:rsid w:val="00376AE4"/>
    <w:rsid w:val="00376C5B"/>
    <w:rsid w:val="00376D08"/>
    <w:rsid w:val="00376D85"/>
    <w:rsid w:val="00376DF1"/>
    <w:rsid w:val="00376F63"/>
    <w:rsid w:val="00377019"/>
    <w:rsid w:val="003771EC"/>
    <w:rsid w:val="0037726F"/>
    <w:rsid w:val="00377309"/>
    <w:rsid w:val="00377318"/>
    <w:rsid w:val="003774A3"/>
    <w:rsid w:val="003775C7"/>
    <w:rsid w:val="00377740"/>
    <w:rsid w:val="00377852"/>
    <w:rsid w:val="00377BA6"/>
    <w:rsid w:val="00377C84"/>
    <w:rsid w:val="00377D61"/>
    <w:rsid w:val="00377DA7"/>
    <w:rsid w:val="00377DD6"/>
    <w:rsid w:val="00377F12"/>
    <w:rsid w:val="00380089"/>
    <w:rsid w:val="003804C5"/>
    <w:rsid w:val="0038055C"/>
    <w:rsid w:val="003806A9"/>
    <w:rsid w:val="00380815"/>
    <w:rsid w:val="0038085A"/>
    <w:rsid w:val="00380BA4"/>
    <w:rsid w:val="00380BDD"/>
    <w:rsid w:val="00380BF3"/>
    <w:rsid w:val="00380D6D"/>
    <w:rsid w:val="0038100E"/>
    <w:rsid w:val="003811E8"/>
    <w:rsid w:val="00381468"/>
    <w:rsid w:val="003814F3"/>
    <w:rsid w:val="003816B5"/>
    <w:rsid w:val="0038191B"/>
    <w:rsid w:val="0038196A"/>
    <w:rsid w:val="003819D1"/>
    <w:rsid w:val="003819E0"/>
    <w:rsid w:val="00381B97"/>
    <w:rsid w:val="00381E3B"/>
    <w:rsid w:val="0038201B"/>
    <w:rsid w:val="0038222B"/>
    <w:rsid w:val="00382700"/>
    <w:rsid w:val="0038275D"/>
    <w:rsid w:val="00382768"/>
    <w:rsid w:val="003827AB"/>
    <w:rsid w:val="00382A3F"/>
    <w:rsid w:val="00382A40"/>
    <w:rsid w:val="00382BEB"/>
    <w:rsid w:val="00382C12"/>
    <w:rsid w:val="00382D3F"/>
    <w:rsid w:val="00382D41"/>
    <w:rsid w:val="00382D4F"/>
    <w:rsid w:val="00382F80"/>
    <w:rsid w:val="00382FFE"/>
    <w:rsid w:val="00383114"/>
    <w:rsid w:val="00383849"/>
    <w:rsid w:val="00383862"/>
    <w:rsid w:val="00383A97"/>
    <w:rsid w:val="00383AAF"/>
    <w:rsid w:val="00383BAA"/>
    <w:rsid w:val="00383CC2"/>
    <w:rsid w:val="00383DB7"/>
    <w:rsid w:val="00383FDF"/>
    <w:rsid w:val="003840C6"/>
    <w:rsid w:val="003841FE"/>
    <w:rsid w:val="0038436A"/>
    <w:rsid w:val="003843B3"/>
    <w:rsid w:val="0038444D"/>
    <w:rsid w:val="00384563"/>
    <w:rsid w:val="003845CA"/>
    <w:rsid w:val="0038461B"/>
    <w:rsid w:val="0038468E"/>
    <w:rsid w:val="00384997"/>
    <w:rsid w:val="00384A15"/>
    <w:rsid w:val="00384AB9"/>
    <w:rsid w:val="00384D63"/>
    <w:rsid w:val="00384FCD"/>
    <w:rsid w:val="00385095"/>
    <w:rsid w:val="003851F3"/>
    <w:rsid w:val="00385291"/>
    <w:rsid w:val="00385531"/>
    <w:rsid w:val="003857FE"/>
    <w:rsid w:val="00385CF3"/>
    <w:rsid w:val="00385D05"/>
    <w:rsid w:val="00385D36"/>
    <w:rsid w:val="00385D6E"/>
    <w:rsid w:val="00385EC5"/>
    <w:rsid w:val="00385F28"/>
    <w:rsid w:val="00385F9C"/>
    <w:rsid w:val="00386091"/>
    <w:rsid w:val="0038669F"/>
    <w:rsid w:val="0038685C"/>
    <w:rsid w:val="0038694F"/>
    <w:rsid w:val="0038696C"/>
    <w:rsid w:val="00386BB1"/>
    <w:rsid w:val="00386E4C"/>
    <w:rsid w:val="00386F6C"/>
    <w:rsid w:val="0038704F"/>
    <w:rsid w:val="0038711E"/>
    <w:rsid w:val="003872AF"/>
    <w:rsid w:val="0038748A"/>
    <w:rsid w:val="00387678"/>
    <w:rsid w:val="003876CD"/>
    <w:rsid w:val="00387764"/>
    <w:rsid w:val="003879A8"/>
    <w:rsid w:val="003879D0"/>
    <w:rsid w:val="00387A2F"/>
    <w:rsid w:val="00387DF8"/>
    <w:rsid w:val="00387FFC"/>
    <w:rsid w:val="00390060"/>
    <w:rsid w:val="003902FD"/>
    <w:rsid w:val="003904C0"/>
    <w:rsid w:val="00390528"/>
    <w:rsid w:val="00390870"/>
    <w:rsid w:val="0039095C"/>
    <w:rsid w:val="003909EC"/>
    <w:rsid w:val="00390EA2"/>
    <w:rsid w:val="00390F55"/>
    <w:rsid w:val="00390F90"/>
    <w:rsid w:val="003910DE"/>
    <w:rsid w:val="0039129C"/>
    <w:rsid w:val="003913C4"/>
    <w:rsid w:val="003917FE"/>
    <w:rsid w:val="00391999"/>
    <w:rsid w:val="00391B1B"/>
    <w:rsid w:val="00391C95"/>
    <w:rsid w:val="00391D4A"/>
    <w:rsid w:val="00391E98"/>
    <w:rsid w:val="00392007"/>
    <w:rsid w:val="003921FD"/>
    <w:rsid w:val="0039225C"/>
    <w:rsid w:val="00392263"/>
    <w:rsid w:val="00392A02"/>
    <w:rsid w:val="00392A2D"/>
    <w:rsid w:val="00392C8C"/>
    <w:rsid w:val="00392FF6"/>
    <w:rsid w:val="00393014"/>
    <w:rsid w:val="00393233"/>
    <w:rsid w:val="003932A6"/>
    <w:rsid w:val="00393373"/>
    <w:rsid w:val="003936B9"/>
    <w:rsid w:val="003937DE"/>
    <w:rsid w:val="00393A56"/>
    <w:rsid w:val="00393B5C"/>
    <w:rsid w:val="00393B65"/>
    <w:rsid w:val="00393EC6"/>
    <w:rsid w:val="00393F44"/>
    <w:rsid w:val="0039418F"/>
    <w:rsid w:val="00394885"/>
    <w:rsid w:val="00394B4D"/>
    <w:rsid w:val="00394C70"/>
    <w:rsid w:val="00394E87"/>
    <w:rsid w:val="00394F0E"/>
    <w:rsid w:val="003958CE"/>
    <w:rsid w:val="003958FD"/>
    <w:rsid w:val="0039597F"/>
    <w:rsid w:val="00395B18"/>
    <w:rsid w:val="00396068"/>
    <w:rsid w:val="003960FC"/>
    <w:rsid w:val="00396552"/>
    <w:rsid w:val="00396629"/>
    <w:rsid w:val="00396695"/>
    <w:rsid w:val="0039672B"/>
    <w:rsid w:val="003967A9"/>
    <w:rsid w:val="003967B5"/>
    <w:rsid w:val="003967BA"/>
    <w:rsid w:val="00396987"/>
    <w:rsid w:val="00396A2B"/>
    <w:rsid w:val="00396C4B"/>
    <w:rsid w:val="00396D1C"/>
    <w:rsid w:val="00396F79"/>
    <w:rsid w:val="00396FC2"/>
    <w:rsid w:val="00397018"/>
    <w:rsid w:val="003970A4"/>
    <w:rsid w:val="003970CB"/>
    <w:rsid w:val="00397533"/>
    <w:rsid w:val="0039762C"/>
    <w:rsid w:val="00397716"/>
    <w:rsid w:val="003977F5"/>
    <w:rsid w:val="00397988"/>
    <w:rsid w:val="0039799E"/>
    <w:rsid w:val="00397B30"/>
    <w:rsid w:val="00397B54"/>
    <w:rsid w:val="00397B9B"/>
    <w:rsid w:val="00397BD7"/>
    <w:rsid w:val="00397DA4"/>
    <w:rsid w:val="00397E35"/>
    <w:rsid w:val="00397EDB"/>
    <w:rsid w:val="00397F4E"/>
    <w:rsid w:val="003A0042"/>
    <w:rsid w:val="003A00BB"/>
    <w:rsid w:val="003A0258"/>
    <w:rsid w:val="003A03B6"/>
    <w:rsid w:val="003A0547"/>
    <w:rsid w:val="003A05AC"/>
    <w:rsid w:val="003A06CD"/>
    <w:rsid w:val="003A0767"/>
    <w:rsid w:val="003A083C"/>
    <w:rsid w:val="003A0CED"/>
    <w:rsid w:val="003A0DAB"/>
    <w:rsid w:val="003A0DF0"/>
    <w:rsid w:val="003A10D7"/>
    <w:rsid w:val="003A153E"/>
    <w:rsid w:val="003A1743"/>
    <w:rsid w:val="003A1936"/>
    <w:rsid w:val="003A1945"/>
    <w:rsid w:val="003A19B3"/>
    <w:rsid w:val="003A19EE"/>
    <w:rsid w:val="003A1B31"/>
    <w:rsid w:val="003A1D3F"/>
    <w:rsid w:val="003A1D9A"/>
    <w:rsid w:val="003A1EB8"/>
    <w:rsid w:val="003A2017"/>
    <w:rsid w:val="003A2045"/>
    <w:rsid w:val="003A2177"/>
    <w:rsid w:val="003A236F"/>
    <w:rsid w:val="003A2503"/>
    <w:rsid w:val="003A26F8"/>
    <w:rsid w:val="003A276D"/>
    <w:rsid w:val="003A27A4"/>
    <w:rsid w:val="003A282E"/>
    <w:rsid w:val="003A2A93"/>
    <w:rsid w:val="003A2B5C"/>
    <w:rsid w:val="003A2D09"/>
    <w:rsid w:val="003A312E"/>
    <w:rsid w:val="003A36A3"/>
    <w:rsid w:val="003A36AA"/>
    <w:rsid w:val="003A3B4C"/>
    <w:rsid w:val="003A3BF0"/>
    <w:rsid w:val="003A3BF1"/>
    <w:rsid w:val="003A3E91"/>
    <w:rsid w:val="003A4009"/>
    <w:rsid w:val="003A41D0"/>
    <w:rsid w:val="003A4570"/>
    <w:rsid w:val="003A459B"/>
    <w:rsid w:val="003A4874"/>
    <w:rsid w:val="003A497C"/>
    <w:rsid w:val="003A4AFF"/>
    <w:rsid w:val="003A4BD7"/>
    <w:rsid w:val="003A4CEC"/>
    <w:rsid w:val="003A4DA9"/>
    <w:rsid w:val="003A4EFC"/>
    <w:rsid w:val="003A514A"/>
    <w:rsid w:val="003A5384"/>
    <w:rsid w:val="003A55B7"/>
    <w:rsid w:val="003A5634"/>
    <w:rsid w:val="003A56A5"/>
    <w:rsid w:val="003A57DE"/>
    <w:rsid w:val="003A5878"/>
    <w:rsid w:val="003A59D3"/>
    <w:rsid w:val="003A5A16"/>
    <w:rsid w:val="003A5AD4"/>
    <w:rsid w:val="003A5BB4"/>
    <w:rsid w:val="003A5C47"/>
    <w:rsid w:val="003A5E4B"/>
    <w:rsid w:val="003A5FE6"/>
    <w:rsid w:val="003A6372"/>
    <w:rsid w:val="003A664E"/>
    <w:rsid w:val="003A6975"/>
    <w:rsid w:val="003A6AEB"/>
    <w:rsid w:val="003A6B5C"/>
    <w:rsid w:val="003A6B74"/>
    <w:rsid w:val="003A6DBE"/>
    <w:rsid w:val="003A6E5E"/>
    <w:rsid w:val="003A70E6"/>
    <w:rsid w:val="003A70FF"/>
    <w:rsid w:val="003A7231"/>
    <w:rsid w:val="003A7570"/>
    <w:rsid w:val="003A75D2"/>
    <w:rsid w:val="003A75F8"/>
    <w:rsid w:val="003A7674"/>
    <w:rsid w:val="003A77DE"/>
    <w:rsid w:val="003A7A67"/>
    <w:rsid w:val="003A7AB1"/>
    <w:rsid w:val="003A7AB4"/>
    <w:rsid w:val="003A7AE0"/>
    <w:rsid w:val="003A7AF1"/>
    <w:rsid w:val="003A7C49"/>
    <w:rsid w:val="003A7D3A"/>
    <w:rsid w:val="003A7EDA"/>
    <w:rsid w:val="003A7FCD"/>
    <w:rsid w:val="003B0164"/>
    <w:rsid w:val="003B016E"/>
    <w:rsid w:val="003B0295"/>
    <w:rsid w:val="003B05B4"/>
    <w:rsid w:val="003B06B1"/>
    <w:rsid w:val="003B0715"/>
    <w:rsid w:val="003B0842"/>
    <w:rsid w:val="003B090F"/>
    <w:rsid w:val="003B095A"/>
    <w:rsid w:val="003B0AD5"/>
    <w:rsid w:val="003B0BD0"/>
    <w:rsid w:val="003B0BFC"/>
    <w:rsid w:val="003B0C16"/>
    <w:rsid w:val="003B0C57"/>
    <w:rsid w:val="003B0DAE"/>
    <w:rsid w:val="003B0DC8"/>
    <w:rsid w:val="003B0DD8"/>
    <w:rsid w:val="003B0F5B"/>
    <w:rsid w:val="003B0FEF"/>
    <w:rsid w:val="003B101F"/>
    <w:rsid w:val="003B1026"/>
    <w:rsid w:val="003B108B"/>
    <w:rsid w:val="003B1205"/>
    <w:rsid w:val="003B12C8"/>
    <w:rsid w:val="003B1326"/>
    <w:rsid w:val="003B147B"/>
    <w:rsid w:val="003B169F"/>
    <w:rsid w:val="003B17A6"/>
    <w:rsid w:val="003B1ADC"/>
    <w:rsid w:val="003B1C72"/>
    <w:rsid w:val="003B1E4C"/>
    <w:rsid w:val="003B1F59"/>
    <w:rsid w:val="003B21AD"/>
    <w:rsid w:val="003B21B6"/>
    <w:rsid w:val="003B22AE"/>
    <w:rsid w:val="003B246C"/>
    <w:rsid w:val="003B25B0"/>
    <w:rsid w:val="003B25E7"/>
    <w:rsid w:val="003B270B"/>
    <w:rsid w:val="003B27E2"/>
    <w:rsid w:val="003B28AB"/>
    <w:rsid w:val="003B29D8"/>
    <w:rsid w:val="003B2CFA"/>
    <w:rsid w:val="003B2F71"/>
    <w:rsid w:val="003B308B"/>
    <w:rsid w:val="003B3341"/>
    <w:rsid w:val="003B365F"/>
    <w:rsid w:val="003B3698"/>
    <w:rsid w:val="003B37C3"/>
    <w:rsid w:val="003B38C9"/>
    <w:rsid w:val="003B3911"/>
    <w:rsid w:val="003B39CD"/>
    <w:rsid w:val="003B3CD0"/>
    <w:rsid w:val="003B3F92"/>
    <w:rsid w:val="003B40DE"/>
    <w:rsid w:val="003B40E0"/>
    <w:rsid w:val="003B40EE"/>
    <w:rsid w:val="003B4372"/>
    <w:rsid w:val="003B44F7"/>
    <w:rsid w:val="003B4615"/>
    <w:rsid w:val="003B464E"/>
    <w:rsid w:val="003B47A5"/>
    <w:rsid w:val="003B47EE"/>
    <w:rsid w:val="003B4AB4"/>
    <w:rsid w:val="003B4AC4"/>
    <w:rsid w:val="003B4C8D"/>
    <w:rsid w:val="003B4CAD"/>
    <w:rsid w:val="003B4D5E"/>
    <w:rsid w:val="003B4E79"/>
    <w:rsid w:val="003B50FA"/>
    <w:rsid w:val="003B54AE"/>
    <w:rsid w:val="003B5866"/>
    <w:rsid w:val="003B586A"/>
    <w:rsid w:val="003B59F5"/>
    <w:rsid w:val="003B5D87"/>
    <w:rsid w:val="003B5DBB"/>
    <w:rsid w:val="003B5DEF"/>
    <w:rsid w:val="003B5F3C"/>
    <w:rsid w:val="003B613C"/>
    <w:rsid w:val="003B63B1"/>
    <w:rsid w:val="003B63B4"/>
    <w:rsid w:val="003B64DB"/>
    <w:rsid w:val="003B6650"/>
    <w:rsid w:val="003B67BF"/>
    <w:rsid w:val="003B681C"/>
    <w:rsid w:val="003B68CD"/>
    <w:rsid w:val="003B68FA"/>
    <w:rsid w:val="003B6959"/>
    <w:rsid w:val="003B69F1"/>
    <w:rsid w:val="003B6C7A"/>
    <w:rsid w:val="003B6CCE"/>
    <w:rsid w:val="003B6DF0"/>
    <w:rsid w:val="003B6FB6"/>
    <w:rsid w:val="003B71F1"/>
    <w:rsid w:val="003B72D6"/>
    <w:rsid w:val="003B73C6"/>
    <w:rsid w:val="003B7548"/>
    <w:rsid w:val="003B7780"/>
    <w:rsid w:val="003B77BB"/>
    <w:rsid w:val="003B792B"/>
    <w:rsid w:val="003B7A3A"/>
    <w:rsid w:val="003B7A90"/>
    <w:rsid w:val="003B7F34"/>
    <w:rsid w:val="003C0094"/>
    <w:rsid w:val="003C03EF"/>
    <w:rsid w:val="003C04C6"/>
    <w:rsid w:val="003C0516"/>
    <w:rsid w:val="003C08F2"/>
    <w:rsid w:val="003C0959"/>
    <w:rsid w:val="003C0B3E"/>
    <w:rsid w:val="003C0BF8"/>
    <w:rsid w:val="003C11D7"/>
    <w:rsid w:val="003C13A0"/>
    <w:rsid w:val="003C13B6"/>
    <w:rsid w:val="003C141A"/>
    <w:rsid w:val="003C152C"/>
    <w:rsid w:val="003C15EA"/>
    <w:rsid w:val="003C1642"/>
    <w:rsid w:val="003C173F"/>
    <w:rsid w:val="003C1759"/>
    <w:rsid w:val="003C19F4"/>
    <w:rsid w:val="003C1BBC"/>
    <w:rsid w:val="003C1CBB"/>
    <w:rsid w:val="003C22C9"/>
    <w:rsid w:val="003C240F"/>
    <w:rsid w:val="003C24BF"/>
    <w:rsid w:val="003C2797"/>
    <w:rsid w:val="003C280A"/>
    <w:rsid w:val="003C2B8A"/>
    <w:rsid w:val="003C2C95"/>
    <w:rsid w:val="003C32DA"/>
    <w:rsid w:val="003C3803"/>
    <w:rsid w:val="003C3B20"/>
    <w:rsid w:val="003C3D42"/>
    <w:rsid w:val="003C3D7F"/>
    <w:rsid w:val="003C3F45"/>
    <w:rsid w:val="003C3FA6"/>
    <w:rsid w:val="003C40A9"/>
    <w:rsid w:val="003C4217"/>
    <w:rsid w:val="003C422F"/>
    <w:rsid w:val="003C4288"/>
    <w:rsid w:val="003C44A3"/>
    <w:rsid w:val="003C44D0"/>
    <w:rsid w:val="003C461F"/>
    <w:rsid w:val="003C4681"/>
    <w:rsid w:val="003C4700"/>
    <w:rsid w:val="003C48E9"/>
    <w:rsid w:val="003C49E9"/>
    <w:rsid w:val="003C4AD9"/>
    <w:rsid w:val="003C4B61"/>
    <w:rsid w:val="003C4CF8"/>
    <w:rsid w:val="003C4D6F"/>
    <w:rsid w:val="003C4ED5"/>
    <w:rsid w:val="003C4FC2"/>
    <w:rsid w:val="003C5208"/>
    <w:rsid w:val="003C524F"/>
    <w:rsid w:val="003C5311"/>
    <w:rsid w:val="003C55E2"/>
    <w:rsid w:val="003C5885"/>
    <w:rsid w:val="003C58FB"/>
    <w:rsid w:val="003C5B08"/>
    <w:rsid w:val="003C5CE0"/>
    <w:rsid w:val="003C5D57"/>
    <w:rsid w:val="003C5ED8"/>
    <w:rsid w:val="003C602D"/>
    <w:rsid w:val="003C611B"/>
    <w:rsid w:val="003C636D"/>
    <w:rsid w:val="003C651F"/>
    <w:rsid w:val="003C6C3A"/>
    <w:rsid w:val="003C6C50"/>
    <w:rsid w:val="003C6DB8"/>
    <w:rsid w:val="003C6F22"/>
    <w:rsid w:val="003C6F78"/>
    <w:rsid w:val="003C73F2"/>
    <w:rsid w:val="003C7444"/>
    <w:rsid w:val="003C74C5"/>
    <w:rsid w:val="003C74DE"/>
    <w:rsid w:val="003C751B"/>
    <w:rsid w:val="003C76A7"/>
    <w:rsid w:val="003C76E3"/>
    <w:rsid w:val="003C78B2"/>
    <w:rsid w:val="003C78D3"/>
    <w:rsid w:val="003C7B87"/>
    <w:rsid w:val="003C7DB5"/>
    <w:rsid w:val="003C7DF0"/>
    <w:rsid w:val="003C7E68"/>
    <w:rsid w:val="003D0073"/>
    <w:rsid w:val="003D01D3"/>
    <w:rsid w:val="003D02B8"/>
    <w:rsid w:val="003D0582"/>
    <w:rsid w:val="003D0645"/>
    <w:rsid w:val="003D09B9"/>
    <w:rsid w:val="003D0A38"/>
    <w:rsid w:val="003D0D33"/>
    <w:rsid w:val="003D10BE"/>
    <w:rsid w:val="003D120D"/>
    <w:rsid w:val="003D128D"/>
    <w:rsid w:val="003D146E"/>
    <w:rsid w:val="003D15D8"/>
    <w:rsid w:val="003D1876"/>
    <w:rsid w:val="003D187C"/>
    <w:rsid w:val="003D1A9B"/>
    <w:rsid w:val="003D1C5F"/>
    <w:rsid w:val="003D1EE6"/>
    <w:rsid w:val="003D1F86"/>
    <w:rsid w:val="003D2144"/>
    <w:rsid w:val="003D22C5"/>
    <w:rsid w:val="003D250A"/>
    <w:rsid w:val="003D2567"/>
    <w:rsid w:val="003D25AC"/>
    <w:rsid w:val="003D25B3"/>
    <w:rsid w:val="003D2875"/>
    <w:rsid w:val="003D299B"/>
    <w:rsid w:val="003D2B9D"/>
    <w:rsid w:val="003D2CD5"/>
    <w:rsid w:val="003D2D72"/>
    <w:rsid w:val="003D2F52"/>
    <w:rsid w:val="003D32C2"/>
    <w:rsid w:val="003D3374"/>
    <w:rsid w:val="003D338E"/>
    <w:rsid w:val="003D34FC"/>
    <w:rsid w:val="003D359C"/>
    <w:rsid w:val="003D3757"/>
    <w:rsid w:val="003D398B"/>
    <w:rsid w:val="003D3B57"/>
    <w:rsid w:val="003D3BF9"/>
    <w:rsid w:val="003D3D06"/>
    <w:rsid w:val="003D41D6"/>
    <w:rsid w:val="003D4242"/>
    <w:rsid w:val="003D42BF"/>
    <w:rsid w:val="003D446F"/>
    <w:rsid w:val="003D4486"/>
    <w:rsid w:val="003D468A"/>
    <w:rsid w:val="003D474C"/>
    <w:rsid w:val="003D494E"/>
    <w:rsid w:val="003D4A97"/>
    <w:rsid w:val="003D4BA6"/>
    <w:rsid w:val="003D4F6E"/>
    <w:rsid w:val="003D506D"/>
    <w:rsid w:val="003D5180"/>
    <w:rsid w:val="003D523A"/>
    <w:rsid w:val="003D5307"/>
    <w:rsid w:val="003D562F"/>
    <w:rsid w:val="003D572F"/>
    <w:rsid w:val="003D59A0"/>
    <w:rsid w:val="003D5B23"/>
    <w:rsid w:val="003D5C45"/>
    <w:rsid w:val="003D5DBB"/>
    <w:rsid w:val="003D62D7"/>
    <w:rsid w:val="003D6347"/>
    <w:rsid w:val="003D63A1"/>
    <w:rsid w:val="003D63E5"/>
    <w:rsid w:val="003D6731"/>
    <w:rsid w:val="003D6A7E"/>
    <w:rsid w:val="003D6FAB"/>
    <w:rsid w:val="003D712A"/>
    <w:rsid w:val="003D74E5"/>
    <w:rsid w:val="003D751B"/>
    <w:rsid w:val="003D752F"/>
    <w:rsid w:val="003D7614"/>
    <w:rsid w:val="003D76CB"/>
    <w:rsid w:val="003D76D6"/>
    <w:rsid w:val="003D78E3"/>
    <w:rsid w:val="003D791F"/>
    <w:rsid w:val="003D7E7E"/>
    <w:rsid w:val="003D7E99"/>
    <w:rsid w:val="003E0034"/>
    <w:rsid w:val="003E02D6"/>
    <w:rsid w:val="003E044F"/>
    <w:rsid w:val="003E0507"/>
    <w:rsid w:val="003E06E1"/>
    <w:rsid w:val="003E06E4"/>
    <w:rsid w:val="003E06FB"/>
    <w:rsid w:val="003E0846"/>
    <w:rsid w:val="003E09A3"/>
    <w:rsid w:val="003E0A91"/>
    <w:rsid w:val="003E0B9B"/>
    <w:rsid w:val="003E0C33"/>
    <w:rsid w:val="003E0D0F"/>
    <w:rsid w:val="003E0D11"/>
    <w:rsid w:val="003E0DB8"/>
    <w:rsid w:val="003E1039"/>
    <w:rsid w:val="003E1054"/>
    <w:rsid w:val="003E11CF"/>
    <w:rsid w:val="003E11D1"/>
    <w:rsid w:val="003E11F9"/>
    <w:rsid w:val="003E12A2"/>
    <w:rsid w:val="003E14BE"/>
    <w:rsid w:val="003E1847"/>
    <w:rsid w:val="003E1A51"/>
    <w:rsid w:val="003E1B2B"/>
    <w:rsid w:val="003E1E3A"/>
    <w:rsid w:val="003E1ED2"/>
    <w:rsid w:val="003E2323"/>
    <w:rsid w:val="003E23D0"/>
    <w:rsid w:val="003E2526"/>
    <w:rsid w:val="003E2690"/>
    <w:rsid w:val="003E27D9"/>
    <w:rsid w:val="003E27F1"/>
    <w:rsid w:val="003E2858"/>
    <w:rsid w:val="003E2BE5"/>
    <w:rsid w:val="003E2D31"/>
    <w:rsid w:val="003E2F90"/>
    <w:rsid w:val="003E306E"/>
    <w:rsid w:val="003E311F"/>
    <w:rsid w:val="003E314D"/>
    <w:rsid w:val="003E39EE"/>
    <w:rsid w:val="003E3B9A"/>
    <w:rsid w:val="003E3C6B"/>
    <w:rsid w:val="003E3CBF"/>
    <w:rsid w:val="003E3CFF"/>
    <w:rsid w:val="003E3E0E"/>
    <w:rsid w:val="003E3E29"/>
    <w:rsid w:val="003E407B"/>
    <w:rsid w:val="003E41A9"/>
    <w:rsid w:val="003E4239"/>
    <w:rsid w:val="003E4390"/>
    <w:rsid w:val="003E4393"/>
    <w:rsid w:val="003E43F5"/>
    <w:rsid w:val="003E4430"/>
    <w:rsid w:val="003E446D"/>
    <w:rsid w:val="003E4554"/>
    <w:rsid w:val="003E4678"/>
    <w:rsid w:val="003E473B"/>
    <w:rsid w:val="003E481D"/>
    <w:rsid w:val="003E48DD"/>
    <w:rsid w:val="003E4A86"/>
    <w:rsid w:val="003E4ADB"/>
    <w:rsid w:val="003E4C32"/>
    <w:rsid w:val="003E4C61"/>
    <w:rsid w:val="003E4D25"/>
    <w:rsid w:val="003E4DF5"/>
    <w:rsid w:val="003E4F8B"/>
    <w:rsid w:val="003E4F8F"/>
    <w:rsid w:val="003E504E"/>
    <w:rsid w:val="003E50B9"/>
    <w:rsid w:val="003E54AC"/>
    <w:rsid w:val="003E59D8"/>
    <w:rsid w:val="003E5A97"/>
    <w:rsid w:val="003E5A9D"/>
    <w:rsid w:val="003E5C75"/>
    <w:rsid w:val="003E5D16"/>
    <w:rsid w:val="003E5DD9"/>
    <w:rsid w:val="003E5E22"/>
    <w:rsid w:val="003E5E3D"/>
    <w:rsid w:val="003E5E73"/>
    <w:rsid w:val="003E60EE"/>
    <w:rsid w:val="003E6176"/>
    <w:rsid w:val="003E6276"/>
    <w:rsid w:val="003E654D"/>
    <w:rsid w:val="003E67A3"/>
    <w:rsid w:val="003E6993"/>
    <w:rsid w:val="003E6B29"/>
    <w:rsid w:val="003E6EFF"/>
    <w:rsid w:val="003E6FB7"/>
    <w:rsid w:val="003E7278"/>
    <w:rsid w:val="003E7709"/>
    <w:rsid w:val="003E7743"/>
    <w:rsid w:val="003E77B0"/>
    <w:rsid w:val="003E77F6"/>
    <w:rsid w:val="003E79B6"/>
    <w:rsid w:val="003E7ACF"/>
    <w:rsid w:val="003E7C72"/>
    <w:rsid w:val="003E7D73"/>
    <w:rsid w:val="003E7E79"/>
    <w:rsid w:val="003F0190"/>
    <w:rsid w:val="003F03CD"/>
    <w:rsid w:val="003F0478"/>
    <w:rsid w:val="003F053B"/>
    <w:rsid w:val="003F056B"/>
    <w:rsid w:val="003F05A8"/>
    <w:rsid w:val="003F06DE"/>
    <w:rsid w:val="003F0B9C"/>
    <w:rsid w:val="003F0E3B"/>
    <w:rsid w:val="003F0FD4"/>
    <w:rsid w:val="003F1161"/>
    <w:rsid w:val="003F131F"/>
    <w:rsid w:val="003F1421"/>
    <w:rsid w:val="003F14A1"/>
    <w:rsid w:val="003F16EC"/>
    <w:rsid w:val="003F17AA"/>
    <w:rsid w:val="003F18E0"/>
    <w:rsid w:val="003F1A33"/>
    <w:rsid w:val="003F1ABF"/>
    <w:rsid w:val="003F1B66"/>
    <w:rsid w:val="003F1DA3"/>
    <w:rsid w:val="003F1E11"/>
    <w:rsid w:val="003F1E3C"/>
    <w:rsid w:val="003F1E52"/>
    <w:rsid w:val="003F1F35"/>
    <w:rsid w:val="003F1F5B"/>
    <w:rsid w:val="003F20D8"/>
    <w:rsid w:val="003F2159"/>
    <w:rsid w:val="003F229E"/>
    <w:rsid w:val="003F232C"/>
    <w:rsid w:val="003F234C"/>
    <w:rsid w:val="003F2382"/>
    <w:rsid w:val="003F264A"/>
    <w:rsid w:val="003F26E9"/>
    <w:rsid w:val="003F27B5"/>
    <w:rsid w:val="003F27D4"/>
    <w:rsid w:val="003F2881"/>
    <w:rsid w:val="003F29D6"/>
    <w:rsid w:val="003F2B02"/>
    <w:rsid w:val="003F2B4B"/>
    <w:rsid w:val="003F2C20"/>
    <w:rsid w:val="003F2D22"/>
    <w:rsid w:val="003F2D39"/>
    <w:rsid w:val="003F2DFF"/>
    <w:rsid w:val="003F3039"/>
    <w:rsid w:val="003F306B"/>
    <w:rsid w:val="003F3140"/>
    <w:rsid w:val="003F318C"/>
    <w:rsid w:val="003F3321"/>
    <w:rsid w:val="003F33D0"/>
    <w:rsid w:val="003F34BA"/>
    <w:rsid w:val="003F365B"/>
    <w:rsid w:val="003F3749"/>
    <w:rsid w:val="003F39CD"/>
    <w:rsid w:val="003F39D9"/>
    <w:rsid w:val="003F39E9"/>
    <w:rsid w:val="003F3B4F"/>
    <w:rsid w:val="003F3C48"/>
    <w:rsid w:val="003F3CE1"/>
    <w:rsid w:val="003F3D75"/>
    <w:rsid w:val="003F3D81"/>
    <w:rsid w:val="003F3E60"/>
    <w:rsid w:val="003F3F48"/>
    <w:rsid w:val="003F4138"/>
    <w:rsid w:val="003F4185"/>
    <w:rsid w:val="003F452D"/>
    <w:rsid w:val="003F476B"/>
    <w:rsid w:val="003F4883"/>
    <w:rsid w:val="003F4899"/>
    <w:rsid w:val="003F4921"/>
    <w:rsid w:val="003F492C"/>
    <w:rsid w:val="003F4982"/>
    <w:rsid w:val="003F49D2"/>
    <w:rsid w:val="003F4ACC"/>
    <w:rsid w:val="003F4C51"/>
    <w:rsid w:val="003F4C58"/>
    <w:rsid w:val="003F4C7F"/>
    <w:rsid w:val="003F4D63"/>
    <w:rsid w:val="003F525F"/>
    <w:rsid w:val="003F552E"/>
    <w:rsid w:val="003F5637"/>
    <w:rsid w:val="003F5A9D"/>
    <w:rsid w:val="003F5DB5"/>
    <w:rsid w:val="003F5DFE"/>
    <w:rsid w:val="003F6439"/>
    <w:rsid w:val="003F672D"/>
    <w:rsid w:val="003F67ED"/>
    <w:rsid w:val="003F6873"/>
    <w:rsid w:val="003F6B7F"/>
    <w:rsid w:val="003F6C81"/>
    <w:rsid w:val="003F6D0E"/>
    <w:rsid w:val="003F6DCC"/>
    <w:rsid w:val="003F6DFA"/>
    <w:rsid w:val="003F703D"/>
    <w:rsid w:val="003F711C"/>
    <w:rsid w:val="003F7134"/>
    <w:rsid w:val="003F7197"/>
    <w:rsid w:val="003F71B3"/>
    <w:rsid w:val="003F7618"/>
    <w:rsid w:val="003F7700"/>
    <w:rsid w:val="003F776C"/>
    <w:rsid w:val="003F7CDD"/>
    <w:rsid w:val="003F7EFB"/>
    <w:rsid w:val="0040004D"/>
    <w:rsid w:val="00400172"/>
    <w:rsid w:val="0040063B"/>
    <w:rsid w:val="0040065C"/>
    <w:rsid w:val="0040066F"/>
    <w:rsid w:val="004007A4"/>
    <w:rsid w:val="004008C3"/>
    <w:rsid w:val="004009A6"/>
    <w:rsid w:val="004009C7"/>
    <w:rsid w:val="00400B9A"/>
    <w:rsid w:val="00400EAE"/>
    <w:rsid w:val="0040106C"/>
    <w:rsid w:val="004010F2"/>
    <w:rsid w:val="00401137"/>
    <w:rsid w:val="0040118E"/>
    <w:rsid w:val="004012A2"/>
    <w:rsid w:val="00401365"/>
    <w:rsid w:val="004013F9"/>
    <w:rsid w:val="0040181D"/>
    <w:rsid w:val="004018F1"/>
    <w:rsid w:val="00401983"/>
    <w:rsid w:val="00401A20"/>
    <w:rsid w:val="00401EEB"/>
    <w:rsid w:val="00402369"/>
    <w:rsid w:val="00402461"/>
    <w:rsid w:val="0040256E"/>
    <w:rsid w:val="004025E0"/>
    <w:rsid w:val="00402A59"/>
    <w:rsid w:val="00402AB5"/>
    <w:rsid w:val="00402FAE"/>
    <w:rsid w:val="0040318A"/>
    <w:rsid w:val="004031F2"/>
    <w:rsid w:val="00403243"/>
    <w:rsid w:val="0040334E"/>
    <w:rsid w:val="0040340B"/>
    <w:rsid w:val="00403536"/>
    <w:rsid w:val="004035A5"/>
    <w:rsid w:val="004036C1"/>
    <w:rsid w:val="004036CF"/>
    <w:rsid w:val="004038C0"/>
    <w:rsid w:val="00403A9F"/>
    <w:rsid w:val="00403D6C"/>
    <w:rsid w:val="00404563"/>
    <w:rsid w:val="004045B2"/>
    <w:rsid w:val="00404630"/>
    <w:rsid w:val="00404642"/>
    <w:rsid w:val="00404857"/>
    <w:rsid w:val="0040497C"/>
    <w:rsid w:val="004049C4"/>
    <w:rsid w:val="004049D9"/>
    <w:rsid w:val="004049DF"/>
    <w:rsid w:val="00404B00"/>
    <w:rsid w:val="00404B69"/>
    <w:rsid w:val="00404C07"/>
    <w:rsid w:val="00404C62"/>
    <w:rsid w:val="00404E48"/>
    <w:rsid w:val="00404EF5"/>
    <w:rsid w:val="00404F05"/>
    <w:rsid w:val="0040538A"/>
    <w:rsid w:val="004054BB"/>
    <w:rsid w:val="004055EA"/>
    <w:rsid w:val="004059B7"/>
    <w:rsid w:val="004059B9"/>
    <w:rsid w:val="00405C13"/>
    <w:rsid w:val="00405D6E"/>
    <w:rsid w:val="00405DA9"/>
    <w:rsid w:val="00405DEF"/>
    <w:rsid w:val="0040623F"/>
    <w:rsid w:val="00406392"/>
    <w:rsid w:val="004064CD"/>
    <w:rsid w:val="00406609"/>
    <w:rsid w:val="00406772"/>
    <w:rsid w:val="00406DA2"/>
    <w:rsid w:val="00406E6C"/>
    <w:rsid w:val="00406EC8"/>
    <w:rsid w:val="00406F72"/>
    <w:rsid w:val="00407125"/>
    <w:rsid w:val="004072D8"/>
    <w:rsid w:val="0040745E"/>
    <w:rsid w:val="004075E1"/>
    <w:rsid w:val="0040769F"/>
    <w:rsid w:val="004076EF"/>
    <w:rsid w:val="004077BF"/>
    <w:rsid w:val="00407850"/>
    <w:rsid w:val="00407D7F"/>
    <w:rsid w:val="00407D95"/>
    <w:rsid w:val="00407E6D"/>
    <w:rsid w:val="00407F1D"/>
    <w:rsid w:val="004100E8"/>
    <w:rsid w:val="0041033C"/>
    <w:rsid w:val="0041086A"/>
    <w:rsid w:val="0041093B"/>
    <w:rsid w:val="00410B9C"/>
    <w:rsid w:val="00410BAB"/>
    <w:rsid w:val="00410CE0"/>
    <w:rsid w:val="00410D79"/>
    <w:rsid w:val="0041104C"/>
    <w:rsid w:val="00411171"/>
    <w:rsid w:val="004111F5"/>
    <w:rsid w:val="0041130B"/>
    <w:rsid w:val="0041152B"/>
    <w:rsid w:val="00411565"/>
    <w:rsid w:val="004115EC"/>
    <w:rsid w:val="0041168E"/>
    <w:rsid w:val="00411AC3"/>
    <w:rsid w:val="00411BD7"/>
    <w:rsid w:val="00411D24"/>
    <w:rsid w:val="0041202A"/>
    <w:rsid w:val="0041204C"/>
    <w:rsid w:val="0041206B"/>
    <w:rsid w:val="004120C9"/>
    <w:rsid w:val="0041229D"/>
    <w:rsid w:val="00412856"/>
    <w:rsid w:val="00412D44"/>
    <w:rsid w:val="0041310F"/>
    <w:rsid w:val="0041311E"/>
    <w:rsid w:val="00413437"/>
    <w:rsid w:val="004134CA"/>
    <w:rsid w:val="00413769"/>
    <w:rsid w:val="004139C9"/>
    <w:rsid w:val="00413AC8"/>
    <w:rsid w:val="00413AE0"/>
    <w:rsid w:val="00413C69"/>
    <w:rsid w:val="00413CA8"/>
    <w:rsid w:val="00413D6E"/>
    <w:rsid w:val="004143D5"/>
    <w:rsid w:val="00414445"/>
    <w:rsid w:val="00414461"/>
    <w:rsid w:val="00414501"/>
    <w:rsid w:val="004145FF"/>
    <w:rsid w:val="00414634"/>
    <w:rsid w:val="00414913"/>
    <w:rsid w:val="004149FF"/>
    <w:rsid w:val="00414A90"/>
    <w:rsid w:val="00414D9B"/>
    <w:rsid w:val="00414E75"/>
    <w:rsid w:val="00414EB1"/>
    <w:rsid w:val="00414EC4"/>
    <w:rsid w:val="0041530F"/>
    <w:rsid w:val="0041531E"/>
    <w:rsid w:val="0041534A"/>
    <w:rsid w:val="004155D8"/>
    <w:rsid w:val="0041570B"/>
    <w:rsid w:val="00415761"/>
    <w:rsid w:val="004158CF"/>
    <w:rsid w:val="00415BCC"/>
    <w:rsid w:val="00415C52"/>
    <w:rsid w:val="00415CB7"/>
    <w:rsid w:val="00415DD9"/>
    <w:rsid w:val="00415F12"/>
    <w:rsid w:val="00415FAD"/>
    <w:rsid w:val="00416098"/>
    <w:rsid w:val="00416392"/>
    <w:rsid w:val="004163A8"/>
    <w:rsid w:val="0041647E"/>
    <w:rsid w:val="004164C3"/>
    <w:rsid w:val="0041668D"/>
    <w:rsid w:val="00416738"/>
    <w:rsid w:val="004168CC"/>
    <w:rsid w:val="004169EB"/>
    <w:rsid w:val="00416A6E"/>
    <w:rsid w:val="00416BA7"/>
    <w:rsid w:val="00416C0D"/>
    <w:rsid w:val="00416D8E"/>
    <w:rsid w:val="00416E43"/>
    <w:rsid w:val="00416F7E"/>
    <w:rsid w:val="004172C0"/>
    <w:rsid w:val="004176B3"/>
    <w:rsid w:val="0041779A"/>
    <w:rsid w:val="0041797D"/>
    <w:rsid w:val="00417A00"/>
    <w:rsid w:val="00417C15"/>
    <w:rsid w:val="00417D47"/>
    <w:rsid w:val="00417D4A"/>
    <w:rsid w:val="00417D8D"/>
    <w:rsid w:val="00417E1D"/>
    <w:rsid w:val="00417ECF"/>
    <w:rsid w:val="004201ED"/>
    <w:rsid w:val="0042027B"/>
    <w:rsid w:val="00420403"/>
    <w:rsid w:val="00420451"/>
    <w:rsid w:val="0042050C"/>
    <w:rsid w:val="00420561"/>
    <w:rsid w:val="00420616"/>
    <w:rsid w:val="0042066E"/>
    <w:rsid w:val="00420902"/>
    <w:rsid w:val="0042097D"/>
    <w:rsid w:val="004209C5"/>
    <w:rsid w:val="00420A2D"/>
    <w:rsid w:val="00420B6D"/>
    <w:rsid w:val="00420F1A"/>
    <w:rsid w:val="0042121E"/>
    <w:rsid w:val="00421390"/>
    <w:rsid w:val="004215FB"/>
    <w:rsid w:val="00421876"/>
    <w:rsid w:val="00421950"/>
    <w:rsid w:val="00421CA7"/>
    <w:rsid w:val="00421CCB"/>
    <w:rsid w:val="00421D8B"/>
    <w:rsid w:val="0042209F"/>
    <w:rsid w:val="004222AB"/>
    <w:rsid w:val="00422531"/>
    <w:rsid w:val="004226BD"/>
    <w:rsid w:val="0042275D"/>
    <w:rsid w:val="004227BF"/>
    <w:rsid w:val="00422A7D"/>
    <w:rsid w:val="00422CD7"/>
    <w:rsid w:val="00422DA3"/>
    <w:rsid w:val="00422DEE"/>
    <w:rsid w:val="00422FE7"/>
    <w:rsid w:val="0042315C"/>
    <w:rsid w:val="00423240"/>
    <w:rsid w:val="004233A3"/>
    <w:rsid w:val="00423770"/>
    <w:rsid w:val="0042378F"/>
    <w:rsid w:val="004238A7"/>
    <w:rsid w:val="004239BB"/>
    <w:rsid w:val="00423B42"/>
    <w:rsid w:val="00423C7F"/>
    <w:rsid w:val="00423E2C"/>
    <w:rsid w:val="00423E4F"/>
    <w:rsid w:val="00423E58"/>
    <w:rsid w:val="00424096"/>
    <w:rsid w:val="004243C9"/>
    <w:rsid w:val="00424544"/>
    <w:rsid w:val="00424674"/>
    <w:rsid w:val="0042494A"/>
    <w:rsid w:val="00424A7D"/>
    <w:rsid w:val="00424AE8"/>
    <w:rsid w:val="00424CBC"/>
    <w:rsid w:val="00424D3F"/>
    <w:rsid w:val="0042526F"/>
    <w:rsid w:val="004254DC"/>
    <w:rsid w:val="00425584"/>
    <w:rsid w:val="004255E5"/>
    <w:rsid w:val="00425683"/>
    <w:rsid w:val="0042574A"/>
    <w:rsid w:val="00425854"/>
    <w:rsid w:val="00425982"/>
    <w:rsid w:val="004259CF"/>
    <w:rsid w:val="00425ED1"/>
    <w:rsid w:val="00425F03"/>
    <w:rsid w:val="00425FA7"/>
    <w:rsid w:val="00425FFF"/>
    <w:rsid w:val="00426134"/>
    <w:rsid w:val="0042620D"/>
    <w:rsid w:val="00426253"/>
    <w:rsid w:val="00426257"/>
    <w:rsid w:val="00426290"/>
    <w:rsid w:val="004262AA"/>
    <w:rsid w:val="004262D4"/>
    <w:rsid w:val="0042636B"/>
    <w:rsid w:val="00426407"/>
    <w:rsid w:val="0042642A"/>
    <w:rsid w:val="0042667E"/>
    <w:rsid w:val="00426767"/>
    <w:rsid w:val="0042689B"/>
    <w:rsid w:val="0042722B"/>
    <w:rsid w:val="00427321"/>
    <w:rsid w:val="004274AE"/>
    <w:rsid w:val="004275AA"/>
    <w:rsid w:val="004276AB"/>
    <w:rsid w:val="00427814"/>
    <w:rsid w:val="00427959"/>
    <w:rsid w:val="00427C3E"/>
    <w:rsid w:val="00427C58"/>
    <w:rsid w:val="00427DC0"/>
    <w:rsid w:val="00427FC1"/>
    <w:rsid w:val="0043003B"/>
    <w:rsid w:val="00430105"/>
    <w:rsid w:val="00430176"/>
    <w:rsid w:val="004301E0"/>
    <w:rsid w:val="004302F5"/>
    <w:rsid w:val="0043042E"/>
    <w:rsid w:val="00430497"/>
    <w:rsid w:val="004304E5"/>
    <w:rsid w:val="004305C4"/>
    <w:rsid w:val="004306DA"/>
    <w:rsid w:val="004306FC"/>
    <w:rsid w:val="00430A45"/>
    <w:rsid w:val="00430A5E"/>
    <w:rsid w:val="00430AFD"/>
    <w:rsid w:val="00430AFE"/>
    <w:rsid w:val="00430B37"/>
    <w:rsid w:val="00430BA6"/>
    <w:rsid w:val="00430FC2"/>
    <w:rsid w:val="004310C6"/>
    <w:rsid w:val="0043140B"/>
    <w:rsid w:val="0043155D"/>
    <w:rsid w:val="004316EF"/>
    <w:rsid w:val="00431B9E"/>
    <w:rsid w:val="00431C6C"/>
    <w:rsid w:val="00431C7D"/>
    <w:rsid w:val="00431CB9"/>
    <w:rsid w:val="00431DCE"/>
    <w:rsid w:val="00431F45"/>
    <w:rsid w:val="00432029"/>
    <w:rsid w:val="004322F1"/>
    <w:rsid w:val="00432342"/>
    <w:rsid w:val="00432421"/>
    <w:rsid w:val="004324DA"/>
    <w:rsid w:val="00432515"/>
    <w:rsid w:val="0043269D"/>
    <w:rsid w:val="004326B9"/>
    <w:rsid w:val="004326E2"/>
    <w:rsid w:val="00432853"/>
    <w:rsid w:val="004329BB"/>
    <w:rsid w:val="00432AFA"/>
    <w:rsid w:val="0043305B"/>
    <w:rsid w:val="00433161"/>
    <w:rsid w:val="00433643"/>
    <w:rsid w:val="0043375C"/>
    <w:rsid w:val="004337CC"/>
    <w:rsid w:val="00433852"/>
    <w:rsid w:val="004339F3"/>
    <w:rsid w:val="004339FE"/>
    <w:rsid w:val="00433A34"/>
    <w:rsid w:val="00433B4B"/>
    <w:rsid w:val="00433B79"/>
    <w:rsid w:val="00433C83"/>
    <w:rsid w:val="00433DC8"/>
    <w:rsid w:val="00433E91"/>
    <w:rsid w:val="00433FD1"/>
    <w:rsid w:val="004341C3"/>
    <w:rsid w:val="00434248"/>
    <w:rsid w:val="0043441C"/>
    <w:rsid w:val="0043443A"/>
    <w:rsid w:val="00434596"/>
    <w:rsid w:val="0043494E"/>
    <w:rsid w:val="00434981"/>
    <w:rsid w:val="00434B70"/>
    <w:rsid w:val="00434C05"/>
    <w:rsid w:val="00434C6D"/>
    <w:rsid w:val="00434CE8"/>
    <w:rsid w:val="00435213"/>
    <w:rsid w:val="004353B4"/>
    <w:rsid w:val="00435563"/>
    <w:rsid w:val="0043557D"/>
    <w:rsid w:val="0043563D"/>
    <w:rsid w:val="004356AD"/>
    <w:rsid w:val="004358EC"/>
    <w:rsid w:val="004359DD"/>
    <w:rsid w:val="00435BAA"/>
    <w:rsid w:val="00435D96"/>
    <w:rsid w:val="00435EBD"/>
    <w:rsid w:val="004361A6"/>
    <w:rsid w:val="00436600"/>
    <w:rsid w:val="00436758"/>
    <w:rsid w:val="00436A3C"/>
    <w:rsid w:val="00436B4C"/>
    <w:rsid w:val="00436D82"/>
    <w:rsid w:val="00436F27"/>
    <w:rsid w:val="00437077"/>
    <w:rsid w:val="0043708D"/>
    <w:rsid w:val="004370ED"/>
    <w:rsid w:val="00437184"/>
    <w:rsid w:val="00437433"/>
    <w:rsid w:val="004374D6"/>
    <w:rsid w:val="004375BF"/>
    <w:rsid w:val="00437600"/>
    <w:rsid w:val="004377A0"/>
    <w:rsid w:val="00437812"/>
    <w:rsid w:val="00437924"/>
    <w:rsid w:val="004379B0"/>
    <w:rsid w:val="00437AD2"/>
    <w:rsid w:val="00437B50"/>
    <w:rsid w:val="00437BD8"/>
    <w:rsid w:val="00437CD6"/>
    <w:rsid w:val="00437F40"/>
    <w:rsid w:val="00437FEC"/>
    <w:rsid w:val="004400E2"/>
    <w:rsid w:val="0044053A"/>
    <w:rsid w:val="00440606"/>
    <w:rsid w:val="00440A01"/>
    <w:rsid w:val="00440A50"/>
    <w:rsid w:val="00440A75"/>
    <w:rsid w:val="00440AC6"/>
    <w:rsid w:val="00440D35"/>
    <w:rsid w:val="00440DB8"/>
    <w:rsid w:val="00440E0A"/>
    <w:rsid w:val="00440E41"/>
    <w:rsid w:val="00440EBD"/>
    <w:rsid w:val="00440EDA"/>
    <w:rsid w:val="00440F87"/>
    <w:rsid w:val="00440FF2"/>
    <w:rsid w:val="00441046"/>
    <w:rsid w:val="0044105F"/>
    <w:rsid w:val="004414CB"/>
    <w:rsid w:val="00441784"/>
    <w:rsid w:val="00441809"/>
    <w:rsid w:val="0044182A"/>
    <w:rsid w:val="00441866"/>
    <w:rsid w:val="004419F1"/>
    <w:rsid w:val="00441ADF"/>
    <w:rsid w:val="00441D15"/>
    <w:rsid w:val="00441E4B"/>
    <w:rsid w:val="00441E6C"/>
    <w:rsid w:val="00442022"/>
    <w:rsid w:val="00442069"/>
    <w:rsid w:val="004422E6"/>
    <w:rsid w:val="0044232F"/>
    <w:rsid w:val="004425D4"/>
    <w:rsid w:val="00442F3B"/>
    <w:rsid w:val="004431CD"/>
    <w:rsid w:val="004433F5"/>
    <w:rsid w:val="00443402"/>
    <w:rsid w:val="00443461"/>
    <w:rsid w:val="00443502"/>
    <w:rsid w:val="004435EE"/>
    <w:rsid w:val="0044394E"/>
    <w:rsid w:val="00443957"/>
    <w:rsid w:val="00443A0F"/>
    <w:rsid w:val="00443BF9"/>
    <w:rsid w:val="00443E8E"/>
    <w:rsid w:val="00443ED4"/>
    <w:rsid w:val="00444130"/>
    <w:rsid w:val="004441E2"/>
    <w:rsid w:val="004442B4"/>
    <w:rsid w:val="00444489"/>
    <w:rsid w:val="004444A4"/>
    <w:rsid w:val="00444569"/>
    <w:rsid w:val="0044469B"/>
    <w:rsid w:val="004447FE"/>
    <w:rsid w:val="004448C8"/>
    <w:rsid w:val="00444943"/>
    <w:rsid w:val="004449A7"/>
    <w:rsid w:val="00444E2C"/>
    <w:rsid w:val="00444F69"/>
    <w:rsid w:val="004451EA"/>
    <w:rsid w:val="004454B9"/>
    <w:rsid w:val="004455A2"/>
    <w:rsid w:val="00445646"/>
    <w:rsid w:val="004456A2"/>
    <w:rsid w:val="0044585D"/>
    <w:rsid w:val="00445F0F"/>
    <w:rsid w:val="00446056"/>
    <w:rsid w:val="0044636A"/>
    <w:rsid w:val="0044674B"/>
    <w:rsid w:val="00446759"/>
    <w:rsid w:val="0044688D"/>
    <w:rsid w:val="00446B52"/>
    <w:rsid w:val="00446BA8"/>
    <w:rsid w:val="00446BF2"/>
    <w:rsid w:val="00446DC5"/>
    <w:rsid w:val="00446DC9"/>
    <w:rsid w:val="00446EC7"/>
    <w:rsid w:val="00446FB2"/>
    <w:rsid w:val="00447029"/>
    <w:rsid w:val="0044704C"/>
    <w:rsid w:val="00447071"/>
    <w:rsid w:val="0044729C"/>
    <w:rsid w:val="00447430"/>
    <w:rsid w:val="00447547"/>
    <w:rsid w:val="00447590"/>
    <w:rsid w:val="004476B7"/>
    <w:rsid w:val="00447A0A"/>
    <w:rsid w:val="00447A7C"/>
    <w:rsid w:val="00447B65"/>
    <w:rsid w:val="00447B9D"/>
    <w:rsid w:val="00447BC5"/>
    <w:rsid w:val="00447BE6"/>
    <w:rsid w:val="00447C24"/>
    <w:rsid w:val="00447D98"/>
    <w:rsid w:val="00447F37"/>
    <w:rsid w:val="00450050"/>
    <w:rsid w:val="004501BA"/>
    <w:rsid w:val="004502F3"/>
    <w:rsid w:val="0045072B"/>
    <w:rsid w:val="00450A71"/>
    <w:rsid w:val="00450CDA"/>
    <w:rsid w:val="0045111F"/>
    <w:rsid w:val="00451131"/>
    <w:rsid w:val="004511DF"/>
    <w:rsid w:val="0045131F"/>
    <w:rsid w:val="00451365"/>
    <w:rsid w:val="004513D8"/>
    <w:rsid w:val="004513F4"/>
    <w:rsid w:val="004516A8"/>
    <w:rsid w:val="0045174E"/>
    <w:rsid w:val="00451E0E"/>
    <w:rsid w:val="00451EF5"/>
    <w:rsid w:val="00451F4D"/>
    <w:rsid w:val="00452494"/>
    <w:rsid w:val="0045254A"/>
    <w:rsid w:val="0045259E"/>
    <w:rsid w:val="0045273E"/>
    <w:rsid w:val="004527CF"/>
    <w:rsid w:val="004528EC"/>
    <w:rsid w:val="004529DB"/>
    <w:rsid w:val="00452E5E"/>
    <w:rsid w:val="00452E7E"/>
    <w:rsid w:val="00453112"/>
    <w:rsid w:val="00453328"/>
    <w:rsid w:val="0045373A"/>
    <w:rsid w:val="0045393E"/>
    <w:rsid w:val="0045394E"/>
    <w:rsid w:val="00453958"/>
    <w:rsid w:val="004539EC"/>
    <w:rsid w:val="00453A4D"/>
    <w:rsid w:val="00453C27"/>
    <w:rsid w:val="00453D5E"/>
    <w:rsid w:val="004541D6"/>
    <w:rsid w:val="0045449A"/>
    <w:rsid w:val="0045451C"/>
    <w:rsid w:val="0045458C"/>
    <w:rsid w:val="00454727"/>
    <w:rsid w:val="00454A43"/>
    <w:rsid w:val="00454AD3"/>
    <w:rsid w:val="00454B26"/>
    <w:rsid w:val="004550D3"/>
    <w:rsid w:val="0045522B"/>
    <w:rsid w:val="0045523F"/>
    <w:rsid w:val="0045571A"/>
    <w:rsid w:val="00455853"/>
    <w:rsid w:val="00455863"/>
    <w:rsid w:val="004558C3"/>
    <w:rsid w:val="004559EB"/>
    <w:rsid w:val="00455B96"/>
    <w:rsid w:val="00455BD8"/>
    <w:rsid w:val="00455D55"/>
    <w:rsid w:val="00455E2A"/>
    <w:rsid w:val="00455E3D"/>
    <w:rsid w:val="00455F26"/>
    <w:rsid w:val="00455FAC"/>
    <w:rsid w:val="0045619C"/>
    <w:rsid w:val="004562C3"/>
    <w:rsid w:val="0045640F"/>
    <w:rsid w:val="00456470"/>
    <w:rsid w:val="00456540"/>
    <w:rsid w:val="00456598"/>
    <w:rsid w:val="0045659C"/>
    <w:rsid w:val="00456617"/>
    <w:rsid w:val="00456708"/>
    <w:rsid w:val="00456802"/>
    <w:rsid w:val="00456893"/>
    <w:rsid w:val="00456AA6"/>
    <w:rsid w:val="00456CF6"/>
    <w:rsid w:val="00456DDD"/>
    <w:rsid w:val="00456E70"/>
    <w:rsid w:val="0045720F"/>
    <w:rsid w:val="004573D6"/>
    <w:rsid w:val="004573F0"/>
    <w:rsid w:val="0045748E"/>
    <w:rsid w:val="004574AD"/>
    <w:rsid w:val="0045767A"/>
    <w:rsid w:val="004576E7"/>
    <w:rsid w:val="00457711"/>
    <w:rsid w:val="00457850"/>
    <w:rsid w:val="00457966"/>
    <w:rsid w:val="00457974"/>
    <w:rsid w:val="004579AC"/>
    <w:rsid w:val="00457C2D"/>
    <w:rsid w:val="00457D55"/>
    <w:rsid w:val="004604AA"/>
    <w:rsid w:val="00460665"/>
    <w:rsid w:val="00460683"/>
    <w:rsid w:val="00460710"/>
    <w:rsid w:val="00460875"/>
    <w:rsid w:val="00460892"/>
    <w:rsid w:val="004609C0"/>
    <w:rsid w:val="00460A37"/>
    <w:rsid w:val="00460C33"/>
    <w:rsid w:val="00460E89"/>
    <w:rsid w:val="004610A9"/>
    <w:rsid w:val="00461125"/>
    <w:rsid w:val="0046119D"/>
    <w:rsid w:val="004612E6"/>
    <w:rsid w:val="0046146F"/>
    <w:rsid w:val="00461696"/>
    <w:rsid w:val="004616F1"/>
    <w:rsid w:val="0046234E"/>
    <w:rsid w:val="004626A1"/>
    <w:rsid w:val="0046271B"/>
    <w:rsid w:val="004627C8"/>
    <w:rsid w:val="00462B04"/>
    <w:rsid w:val="00462B24"/>
    <w:rsid w:val="00462B41"/>
    <w:rsid w:val="00462BF8"/>
    <w:rsid w:val="00462D10"/>
    <w:rsid w:val="0046308C"/>
    <w:rsid w:val="004630D4"/>
    <w:rsid w:val="004630E1"/>
    <w:rsid w:val="004631E9"/>
    <w:rsid w:val="00463295"/>
    <w:rsid w:val="004632AB"/>
    <w:rsid w:val="004632CD"/>
    <w:rsid w:val="0046358E"/>
    <w:rsid w:val="00463595"/>
    <w:rsid w:val="004638AC"/>
    <w:rsid w:val="004639B5"/>
    <w:rsid w:val="00463B95"/>
    <w:rsid w:val="00463BF4"/>
    <w:rsid w:val="00463C90"/>
    <w:rsid w:val="00463DC1"/>
    <w:rsid w:val="00463EC9"/>
    <w:rsid w:val="00463FA4"/>
    <w:rsid w:val="00463FB3"/>
    <w:rsid w:val="00464147"/>
    <w:rsid w:val="00464275"/>
    <w:rsid w:val="004643BC"/>
    <w:rsid w:val="004644A2"/>
    <w:rsid w:val="004644DD"/>
    <w:rsid w:val="0046454C"/>
    <w:rsid w:val="0046475B"/>
    <w:rsid w:val="004649FF"/>
    <w:rsid w:val="00464DCE"/>
    <w:rsid w:val="00464E8E"/>
    <w:rsid w:val="00464EBE"/>
    <w:rsid w:val="0046506A"/>
    <w:rsid w:val="004650E2"/>
    <w:rsid w:val="004651D8"/>
    <w:rsid w:val="00465260"/>
    <w:rsid w:val="0046530F"/>
    <w:rsid w:val="00465564"/>
    <w:rsid w:val="004657DD"/>
    <w:rsid w:val="00465C97"/>
    <w:rsid w:val="00465CD2"/>
    <w:rsid w:val="00466420"/>
    <w:rsid w:val="0046654D"/>
    <w:rsid w:val="0046677F"/>
    <w:rsid w:val="004669A7"/>
    <w:rsid w:val="00466A0F"/>
    <w:rsid w:val="00466E85"/>
    <w:rsid w:val="00466FA8"/>
    <w:rsid w:val="00466FC7"/>
    <w:rsid w:val="0046712C"/>
    <w:rsid w:val="00467176"/>
    <w:rsid w:val="004672AB"/>
    <w:rsid w:val="00467551"/>
    <w:rsid w:val="004676AE"/>
    <w:rsid w:val="004678F9"/>
    <w:rsid w:val="00467BC2"/>
    <w:rsid w:val="00467D44"/>
    <w:rsid w:val="00467DE1"/>
    <w:rsid w:val="00467F3C"/>
    <w:rsid w:val="00470140"/>
    <w:rsid w:val="00470333"/>
    <w:rsid w:val="00470351"/>
    <w:rsid w:val="00470614"/>
    <w:rsid w:val="004706D5"/>
    <w:rsid w:val="004708AD"/>
    <w:rsid w:val="00470AAC"/>
    <w:rsid w:val="00470E90"/>
    <w:rsid w:val="00470EEA"/>
    <w:rsid w:val="00470FBC"/>
    <w:rsid w:val="0047103C"/>
    <w:rsid w:val="0047106B"/>
    <w:rsid w:val="004712A3"/>
    <w:rsid w:val="004713B1"/>
    <w:rsid w:val="004715A4"/>
    <w:rsid w:val="00471810"/>
    <w:rsid w:val="00471A4F"/>
    <w:rsid w:val="00471C4A"/>
    <w:rsid w:val="00471C5E"/>
    <w:rsid w:val="00471E76"/>
    <w:rsid w:val="00472168"/>
    <w:rsid w:val="0047226B"/>
    <w:rsid w:val="00472620"/>
    <w:rsid w:val="004726C6"/>
    <w:rsid w:val="00472911"/>
    <w:rsid w:val="004729D3"/>
    <w:rsid w:val="00472AF8"/>
    <w:rsid w:val="00472CB9"/>
    <w:rsid w:val="00472CBF"/>
    <w:rsid w:val="00472CE0"/>
    <w:rsid w:val="00472D56"/>
    <w:rsid w:val="004730C3"/>
    <w:rsid w:val="00473230"/>
    <w:rsid w:val="0047323F"/>
    <w:rsid w:val="00473280"/>
    <w:rsid w:val="00473330"/>
    <w:rsid w:val="00473399"/>
    <w:rsid w:val="0047348F"/>
    <w:rsid w:val="00473553"/>
    <w:rsid w:val="004735D7"/>
    <w:rsid w:val="004736F1"/>
    <w:rsid w:val="0047378A"/>
    <w:rsid w:val="0047380C"/>
    <w:rsid w:val="00473A63"/>
    <w:rsid w:val="00473B5F"/>
    <w:rsid w:val="00473D43"/>
    <w:rsid w:val="00473DC8"/>
    <w:rsid w:val="00473E4B"/>
    <w:rsid w:val="0047407A"/>
    <w:rsid w:val="0047411F"/>
    <w:rsid w:val="004741B1"/>
    <w:rsid w:val="004741FC"/>
    <w:rsid w:val="0047456D"/>
    <w:rsid w:val="00474864"/>
    <w:rsid w:val="00474C38"/>
    <w:rsid w:val="00474E52"/>
    <w:rsid w:val="00474E75"/>
    <w:rsid w:val="00474F7C"/>
    <w:rsid w:val="0047501E"/>
    <w:rsid w:val="004750C2"/>
    <w:rsid w:val="00475130"/>
    <w:rsid w:val="0047518D"/>
    <w:rsid w:val="004753C2"/>
    <w:rsid w:val="00475629"/>
    <w:rsid w:val="004756F0"/>
    <w:rsid w:val="00475720"/>
    <w:rsid w:val="0047589F"/>
    <w:rsid w:val="004758DE"/>
    <w:rsid w:val="00475A23"/>
    <w:rsid w:val="00475A50"/>
    <w:rsid w:val="00475C06"/>
    <w:rsid w:val="00475C26"/>
    <w:rsid w:val="00475F37"/>
    <w:rsid w:val="00475FCA"/>
    <w:rsid w:val="004760FB"/>
    <w:rsid w:val="0047614C"/>
    <w:rsid w:val="004762C6"/>
    <w:rsid w:val="0047635D"/>
    <w:rsid w:val="004764B8"/>
    <w:rsid w:val="0047656B"/>
    <w:rsid w:val="004768CD"/>
    <w:rsid w:val="0047690F"/>
    <w:rsid w:val="00476981"/>
    <w:rsid w:val="00476F86"/>
    <w:rsid w:val="00477044"/>
    <w:rsid w:val="00477100"/>
    <w:rsid w:val="0047712F"/>
    <w:rsid w:val="00477435"/>
    <w:rsid w:val="00477AA1"/>
    <w:rsid w:val="00477F37"/>
    <w:rsid w:val="00477F46"/>
    <w:rsid w:val="004803D0"/>
    <w:rsid w:val="0048045D"/>
    <w:rsid w:val="004806FC"/>
    <w:rsid w:val="00480739"/>
    <w:rsid w:val="004807FF"/>
    <w:rsid w:val="0048090E"/>
    <w:rsid w:val="00480AFC"/>
    <w:rsid w:val="00480B16"/>
    <w:rsid w:val="00480B89"/>
    <w:rsid w:val="00480BC3"/>
    <w:rsid w:val="00480BD2"/>
    <w:rsid w:val="00480BF0"/>
    <w:rsid w:val="00480C85"/>
    <w:rsid w:val="00480E80"/>
    <w:rsid w:val="00480EB1"/>
    <w:rsid w:val="00480FAF"/>
    <w:rsid w:val="0048108C"/>
    <w:rsid w:val="00481092"/>
    <w:rsid w:val="004810AE"/>
    <w:rsid w:val="004818C3"/>
    <w:rsid w:val="00481C62"/>
    <w:rsid w:val="00481C67"/>
    <w:rsid w:val="00481D74"/>
    <w:rsid w:val="00481DB2"/>
    <w:rsid w:val="00481E62"/>
    <w:rsid w:val="004820E5"/>
    <w:rsid w:val="00482232"/>
    <w:rsid w:val="004822CB"/>
    <w:rsid w:val="00482327"/>
    <w:rsid w:val="00482331"/>
    <w:rsid w:val="00482393"/>
    <w:rsid w:val="004824DF"/>
    <w:rsid w:val="0048259F"/>
    <w:rsid w:val="004826F5"/>
    <w:rsid w:val="0048270D"/>
    <w:rsid w:val="00482BE3"/>
    <w:rsid w:val="00482C17"/>
    <w:rsid w:val="00482C4D"/>
    <w:rsid w:val="00482C6A"/>
    <w:rsid w:val="00482E22"/>
    <w:rsid w:val="00482FE2"/>
    <w:rsid w:val="004832A3"/>
    <w:rsid w:val="00483319"/>
    <w:rsid w:val="004833AA"/>
    <w:rsid w:val="00483550"/>
    <w:rsid w:val="00483693"/>
    <w:rsid w:val="00483A37"/>
    <w:rsid w:val="00483AFC"/>
    <w:rsid w:val="00483B2B"/>
    <w:rsid w:val="00483D96"/>
    <w:rsid w:val="0048402C"/>
    <w:rsid w:val="004840D9"/>
    <w:rsid w:val="00484426"/>
    <w:rsid w:val="0048445B"/>
    <w:rsid w:val="004845F7"/>
    <w:rsid w:val="004848AC"/>
    <w:rsid w:val="00484B95"/>
    <w:rsid w:val="00484BBA"/>
    <w:rsid w:val="00484DD3"/>
    <w:rsid w:val="0048521B"/>
    <w:rsid w:val="004852DC"/>
    <w:rsid w:val="0048551D"/>
    <w:rsid w:val="004855E0"/>
    <w:rsid w:val="00485767"/>
    <w:rsid w:val="00485937"/>
    <w:rsid w:val="00485A0E"/>
    <w:rsid w:val="00485ACF"/>
    <w:rsid w:val="00485CA0"/>
    <w:rsid w:val="00485EC4"/>
    <w:rsid w:val="00486047"/>
    <w:rsid w:val="0048610F"/>
    <w:rsid w:val="0048617C"/>
    <w:rsid w:val="004861FA"/>
    <w:rsid w:val="0048638B"/>
    <w:rsid w:val="00486442"/>
    <w:rsid w:val="00486447"/>
    <w:rsid w:val="004864BF"/>
    <w:rsid w:val="004864D0"/>
    <w:rsid w:val="004865A3"/>
    <w:rsid w:val="004865E0"/>
    <w:rsid w:val="0048681E"/>
    <w:rsid w:val="0048699C"/>
    <w:rsid w:val="004869F1"/>
    <w:rsid w:val="00486A28"/>
    <w:rsid w:val="00486A62"/>
    <w:rsid w:val="00486CBA"/>
    <w:rsid w:val="00486D63"/>
    <w:rsid w:val="00486E09"/>
    <w:rsid w:val="00486E60"/>
    <w:rsid w:val="00486E86"/>
    <w:rsid w:val="004870AA"/>
    <w:rsid w:val="004871B3"/>
    <w:rsid w:val="004871B5"/>
    <w:rsid w:val="00487278"/>
    <w:rsid w:val="004872C6"/>
    <w:rsid w:val="004872F0"/>
    <w:rsid w:val="004873DF"/>
    <w:rsid w:val="004873FF"/>
    <w:rsid w:val="0048752F"/>
    <w:rsid w:val="0048760E"/>
    <w:rsid w:val="00487689"/>
    <w:rsid w:val="004876BA"/>
    <w:rsid w:val="004878AE"/>
    <w:rsid w:val="00487980"/>
    <w:rsid w:val="00487ACD"/>
    <w:rsid w:val="00487E71"/>
    <w:rsid w:val="00487ECC"/>
    <w:rsid w:val="00490007"/>
    <w:rsid w:val="0049002E"/>
    <w:rsid w:val="00490084"/>
    <w:rsid w:val="0049050C"/>
    <w:rsid w:val="004909BA"/>
    <w:rsid w:val="00490AAD"/>
    <w:rsid w:val="00490D70"/>
    <w:rsid w:val="00490FC9"/>
    <w:rsid w:val="00491093"/>
    <w:rsid w:val="00491113"/>
    <w:rsid w:val="00491128"/>
    <w:rsid w:val="00491159"/>
    <w:rsid w:val="004913CB"/>
    <w:rsid w:val="004913D9"/>
    <w:rsid w:val="004914A2"/>
    <w:rsid w:val="0049196A"/>
    <w:rsid w:val="00491DEA"/>
    <w:rsid w:val="00491E34"/>
    <w:rsid w:val="00491E44"/>
    <w:rsid w:val="00491FA9"/>
    <w:rsid w:val="0049201C"/>
    <w:rsid w:val="00492108"/>
    <w:rsid w:val="0049212F"/>
    <w:rsid w:val="0049226C"/>
    <w:rsid w:val="0049229A"/>
    <w:rsid w:val="004923D7"/>
    <w:rsid w:val="00492498"/>
    <w:rsid w:val="004925AB"/>
    <w:rsid w:val="00492647"/>
    <w:rsid w:val="00492727"/>
    <w:rsid w:val="004927AF"/>
    <w:rsid w:val="00492913"/>
    <w:rsid w:val="00492C84"/>
    <w:rsid w:val="00492CF2"/>
    <w:rsid w:val="00493446"/>
    <w:rsid w:val="004934FD"/>
    <w:rsid w:val="00493546"/>
    <w:rsid w:val="00493B22"/>
    <w:rsid w:val="00493DE9"/>
    <w:rsid w:val="00493E78"/>
    <w:rsid w:val="00493F86"/>
    <w:rsid w:val="004942C3"/>
    <w:rsid w:val="004943A2"/>
    <w:rsid w:val="00494583"/>
    <w:rsid w:val="004948F2"/>
    <w:rsid w:val="00494A6B"/>
    <w:rsid w:val="00494D12"/>
    <w:rsid w:val="00494E61"/>
    <w:rsid w:val="00495408"/>
    <w:rsid w:val="00495485"/>
    <w:rsid w:val="00495ADA"/>
    <w:rsid w:val="00495D3A"/>
    <w:rsid w:val="00495E40"/>
    <w:rsid w:val="004962F9"/>
    <w:rsid w:val="00496694"/>
    <w:rsid w:val="004966B8"/>
    <w:rsid w:val="00496876"/>
    <w:rsid w:val="00496A58"/>
    <w:rsid w:val="00496A7F"/>
    <w:rsid w:val="00496AB8"/>
    <w:rsid w:val="00496AC0"/>
    <w:rsid w:val="00496CE6"/>
    <w:rsid w:val="00496D70"/>
    <w:rsid w:val="00496DEE"/>
    <w:rsid w:val="00496F85"/>
    <w:rsid w:val="00496FC2"/>
    <w:rsid w:val="004970A7"/>
    <w:rsid w:val="004971E0"/>
    <w:rsid w:val="00497614"/>
    <w:rsid w:val="00497669"/>
    <w:rsid w:val="0049769E"/>
    <w:rsid w:val="00497822"/>
    <w:rsid w:val="00497961"/>
    <w:rsid w:val="00497A56"/>
    <w:rsid w:val="00497AF2"/>
    <w:rsid w:val="00497C14"/>
    <w:rsid w:val="00497C8D"/>
    <w:rsid w:val="004A007F"/>
    <w:rsid w:val="004A0127"/>
    <w:rsid w:val="004A0424"/>
    <w:rsid w:val="004A04EE"/>
    <w:rsid w:val="004A05B7"/>
    <w:rsid w:val="004A080F"/>
    <w:rsid w:val="004A0E70"/>
    <w:rsid w:val="004A0FBB"/>
    <w:rsid w:val="004A133C"/>
    <w:rsid w:val="004A139E"/>
    <w:rsid w:val="004A13DC"/>
    <w:rsid w:val="004A1457"/>
    <w:rsid w:val="004A14C0"/>
    <w:rsid w:val="004A168E"/>
    <w:rsid w:val="004A16E1"/>
    <w:rsid w:val="004A17E1"/>
    <w:rsid w:val="004A196F"/>
    <w:rsid w:val="004A1BA9"/>
    <w:rsid w:val="004A1BF1"/>
    <w:rsid w:val="004A1E7A"/>
    <w:rsid w:val="004A20AE"/>
    <w:rsid w:val="004A22EE"/>
    <w:rsid w:val="004A2454"/>
    <w:rsid w:val="004A246D"/>
    <w:rsid w:val="004A2670"/>
    <w:rsid w:val="004A2868"/>
    <w:rsid w:val="004A2A38"/>
    <w:rsid w:val="004A2B21"/>
    <w:rsid w:val="004A2B48"/>
    <w:rsid w:val="004A2BFA"/>
    <w:rsid w:val="004A2D44"/>
    <w:rsid w:val="004A2DE7"/>
    <w:rsid w:val="004A2F6D"/>
    <w:rsid w:val="004A2FBC"/>
    <w:rsid w:val="004A30D8"/>
    <w:rsid w:val="004A34F5"/>
    <w:rsid w:val="004A363B"/>
    <w:rsid w:val="004A382D"/>
    <w:rsid w:val="004A38BB"/>
    <w:rsid w:val="004A39C5"/>
    <w:rsid w:val="004A39CD"/>
    <w:rsid w:val="004A3A8C"/>
    <w:rsid w:val="004A3EA8"/>
    <w:rsid w:val="004A3F0E"/>
    <w:rsid w:val="004A3F42"/>
    <w:rsid w:val="004A40C3"/>
    <w:rsid w:val="004A429A"/>
    <w:rsid w:val="004A46CE"/>
    <w:rsid w:val="004A4735"/>
    <w:rsid w:val="004A47FF"/>
    <w:rsid w:val="004A4B2B"/>
    <w:rsid w:val="004A4B6E"/>
    <w:rsid w:val="004A4BA6"/>
    <w:rsid w:val="004A4D6F"/>
    <w:rsid w:val="004A4E6A"/>
    <w:rsid w:val="004A51CD"/>
    <w:rsid w:val="004A5212"/>
    <w:rsid w:val="004A524D"/>
    <w:rsid w:val="004A528F"/>
    <w:rsid w:val="004A52C8"/>
    <w:rsid w:val="004A52EA"/>
    <w:rsid w:val="004A5473"/>
    <w:rsid w:val="004A5581"/>
    <w:rsid w:val="004A571E"/>
    <w:rsid w:val="004A57A1"/>
    <w:rsid w:val="004A5970"/>
    <w:rsid w:val="004A5A21"/>
    <w:rsid w:val="004A5A7A"/>
    <w:rsid w:val="004A5AD4"/>
    <w:rsid w:val="004A5DFF"/>
    <w:rsid w:val="004A6100"/>
    <w:rsid w:val="004A62F6"/>
    <w:rsid w:val="004A639A"/>
    <w:rsid w:val="004A64C9"/>
    <w:rsid w:val="004A6503"/>
    <w:rsid w:val="004A66A0"/>
    <w:rsid w:val="004A67F4"/>
    <w:rsid w:val="004A69FA"/>
    <w:rsid w:val="004A6BAD"/>
    <w:rsid w:val="004A6CEF"/>
    <w:rsid w:val="004A6D70"/>
    <w:rsid w:val="004A6DCE"/>
    <w:rsid w:val="004A6DF5"/>
    <w:rsid w:val="004A6F4E"/>
    <w:rsid w:val="004A6F7B"/>
    <w:rsid w:val="004A7800"/>
    <w:rsid w:val="004A78CE"/>
    <w:rsid w:val="004A7BCA"/>
    <w:rsid w:val="004A7E10"/>
    <w:rsid w:val="004A7ED3"/>
    <w:rsid w:val="004A7F22"/>
    <w:rsid w:val="004B00FA"/>
    <w:rsid w:val="004B01E2"/>
    <w:rsid w:val="004B0363"/>
    <w:rsid w:val="004B039F"/>
    <w:rsid w:val="004B056D"/>
    <w:rsid w:val="004B0854"/>
    <w:rsid w:val="004B095B"/>
    <w:rsid w:val="004B096D"/>
    <w:rsid w:val="004B0990"/>
    <w:rsid w:val="004B0AC6"/>
    <w:rsid w:val="004B0C06"/>
    <w:rsid w:val="004B0C28"/>
    <w:rsid w:val="004B0CD6"/>
    <w:rsid w:val="004B0E88"/>
    <w:rsid w:val="004B0F87"/>
    <w:rsid w:val="004B1199"/>
    <w:rsid w:val="004B1258"/>
    <w:rsid w:val="004B18A7"/>
    <w:rsid w:val="004B19C9"/>
    <w:rsid w:val="004B19FD"/>
    <w:rsid w:val="004B1AA2"/>
    <w:rsid w:val="004B1AEA"/>
    <w:rsid w:val="004B1ED7"/>
    <w:rsid w:val="004B2277"/>
    <w:rsid w:val="004B2548"/>
    <w:rsid w:val="004B2B42"/>
    <w:rsid w:val="004B2B44"/>
    <w:rsid w:val="004B2C4B"/>
    <w:rsid w:val="004B2C81"/>
    <w:rsid w:val="004B2D8B"/>
    <w:rsid w:val="004B2E99"/>
    <w:rsid w:val="004B30FD"/>
    <w:rsid w:val="004B328C"/>
    <w:rsid w:val="004B32CC"/>
    <w:rsid w:val="004B36C4"/>
    <w:rsid w:val="004B3782"/>
    <w:rsid w:val="004B3871"/>
    <w:rsid w:val="004B38B2"/>
    <w:rsid w:val="004B3A0B"/>
    <w:rsid w:val="004B3A17"/>
    <w:rsid w:val="004B3B23"/>
    <w:rsid w:val="004B3D2F"/>
    <w:rsid w:val="004B3D90"/>
    <w:rsid w:val="004B4280"/>
    <w:rsid w:val="004B4298"/>
    <w:rsid w:val="004B42B1"/>
    <w:rsid w:val="004B443F"/>
    <w:rsid w:val="004B45A9"/>
    <w:rsid w:val="004B469C"/>
    <w:rsid w:val="004B4713"/>
    <w:rsid w:val="004B4997"/>
    <w:rsid w:val="004B4B7F"/>
    <w:rsid w:val="004B4B9E"/>
    <w:rsid w:val="004B4E74"/>
    <w:rsid w:val="004B4FB7"/>
    <w:rsid w:val="004B50AA"/>
    <w:rsid w:val="004B50C8"/>
    <w:rsid w:val="004B5252"/>
    <w:rsid w:val="004B53BC"/>
    <w:rsid w:val="004B53C4"/>
    <w:rsid w:val="004B56D2"/>
    <w:rsid w:val="004B5732"/>
    <w:rsid w:val="004B580F"/>
    <w:rsid w:val="004B5944"/>
    <w:rsid w:val="004B59CB"/>
    <w:rsid w:val="004B5AAC"/>
    <w:rsid w:val="004B5C21"/>
    <w:rsid w:val="004B5E88"/>
    <w:rsid w:val="004B5F10"/>
    <w:rsid w:val="004B605C"/>
    <w:rsid w:val="004B6175"/>
    <w:rsid w:val="004B6469"/>
    <w:rsid w:val="004B64EB"/>
    <w:rsid w:val="004B65F2"/>
    <w:rsid w:val="004B66FB"/>
    <w:rsid w:val="004B6973"/>
    <w:rsid w:val="004B6993"/>
    <w:rsid w:val="004B69B6"/>
    <w:rsid w:val="004B6C9F"/>
    <w:rsid w:val="004B6DE2"/>
    <w:rsid w:val="004B6EA7"/>
    <w:rsid w:val="004B6F3D"/>
    <w:rsid w:val="004B7251"/>
    <w:rsid w:val="004B76B6"/>
    <w:rsid w:val="004B7756"/>
    <w:rsid w:val="004B78B2"/>
    <w:rsid w:val="004B7D6D"/>
    <w:rsid w:val="004B7FDE"/>
    <w:rsid w:val="004C023A"/>
    <w:rsid w:val="004C0268"/>
    <w:rsid w:val="004C0304"/>
    <w:rsid w:val="004C0342"/>
    <w:rsid w:val="004C046F"/>
    <w:rsid w:val="004C05EF"/>
    <w:rsid w:val="004C0680"/>
    <w:rsid w:val="004C090B"/>
    <w:rsid w:val="004C0B58"/>
    <w:rsid w:val="004C0B61"/>
    <w:rsid w:val="004C0C2E"/>
    <w:rsid w:val="004C0D3E"/>
    <w:rsid w:val="004C0EA3"/>
    <w:rsid w:val="004C0ED2"/>
    <w:rsid w:val="004C1085"/>
    <w:rsid w:val="004C10BB"/>
    <w:rsid w:val="004C10F2"/>
    <w:rsid w:val="004C11F2"/>
    <w:rsid w:val="004C12BA"/>
    <w:rsid w:val="004C12F7"/>
    <w:rsid w:val="004C13FE"/>
    <w:rsid w:val="004C1467"/>
    <w:rsid w:val="004C1608"/>
    <w:rsid w:val="004C16B0"/>
    <w:rsid w:val="004C16E9"/>
    <w:rsid w:val="004C18D3"/>
    <w:rsid w:val="004C1945"/>
    <w:rsid w:val="004C1C25"/>
    <w:rsid w:val="004C1D5B"/>
    <w:rsid w:val="004C1E0C"/>
    <w:rsid w:val="004C1F58"/>
    <w:rsid w:val="004C20BF"/>
    <w:rsid w:val="004C20D2"/>
    <w:rsid w:val="004C212D"/>
    <w:rsid w:val="004C22AA"/>
    <w:rsid w:val="004C26F6"/>
    <w:rsid w:val="004C275A"/>
    <w:rsid w:val="004C294E"/>
    <w:rsid w:val="004C2960"/>
    <w:rsid w:val="004C29D9"/>
    <w:rsid w:val="004C30BF"/>
    <w:rsid w:val="004C30EA"/>
    <w:rsid w:val="004C31E4"/>
    <w:rsid w:val="004C349C"/>
    <w:rsid w:val="004C34D8"/>
    <w:rsid w:val="004C354D"/>
    <w:rsid w:val="004C363A"/>
    <w:rsid w:val="004C382B"/>
    <w:rsid w:val="004C3B52"/>
    <w:rsid w:val="004C3B94"/>
    <w:rsid w:val="004C3BCE"/>
    <w:rsid w:val="004C3FBB"/>
    <w:rsid w:val="004C4205"/>
    <w:rsid w:val="004C438E"/>
    <w:rsid w:val="004C45CE"/>
    <w:rsid w:val="004C4615"/>
    <w:rsid w:val="004C466A"/>
    <w:rsid w:val="004C49BA"/>
    <w:rsid w:val="004C4A17"/>
    <w:rsid w:val="004C4AA7"/>
    <w:rsid w:val="004C4C38"/>
    <w:rsid w:val="004C4EB3"/>
    <w:rsid w:val="004C51B0"/>
    <w:rsid w:val="004C523C"/>
    <w:rsid w:val="004C5396"/>
    <w:rsid w:val="004C53FF"/>
    <w:rsid w:val="004C57DD"/>
    <w:rsid w:val="004C5884"/>
    <w:rsid w:val="004C58F7"/>
    <w:rsid w:val="004C5A9C"/>
    <w:rsid w:val="004C5B2D"/>
    <w:rsid w:val="004C5B90"/>
    <w:rsid w:val="004C5CA0"/>
    <w:rsid w:val="004C5EEE"/>
    <w:rsid w:val="004C600C"/>
    <w:rsid w:val="004C6012"/>
    <w:rsid w:val="004C62A3"/>
    <w:rsid w:val="004C62C3"/>
    <w:rsid w:val="004C65E3"/>
    <w:rsid w:val="004C661E"/>
    <w:rsid w:val="004C68E3"/>
    <w:rsid w:val="004C694F"/>
    <w:rsid w:val="004C69AE"/>
    <w:rsid w:val="004C6A24"/>
    <w:rsid w:val="004C6B84"/>
    <w:rsid w:val="004C6BE0"/>
    <w:rsid w:val="004C70A1"/>
    <w:rsid w:val="004C7213"/>
    <w:rsid w:val="004C74A1"/>
    <w:rsid w:val="004C75AB"/>
    <w:rsid w:val="004C7695"/>
    <w:rsid w:val="004C7801"/>
    <w:rsid w:val="004C7980"/>
    <w:rsid w:val="004C7C4D"/>
    <w:rsid w:val="004C7CAF"/>
    <w:rsid w:val="004C7F10"/>
    <w:rsid w:val="004C7F43"/>
    <w:rsid w:val="004C7FDE"/>
    <w:rsid w:val="004D039F"/>
    <w:rsid w:val="004D04EA"/>
    <w:rsid w:val="004D0569"/>
    <w:rsid w:val="004D05EC"/>
    <w:rsid w:val="004D0647"/>
    <w:rsid w:val="004D07D1"/>
    <w:rsid w:val="004D0926"/>
    <w:rsid w:val="004D0B86"/>
    <w:rsid w:val="004D0DEE"/>
    <w:rsid w:val="004D0DFE"/>
    <w:rsid w:val="004D0E54"/>
    <w:rsid w:val="004D0E55"/>
    <w:rsid w:val="004D12C2"/>
    <w:rsid w:val="004D12E5"/>
    <w:rsid w:val="004D12E9"/>
    <w:rsid w:val="004D15AF"/>
    <w:rsid w:val="004D1631"/>
    <w:rsid w:val="004D16EC"/>
    <w:rsid w:val="004D1A3C"/>
    <w:rsid w:val="004D1FB5"/>
    <w:rsid w:val="004D1FB9"/>
    <w:rsid w:val="004D20E5"/>
    <w:rsid w:val="004D2236"/>
    <w:rsid w:val="004D2237"/>
    <w:rsid w:val="004D25A9"/>
    <w:rsid w:val="004D265D"/>
    <w:rsid w:val="004D273C"/>
    <w:rsid w:val="004D28BC"/>
    <w:rsid w:val="004D2992"/>
    <w:rsid w:val="004D2D15"/>
    <w:rsid w:val="004D2E11"/>
    <w:rsid w:val="004D2E22"/>
    <w:rsid w:val="004D2FB7"/>
    <w:rsid w:val="004D33F6"/>
    <w:rsid w:val="004D3574"/>
    <w:rsid w:val="004D3591"/>
    <w:rsid w:val="004D37BD"/>
    <w:rsid w:val="004D37C1"/>
    <w:rsid w:val="004D383A"/>
    <w:rsid w:val="004D3C9B"/>
    <w:rsid w:val="004D3D75"/>
    <w:rsid w:val="004D4019"/>
    <w:rsid w:val="004D4398"/>
    <w:rsid w:val="004D43F9"/>
    <w:rsid w:val="004D44CF"/>
    <w:rsid w:val="004D4665"/>
    <w:rsid w:val="004D48F0"/>
    <w:rsid w:val="004D4A5C"/>
    <w:rsid w:val="004D4AC5"/>
    <w:rsid w:val="004D4B35"/>
    <w:rsid w:val="004D4F6F"/>
    <w:rsid w:val="004D4F8F"/>
    <w:rsid w:val="004D4F91"/>
    <w:rsid w:val="004D514B"/>
    <w:rsid w:val="004D52C0"/>
    <w:rsid w:val="004D5338"/>
    <w:rsid w:val="004D53C8"/>
    <w:rsid w:val="004D5475"/>
    <w:rsid w:val="004D5575"/>
    <w:rsid w:val="004D57A0"/>
    <w:rsid w:val="004D606B"/>
    <w:rsid w:val="004D62E2"/>
    <w:rsid w:val="004D6326"/>
    <w:rsid w:val="004D63EA"/>
    <w:rsid w:val="004D6412"/>
    <w:rsid w:val="004D6B25"/>
    <w:rsid w:val="004D6BFC"/>
    <w:rsid w:val="004D6DBA"/>
    <w:rsid w:val="004D6E1A"/>
    <w:rsid w:val="004D6F8A"/>
    <w:rsid w:val="004D701C"/>
    <w:rsid w:val="004D7072"/>
    <w:rsid w:val="004D71AE"/>
    <w:rsid w:val="004D71DA"/>
    <w:rsid w:val="004D7391"/>
    <w:rsid w:val="004D7ABC"/>
    <w:rsid w:val="004D7C8B"/>
    <w:rsid w:val="004D7DEC"/>
    <w:rsid w:val="004D7E77"/>
    <w:rsid w:val="004D7ED1"/>
    <w:rsid w:val="004E0242"/>
    <w:rsid w:val="004E03D1"/>
    <w:rsid w:val="004E06CB"/>
    <w:rsid w:val="004E07C6"/>
    <w:rsid w:val="004E086D"/>
    <w:rsid w:val="004E090F"/>
    <w:rsid w:val="004E09F8"/>
    <w:rsid w:val="004E0B60"/>
    <w:rsid w:val="004E1141"/>
    <w:rsid w:val="004E1329"/>
    <w:rsid w:val="004E1538"/>
    <w:rsid w:val="004E157F"/>
    <w:rsid w:val="004E17BB"/>
    <w:rsid w:val="004E18FF"/>
    <w:rsid w:val="004E1AC7"/>
    <w:rsid w:val="004E1DDF"/>
    <w:rsid w:val="004E2135"/>
    <w:rsid w:val="004E246E"/>
    <w:rsid w:val="004E259C"/>
    <w:rsid w:val="004E25D5"/>
    <w:rsid w:val="004E279B"/>
    <w:rsid w:val="004E284D"/>
    <w:rsid w:val="004E28BF"/>
    <w:rsid w:val="004E2900"/>
    <w:rsid w:val="004E2952"/>
    <w:rsid w:val="004E2E45"/>
    <w:rsid w:val="004E2E4D"/>
    <w:rsid w:val="004E2E78"/>
    <w:rsid w:val="004E2EA2"/>
    <w:rsid w:val="004E2FFD"/>
    <w:rsid w:val="004E302F"/>
    <w:rsid w:val="004E3131"/>
    <w:rsid w:val="004E32CB"/>
    <w:rsid w:val="004E335F"/>
    <w:rsid w:val="004E3442"/>
    <w:rsid w:val="004E3479"/>
    <w:rsid w:val="004E34B2"/>
    <w:rsid w:val="004E350A"/>
    <w:rsid w:val="004E3541"/>
    <w:rsid w:val="004E359C"/>
    <w:rsid w:val="004E37D5"/>
    <w:rsid w:val="004E3BCE"/>
    <w:rsid w:val="004E4022"/>
    <w:rsid w:val="004E41C8"/>
    <w:rsid w:val="004E441A"/>
    <w:rsid w:val="004E466F"/>
    <w:rsid w:val="004E483F"/>
    <w:rsid w:val="004E486C"/>
    <w:rsid w:val="004E4BB8"/>
    <w:rsid w:val="004E4CA9"/>
    <w:rsid w:val="004E4CE1"/>
    <w:rsid w:val="004E4CF4"/>
    <w:rsid w:val="004E4D49"/>
    <w:rsid w:val="004E4D76"/>
    <w:rsid w:val="004E5048"/>
    <w:rsid w:val="004E5153"/>
    <w:rsid w:val="004E5393"/>
    <w:rsid w:val="004E53E8"/>
    <w:rsid w:val="004E5511"/>
    <w:rsid w:val="004E5586"/>
    <w:rsid w:val="004E5696"/>
    <w:rsid w:val="004E5905"/>
    <w:rsid w:val="004E5AEA"/>
    <w:rsid w:val="004E5E25"/>
    <w:rsid w:val="004E5E76"/>
    <w:rsid w:val="004E6458"/>
    <w:rsid w:val="004E6562"/>
    <w:rsid w:val="004E68F9"/>
    <w:rsid w:val="004E6976"/>
    <w:rsid w:val="004E6B22"/>
    <w:rsid w:val="004E6DD5"/>
    <w:rsid w:val="004E6E43"/>
    <w:rsid w:val="004E6E47"/>
    <w:rsid w:val="004E70A2"/>
    <w:rsid w:val="004E7102"/>
    <w:rsid w:val="004E723B"/>
    <w:rsid w:val="004E746F"/>
    <w:rsid w:val="004E7575"/>
    <w:rsid w:val="004E7660"/>
    <w:rsid w:val="004E7A96"/>
    <w:rsid w:val="004E7AC0"/>
    <w:rsid w:val="004F00B9"/>
    <w:rsid w:val="004F028C"/>
    <w:rsid w:val="004F05A6"/>
    <w:rsid w:val="004F05CC"/>
    <w:rsid w:val="004F0696"/>
    <w:rsid w:val="004F08C1"/>
    <w:rsid w:val="004F0AE4"/>
    <w:rsid w:val="004F0AEE"/>
    <w:rsid w:val="004F0BB6"/>
    <w:rsid w:val="004F0C74"/>
    <w:rsid w:val="004F1123"/>
    <w:rsid w:val="004F1180"/>
    <w:rsid w:val="004F11E4"/>
    <w:rsid w:val="004F143A"/>
    <w:rsid w:val="004F1526"/>
    <w:rsid w:val="004F157C"/>
    <w:rsid w:val="004F19D9"/>
    <w:rsid w:val="004F1BB0"/>
    <w:rsid w:val="004F1C49"/>
    <w:rsid w:val="004F22F9"/>
    <w:rsid w:val="004F25BD"/>
    <w:rsid w:val="004F2758"/>
    <w:rsid w:val="004F279A"/>
    <w:rsid w:val="004F285B"/>
    <w:rsid w:val="004F285D"/>
    <w:rsid w:val="004F2864"/>
    <w:rsid w:val="004F28FD"/>
    <w:rsid w:val="004F2A38"/>
    <w:rsid w:val="004F2C9B"/>
    <w:rsid w:val="004F2EE8"/>
    <w:rsid w:val="004F32F4"/>
    <w:rsid w:val="004F352F"/>
    <w:rsid w:val="004F357E"/>
    <w:rsid w:val="004F3809"/>
    <w:rsid w:val="004F381C"/>
    <w:rsid w:val="004F3874"/>
    <w:rsid w:val="004F39E6"/>
    <w:rsid w:val="004F3B50"/>
    <w:rsid w:val="004F3C26"/>
    <w:rsid w:val="004F3D52"/>
    <w:rsid w:val="004F3D8E"/>
    <w:rsid w:val="004F3E41"/>
    <w:rsid w:val="004F3F2A"/>
    <w:rsid w:val="004F426F"/>
    <w:rsid w:val="004F42D4"/>
    <w:rsid w:val="004F44F5"/>
    <w:rsid w:val="004F47A8"/>
    <w:rsid w:val="004F490F"/>
    <w:rsid w:val="004F50C0"/>
    <w:rsid w:val="004F53EE"/>
    <w:rsid w:val="004F5569"/>
    <w:rsid w:val="004F5592"/>
    <w:rsid w:val="004F587F"/>
    <w:rsid w:val="004F5A29"/>
    <w:rsid w:val="004F5A46"/>
    <w:rsid w:val="004F5A4B"/>
    <w:rsid w:val="004F5A6E"/>
    <w:rsid w:val="004F5ADD"/>
    <w:rsid w:val="004F5CF3"/>
    <w:rsid w:val="004F60B6"/>
    <w:rsid w:val="004F6218"/>
    <w:rsid w:val="004F62B9"/>
    <w:rsid w:val="004F6439"/>
    <w:rsid w:val="004F64B0"/>
    <w:rsid w:val="004F64E3"/>
    <w:rsid w:val="004F6598"/>
    <w:rsid w:val="004F67BD"/>
    <w:rsid w:val="004F68F9"/>
    <w:rsid w:val="004F69EC"/>
    <w:rsid w:val="004F6B76"/>
    <w:rsid w:val="004F6B92"/>
    <w:rsid w:val="004F6BE8"/>
    <w:rsid w:val="004F6C97"/>
    <w:rsid w:val="004F71D2"/>
    <w:rsid w:val="004F7207"/>
    <w:rsid w:val="004F7220"/>
    <w:rsid w:val="004F7409"/>
    <w:rsid w:val="004F7445"/>
    <w:rsid w:val="004F75BC"/>
    <w:rsid w:val="004F7651"/>
    <w:rsid w:val="004F7905"/>
    <w:rsid w:val="004F7DE7"/>
    <w:rsid w:val="004F7E73"/>
    <w:rsid w:val="004F7FBD"/>
    <w:rsid w:val="00500002"/>
    <w:rsid w:val="00500130"/>
    <w:rsid w:val="0050015D"/>
    <w:rsid w:val="00500210"/>
    <w:rsid w:val="005003D0"/>
    <w:rsid w:val="00500419"/>
    <w:rsid w:val="005007C3"/>
    <w:rsid w:val="00500B91"/>
    <w:rsid w:val="00500CA0"/>
    <w:rsid w:val="00500D35"/>
    <w:rsid w:val="00500D6A"/>
    <w:rsid w:val="00500D87"/>
    <w:rsid w:val="00500EC3"/>
    <w:rsid w:val="005012C8"/>
    <w:rsid w:val="00501524"/>
    <w:rsid w:val="0050181C"/>
    <w:rsid w:val="00501AF2"/>
    <w:rsid w:val="00501DE7"/>
    <w:rsid w:val="00501FE9"/>
    <w:rsid w:val="005023D9"/>
    <w:rsid w:val="00502428"/>
    <w:rsid w:val="00502471"/>
    <w:rsid w:val="005024FC"/>
    <w:rsid w:val="00502750"/>
    <w:rsid w:val="00502763"/>
    <w:rsid w:val="00502904"/>
    <w:rsid w:val="00502B8A"/>
    <w:rsid w:val="00502C08"/>
    <w:rsid w:val="00502DEA"/>
    <w:rsid w:val="00502E83"/>
    <w:rsid w:val="00502F3A"/>
    <w:rsid w:val="00502F83"/>
    <w:rsid w:val="00502FE9"/>
    <w:rsid w:val="005030A9"/>
    <w:rsid w:val="00503135"/>
    <w:rsid w:val="005031B0"/>
    <w:rsid w:val="0050339A"/>
    <w:rsid w:val="00503416"/>
    <w:rsid w:val="00503633"/>
    <w:rsid w:val="00503655"/>
    <w:rsid w:val="00503746"/>
    <w:rsid w:val="0050382D"/>
    <w:rsid w:val="00503840"/>
    <w:rsid w:val="00503990"/>
    <w:rsid w:val="00503A50"/>
    <w:rsid w:val="00503ABB"/>
    <w:rsid w:val="00503D22"/>
    <w:rsid w:val="00504165"/>
    <w:rsid w:val="005046B3"/>
    <w:rsid w:val="0050475B"/>
    <w:rsid w:val="00504BFC"/>
    <w:rsid w:val="00504C4E"/>
    <w:rsid w:val="00504E19"/>
    <w:rsid w:val="00504EDD"/>
    <w:rsid w:val="005052A0"/>
    <w:rsid w:val="005054DD"/>
    <w:rsid w:val="005055B9"/>
    <w:rsid w:val="005058E0"/>
    <w:rsid w:val="005059C6"/>
    <w:rsid w:val="005059CE"/>
    <w:rsid w:val="005059EB"/>
    <w:rsid w:val="00505C35"/>
    <w:rsid w:val="00505CF7"/>
    <w:rsid w:val="00505D3A"/>
    <w:rsid w:val="00505EE0"/>
    <w:rsid w:val="00505F6E"/>
    <w:rsid w:val="00505FF5"/>
    <w:rsid w:val="00506028"/>
    <w:rsid w:val="005060B3"/>
    <w:rsid w:val="005060E1"/>
    <w:rsid w:val="005060F1"/>
    <w:rsid w:val="0050615D"/>
    <w:rsid w:val="0050626B"/>
    <w:rsid w:val="005066EA"/>
    <w:rsid w:val="0050689D"/>
    <w:rsid w:val="005069B3"/>
    <w:rsid w:val="00506D84"/>
    <w:rsid w:val="00506E0A"/>
    <w:rsid w:val="00506EE5"/>
    <w:rsid w:val="00506F36"/>
    <w:rsid w:val="005070AD"/>
    <w:rsid w:val="0050752B"/>
    <w:rsid w:val="00507610"/>
    <w:rsid w:val="005076B0"/>
    <w:rsid w:val="005076DA"/>
    <w:rsid w:val="005076F6"/>
    <w:rsid w:val="005078DF"/>
    <w:rsid w:val="005078EE"/>
    <w:rsid w:val="005079D9"/>
    <w:rsid w:val="00507A10"/>
    <w:rsid w:val="00507C3E"/>
    <w:rsid w:val="00507CC9"/>
    <w:rsid w:val="00507D00"/>
    <w:rsid w:val="00507D3F"/>
    <w:rsid w:val="00507D77"/>
    <w:rsid w:val="00510372"/>
    <w:rsid w:val="005104BA"/>
    <w:rsid w:val="00510717"/>
    <w:rsid w:val="0051077D"/>
    <w:rsid w:val="0051087E"/>
    <w:rsid w:val="0051098F"/>
    <w:rsid w:val="00510A31"/>
    <w:rsid w:val="0051129A"/>
    <w:rsid w:val="00511827"/>
    <w:rsid w:val="00511A73"/>
    <w:rsid w:val="00511A88"/>
    <w:rsid w:val="00511AD0"/>
    <w:rsid w:val="00511C71"/>
    <w:rsid w:val="00511C90"/>
    <w:rsid w:val="00511F1E"/>
    <w:rsid w:val="00511FC0"/>
    <w:rsid w:val="005120FC"/>
    <w:rsid w:val="005122F3"/>
    <w:rsid w:val="00512314"/>
    <w:rsid w:val="00512350"/>
    <w:rsid w:val="00512642"/>
    <w:rsid w:val="0051285F"/>
    <w:rsid w:val="0051293B"/>
    <w:rsid w:val="00512B74"/>
    <w:rsid w:val="00512F0C"/>
    <w:rsid w:val="00512F84"/>
    <w:rsid w:val="00513013"/>
    <w:rsid w:val="00513045"/>
    <w:rsid w:val="005130AC"/>
    <w:rsid w:val="005131BF"/>
    <w:rsid w:val="005132A7"/>
    <w:rsid w:val="005132B3"/>
    <w:rsid w:val="005134E8"/>
    <w:rsid w:val="0051377B"/>
    <w:rsid w:val="00513B07"/>
    <w:rsid w:val="00513B3E"/>
    <w:rsid w:val="00513CAC"/>
    <w:rsid w:val="00513D49"/>
    <w:rsid w:val="00513F52"/>
    <w:rsid w:val="00514412"/>
    <w:rsid w:val="005145BF"/>
    <w:rsid w:val="005148B3"/>
    <w:rsid w:val="005148DF"/>
    <w:rsid w:val="0051493E"/>
    <w:rsid w:val="00514C81"/>
    <w:rsid w:val="00514DB5"/>
    <w:rsid w:val="00514EC6"/>
    <w:rsid w:val="00514ED5"/>
    <w:rsid w:val="00514FA0"/>
    <w:rsid w:val="00514FA3"/>
    <w:rsid w:val="00514FB1"/>
    <w:rsid w:val="00515066"/>
    <w:rsid w:val="00515347"/>
    <w:rsid w:val="00515722"/>
    <w:rsid w:val="00515894"/>
    <w:rsid w:val="00515991"/>
    <w:rsid w:val="00515A51"/>
    <w:rsid w:val="00515E1F"/>
    <w:rsid w:val="00516002"/>
    <w:rsid w:val="00516039"/>
    <w:rsid w:val="005161B6"/>
    <w:rsid w:val="005162A0"/>
    <w:rsid w:val="00516730"/>
    <w:rsid w:val="005169D2"/>
    <w:rsid w:val="005169EB"/>
    <w:rsid w:val="00516A96"/>
    <w:rsid w:val="00516C7E"/>
    <w:rsid w:val="00516CAC"/>
    <w:rsid w:val="00516CCA"/>
    <w:rsid w:val="00516DCD"/>
    <w:rsid w:val="00516E3F"/>
    <w:rsid w:val="00516E56"/>
    <w:rsid w:val="00516EEB"/>
    <w:rsid w:val="00516F65"/>
    <w:rsid w:val="00516FE7"/>
    <w:rsid w:val="005171C5"/>
    <w:rsid w:val="00517576"/>
    <w:rsid w:val="005175D7"/>
    <w:rsid w:val="0051762D"/>
    <w:rsid w:val="0051766C"/>
    <w:rsid w:val="00517833"/>
    <w:rsid w:val="00517C3C"/>
    <w:rsid w:val="00517F90"/>
    <w:rsid w:val="00520057"/>
    <w:rsid w:val="005202C0"/>
    <w:rsid w:val="005202ED"/>
    <w:rsid w:val="00520403"/>
    <w:rsid w:val="00520567"/>
    <w:rsid w:val="00520573"/>
    <w:rsid w:val="00520609"/>
    <w:rsid w:val="00520A41"/>
    <w:rsid w:val="00520AF1"/>
    <w:rsid w:val="00520E26"/>
    <w:rsid w:val="00520E9F"/>
    <w:rsid w:val="00520F86"/>
    <w:rsid w:val="0052123B"/>
    <w:rsid w:val="005213D3"/>
    <w:rsid w:val="005214F2"/>
    <w:rsid w:val="0052153A"/>
    <w:rsid w:val="005216F2"/>
    <w:rsid w:val="0052188C"/>
    <w:rsid w:val="00521A78"/>
    <w:rsid w:val="00521AF5"/>
    <w:rsid w:val="00521C41"/>
    <w:rsid w:val="00521C42"/>
    <w:rsid w:val="00521DEF"/>
    <w:rsid w:val="00522085"/>
    <w:rsid w:val="00522099"/>
    <w:rsid w:val="0052209B"/>
    <w:rsid w:val="0052211B"/>
    <w:rsid w:val="005221B5"/>
    <w:rsid w:val="00522359"/>
    <w:rsid w:val="00522570"/>
    <w:rsid w:val="005226CE"/>
    <w:rsid w:val="005227E0"/>
    <w:rsid w:val="00522843"/>
    <w:rsid w:val="005229A0"/>
    <w:rsid w:val="00522A65"/>
    <w:rsid w:val="00522BE0"/>
    <w:rsid w:val="00522C32"/>
    <w:rsid w:val="00522C9B"/>
    <w:rsid w:val="00522F4D"/>
    <w:rsid w:val="00523099"/>
    <w:rsid w:val="005230DF"/>
    <w:rsid w:val="00523111"/>
    <w:rsid w:val="0052312F"/>
    <w:rsid w:val="005231DA"/>
    <w:rsid w:val="00523368"/>
    <w:rsid w:val="0052336D"/>
    <w:rsid w:val="00523408"/>
    <w:rsid w:val="00523A3F"/>
    <w:rsid w:val="00523C08"/>
    <w:rsid w:val="00523C85"/>
    <w:rsid w:val="00523C9E"/>
    <w:rsid w:val="00523D2E"/>
    <w:rsid w:val="00523D91"/>
    <w:rsid w:val="00523E7A"/>
    <w:rsid w:val="00523E84"/>
    <w:rsid w:val="0052431E"/>
    <w:rsid w:val="00524583"/>
    <w:rsid w:val="005245F3"/>
    <w:rsid w:val="0052465D"/>
    <w:rsid w:val="00524691"/>
    <w:rsid w:val="00524781"/>
    <w:rsid w:val="005247F6"/>
    <w:rsid w:val="00524B4C"/>
    <w:rsid w:val="00524ED7"/>
    <w:rsid w:val="00524F20"/>
    <w:rsid w:val="00524F2D"/>
    <w:rsid w:val="0052521B"/>
    <w:rsid w:val="005254A8"/>
    <w:rsid w:val="005254E8"/>
    <w:rsid w:val="005258B6"/>
    <w:rsid w:val="00525AAF"/>
    <w:rsid w:val="00525BBC"/>
    <w:rsid w:val="00525BD2"/>
    <w:rsid w:val="00525C98"/>
    <w:rsid w:val="00525C9D"/>
    <w:rsid w:val="00525DC0"/>
    <w:rsid w:val="005260AC"/>
    <w:rsid w:val="00526228"/>
    <w:rsid w:val="00526341"/>
    <w:rsid w:val="00526449"/>
    <w:rsid w:val="005266C7"/>
    <w:rsid w:val="00526882"/>
    <w:rsid w:val="00526BE9"/>
    <w:rsid w:val="00526C57"/>
    <w:rsid w:val="00526DC5"/>
    <w:rsid w:val="00526ECB"/>
    <w:rsid w:val="00527168"/>
    <w:rsid w:val="00527175"/>
    <w:rsid w:val="0052747A"/>
    <w:rsid w:val="00527600"/>
    <w:rsid w:val="005276BF"/>
    <w:rsid w:val="0052780A"/>
    <w:rsid w:val="00527822"/>
    <w:rsid w:val="00527990"/>
    <w:rsid w:val="00527B43"/>
    <w:rsid w:val="00527FAD"/>
    <w:rsid w:val="00530116"/>
    <w:rsid w:val="00530375"/>
    <w:rsid w:val="005306C0"/>
    <w:rsid w:val="005307A7"/>
    <w:rsid w:val="0053080C"/>
    <w:rsid w:val="00530826"/>
    <w:rsid w:val="00530886"/>
    <w:rsid w:val="00530AAB"/>
    <w:rsid w:val="00530B79"/>
    <w:rsid w:val="00530C6E"/>
    <w:rsid w:val="00530CBF"/>
    <w:rsid w:val="00530DE8"/>
    <w:rsid w:val="00530E87"/>
    <w:rsid w:val="00531162"/>
    <w:rsid w:val="005311A3"/>
    <w:rsid w:val="005311A4"/>
    <w:rsid w:val="0053121E"/>
    <w:rsid w:val="005313FB"/>
    <w:rsid w:val="00531422"/>
    <w:rsid w:val="00531674"/>
    <w:rsid w:val="005316BD"/>
    <w:rsid w:val="00531C3E"/>
    <w:rsid w:val="00531E3E"/>
    <w:rsid w:val="00532010"/>
    <w:rsid w:val="005320E1"/>
    <w:rsid w:val="0053238C"/>
    <w:rsid w:val="00532595"/>
    <w:rsid w:val="005325B2"/>
    <w:rsid w:val="00532802"/>
    <w:rsid w:val="0053289A"/>
    <w:rsid w:val="005328ED"/>
    <w:rsid w:val="00532B2C"/>
    <w:rsid w:val="00532CB7"/>
    <w:rsid w:val="00532ECD"/>
    <w:rsid w:val="00533160"/>
    <w:rsid w:val="00533225"/>
    <w:rsid w:val="005332BC"/>
    <w:rsid w:val="0053397A"/>
    <w:rsid w:val="005339FC"/>
    <w:rsid w:val="00533B18"/>
    <w:rsid w:val="00533BCF"/>
    <w:rsid w:val="00533F0F"/>
    <w:rsid w:val="00533F45"/>
    <w:rsid w:val="00533F83"/>
    <w:rsid w:val="00534061"/>
    <w:rsid w:val="00534063"/>
    <w:rsid w:val="0053417B"/>
    <w:rsid w:val="00534518"/>
    <w:rsid w:val="00534A19"/>
    <w:rsid w:val="00534A50"/>
    <w:rsid w:val="00534BFD"/>
    <w:rsid w:val="00534C58"/>
    <w:rsid w:val="00534D29"/>
    <w:rsid w:val="0053524C"/>
    <w:rsid w:val="005355DA"/>
    <w:rsid w:val="005355E7"/>
    <w:rsid w:val="005357EB"/>
    <w:rsid w:val="00535815"/>
    <w:rsid w:val="00535AAA"/>
    <w:rsid w:val="00535AF6"/>
    <w:rsid w:val="00535D19"/>
    <w:rsid w:val="00535D3B"/>
    <w:rsid w:val="00536030"/>
    <w:rsid w:val="0053651D"/>
    <w:rsid w:val="005365A7"/>
    <w:rsid w:val="005369B8"/>
    <w:rsid w:val="00536A60"/>
    <w:rsid w:val="00536C52"/>
    <w:rsid w:val="00536CA5"/>
    <w:rsid w:val="00536D54"/>
    <w:rsid w:val="00536F28"/>
    <w:rsid w:val="00537008"/>
    <w:rsid w:val="0053717F"/>
    <w:rsid w:val="00537349"/>
    <w:rsid w:val="005373E4"/>
    <w:rsid w:val="005377AB"/>
    <w:rsid w:val="0053783A"/>
    <w:rsid w:val="00537A2A"/>
    <w:rsid w:val="00537B36"/>
    <w:rsid w:val="00537D6B"/>
    <w:rsid w:val="00537E1F"/>
    <w:rsid w:val="00537E32"/>
    <w:rsid w:val="00537E80"/>
    <w:rsid w:val="00537F84"/>
    <w:rsid w:val="00537F91"/>
    <w:rsid w:val="00537FF4"/>
    <w:rsid w:val="00540156"/>
    <w:rsid w:val="0054035F"/>
    <w:rsid w:val="005405F6"/>
    <w:rsid w:val="005406D3"/>
    <w:rsid w:val="0054080A"/>
    <w:rsid w:val="00540810"/>
    <w:rsid w:val="00540847"/>
    <w:rsid w:val="005409EB"/>
    <w:rsid w:val="00540CF9"/>
    <w:rsid w:val="00540F8E"/>
    <w:rsid w:val="005410B3"/>
    <w:rsid w:val="005413A6"/>
    <w:rsid w:val="005418AD"/>
    <w:rsid w:val="005418FB"/>
    <w:rsid w:val="00541D2E"/>
    <w:rsid w:val="00541D70"/>
    <w:rsid w:val="00541F0F"/>
    <w:rsid w:val="00541F72"/>
    <w:rsid w:val="0054221A"/>
    <w:rsid w:val="00542420"/>
    <w:rsid w:val="005427C5"/>
    <w:rsid w:val="005429B5"/>
    <w:rsid w:val="00542A38"/>
    <w:rsid w:val="00542D73"/>
    <w:rsid w:val="00542F06"/>
    <w:rsid w:val="0054303E"/>
    <w:rsid w:val="00543042"/>
    <w:rsid w:val="0054312E"/>
    <w:rsid w:val="0054333C"/>
    <w:rsid w:val="00543649"/>
    <w:rsid w:val="00543692"/>
    <w:rsid w:val="005437C6"/>
    <w:rsid w:val="005438DE"/>
    <w:rsid w:val="00543A06"/>
    <w:rsid w:val="00543A42"/>
    <w:rsid w:val="00543AE8"/>
    <w:rsid w:val="00543C20"/>
    <w:rsid w:val="00543CC0"/>
    <w:rsid w:val="00543ED2"/>
    <w:rsid w:val="00543EDE"/>
    <w:rsid w:val="00543FB8"/>
    <w:rsid w:val="00543FF2"/>
    <w:rsid w:val="00544050"/>
    <w:rsid w:val="005440C4"/>
    <w:rsid w:val="00544386"/>
    <w:rsid w:val="0054438E"/>
    <w:rsid w:val="00544455"/>
    <w:rsid w:val="0054446B"/>
    <w:rsid w:val="005444CC"/>
    <w:rsid w:val="00544541"/>
    <w:rsid w:val="00544564"/>
    <w:rsid w:val="00544677"/>
    <w:rsid w:val="00544722"/>
    <w:rsid w:val="00544864"/>
    <w:rsid w:val="00544A3C"/>
    <w:rsid w:val="00544A49"/>
    <w:rsid w:val="00544B76"/>
    <w:rsid w:val="00544C10"/>
    <w:rsid w:val="00544C35"/>
    <w:rsid w:val="00544C7D"/>
    <w:rsid w:val="00544D60"/>
    <w:rsid w:val="00544EDC"/>
    <w:rsid w:val="00544F89"/>
    <w:rsid w:val="00544FA3"/>
    <w:rsid w:val="005450C4"/>
    <w:rsid w:val="005450FC"/>
    <w:rsid w:val="005450FD"/>
    <w:rsid w:val="00545528"/>
    <w:rsid w:val="00545676"/>
    <w:rsid w:val="00545737"/>
    <w:rsid w:val="0054583A"/>
    <w:rsid w:val="005458E1"/>
    <w:rsid w:val="00545ABE"/>
    <w:rsid w:val="00545AF4"/>
    <w:rsid w:val="00545B8F"/>
    <w:rsid w:val="00545C3E"/>
    <w:rsid w:val="00545CD8"/>
    <w:rsid w:val="00545D35"/>
    <w:rsid w:val="00545D54"/>
    <w:rsid w:val="00545D6F"/>
    <w:rsid w:val="00545EBA"/>
    <w:rsid w:val="005460F2"/>
    <w:rsid w:val="005461BA"/>
    <w:rsid w:val="0054645F"/>
    <w:rsid w:val="0054655B"/>
    <w:rsid w:val="005465EE"/>
    <w:rsid w:val="005467D5"/>
    <w:rsid w:val="005469EB"/>
    <w:rsid w:val="00546A62"/>
    <w:rsid w:val="00546B47"/>
    <w:rsid w:val="00546DD9"/>
    <w:rsid w:val="00546ED5"/>
    <w:rsid w:val="00547161"/>
    <w:rsid w:val="005471C0"/>
    <w:rsid w:val="00547210"/>
    <w:rsid w:val="00547296"/>
    <w:rsid w:val="0054756E"/>
    <w:rsid w:val="005475BA"/>
    <w:rsid w:val="005477C7"/>
    <w:rsid w:val="005477DA"/>
    <w:rsid w:val="0054781D"/>
    <w:rsid w:val="00547997"/>
    <w:rsid w:val="00547B0F"/>
    <w:rsid w:val="00547F22"/>
    <w:rsid w:val="00547F63"/>
    <w:rsid w:val="005500E0"/>
    <w:rsid w:val="00550197"/>
    <w:rsid w:val="0055021C"/>
    <w:rsid w:val="00550336"/>
    <w:rsid w:val="00550358"/>
    <w:rsid w:val="00550454"/>
    <w:rsid w:val="005504FD"/>
    <w:rsid w:val="00550563"/>
    <w:rsid w:val="00550717"/>
    <w:rsid w:val="00550BCA"/>
    <w:rsid w:val="00550C59"/>
    <w:rsid w:val="00550CDD"/>
    <w:rsid w:val="00550F41"/>
    <w:rsid w:val="00550F9E"/>
    <w:rsid w:val="00550FCA"/>
    <w:rsid w:val="0055120C"/>
    <w:rsid w:val="0055122A"/>
    <w:rsid w:val="005514D4"/>
    <w:rsid w:val="00551507"/>
    <w:rsid w:val="0055167D"/>
    <w:rsid w:val="00551B5F"/>
    <w:rsid w:val="00551C9C"/>
    <w:rsid w:val="00551EFD"/>
    <w:rsid w:val="005521DD"/>
    <w:rsid w:val="00552539"/>
    <w:rsid w:val="00552547"/>
    <w:rsid w:val="005526FB"/>
    <w:rsid w:val="00552711"/>
    <w:rsid w:val="00552759"/>
    <w:rsid w:val="00552B28"/>
    <w:rsid w:val="00552C26"/>
    <w:rsid w:val="00552D80"/>
    <w:rsid w:val="00552F97"/>
    <w:rsid w:val="00553139"/>
    <w:rsid w:val="005532AF"/>
    <w:rsid w:val="00553363"/>
    <w:rsid w:val="005533D1"/>
    <w:rsid w:val="005534B9"/>
    <w:rsid w:val="00553527"/>
    <w:rsid w:val="005535DA"/>
    <w:rsid w:val="00553619"/>
    <w:rsid w:val="0055362E"/>
    <w:rsid w:val="00553785"/>
    <w:rsid w:val="005539C1"/>
    <w:rsid w:val="00553C8C"/>
    <w:rsid w:val="00553D82"/>
    <w:rsid w:val="00553DF3"/>
    <w:rsid w:val="00553F83"/>
    <w:rsid w:val="005540E6"/>
    <w:rsid w:val="005540F9"/>
    <w:rsid w:val="0055412C"/>
    <w:rsid w:val="005541BC"/>
    <w:rsid w:val="005541FA"/>
    <w:rsid w:val="005542FB"/>
    <w:rsid w:val="00554338"/>
    <w:rsid w:val="00554376"/>
    <w:rsid w:val="0055448C"/>
    <w:rsid w:val="005544AE"/>
    <w:rsid w:val="00554535"/>
    <w:rsid w:val="005546BC"/>
    <w:rsid w:val="005547B1"/>
    <w:rsid w:val="00554AAC"/>
    <w:rsid w:val="00555164"/>
    <w:rsid w:val="00555184"/>
    <w:rsid w:val="00555274"/>
    <w:rsid w:val="00555315"/>
    <w:rsid w:val="0055544A"/>
    <w:rsid w:val="00555455"/>
    <w:rsid w:val="0055548C"/>
    <w:rsid w:val="005554EC"/>
    <w:rsid w:val="00555517"/>
    <w:rsid w:val="0055554F"/>
    <w:rsid w:val="0055562F"/>
    <w:rsid w:val="0055565D"/>
    <w:rsid w:val="00555791"/>
    <w:rsid w:val="00555A86"/>
    <w:rsid w:val="00555B68"/>
    <w:rsid w:val="00555B6A"/>
    <w:rsid w:val="00555BBC"/>
    <w:rsid w:val="00555C0D"/>
    <w:rsid w:val="00555D99"/>
    <w:rsid w:val="00555F77"/>
    <w:rsid w:val="00555FCA"/>
    <w:rsid w:val="00556037"/>
    <w:rsid w:val="00556361"/>
    <w:rsid w:val="005563B5"/>
    <w:rsid w:val="00556505"/>
    <w:rsid w:val="00556592"/>
    <w:rsid w:val="005568A5"/>
    <w:rsid w:val="0055691C"/>
    <w:rsid w:val="00556B19"/>
    <w:rsid w:val="00556C27"/>
    <w:rsid w:val="00556C5A"/>
    <w:rsid w:val="00556C96"/>
    <w:rsid w:val="00556F01"/>
    <w:rsid w:val="00556F59"/>
    <w:rsid w:val="0055722B"/>
    <w:rsid w:val="00557421"/>
    <w:rsid w:val="005575AE"/>
    <w:rsid w:val="005576CB"/>
    <w:rsid w:val="0055781F"/>
    <w:rsid w:val="0055796F"/>
    <w:rsid w:val="00557AEC"/>
    <w:rsid w:val="00557DAB"/>
    <w:rsid w:val="00560028"/>
    <w:rsid w:val="0056003C"/>
    <w:rsid w:val="0056008C"/>
    <w:rsid w:val="00560171"/>
    <w:rsid w:val="00560247"/>
    <w:rsid w:val="00560431"/>
    <w:rsid w:val="0056049C"/>
    <w:rsid w:val="005605C0"/>
    <w:rsid w:val="0056078A"/>
    <w:rsid w:val="0056084E"/>
    <w:rsid w:val="00560895"/>
    <w:rsid w:val="00560BD0"/>
    <w:rsid w:val="00560C1D"/>
    <w:rsid w:val="00560CE6"/>
    <w:rsid w:val="00560DAD"/>
    <w:rsid w:val="00560E5F"/>
    <w:rsid w:val="00561046"/>
    <w:rsid w:val="00561253"/>
    <w:rsid w:val="005612A0"/>
    <w:rsid w:val="00561466"/>
    <w:rsid w:val="005615D0"/>
    <w:rsid w:val="00561739"/>
    <w:rsid w:val="00561831"/>
    <w:rsid w:val="00561901"/>
    <w:rsid w:val="00561AE5"/>
    <w:rsid w:val="00561C99"/>
    <w:rsid w:val="00562056"/>
    <w:rsid w:val="00562267"/>
    <w:rsid w:val="005623CB"/>
    <w:rsid w:val="00562569"/>
    <w:rsid w:val="00562687"/>
    <w:rsid w:val="005627B7"/>
    <w:rsid w:val="0056287C"/>
    <w:rsid w:val="005628F6"/>
    <w:rsid w:val="00562B81"/>
    <w:rsid w:val="00562D1D"/>
    <w:rsid w:val="00562DCF"/>
    <w:rsid w:val="00563048"/>
    <w:rsid w:val="005631B7"/>
    <w:rsid w:val="005632D2"/>
    <w:rsid w:val="00563427"/>
    <w:rsid w:val="00563471"/>
    <w:rsid w:val="005634E6"/>
    <w:rsid w:val="00563535"/>
    <w:rsid w:val="00563863"/>
    <w:rsid w:val="005639AD"/>
    <w:rsid w:val="005639C9"/>
    <w:rsid w:val="00563A44"/>
    <w:rsid w:val="00563A63"/>
    <w:rsid w:val="00563B37"/>
    <w:rsid w:val="00563B5D"/>
    <w:rsid w:val="00563D97"/>
    <w:rsid w:val="00563E8E"/>
    <w:rsid w:val="00563EB7"/>
    <w:rsid w:val="00563F9D"/>
    <w:rsid w:val="00564197"/>
    <w:rsid w:val="0056445C"/>
    <w:rsid w:val="005644EA"/>
    <w:rsid w:val="00564599"/>
    <w:rsid w:val="00564645"/>
    <w:rsid w:val="005646E4"/>
    <w:rsid w:val="00564734"/>
    <w:rsid w:val="00564838"/>
    <w:rsid w:val="00564FC9"/>
    <w:rsid w:val="00564FF6"/>
    <w:rsid w:val="005654D5"/>
    <w:rsid w:val="00565595"/>
    <w:rsid w:val="00565742"/>
    <w:rsid w:val="00565B74"/>
    <w:rsid w:val="00565BDB"/>
    <w:rsid w:val="0056606E"/>
    <w:rsid w:val="00566255"/>
    <w:rsid w:val="00566F3B"/>
    <w:rsid w:val="00566F48"/>
    <w:rsid w:val="005670E6"/>
    <w:rsid w:val="0056720F"/>
    <w:rsid w:val="005674B7"/>
    <w:rsid w:val="00567660"/>
    <w:rsid w:val="005677BE"/>
    <w:rsid w:val="00567D04"/>
    <w:rsid w:val="00567DF2"/>
    <w:rsid w:val="00567DFD"/>
    <w:rsid w:val="00570130"/>
    <w:rsid w:val="005702B9"/>
    <w:rsid w:val="0057037D"/>
    <w:rsid w:val="0057065B"/>
    <w:rsid w:val="00570739"/>
    <w:rsid w:val="005707AB"/>
    <w:rsid w:val="005707BA"/>
    <w:rsid w:val="00570847"/>
    <w:rsid w:val="005708EE"/>
    <w:rsid w:val="00570A29"/>
    <w:rsid w:val="00570D14"/>
    <w:rsid w:val="00570DBC"/>
    <w:rsid w:val="00570E02"/>
    <w:rsid w:val="00570F58"/>
    <w:rsid w:val="00570FB9"/>
    <w:rsid w:val="0057140B"/>
    <w:rsid w:val="00571641"/>
    <w:rsid w:val="005717C2"/>
    <w:rsid w:val="00571880"/>
    <w:rsid w:val="005718E8"/>
    <w:rsid w:val="005719BD"/>
    <w:rsid w:val="00571B1A"/>
    <w:rsid w:val="00571DA1"/>
    <w:rsid w:val="00571E35"/>
    <w:rsid w:val="00572256"/>
    <w:rsid w:val="00572564"/>
    <w:rsid w:val="0057259E"/>
    <w:rsid w:val="005726BA"/>
    <w:rsid w:val="005728F3"/>
    <w:rsid w:val="0057292D"/>
    <w:rsid w:val="00572B4B"/>
    <w:rsid w:val="00572C04"/>
    <w:rsid w:val="00572EA6"/>
    <w:rsid w:val="005731DF"/>
    <w:rsid w:val="005732A0"/>
    <w:rsid w:val="005734A5"/>
    <w:rsid w:val="005735AF"/>
    <w:rsid w:val="0057360E"/>
    <w:rsid w:val="005738F9"/>
    <w:rsid w:val="00573CDC"/>
    <w:rsid w:val="00573D57"/>
    <w:rsid w:val="00573EC4"/>
    <w:rsid w:val="00573FE6"/>
    <w:rsid w:val="0057406C"/>
    <w:rsid w:val="0057428B"/>
    <w:rsid w:val="005742E8"/>
    <w:rsid w:val="00574459"/>
    <w:rsid w:val="005744A8"/>
    <w:rsid w:val="0057469E"/>
    <w:rsid w:val="005747E5"/>
    <w:rsid w:val="005749E7"/>
    <w:rsid w:val="00574A96"/>
    <w:rsid w:val="00574AAB"/>
    <w:rsid w:val="00574F86"/>
    <w:rsid w:val="0057506A"/>
    <w:rsid w:val="00575103"/>
    <w:rsid w:val="00575257"/>
    <w:rsid w:val="0057534F"/>
    <w:rsid w:val="005753F0"/>
    <w:rsid w:val="00575416"/>
    <w:rsid w:val="00575535"/>
    <w:rsid w:val="0057575C"/>
    <w:rsid w:val="005758D0"/>
    <w:rsid w:val="00575E82"/>
    <w:rsid w:val="00575FD1"/>
    <w:rsid w:val="00576125"/>
    <w:rsid w:val="005761B7"/>
    <w:rsid w:val="00576227"/>
    <w:rsid w:val="005762F2"/>
    <w:rsid w:val="005763F5"/>
    <w:rsid w:val="0057645F"/>
    <w:rsid w:val="005765DD"/>
    <w:rsid w:val="00576632"/>
    <w:rsid w:val="00576680"/>
    <w:rsid w:val="005766FE"/>
    <w:rsid w:val="00576952"/>
    <w:rsid w:val="00576CB7"/>
    <w:rsid w:val="00577145"/>
    <w:rsid w:val="00577266"/>
    <w:rsid w:val="005773E3"/>
    <w:rsid w:val="0057753F"/>
    <w:rsid w:val="00577A33"/>
    <w:rsid w:val="00577B46"/>
    <w:rsid w:val="00577E36"/>
    <w:rsid w:val="00577F4F"/>
    <w:rsid w:val="00580027"/>
    <w:rsid w:val="00580175"/>
    <w:rsid w:val="00580296"/>
    <w:rsid w:val="005802EC"/>
    <w:rsid w:val="00580376"/>
    <w:rsid w:val="00580442"/>
    <w:rsid w:val="0058044D"/>
    <w:rsid w:val="00580509"/>
    <w:rsid w:val="00580942"/>
    <w:rsid w:val="00580A9A"/>
    <w:rsid w:val="00580E2B"/>
    <w:rsid w:val="005810B6"/>
    <w:rsid w:val="00581273"/>
    <w:rsid w:val="005812F3"/>
    <w:rsid w:val="0058149E"/>
    <w:rsid w:val="00581552"/>
    <w:rsid w:val="0058198C"/>
    <w:rsid w:val="00581A00"/>
    <w:rsid w:val="00581AE8"/>
    <w:rsid w:val="00581C4A"/>
    <w:rsid w:val="00581C4F"/>
    <w:rsid w:val="00581CB5"/>
    <w:rsid w:val="00581E6A"/>
    <w:rsid w:val="00582574"/>
    <w:rsid w:val="00582905"/>
    <w:rsid w:val="005829A2"/>
    <w:rsid w:val="00582A56"/>
    <w:rsid w:val="00582F0E"/>
    <w:rsid w:val="00582F4D"/>
    <w:rsid w:val="00583136"/>
    <w:rsid w:val="0058323A"/>
    <w:rsid w:val="00583246"/>
    <w:rsid w:val="005832C3"/>
    <w:rsid w:val="0058332F"/>
    <w:rsid w:val="0058347D"/>
    <w:rsid w:val="00583996"/>
    <w:rsid w:val="00583A2D"/>
    <w:rsid w:val="00583B3D"/>
    <w:rsid w:val="00583C98"/>
    <w:rsid w:val="00583D3C"/>
    <w:rsid w:val="00583F05"/>
    <w:rsid w:val="00583F39"/>
    <w:rsid w:val="0058408F"/>
    <w:rsid w:val="005840AB"/>
    <w:rsid w:val="0058417E"/>
    <w:rsid w:val="005841C2"/>
    <w:rsid w:val="0058420C"/>
    <w:rsid w:val="00584305"/>
    <w:rsid w:val="005844B4"/>
    <w:rsid w:val="0058454A"/>
    <w:rsid w:val="005845E6"/>
    <w:rsid w:val="005848A5"/>
    <w:rsid w:val="00584B7D"/>
    <w:rsid w:val="00584BA9"/>
    <w:rsid w:val="00584BCE"/>
    <w:rsid w:val="00584CC9"/>
    <w:rsid w:val="00585635"/>
    <w:rsid w:val="0058565A"/>
    <w:rsid w:val="005856B6"/>
    <w:rsid w:val="0058598A"/>
    <w:rsid w:val="00585F25"/>
    <w:rsid w:val="005862E1"/>
    <w:rsid w:val="005863CE"/>
    <w:rsid w:val="00586768"/>
    <w:rsid w:val="005869FE"/>
    <w:rsid w:val="00586C36"/>
    <w:rsid w:val="00586C4E"/>
    <w:rsid w:val="00586CD3"/>
    <w:rsid w:val="00586CDB"/>
    <w:rsid w:val="00586E6F"/>
    <w:rsid w:val="00586F37"/>
    <w:rsid w:val="00586FFA"/>
    <w:rsid w:val="00587351"/>
    <w:rsid w:val="00587382"/>
    <w:rsid w:val="005874EF"/>
    <w:rsid w:val="005876A6"/>
    <w:rsid w:val="0058778B"/>
    <w:rsid w:val="00587C5D"/>
    <w:rsid w:val="00587CC7"/>
    <w:rsid w:val="00587D13"/>
    <w:rsid w:val="00587DDF"/>
    <w:rsid w:val="00590159"/>
    <w:rsid w:val="00590161"/>
    <w:rsid w:val="005901B7"/>
    <w:rsid w:val="00590514"/>
    <w:rsid w:val="00590671"/>
    <w:rsid w:val="00590830"/>
    <w:rsid w:val="00590855"/>
    <w:rsid w:val="00590884"/>
    <w:rsid w:val="00590A80"/>
    <w:rsid w:val="00590DEC"/>
    <w:rsid w:val="00590EF6"/>
    <w:rsid w:val="005911FB"/>
    <w:rsid w:val="00591547"/>
    <w:rsid w:val="00591595"/>
    <w:rsid w:val="0059179D"/>
    <w:rsid w:val="0059187D"/>
    <w:rsid w:val="00591977"/>
    <w:rsid w:val="00591A85"/>
    <w:rsid w:val="00591AF2"/>
    <w:rsid w:val="00591B62"/>
    <w:rsid w:val="00591C15"/>
    <w:rsid w:val="00591EDD"/>
    <w:rsid w:val="00591F30"/>
    <w:rsid w:val="00592023"/>
    <w:rsid w:val="005920A6"/>
    <w:rsid w:val="005920B2"/>
    <w:rsid w:val="0059230E"/>
    <w:rsid w:val="00592629"/>
    <w:rsid w:val="00592940"/>
    <w:rsid w:val="00592C56"/>
    <w:rsid w:val="00592CBB"/>
    <w:rsid w:val="00592D7B"/>
    <w:rsid w:val="00593010"/>
    <w:rsid w:val="00593062"/>
    <w:rsid w:val="005931ED"/>
    <w:rsid w:val="005937BB"/>
    <w:rsid w:val="00593A85"/>
    <w:rsid w:val="00593B7F"/>
    <w:rsid w:val="00593BF2"/>
    <w:rsid w:val="00593CBF"/>
    <w:rsid w:val="00593D11"/>
    <w:rsid w:val="00593F30"/>
    <w:rsid w:val="00593F76"/>
    <w:rsid w:val="0059403F"/>
    <w:rsid w:val="00594078"/>
    <w:rsid w:val="0059479F"/>
    <w:rsid w:val="005948F3"/>
    <w:rsid w:val="00594AA7"/>
    <w:rsid w:val="00594AE8"/>
    <w:rsid w:val="00594ED4"/>
    <w:rsid w:val="0059509F"/>
    <w:rsid w:val="00595345"/>
    <w:rsid w:val="005953AD"/>
    <w:rsid w:val="005955B2"/>
    <w:rsid w:val="0059569A"/>
    <w:rsid w:val="005956EA"/>
    <w:rsid w:val="005957A1"/>
    <w:rsid w:val="0059581A"/>
    <w:rsid w:val="005958DC"/>
    <w:rsid w:val="0059591D"/>
    <w:rsid w:val="005959AE"/>
    <w:rsid w:val="00595A29"/>
    <w:rsid w:val="00595AF2"/>
    <w:rsid w:val="00595BAC"/>
    <w:rsid w:val="00595C05"/>
    <w:rsid w:val="00595D43"/>
    <w:rsid w:val="00595E3A"/>
    <w:rsid w:val="00595EE5"/>
    <w:rsid w:val="00595F20"/>
    <w:rsid w:val="00595FDD"/>
    <w:rsid w:val="00596107"/>
    <w:rsid w:val="005963F4"/>
    <w:rsid w:val="00596452"/>
    <w:rsid w:val="00596653"/>
    <w:rsid w:val="00596A1C"/>
    <w:rsid w:val="00596B84"/>
    <w:rsid w:val="00596CAD"/>
    <w:rsid w:val="00596CAF"/>
    <w:rsid w:val="00596F1E"/>
    <w:rsid w:val="0059717A"/>
    <w:rsid w:val="0059756B"/>
    <w:rsid w:val="00597645"/>
    <w:rsid w:val="005976B0"/>
    <w:rsid w:val="00597836"/>
    <w:rsid w:val="00597CE1"/>
    <w:rsid w:val="00597E36"/>
    <w:rsid w:val="00597EC2"/>
    <w:rsid w:val="005A006F"/>
    <w:rsid w:val="005A02B0"/>
    <w:rsid w:val="005A0635"/>
    <w:rsid w:val="005A0828"/>
    <w:rsid w:val="005A0B17"/>
    <w:rsid w:val="005A0C99"/>
    <w:rsid w:val="005A0F3E"/>
    <w:rsid w:val="005A10B5"/>
    <w:rsid w:val="005A10C0"/>
    <w:rsid w:val="005A10EA"/>
    <w:rsid w:val="005A11F1"/>
    <w:rsid w:val="005A128A"/>
    <w:rsid w:val="005A1381"/>
    <w:rsid w:val="005A13A0"/>
    <w:rsid w:val="005A1416"/>
    <w:rsid w:val="005A15AC"/>
    <w:rsid w:val="005A17D6"/>
    <w:rsid w:val="005A1A36"/>
    <w:rsid w:val="005A20AD"/>
    <w:rsid w:val="005A21C1"/>
    <w:rsid w:val="005A2432"/>
    <w:rsid w:val="005A24DD"/>
    <w:rsid w:val="005A2830"/>
    <w:rsid w:val="005A2945"/>
    <w:rsid w:val="005A2BFD"/>
    <w:rsid w:val="005A2EEF"/>
    <w:rsid w:val="005A2F9F"/>
    <w:rsid w:val="005A3027"/>
    <w:rsid w:val="005A31A3"/>
    <w:rsid w:val="005A3264"/>
    <w:rsid w:val="005A328D"/>
    <w:rsid w:val="005A3304"/>
    <w:rsid w:val="005A3344"/>
    <w:rsid w:val="005A393B"/>
    <w:rsid w:val="005A3B31"/>
    <w:rsid w:val="005A3C52"/>
    <w:rsid w:val="005A3C61"/>
    <w:rsid w:val="005A3CE0"/>
    <w:rsid w:val="005A3E46"/>
    <w:rsid w:val="005A3EA8"/>
    <w:rsid w:val="005A4196"/>
    <w:rsid w:val="005A41DB"/>
    <w:rsid w:val="005A439B"/>
    <w:rsid w:val="005A4403"/>
    <w:rsid w:val="005A4485"/>
    <w:rsid w:val="005A4575"/>
    <w:rsid w:val="005A4A45"/>
    <w:rsid w:val="005A4A65"/>
    <w:rsid w:val="005A4DAC"/>
    <w:rsid w:val="005A4DE1"/>
    <w:rsid w:val="005A4E03"/>
    <w:rsid w:val="005A5000"/>
    <w:rsid w:val="005A506B"/>
    <w:rsid w:val="005A50AA"/>
    <w:rsid w:val="005A51BC"/>
    <w:rsid w:val="005A5232"/>
    <w:rsid w:val="005A544D"/>
    <w:rsid w:val="005A54C9"/>
    <w:rsid w:val="005A56AC"/>
    <w:rsid w:val="005A5980"/>
    <w:rsid w:val="005A5AC6"/>
    <w:rsid w:val="005A5C60"/>
    <w:rsid w:val="005A5DE1"/>
    <w:rsid w:val="005A630D"/>
    <w:rsid w:val="005A654D"/>
    <w:rsid w:val="005A65B8"/>
    <w:rsid w:val="005A6606"/>
    <w:rsid w:val="005A6915"/>
    <w:rsid w:val="005A69AD"/>
    <w:rsid w:val="005A69B5"/>
    <w:rsid w:val="005A6B90"/>
    <w:rsid w:val="005A6CDB"/>
    <w:rsid w:val="005A6D3D"/>
    <w:rsid w:val="005A6FF1"/>
    <w:rsid w:val="005A718F"/>
    <w:rsid w:val="005A73C8"/>
    <w:rsid w:val="005A752B"/>
    <w:rsid w:val="005A7778"/>
    <w:rsid w:val="005A7965"/>
    <w:rsid w:val="005A7CFA"/>
    <w:rsid w:val="005A7DEC"/>
    <w:rsid w:val="005A7F4C"/>
    <w:rsid w:val="005B0199"/>
    <w:rsid w:val="005B02A8"/>
    <w:rsid w:val="005B0350"/>
    <w:rsid w:val="005B0471"/>
    <w:rsid w:val="005B0AE3"/>
    <w:rsid w:val="005B0C73"/>
    <w:rsid w:val="005B0DA1"/>
    <w:rsid w:val="005B0EB1"/>
    <w:rsid w:val="005B0F51"/>
    <w:rsid w:val="005B0F53"/>
    <w:rsid w:val="005B127A"/>
    <w:rsid w:val="005B1442"/>
    <w:rsid w:val="005B14B8"/>
    <w:rsid w:val="005B16E7"/>
    <w:rsid w:val="005B173B"/>
    <w:rsid w:val="005B1B07"/>
    <w:rsid w:val="005B1C41"/>
    <w:rsid w:val="005B1CCA"/>
    <w:rsid w:val="005B1E78"/>
    <w:rsid w:val="005B1E93"/>
    <w:rsid w:val="005B1E9A"/>
    <w:rsid w:val="005B1EC0"/>
    <w:rsid w:val="005B2142"/>
    <w:rsid w:val="005B2259"/>
    <w:rsid w:val="005B2397"/>
    <w:rsid w:val="005B23D6"/>
    <w:rsid w:val="005B298D"/>
    <w:rsid w:val="005B2BE7"/>
    <w:rsid w:val="005B2C06"/>
    <w:rsid w:val="005B2C39"/>
    <w:rsid w:val="005B2FC4"/>
    <w:rsid w:val="005B3030"/>
    <w:rsid w:val="005B3075"/>
    <w:rsid w:val="005B3104"/>
    <w:rsid w:val="005B3356"/>
    <w:rsid w:val="005B3386"/>
    <w:rsid w:val="005B339A"/>
    <w:rsid w:val="005B3712"/>
    <w:rsid w:val="005B372A"/>
    <w:rsid w:val="005B379E"/>
    <w:rsid w:val="005B3849"/>
    <w:rsid w:val="005B3903"/>
    <w:rsid w:val="005B3AFD"/>
    <w:rsid w:val="005B3BED"/>
    <w:rsid w:val="005B3FE1"/>
    <w:rsid w:val="005B411B"/>
    <w:rsid w:val="005B427D"/>
    <w:rsid w:val="005B42C7"/>
    <w:rsid w:val="005B43DB"/>
    <w:rsid w:val="005B4484"/>
    <w:rsid w:val="005B4584"/>
    <w:rsid w:val="005B478D"/>
    <w:rsid w:val="005B49DA"/>
    <w:rsid w:val="005B4B61"/>
    <w:rsid w:val="005B4B7B"/>
    <w:rsid w:val="005B4D08"/>
    <w:rsid w:val="005B4E31"/>
    <w:rsid w:val="005B4F06"/>
    <w:rsid w:val="005B5027"/>
    <w:rsid w:val="005B5145"/>
    <w:rsid w:val="005B514C"/>
    <w:rsid w:val="005B53E8"/>
    <w:rsid w:val="005B5488"/>
    <w:rsid w:val="005B5621"/>
    <w:rsid w:val="005B5760"/>
    <w:rsid w:val="005B579A"/>
    <w:rsid w:val="005B58AA"/>
    <w:rsid w:val="005B5964"/>
    <w:rsid w:val="005B59F8"/>
    <w:rsid w:val="005B5CE5"/>
    <w:rsid w:val="005B606E"/>
    <w:rsid w:val="005B6366"/>
    <w:rsid w:val="005B653C"/>
    <w:rsid w:val="005B677E"/>
    <w:rsid w:val="005B67B3"/>
    <w:rsid w:val="005B6C5B"/>
    <w:rsid w:val="005B6FC7"/>
    <w:rsid w:val="005B701A"/>
    <w:rsid w:val="005B705B"/>
    <w:rsid w:val="005B70B3"/>
    <w:rsid w:val="005B72AE"/>
    <w:rsid w:val="005B72E1"/>
    <w:rsid w:val="005B76D9"/>
    <w:rsid w:val="005B799A"/>
    <w:rsid w:val="005B7A7D"/>
    <w:rsid w:val="005B7A86"/>
    <w:rsid w:val="005B7D72"/>
    <w:rsid w:val="005B7E4E"/>
    <w:rsid w:val="005C016B"/>
    <w:rsid w:val="005C01B6"/>
    <w:rsid w:val="005C02E4"/>
    <w:rsid w:val="005C0514"/>
    <w:rsid w:val="005C055E"/>
    <w:rsid w:val="005C0591"/>
    <w:rsid w:val="005C05CE"/>
    <w:rsid w:val="005C08A7"/>
    <w:rsid w:val="005C092B"/>
    <w:rsid w:val="005C09D6"/>
    <w:rsid w:val="005C0DBC"/>
    <w:rsid w:val="005C0EE1"/>
    <w:rsid w:val="005C0F1A"/>
    <w:rsid w:val="005C0F1B"/>
    <w:rsid w:val="005C0FC0"/>
    <w:rsid w:val="005C110D"/>
    <w:rsid w:val="005C14DC"/>
    <w:rsid w:val="005C150D"/>
    <w:rsid w:val="005C15E0"/>
    <w:rsid w:val="005C15F2"/>
    <w:rsid w:val="005C1836"/>
    <w:rsid w:val="005C1A99"/>
    <w:rsid w:val="005C1E7D"/>
    <w:rsid w:val="005C1EB9"/>
    <w:rsid w:val="005C1EC7"/>
    <w:rsid w:val="005C1F7C"/>
    <w:rsid w:val="005C201C"/>
    <w:rsid w:val="005C222C"/>
    <w:rsid w:val="005C2269"/>
    <w:rsid w:val="005C2325"/>
    <w:rsid w:val="005C2431"/>
    <w:rsid w:val="005C2582"/>
    <w:rsid w:val="005C25BC"/>
    <w:rsid w:val="005C2885"/>
    <w:rsid w:val="005C2A5B"/>
    <w:rsid w:val="005C2C8A"/>
    <w:rsid w:val="005C2D95"/>
    <w:rsid w:val="005C2E77"/>
    <w:rsid w:val="005C2F5A"/>
    <w:rsid w:val="005C3033"/>
    <w:rsid w:val="005C342E"/>
    <w:rsid w:val="005C3459"/>
    <w:rsid w:val="005C36B7"/>
    <w:rsid w:val="005C382B"/>
    <w:rsid w:val="005C38AB"/>
    <w:rsid w:val="005C3917"/>
    <w:rsid w:val="005C3A63"/>
    <w:rsid w:val="005C3E2E"/>
    <w:rsid w:val="005C3EE8"/>
    <w:rsid w:val="005C3FE0"/>
    <w:rsid w:val="005C3FE4"/>
    <w:rsid w:val="005C42FD"/>
    <w:rsid w:val="005C43BC"/>
    <w:rsid w:val="005C44C5"/>
    <w:rsid w:val="005C46B1"/>
    <w:rsid w:val="005C4890"/>
    <w:rsid w:val="005C48EF"/>
    <w:rsid w:val="005C49EC"/>
    <w:rsid w:val="005C4BE2"/>
    <w:rsid w:val="005C4D3D"/>
    <w:rsid w:val="005C4F0F"/>
    <w:rsid w:val="005C4FAB"/>
    <w:rsid w:val="005C50C8"/>
    <w:rsid w:val="005C5283"/>
    <w:rsid w:val="005C52E4"/>
    <w:rsid w:val="005C547A"/>
    <w:rsid w:val="005C565A"/>
    <w:rsid w:val="005C571E"/>
    <w:rsid w:val="005C5AFA"/>
    <w:rsid w:val="005C5BDA"/>
    <w:rsid w:val="005C5CDE"/>
    <w:rsid w:val="005C5D85"/>
    <w:rsid w:val="005C5F42"/>
    <w:rsid w:val="005C5FCA"/>
    <w:rsid w:val="005C5FD7"/>
    <w:rsid w:val="005C5FE7"/>
    <w:rsid w:val="005C65BD"/>
    <w:rsid w:val="005C66FB"/>
    <w:rsid w:val="005C6CB9"/>
    <w:rsid w:val="005C6D3C"/>
    <w:rsid w:val="005C6E98"/>
    <w:rsid w:val="005C6F21"/>
    <w:rsid w:val="005C6F86"/>
    <w:rsid w:val="005C6F9A"/>
    <w:rsid w:val="005C734B"/>
    <w:rsid w:val="005C73ED"/>
    <w:rsid w:val="005C7455"/>
    <w:rsid w:val="005C74E3"/>
    <w:rsid w:val="005C7AD1"/>
    <w:rsid w:val="005C7F95"/>
    <w:rsid w:val="005C7FD7"/>
    <w:rsid w:val="005D00D1"/>
    <w:rsid w:val="005D0241"/>
    <w:rsid w:val="005D0296"/>
    <w:rsid w:val="005D0568"/>
    <w:rsid w:val="005D0759"/>
    <w:rsid w:val="005D083F"/>
    <w:rsid w:val="005D091C"/>
    <w:rsid w:val="005D0A21"/>
    <w:rsid w:val="005D0CE8"/>
    <w:rsid w:val="005D0D6E"/>
    <w:rsid w:val="005D0F62"/>
    <w:rsid w:val="005D0FB0"/>
    <w:rsid w:val="005D130D"/>
    <w:rsid w:val="005D1586"/>
    <w:rsid w:val="005D16AE"/>
    <w:rsid w:val="005D16DF"/>
    <w:rsid w:val="005D16FA"/>
    <w:rsid w:val="005D172E"/>
    <w:rsid w:val="005D1A81"/>
    <w:rsid w:val="005D1D0B"/>
    <w:rsid w:val="005D206F"/>
    <w:rsid w:val="005D228E"/>
    <w:rsid w:val="005D22F5"/>
    <w:rsid w:val="005D243D"/>
    <w:rsid w:val="005D25F4"/>
    <w:rsid w:val="005D2600"/>
    <w:rsid w:val="005D2734"/>
    <w:rsid w:val="005D2768"/>
    <w:rsid w:val="005D27AC"/>
    <w:rsid w:val="005D2822"/>
    <w:rsid w:val="005D2A00"/>
    <w:rsid w:val="005D2A12"/>
    <w:rsid w:val="005D2B85"/>
    <w:rsid w:val="005D2C4D"/>
    <w:rsid w:val="005D2C60"/>
    <w:rsid w:val="005D2D01"/>
    <w:rsid w:val="005D2D02"/>
    <w:rsid w:val="005D2D37"/>
    <w:rsid w:val="005D2DD8"/>
    <w:rsid w:val="005D31EF"/>
    <w:rsid w:val="005D3484"/>
    <w:rsid w:val="005D3639"/>
    <w:rsid w:val="005D363D"/>
    <w:rsid w:val="005D37D1"/>
    <w:rsid w:val="005D37E9"/>
    <w:rsid w:val="005D381F"/>
    <w:rsid w:val="005D3D6B"/>
    <w:rsid w:val="005D3FBC"/>
    <w:rsid w:val="005D407A"/>
    <w:rsid w:val="005D40E3"/>
    <w:rsid w:val="005D4207"/>
    <w:rsid w:val="005D45FE"/>
    <w:rsid w:val="005D461D"/>
    <w:rsid w:val="005D4630"/>
    <w:rsid w:val="005D4664"/>
    <w:rsid w:val="005D4855"/>
    <w:rsid w:val="005D493C"/>
    <w:rsid w:val="005D4C4A"/>
    <w:rsid w:val="005D4D31"/>
    <w:rsid w:val="005D5334"/>
    <w:rsid w:val="005D5545"/>
    <w:rsid w:val="005D556C"/>
    <w:rsid w:val="005D5641"/>
    <w:rsid w:val="005D5647"/>
    <w:rsid w:val="005D5723"/>
    <w:rsid w:val="005D5974"/>
    <w:rsid w:val="005D5CA5"/>
    <w:rsid w:val="005D5DA8"/>
    <w:rsid w:val="005D5EA0"/>
    <w:rsid w:val="005D60A8"/>
    <w:rsid w:val="005D6342"/>
    <w:rsid w:val="005D648C"/>
    <w:rsid w:val="005D64E6"/>
    <w:rsid w:val="005D650C"/>
    <w:rsid w:val="005D6903"/>
    <w:rsid w:val="005D6993"/>
    <w:rsid w:val="005D69F3"/>
    <w:rsid w:val="005D6C26"/>
    <w:rsid w:val="005D6DD0"/>
    <w:rsid w:val="005D6E66"/>
    <w:rsid w:val="005D6EBF"/>
    <w:rsid w:val="005D6F81"/>
    <w:rsid w:val="005D7009"/>
    <w:rsid w:val="005D7069"/>
    <w:rsid w:val="005D70D9"/>
    <w:rsid w:val="005D71FD"/>
    <w:rsid w:val="005D73C6"/>
    <w:rsid w:val="005D740F"/>
    <w:rsid w:val="005D771B"/>
    <w:rsid w:val="005D7957"/>
    <w:rsid w:val="005D7CF3"/>
    <w:rsid w:val="005D7E01"/>
    <w:rsid w:val="005D7EAD"/>
    <w:rsid w:val="005E012A"/>
    <w:rsid w:val="005E02C3"/>
    <w:rsid w:val="005E03CB"/>
    <w:rsid w:val="005E0498"/>
    <w:rsid w:val="005E05EB"/>
    <w:rsid w:val="005E0730"/>
    <w:rsid w:val="005E0872"/>
    <w:rsid w:val="005E0B6C"/>
    <w:rsid w:val="005E0C5F"/>
    <w:rsid w:val="005E0C74"/>
    <w:rsid w:val="005E0CAB"/>
    <w:rsid w:val="005E0E87"/>
    <w:rsid w:val="005E0F17"/>
    <w:rsid w:val="005E0F5D"/>
    <w:rsid w:val="005E0F83"/>
    <w:rsid w:val="005E10A7"/>
    <w:rsid w:val="005E10D4"/>
    <w:rsid w:val="005E11B4"/>
    <w:rsid w:val="005E1543"/>
    <w:rsid w:val="005E1547"/>
    <w:rsid w:val="005E1790"/>
    <w:rsid w:val="005E1992"/>
    <w:rsid w:val="005E1A4D"/>
    <w:rsid w:val="005E1D71"/>
    <w:rsid w:val="005E1EE7"/>
    <w:rsid w:val="005E1EF5"/>
    <w:rsid w:val="005E26F0"/>
    <w:rsid w:val="005E2808"/>
    <w:rsid w:val="005E2944"/>
    <w:rsid w:val="005E2A27"/>
    <w:rsid w:val="005E2AC8"/>
    <w:rsid w:val="005E2BA0"/>
    <w:rsid w:val="005E2CAE"/>
    <w:rsid w:val="005E2D30"/>
    <w:rsid w:val="005E2D9E"/>
    <w:rsid w:val="005E3669"/>
    <w:rsid w:val="005E366B"/>
    <w:rsid w:val="005E36B4"/>
    <w:rsid w:val="005E3968"/>
    <w:rsid w:val="005E3B23"/>
    <w:rsid w:val="005E3BF1"/>
    <w:rsid w:val="005E3CB1"/>
    <w:rsid w:val="005E3D4F"/>
    <w:rsid w:val="005E3E6E"/>
    <w:rsid w:val="005E3EA8"/>
    <w:rsid w:val="005E3F19"/>
    <w:rsid w:val="005E3F70"/>
    <w:rsid w:val="005E40C1"/>
    <w:rsid w:val="005E412E"/>
    <w:rsid w:val="005E4246"/>
    <w:rsid w:val="005E46CA"/>
    <w:rsid w:val="005E46F2"/>
    <w:rsid w:val="005E499F"/>
    <w:rsid w:val="005E4C6E"/>
    <w:rsid w:val="005E4CD7"/>
    <w:rsid w:val="005E4FA1"/>
    <w:rsid w:val="005E5273"/>
    <w:rsid w:val="005E55C0"/>
    <w:rsid w:val="005E55C5"/>
    <w:rsid w:val="005E55EF"/>
    <w:rsid w:val="005E562A"/>
    <w:rsid w:val="005E56A8"/>
    <w:rsid w:val="005E59DA"/>
    <w:rsid w:val="005E5A7D"/>
    <w:rsid w:val="005E5F7F"/>
    <w:rsid w:val="005E6083"/>
    <w:rsid w:val="005E64B1"/>
    <w:rsid w:val="005E65A3"/>
    <w:rsid w:val="005E6732"/>
    <w:rsid w:val="005E6805"/>
    <w:rsid w:val="005E6A99"/>
    <w:rsid w:val="005E6CDD"/>
    <w:rsid w:val="005E6CEE"/>
    <w:rsid w:val="005E6E79"/>
    <w:rsid w:val="005E7016"/>
    <w:rsid w:val="005E70B6"/>
    <w:rsid w:val="005E7113"/>
    <w:rsid w:val="005E7124"/>
    <w:rsid w:val="005E7401"/>
    <w:rsid w:val="005E7457"/>
    <w:rsid w:val="005E7718"/>
    <w:rsid w:val="005E7898"/>
    <w:rsid w:val="005E796A"/>
    <w:rsid w:val="005E7B0C"/>
    <w:rsid w:val="005E7BC4"/>
    <w:rsid w:val="005E7E42"/>
    <w:rsid w:val="005E7EB4"/>
    <w:rsid w:val="005E7F12"/>
    <w:rsid w:val="005E7F97"/>
    <w:rsid w:val="005F0086"/>
    <w:rsid w:val="005F0225"/>
    <w:rsid w:val="005F02DB"/>
    <w:rsid w:val="005F02ED"/>
    <w:rsid w:val="005F03FB"/>
    <w:rsid w:val="005F05C1"/>
    <w:rsid w:val="005F0943"/>
    <w:rsid w:val="005F0954"/>
    <w:rsid w:val="005F09C8"/>
    <w:rsid w:val="005F0A5D"/>
    <w:rsid w:val="005F0AFE"/>
    <w:rsid w:val="005F10B7"/>
    <w:rsid w:val="005F141E"/>
    <w:rsid w:val="005F14D7"/>
    <w:rsid w:val="005F15EA"/>
    <w:rsid w:val="005F16D7"/>
    <w:rsid w:val="005F19F4"/>
    <w:rsid w:val="005F1A8D"/>
    <w:rsid w:val="005F1B8B"/>
    <w:rsid w:val="005F1C35"/>
    <w:rsid w:val="005F1E8C"/>
    <w:rsid w:val="005F1EA9"/>
    <w:rsid w:val="005F2373"/>
    <w:rsid w:val="005F249B"/>
    <w:rsid w:val="005F25B8"/>
    <w:rsid w:val="005F25C4"/>
    <w:rsid w:val="005F2677"/>
    <w:rsid w:val="005F280C"/>
    <w:rsid w:val="005F2846"/>
    <w:rsid w:val="005F2AB5"/>
    <w:rsid w:val="005F2B15"/>
    <w:rsid w:val="005F2B83"/>
    <w:rsid w:val="005F2BE7"/>
    <w:rsid w:val="005F2ED1"/>
    <w:rsid w:val="005F354D"/>
    <w:rsid w:val="005F389C"/>
    <w:rsid w:val="005F3983"/>
    <w:rsid w:val="005F3A7A"/>
    <w:rsid w:val="005F3C62"/>
    <w:rsid w:val="005F3D42"/>
    <w:rsid w:val="005F40FA"/>
    <w:rsid w:val="005F436B"/>
    <w:rsid w:val="005F45DB"/>
    <w:rsid w:val="005F48AF"/>
    <w:rsid w:val="005F4B0F"/>
    <w:rsid w:val="005F4CCF"/>
    <w:rsid w:val="005F4E0E"/>
    <w:rsid w:val="005F4E52"/>
    <w:rsid w:val="005F4F36"/>
    <w:rsid w:val="005F505B"/>
    <w:rsid w:val="005F550B"/>
    <w:rsid w:val="005F5538"/>
    <w:rsid w:val="005F592A"/>
    <w:rsid w:val="005F5939"/>
    <w:rsid w:val="005F5B31"/>
    <w:rsid w:val="005F5D1B"/>
    <w:rsid w:val="005F5D5A"/>
    <w:rsid w:val="005F5E3B"/>
    <w:rsid w:val="005F6081"/>
    <w:rsid w:val="005F6334"/>
    <w:rsid w:val="005F63DB"/>
    <w:rsid w:val="005F641F"/>
    <w:rsid w:val="005F656C"/>
    <w:rsid w:val="005F6709"/>
    <w:rsid w:val="005F67B6"/>
    <w:rsid w:val="005F67E8"/>
    <w:rsid w:val="005F68FC"/>
    <w:rsid w:val="005F69D4"/>
    <w:rsid w:val="005F6DAE"/>
    <w:rsid w:val="005F6DE7"/>
    <w:rsid w:val="005F6E14"/>
    <w:rsid w:val="005F6FCE"/>
    <w:rsid w:val="005F7156"/>
    <w:rsid w:val="005F7169"/>
    <w:rsid w:val="005F7287"/>
    <w:rsid w:val="005F734D"/>
    <w:rsid w:val="005F7475"/>
    <w:rsid w:val="005F77DA"/>
    <w:rsid w:val="005F7826"/>
    <w:rsid w:val="005F794D"/>
    <w:rsid w:val="005F795B"/>
    <w:rsid w:val="005F798D"/>
    <w:rsid w:val="005F7AB1"/>
    <w:rsid w:val="005F7AE6"/>
    <w:rsid w:val="005F7CD4"/>
    <w:rsid w:val="005F7D8E"/>
    <w:rsid w:val="005F7DB7"/>
    <w:rsid w:val="005F7DDD"/>
    <w:rsid w:val="005F7F01"/>
    <w:rsid w:val="005F7F3A"/>
    <w:rsid w:val="005F7FA5"/>
    <w:rsid w:val="00600066"/>
    <w:rsid w:val="006008EF"/>
    <w:rsid w:val="006009C3"/>
    <w:rsid w:val="00600B77"/>
    <w:rsid w:val="00600B8B"/>
    <w:rsid w:val="00600BF0"/>
    <w:rsid w:val="00600D26"/>
    <w:rsid w:val="00600D5D"/>
    <w:rsid w:val="00600F20"/>
    <w:rsid w:val="00601426"/>
    <w:rsid w:val="0060162A"/>
    <w:rsid w:val="006018E4"/>
    <w:rsid w:val="00601A5C"/>
    <w:rsid w:val="00601E39"/>
    <w:rsid w:val="0060205F"/>
    <w:rsid w:val="00602269"/>
    <w:rsid w:val="006023F9"/>
    <w:rsid w:val="00602672"/>
    <w:rsid w:val="006027DB"/>
    <w:rsid w:val="006027FD"/>
    <w:rsid w:val="006028B7"/>
    <w:rsid w:val="00602A78"/>
    <w:rsid w:val="00602A9C"/>
    <w:rsid w:val="00602B10"/>
    <w:rsid w:val="00602B8B"/>
    <w:rsid w:val="00602D17"/>
    <w:rsid w:val="00602D94"/>
    <w:rsid w:val="00602DAB"/>
    <w:rsid w:val="006030DC"/>
    <w:rsid w:val="0060319C"/>
    <w:rsid w:val="006031A3"/>
    <w:rsid w:val="00603259"/>
    <w:rsid w:val="0060329D"/>
    <w:rsid w:val="00603511"/>
    <w:rsid w:val="0060371D"/>
    <w:rsid w:val="0060375B"/>
    <w:rsid w:val="006038F6"/>
    <w:rsid w:val="006039A1"/>
    <w:rsid w:val="00603B55"/>
    <w:rsid w:val="00603FC5"/>
    <w:rsid w:val="00603FE5"/>
    <w:rsid w:val="00604184"/>
    <w:rsid w:val="00604269"/>
    <w:rsid w:val="006042F0"/>
    <w:rsid w:val="006043AA"/>
    <w:rsid w:val="006043CD"/>
    <w:rsid w:val="00604462"/>
    <w:rsid w:val="00604525"/>
    <w:rsid w:val="00604559"/>
    <w:rsid w:val="00604834"/>
    <w:rsid w:val="00604AF0"/>
    <w:rsid w:val="00604B16"/>
    <w:rsid w:val="00604B82"/>
    <w:rsid w:val="00604C00"/>
    <w:rsid w:val="00604C18"/>
    <w:rsid w:val="00604C85"/>
    <w:rsid w:val="00604CA0"/>
    <w:rsid w:val="00604E10"/>
    <w:rsid w:val="00605077"/>
    <w:rsid w:val="0060520F"/>
    <w:rsid w:val="0060522E"/>
    <w:rsid w:val="006052EB"/>
    <w:rsid w:val="0060559F"/>
    <w:rsid w:val="00605899"/>
    <w:rsid w:val="00605ACE"/>
    <w:rsid w:val="00605B6B"/>
    <w:rsid w:val="00605CDB"/>
    <w:rsid w:val="00605DEA"/>
    <w:rsid w:val="00605F8A"/>
    <w:rsid w:val="0060606B"/>
    <w:rsid w:val="00606106"/>
    <w:rsid w:val="006063AD"/>
    <w:rsid w:val="006063F9"/>
    <w:rsid w:val="00606471"/>
    <w:rsid w:val="00606841"/>
    <w:rsid w:val="0060684C"/>
    <w:rsid w:val="0060696A"/>
    <w:rsid w:val="00606A8D"/>
    <w:rsid w:val="00606D33"/>
    <w:rsid w:val="00606D49"/>
    <w:rsid w:val="00606DED"/>
    <w:rsid w:val="00606E6A"/>
    <w:rsid w:val="00607073"/>
    <w:rsid w:val="00607352"/>
    <w:rsid w:val="006075F3"/>
    <w:rsid w:val="006076F6"/>
    <w:rsid w:val="006078D9"/>
    <w:rsid w:val="00607906"/>
    <w:rsid w:val="00607933"/>
    <w:rsid w:val="00607A44"/>
    <w:rsid w:val="00607A61"/>
    <w:rsid w:val="00607ECE"/>
    <w:rsid w:val="00607F17"/>
    <w:rsid w:val="00607F24"/>
    <w:rsid w:val="00607FDD"/>
    <w:rsid w:val="00610032"/>
    <w:rsid w:val="0061028F"/>
    <w:rsid w:val="006102FB"/>
    <w:rsid w:val="0061057F"/>
    <w:rsid w:val="0061061E"/>
    <w:rsid w:val="0061064E"/>
    <w:rsid w:val="006107F7"/>
    <w:rsid w:val="00610AE8"/>
    <w:rsid w:val="00610BAB"/>
    <w:rsid w:val="00610C83"/>
    <w:rsid w:val="00610CC2"/>
    <w:rsid w:val="00610D15"/>
    <w:rsid w:val="00610DF8"/>
    <w:rsid w:val="00610E28"/>
    <w:rsid w:val="00610ED2"/>
    <w:rsid w:val="00610F66"/>
    <w:rsid w:val="00611046"/>
    <w:rsid w:val="00611143"/>
    <w:rsid w:val="0061126E"/>
    <w:rsid w:val="0061146A"/>
    <w:rsid w:val="00611526"/>
    <w:rsid w:val="00611540"/>
    <w:rsid w:val="00611F9E"/>
    <w:rsid w:val="00611FDF"/>
    <w:rsid w:val="0061224B"/>
    <w:rsid w:val="006122C6"/>
    <w:rsid w:val="006122C8"/>
    <w:rsid w:val="006124F8"/>
    <w:rsid w:val="00612608"/>
    <w:rsid w:val="00612661"/>
    <w:rsid w:val="00612780"/>
    <w:rsid w:val="006127E6"/>
    <w:rsid w:val="00612B80"/>
    <w:rsid w:val="00612DFA"/>
    <w:rsid w:val="00612E29"/>
    <w:rsid w:val="0061300A"/>
    <w:rsid w:val="00613014"/>
    <w:rsid w:val="00613117"/>
    <w:rsid w:val="00613118"/>
    <w:rsid w:val="0061372A"/>
    <w:rsid w:val="00613796"/>
    <w:rsid w:val="00613864"/>
    <w:rsid w:val="00613AB6"/>
    <w:rsid w:val="00613C54"/>
    <w:rsid w:val="00613C91"/>
    <w:rsid w:val="00613E3B"/>
    <w:rsid w:val="00613EAB"/>
    <w:rsid w:val="00613F37"/>
    <w:rsid w:val="00613F8F"/>
    <w:rsid w:val="006140BB"/>
    <w:rsid w:val="006140CC"/>
    <w:rsid w:val="0061440E"/>
    <w:rsid w:val="0061467E"/>
    <w:rsid w:val="00614887"/>
    <w:rsid w:val="0061491E"/>
    <w:rsid w:val="00614A8D"/>
    <w:rsid w:val="00614C2C"/>
    <w:rsid w:val="00614C8C"/>
    <w:rsid w:val="00614CC6"/>
    <w:rsid w:val="00614E03"/>
    <w:rsid w:val="00614F25"/>
    <w:rsid w:val="006151B6"/>
    <w:rsid w:val="00615295"/>
    <w:rsid w:val="00615337"/>
    <w:rsid w:val="006154D4"/>
    <w:rsid w:val="006156CF"/>
    <w:rsid w:val="00615B32"/>
    <w:rsid w:val="00615C40"/>
    <w:rsid w:val="00615CFE"/>
    <w:rsid w:val="0061607C"/>
    <w:rsid w:val="0061637E"/>
    <w:rsid w:val="00616747"/>
    <w:rsid w:val="00616840"/>
    <w:rsid w:val="0061691C"/>
    <w:rsid w:val="00616C8E"/>
    <w:rsid w:val="00616D07"/>
    <w:rsid w:val="00616EDF"/>
    <w:rsid w:val="00616FE3"/>
    <w:rsid w:val="00617010"/>
    <w:rsid w:val="00617100"/>
    <w:rsid w:val="00617236"/>
    <w:rsid w:val="00617670"/>
    <w:rsid w:val="00617892"/>
    <w:rsid w:val="0061797D"/>
    <w:rsid w:val="00617BD0"/>
    <w:rsid w:val="00617BDD"/>
    <w:rsid w:val="00617C1E"/>
    <w:rsid w:val="00617C79"/>
    <w:rsid w:val="00617D1A"/>
    <w:rsid w:val="00620034"/>
    <w:rsid w:val="00620090"/>
    <w:rsid w:val="00620219"/>
    <w:rsid w:val="00620850"/>
    <w:rsid w:val="00620897"/>
    <w:rsid w:val="006208A7"/>
    <w:rsid w:val="0062091D"/>
    <w:rsid w:val="00620AC3"/>
    <w:rsid w:val="00620B0A"/>
    <w:rsid w:val="00620F1C"/>
    <w:rsid w:val="00621004"/>
    <w:rsid w:val="006210B3"/>
    <w:rsid w:val="00621124"/>
    <w:rsid w:val="00621469"/>
    <w:rsid w:val="00621668"/>
    <w:rsid w:val="0062174D"/>
    <w:rsid w:val="00621B79"/>
    <w:rsid w:val="00621BDB"/>
    <w:rsid w:val="00621BE6"/>
    <w:rsid w:val="00621CA4"/>
    <w:rsid w:val="00621DF3"/>
    <w:rsid w:val="00621E81"/>
    <w:rsid w:val="00621F5E"/>
    <w:rsid w:val="00622154"/>
    <w:rsid w:val="0062227C"/>
    <w:rsid w:val="00622303"/>
    <w:rsid w:val="0062233C"/>
    <w:rsid w:val="00622625"/>
    <w:rsid w:val="00622691"/>
    <w:rsid w:val="00622707"/>
    <w:rsid w:val="0062304C"/>
    <w:rsid w:val="00623078"/>
    <w:rsid w:val="006231C8"/>
    <w:rsid w:val="006232C5"/>
    <w:rsid w:val="006232DF"/>
    <w:rsid w:val="0062349F"/>
    <w:rsid w:val="006235CE"/>
    <w:rsid w:val="00623837"/>
    <w:rsid w:val="00623982"/>
    <w:rsid w:val="006239A3"/>
    <w:rsid w:val="006239AF"/>
    <w:rsid w:val="00623EBC"/>
    <w:rsid w:val="0062459A"/>
    <w:rsid w:val="00624634"/>
    <w:rsid w:val="00624ABB"/>
    <w:rsid w:val="00624CE1"/>
    <w:rsid w:val="00624D83"/>
    <w:rsid w:val="00624F0B"/>
    <w:rsid w:val="0062509C"/>
    <w:rsid w:val="006251B2"/>
    <w:rsid w:val="0062522F"/>
    <w:rsid w:val="00625260"/>
    <w:rsid w:val="006252A8"/>
    <w:rsid w:val="006254B7"/>
    <w:rsid w:val="0062579D"/>
    <w:rsid w:val="006257FC"/>
    <w:rsid w:val="006258E4"/>
    <w:rsid w:val="00625A2B"/>
    <w:rsid w:val="00625A7C"/>
    <w:rsid w:val="00625B9D"/>
    <w:rsid w:val="00625CC7"/>
    <w:rsid w:val="00625E39"/>
    <w:rsid w:val="00625E56"/>
    <w:rsid w:val="00625E85"/>
    <w:rsid w:val="00625FA7"/>
    <w:rsid w:val="00626147"/>
    <w:rsid w:val="006261A7"/>
    <w:rsid w:val="00626232"/>
    <w:rsid w:val="006264D1"/>
    <w:rsid w:val="006264F1"/>
    <w:rsid w:val="0062655D"/>
    <w:rsid w:val="00626573"/>
    <w:rsid w:val="006267EA"/>
    <w:rsid w:val="00626839"/>
    <w:rsid w:val="006269D2"/>
    <w:rsid w:val="006269E8"/>
    <w:rsid w:val="00626A97"/>
    <w:rsid w:val="00626C01"/>
    <w:rsid w:val="00626C99"/>
    <w:rsid w:val="00626D0D"/>
    <w:rsid w:val="006274BF"/>
    <w:rsid w:val="00627533"/>
    <w:rsid w:val="0062762A"/>
    <w:rsid w:val="006277DB"/>
    <w:rsid w:val="006278D3"/>
    <w:rsid w:val="0062793B"/>
    <w:rsid w:val="00627957"/>
    <w:rsid w:val="00627AB8"/>
    <w:rsid w:val="00627F20"/>
    <w:rsid w:val="00627FA7"/>
    <w:rsid w:val="0063013A"/>
    <w:rsid w:val="0063033D"/>
    <w:rsid w:val="00630452"/>
    <w:rsid w:val="0063050B"/>
    <w:rsid w:val="00630809"/>
    <w:rsid w:val="0063095C"/>
    <w:rsid w:val="00630A54"/>
    <w:rsid w:val="00630B51"/>
    <w:rsid w:val="00630D2D"/>
    <w:rsid w:val="00631101"/>
    <w:rsid w:val="0063157E"/>
    <w:rsid w:val="00631A26"/>
    <w:rsid w:val="00631B4F"/>
    <w:rsid w:val="00631D03"/>
    <w:rsid w:val="00632010"/>
    <w:rsid w:val="00632118"/>
    <w:rsid w:val="00632128"/>
    <w:rsid w:val="00632139"/>
    <w:rsid w:val="006322E5"/>
    <w:rsid w:val="00632304"/>
    <w:rsid w:val="006326FC"/>
    <w:rsid w:val="00632982"/>
    <w:rsid w:val="00632A0C"/>
    <w:rsid w:val="00632A2A"/>
    <w:rsid w:val="00632B6E"/>
    <w:rsid w:val="00632C27"/>
    <w:rsid w:val="00632D99"/>
    <w:rsid w:val="00632DD2"/>
    <w:rsid w:val="00632ED9"/>
    <w:rsid w:val="00632EE7"/>
    <w:rsid w:val="00632F34"/>
    <w:rsid w:val="006330F5"/>
    <w:rsid w:val="006331D2"/>
    <w:rsid w:val="006333A9"/>
    <w:rsid w:val="006333E2"/>
    <w:rsid w:val="00633401"/>
    <w:rsid w:val="0063340A"/>
    <w:rsid w:val="00633948"/>
    <w:rsid w:val="00633A4B"/>
    <w:rsid w:val="00633B65"/>
    <w:rsid w:val="0063406A"/>
    <w:rsid w:val="00634148"/>
    <w:rsid w:val="00634160"/>
    <w:rsid w:val="0063418D"/>
    <w:rsid w:val="006343F2"/>
    <w:rsid w:val="00634591"/>
    <w:rsid w:val="006345FE"/>
    <w:rsid w:val="006347DB"/>
    <w:rsid w:val="00634879"/>
    <w:rsid w:val="006349D5"/>
    <w:rsid w:val="00634B24"/>
    <w:rsid w:val="00634B8E"/>
    <w:rsid w:val="00634BAD"/>
    <w:rsid w:val="00634C9D"/>
    <w:rsid w:val="006353F5"/>
    <w:rsid w:val="0063547E"/>
    <w:rsid w:val="0063549F"/>
    <w:rsid w:val="006355D4"/>
    <w:rsid w:val="006355EE"/>
    <w:rsid w:val="0063568E"/>
    <w:rsid w:val="006356D0"/>
    <w:rsid w:val="0063573F"/>
    <w:rsid w:val="006358F0"/>
    <w:rsid w:val="0063597A"/>
    <w:rsid w:val="00635B6B"/>
    <w:rsid w:val="00635E60"/>
    <w:rsid w:val="00636292"/>
    <w:rsid w:val="006362CD"/>
    <w:rsid w:val="006363A0"/>
    <w:rsid w:val="0063661D"/>
    <w:rsid w:val="006368BC"/>
    <w:rsid w:val="0063698A"/>
    <w:rsid w:val="00636A90"/>
    <w:rsid w:val="00636FD9"/>
    <w:rsid w:val="00637101"/>
    <w:rsid w:val="006371B2"/>
    <w:rsid w:val="006371CC"/>
    <w:rsid w:val="0063724D"/>
    <w:rsid w:val="006372BE"/>
    <w:rsid w:val="006372EF"/>
    <w:rsid w:val="0063747C"/>
    <w:rsid w:val="0063781E"/>
    <w:rsid w:val="00637825"/>
    <w:rsid w:val="0063799B"/>
    <w:rsid w:val="00637E4C"/>
    <w:rsid w:val="00637E5F"/>
    <w:rsid w:val="00637E97"/>
    <w:rsid w:val="00637EA7"/>
    <w:rsid w:val="00637EFD"/>
    <w:rsid w:val="00637F15"/>
    <w:rsid w:val="00640033"/>
    <w:rsid w:val="006401CD"/>
    <w:rsid w:val="006401D0"/>
    <w:rsid w:val="006406B6"/>
    <w:rsid w:val="006406BA"/>
    <w:rsid w:val="00640ADB"/>
    <w:rsid w:val="00640CA4"/>
    <w:rsid w:val="00640DB1"/>
    <w:rsid w:val="00640EB2"/>
    <w:rsid w:val="00640FAD"/>
    <w:rsid w:val="00641099"/>
    <w:rsid w:val="0064114C"/>
    <w:rsid w:val="00641206"/>
    <w:rsid w:val="0064153A"/>
    <w:rsid w:val="006415C3"/>
    <w:rsid w:val="00641619"/>
    <w:rsid w:val="006417F3"/>
    <w:rsid w:val="00641887"/>
    <w:rsid w:val="006418D5"/>
    <w:rsid w:val="0064190D"/>
    <w:rsid w:val="00641DC7"/>
    <w:rsid w:val="00641E1D"/>
    <w:rsid w:val="00641FDE"/>
    <w:rsid w:val="00642002"/>
    <w:rsid w:val="006420BA"/>
    <w:rsid w:val="00642224"/>
    <w:rsid w:val="006428DA"/>
    <w:rsid w:val="00642D88"/>
    <w:rsid w:val="00642E61"/>
    <w:rsid w:val="00642E69"/>
    <w:rsid w:val="00642E84"/>
    <w:rsid w:val="00642EDF"/>
    <w:rsid w:val="00642F4D"/>
    <w:rsid w:val="00643206"/>
    <w:rsid w:val="0064330C"/>
    <w:rsid w:val="0064335B"/>
    <w:rsid w:val="0064351C"/>
    <w:rsid w:val="0064366F"/>
    <w:rsid w:val="0064383D"/>
    <w:rsid w:val="006438A0"/>
    <w:rsid w:val="00643F30"/>
    <w:rsid w:val="00643F66"/>
    <w:rsid w:val="0064404F"/>
    <w:rsid w:val="00644121"/>
    <w:rsid w:val="006444FF"/>
    <w:rsid w:val="00644548"/>
    <w:rsid w:val="00644BFC"/>
    <w:rsid w:val="00644C2B"/>
    <w:rsid w:val="00644CA5"/>
    <w:rsid w:val="00644CED"/>
    <w:rsid w:val="00644DA4"/>
    <w:rsid w:val="0064506F"/>
    <w:rsid w:val="006451B3"/>
    <w:rsid w:val="00645357"/>
    <w:rsid w:val="0064538C"/>
    <w:rsid w:val="0064582D"/>
    <w:rsid w:val="0064585A"/>
    <w:rsid w:val="006459AE"/>
    <w:rsid w:val="00645A19"/>
    <w:rsid w:val="00645A1A"/>
    <w:rsid w:val="00645BFC"/>
    <w:rsid w:val="00645C80"/>
    <w:rsid w:val="00645DE0"/>
    <w:rsid w:val="00645F6D"/>
    <w:rsid w:val="0064605B"/>
    <w:rsid w:val="006460DB"/>
    <w:rsid w:val="00646122"/>
    <w:rsid w:val="006461BE"/>
    <w:rsid w:val="0064637B"/>
    <w:rsid w:val="006463A3"/>
    <w:rsid w:val="00646616"/>
    <w:rsid w:val="006466BA"/>
    <w:rsid w:val="00646769"/>
    <w:rsid w:val="00646926"/>
    <w:rsid w:val="00646946"/>
    <w:rsid w:val="00646A08"/>
    <w:rsid w:val="00646B15"/>
    <w:rsid w:val="00646B22"/>
    <w:rsid w:val="00646BCD"/>
    <w:rsid w:val="00646C09"/>
    <w:rsid w:val="00646DBD"/>
    <w:rsid w:val="00646DF6"/>
    <w:rsid w:val="0064708D"/>
    <w:rsid w:val="006471C3"/>
    <w:rsid w:val="0064721B"/>
    <w:rsid w:val="006472D1"/>
    <w:rsid w:val="00647998"/>
    <w:rsid w:val="00647AFD"/>
    <w:rsid w:val="00647BDE"/>
    <w:rsid w:val="00647ECA"/>
    <w:rsid w:val="00647EEC"/>
    <w:rsid w:val="00647F16"/>
    <w:rsid w:val="00647FB6"/>
    <w:rsid w:val="00650309"/>
    <w:rsid w:val="0065042E"/>
    <w:rsid w:val="00650464"/>
    <w:rsid w:val="0065065B"/>
    <w:rsid w:val="00650981"/>
    <w:rsid w:val="00650A57"/>
    <w:rsid w:val="00650B5B"/>
    <w:rsid w:val="00650B9E"/>
    <w:rsid w:val="00650D07"/>
    <w:rsid w:val="00650DF1"/>
    <w:rsid w:val="00650E22"/>
    <w:rsid w:val="00650F1F"/>
    <w:rsid w:val="0065138C"/>
    <w:rsid w:val="006513FE"/>
    <w:rsid w:val="0065147C"/>
    <w:rsid w:val="006515F4"/>
    <w:rsid w:val="00651693"/>
    <w:rsid w:val="006516E8"/>
    <w:rsid w:val="0065187C"/>
    <w:rsid w:val="00651A91"/>
    <w:rsid w:val="00651BB2"/>
    <w:rsid w:val="00651D5F"/>
    <w:rsid w:val="00652167"/>
    <w:rsid w:val="00652199"/>
    <w:rsid w:val="00652626"/>
    <w:rsid w:val="006528AE"/>
    <w:rsid w:val="0065290F"/>
    <w:rsid w:val="00652916"/>
    <w:rsid w:val="00653349"/>
    <w:rsid w:val="006533F5"/>
    <w:rsid w:val="00653448"/>
    <w:rsid w:val="006534B1"/>
    <w:rsid w:val="00653755"/>
    <w:rsid w:val="00653B35"/>
    <w:rsid w:val="00653D98"/>
    <w:rsid w:val="0065403E"/>
    <w:rsid w:val="00654132"/>
    <w:rsid w:val="00654144"/>
    <w:rsid w:val="0065427D"/>
    <w:rsid w:val="006548D7"/>
    <w:rsid w:val="006548DE"/>
    <w:rsid w:val="00654A77"/>
    <w:rsid w:val="00654FB7"/>
    <w:rsid w:val="00654FBD"/>
    <w:rsid w:val="00654FCC"/>
    <w:rsid w:val="00655264"/>
    <w:rsid w:val="006552B8"/>
    <w:rsid w:val="00655438"/>
    <w:rsid w:val="006556EB"/>
    <w:rsid w:val="006557B1"/>
    <w:rsid w:val="00655893"/>
    <w:rsid w:val="0065589A"/>
    <w:rsid w:val="00655BEA"/>
    <w:rsid w:val="00655C00"/>
    <w:rsid w:val="00655F1C"/>
    <w:rsid w:val="006566E7"/>
    <w:rsid w:val="00656841"/>
    <w:rsid w:val="00656D37"/>
    <w:rsid w:val="0065721C"/>
    <w:rsid w:val="006572A6"/>
    <w:rsid w:val="006572C3"/>
    <w:rsid w:val="006572CD"/>
    <w:rsid w:val="00657360"/>
    <w:rsid w:val="006573E5"/>
    <w:rsid w:val="0065741E"/>
    <w:rsid w:val="0065757A"/>
    <w:rsid w:val="00657665"/>
    <w:rsid w:val="006579AE"/>
    <w:rsid w:val="00657AC9"/>
    <w:rsid w:val="00657E30"/>
    <w:rsid w:val="0066014E"/>
    <w:rsid w:val="0066041A"/>
    <w:rsid w:val="00660508"/>
    <w:rsid w:val="0066076F"/>
    <w:rsid w:val="006607EE"/>
    <w:rsid w:val="0066080D"/>
    <w:rsid w:val="00660A2A"/>
    <w:rsid w:val="00660C49"/>
    <w:rsid w:val="00660D45"/>
    <w:rsid w:val="00660D80"/>
    <w:rsid w:val="00660DB8"/>
    <w:rsid w:val="00660F29"/>
    <w:rsid w:val="0066155D"/>
    <w:rsid w:val="00661642"/>
    <w:rsid w:val="006618A0"/>
    <w:rsid w:val="00661951"/>
    <w:rsid w:val="00661CBB"/>
    <w:rsid w:val="00661CD7"/>
    <w:rsid w:val="00661D00"/>
    <w:rsid w:val="00661DB1"/>
    <w:rsid w:val="00661EBD"/>
    <w:rsid w:val="00661F28"/>
    <w:rsid w:val="00661F37"/>
    <w:rsid w:val="00661FDC"/>
    <w:rsid w:val="00662036"/>
    <w:rsid w:val="0066262B"/>
    <w:rsid w:val="0066265A"/>
    <w:rsid w:val="00662680"/>
    <w:rsid w:val="00662A6F"/>
    <w:rsid w:val="00662B5D"/>
    <w:rsid w:val="0066322C"/>
    <w:rsid w:val="006632A6"/>
    <w:rsid w:val="006633C6"/>
    <w:rsid w:val="00663431"/>
    <w:rsid w:val="0066361D"/>
    <w:rsid w:val="006637D2"/>
    <w:rsid w:val="00663837"/>
    <w:rsid w:val="0066388E"/>
    <w:rsid w:val="006639BF"/>
    <w:rsid w:val="006639DB"/>
    <w:rsid w:val="00663A79"/>
    <w:rsid w:val="00663E41"/>
    <w:rsid w:val="00664049"/>
    <w:rsid w:val="006641B3"/>
    <w:rsid w:val="00664535"/>
    <w:rsid w:val="0066453A"/>
    <w:rsid w:val="006647BF"/>
    <w:rsid w:val="006648AE"/>
    <w:rsid w:val="00664A56"/>
    <w:rsid w:val="00664B1F"/>
    <w:rsid w:val="00664CCD"/>
    <w:rsid w:val="00664DDD"/>
    <w:rsid w:val="00664E5C"/>
    <w:rsid w:val="006653C4"/>
    <w:rsid w:val="0066567E"/>
    <w:rsid w:val="006656FF"/>
    <w:rsid w:val="00665825"/>
    <w:rsid w:val="00665A93"/>
    <w:rsid w:val="00665ADD"/>
    <w:rsid w:val="00665B14"/>
    <w:rsid w:val="00665BC7"/>
    <w:rsid w:val="00665DEC"/>
    <w:rsid w:val="00665E0F"/>
    <w:rsid w:val="00665EF6"/>
    <w:rsid w:val="00666190"/>
    <w:rsid w:val="00666223"/>
    <w:rsid w:val="006663C6"/>
    <w:rsid w:val="00666560"/>
    <w:rsid w:val="0066677C"/>
    <w:rsid w:val="00666A5E"/>
    <w:rsid w:val="00666AF2"/>
    <w:rsid w:val="00666B7F"/>
    <w:rsid w:val="0066709C"/>
    <w:rsid w:val="00667132"/>
    <w:rsid w:val="00667182"/>
    <w:rsid w:val="006671F4"/>
    <w:rsid w:val="006672A5"/>
    <w:rsid w:val="006672CB"/>
    <w:rsid w:val="006672DB"/>
    <w:rsid w:val="006673C1"/>
    <w:rsid w:val="006674C3"/>
    <w:rsid w:val="00667549"/>
    <w:rsid w:val="0066766E"/>
    <w:rsid w:val="006676EF"/>
    <w:rsid w:val="006677DC"/>
    <w:rsid w:val="00667A0E"/>
    <w:rsid w:val="00667A20"/>
    <w:rsid w:val="00667B67"/>
    <w:rsid w:val="006701AC"/>
    <w:rsid w:val="0067034A"/>
    <w:rsid w:val="00670417"/>
    <w:rsid w:val="00670505"/>
    <w:rsid w:val="006705E9"/>
    <w:rsid w:val="006705FA"/>
    <w:rsid w:val="006706CB"/>
    <w:rsid w:val="006706F2"/>
    <w:rsid w:val="0067081A"/>
    <w:rsid w:val="006709A5"/>
    <w:rsid w:val="00670A2C"/>
    <w:rsid w:val="00670B64"/>
    <w:rsid w:val="00670C3C"/>
    <w:rsid w:val="00670C4D"/>
    <w:rsid w:val="00670C8E"/>
    <w:rsid w:val="006710BC"/>
    <w:rsid w:val="00671155"/>
    <w:rsid w:val="00671603"/>
    <w:rsid w:val="00671917"/>
    <w:rsid w:val="00671CA8"/>
    <w:rsid w:val="00671D26"/>
    <w:rsid w:val="00671EB8"/>
    <w:rsid w:val="00671FFE"/>
    <w:rsid w:val="006721A7"/>
    <w:rsid w:val="00672382"/>
    <w:rsid w:val="00672558"/>
    <w:rsid w:val="006727CC"/>
    <w:rsid w:val="00672910"/>
    <w:rsid w:val="00672D88"/>
    <w:rsid w:val="0067314C"/>
    <w:rsid w:val="006731BE"/>
    <w:rsid w:val="006732BD"/>
    <w:rsid w:val="0067335A"/>
    <w:rsid w:val="006735C5"/>
    <w:rsid w:val="00673660"/>
    <w:rsid w:val="00673725"/>
    <w:rsid w:val="006737F1"/>
    <w:rsid w:val="00673C3F"/>
    <w:rsid w:val="00673DC6"/>
    <w:rsid w:val="00673F16"/>
    <w:rsid w:val="00674081"/>
    <w:rsid w:val="00674161"/>
    <w:rsid w:val="006741C3"/>
    <w:rsid w:val="00674303"/>
    <w:rsid w:val="00674388"/>
    <w:rsid w:val="006745B7"/>
    <w:rsid w:val="0067485C"/>
    <w:rsid w:val="00674C3F"/>
    <w:rsid w:val="00674C8D"/>
    <w:rsid w:val="00674E43"/>
    <w:rsid w:val="00674E9D"/>
    <w:rsid w:val="00675041"/>
    <w:rsid w:val="00675239"/>
    <w:rsid w:val="006754F0"/>
    <w:rsid w:val="00675677"/>
    <w:rsid w:val="006757C1"/>
    <w:rsid w:val="006757CF"/>
    <w:rsid w:val="00675D18"/>
    <w:rsid w:val="00675DF7"/>
    <w:rsid w:val="00675E0D"/>
    <w:rsid w:val="00675E8C"/>
    <w:rsid w:val="006762DD"/>
    <w:rsid w:val="00676936"/>
    <w:rsid w:val="00676A9A"/>
    <w:rsid w:val="00676D1E"/>
    <w:rsid w:val="00676E35"/>
    <w:rsid w:val="00676EF6"/>
    <w:rsid w:val="00677108"/>
    <w:rsid w:val="0067711A"/>
    <w:rsid w:val="0067712A"/>
    <w:rsid w:val="00677831"/>
    <w:rsid w:val="006778BC"/>
    <w:rsid w:val="00677979"/>
    <w:rsid w:val="00677AAF"/>
    <w:rsid w:val="00677D24"/>
    <w:rsid w:val="00677D8A"/>
    <w:rsid w:val="00677DE5"/>
    <w:rsid w:val="00677E46"/>
    <w:rsid w:val="00677FE8"/>
    <w:rsid w:val="00680217"/>
    <w:rsid w:val="006802DB"/>
    <w:rsid w:val="006805DA"/>
    <w:rsid w:val="006805F2"/>
    <w:rsid w:val="0068068D"/>
    <w:rsid w:val="00680704"/>
    <w:rsid w:val="006807C9"/>
    <w:rsid w:val="00680960"/>
    <w:rsid w:val="00680E63"/>
    <w:rsid w:val="00680E8E"/>
    <w:rsid w:val="00680FDB"/>
    <w:rsid w:val="006810DA"/>
    <w:rsid w:val="00681116"/>
    <w:rsid w:val="0068175D"/>
    <w:rsid w:val="006817E0"/>
    <w:rsid w:val="0068184C"/>
    <w:rsid w:val="00681A34"/>
    <w:rsid w:val="00681B1D"/>
    <w:rsid w:val="00681EF8"/>
    <w:rsid w:val="00682025"/>
    <w:rsid w:val="006820A6"/>
    <w:rsid w:val="00682209"/>
    <w:rsid w:val="00682253"/>
    <w:rsid w:val="006822F6"/>
    <w:rsid w:val="006825E0"/>
    <w:rsid w:val="006827CE"/>
    <w:rsid w:val="00682A3E"/>
    <w:rsid w:val="00682B07"/>
    <w:rsid w:val="00682D30"/>
    <w:rsid w:val="00683049"/>
    <w:rsid w:val="006830B1"/>
    <w:rsid w:val="00683174"/>
    <w:rsid w:val="0068352E"/>
    <w:rsid w:val="0068354E"/>
    <w:rsid w:val="00683640"/>
    <w:rsid w:val="00683780"/>
    <w:rsid w:val="00683AC6"/>
    <w:rsid w:val="00683BC1"/>
    <w:rsid w:val="00683C97"/>
    <w:rsid w:val="00683FFC"/>
    <w:rsid w:val="00684071"/>
    <w:rsid w:val="006842D2"/>
    <w:rsid w:val="006842DF"/>
    <w:rsid w:val="0068451E"/>
    <w:rsid w:val="0068476D"/>
    <w:rsid w:val="006847C5"/>
    <w:rsid w:val="00684801"/>
    <w:rsid w:val="00684850"/>
    <w:rsid w:val="0068498A"/>
    <w:rsid w:val="006849B4"/>
    <w:rsid w:val="00684A03"/>
    <w:rsid w:val="00684ABF"/>
    <w:rsid w:val="00684C12"/>
    <w:rsid w:val="00684E80"/>
    <w:rsid w:val="00684F1E"/>
    <w:rsid w:val="00685060"/>
    <w:rsid w:val="00685092"/>
    <w:rsid w:val="00685280"/>
    <w:rsid w:val="006858D4"/>
    <w:rsid w:val="00685B34"/>
    <w:rsid w:val="00685B79"/>
    <w:rsid w:val="00685C14"/>
    <w:rsid w:val="00685E72"/>
    <w:rsid w:val="00685EC8"/>
    <w:rsid w:val="00685F31"/>
    <w:rsid w:val="0068600B"/>
    <w:rsid w:val="00686262"/>
    <w:rsid w:val="00686387"/>
    <w:rsid w:val="00686451"/>
    <w:rsid w:val="00686516"/>
    <w:rsid w:val="00686843"/>
    <w:rsid w:val="00686872"/>
    <w:rsid w:val="006868E3"/>
    <w:rsid w:val="00686A7A"/>
    <w:rsid w:val="00686AA4"/>
    <w:rsid w:val="00686E91"/>
    <w:rsid w:val="00687015"/>
    <w:rsid w:val="0068702A"/>
    <w:rsid w:val="00687039"/>
    <w:rsid w:val="0068732C"/>
    <w:rsid w:val="006873FF"/>
    <w:rsid w:val="00687413"/>
    <w:rsid w:val="00687721"/>
    <w:rsid w:val="00687748"/>
    <w:rsid w:val="0068788D"/>
    <w:rsid w:val="0068790C"/>
    <w:rsid w:val="00687915"/>
    <w:rsid w:val="00687AEE"/>
    <w:rsid w:val="00687B15"/>
    <w:rsid w:val="00687B9D"/>
    <w:rsid w:val="00687C7E"/>
    <w:rsid w:val="00687DCE"/>
    <w:rsid w:val="0069001F"/>
    <w:rsid w:val="00690041"/>
    <w:rsid w:val="006903C7"/>
    <w:rsid w:val="00690453"/>
    <w:rsid w:val="00690466"/>
    <w:rsid w:val="00690629"/>
    <w:rsid w:val="0069093A"/>
    <w:rsid w:val="00690950"/>
    <w:rsid w:val="006909CC"/>
    <w:rsid w:val="00690F87"/>
    <w:rsid w:val="00691006"/>
    <w:rsid w:val="0069110F"/>
    <w:rsid w:val="006913CC"/>
    <w:rsid w:val="006915F7"/>
    <w:rsid w:val="006916AC"/>
    <w:rsid w:val="00691747"/>
    <w:rsid w:val="00691A3B"/>
    <w:rsid w:val="00691BD3"/>
    <w:rsid w:val="00691E4E"/>
    <w:rsid w:val="00691E80"/>
    <w:rsid w:val="00691E8D"/>
    <w:rsid w:val="00691EDF"/>
    <w:rsid w:val="00691F67"/>
    <w:rsid w:val="00691F8A"/>
    <w:rsid w:val="00692142"/>
    <w:rsid w:val="00692171"/>
    <w:rsid w:val="00692276"/>
    <w:rsid w:val="006922B1"/>
    <w:rsid w:val="00692313"/>
    <w:rsid w:val="00692339"/>
    <w:rsid w:val="00692438"/>
    <w:rsid w:val="006926EC"/>
    <w:rsid w:val="00692975"/>
    <w:rsid w:val="00692C6B"/>
    <w:rsid w:val="00692D18"/>
    <w:rsid w:val="00692FF7"/>
    <w:rsid w:val="006930EE"/>
    <w:rsid w:val="00693192"/>
    <w:rsid w:val="0069332C"/>
    <w:rsid w:val="006933F9"/>
    <w:rsid w:val="00693437"/>
    <w:rsid w:val="00693551"/>
    <w:rsid w:val="006935F0"/>
    <w:rsid w:val="00693700"/>
    <w:rsid w:val="0069377E"/>
    <w:rsid w:val="006937A0"/>
    <w:rsid w:val="00693BE7"/>
    <w:rsid w:val="0069416D"/>
    <w:rsid w:val="006942C8"/>
    <w:rsid w:val="00694398"/>
    <w:rsid w:val="00694490"/>
    <w:rsid w:val="0069466D"/>
    <w:rsid w:val="00694812"/>
    <w:rsid w:val="00694851"/>
    <w:rsid w:val="00694BD3"/>
    <w:rsid w:val="00694CB8"/>
    <w:rsid w:val="00694CD5"/>
    <w:rsid w:val="00694EB2"/>
    <w:rsid w:val="00695243"/>
    <w:rsid w:val="006958B1"/>
    <w:rsid w:val="00695A70"/>
    <w:rsid w:val="00695C30"/>
    <w:rsid w:val="00695EDC"/>
    <w:rsid w:val="00695F07"/>
    <w:rsid w:val="00695FCC"/>
    <w:rsid w:val="00696010"/>
    <w:rsid w:val="0069613B"/>
    <w:rsid w:val="0069632C"/>
    <w:rsid w:val="0069638D"/>
    <w:rsid w:val="0069661D"/>
    <w:rsid w:val="0069668C"/>
    <w:rsid w:val="00696EAD"/>
    <w:rsid w:val="00696F62"/>
    <w:rsid w:val="00696FBD"/>
    <w:rsid w:val="0069703A"/>
    <w:rsid w:val="0069707C"/>
    <w:rsid w:val="00697090"/>
    <w:rsid w:val="006970BA"/>
    <w:rsid w:val="00697319"/>
    <w:rsid w:val="006973CB"/>
    <w:rsid w:val="006974A6"/>
    <w:rsid w:val="006978DC"/>
    <w:rsid w:val="00697D27"/>
    <w:rsid w:val="00697E34"/>
    <w:rsid w:val="006A0265"/>
    <w:rsid w:val="006A04D7"/>
    <w:rsid w:val="006A04D9"/>
    <w:rsid w:val="006A04DF"/>
    <w:rsid w:val="006A0579"/>
    <w:rsid w:val="006A07C5"/>
    <w:rsid w:val="006A0948"/>
    <w:rsid w:val="006A0A95"/>
    <w:rsid w:val="006A0B89"/>
    <w:rsid w:val="006A0C9E"/>
    <w:rsid w:val="006A0CAE"/>
    <w:rsid w:val="006A0D93"/>
    <w:rsid w:val="006A0F11"/>
    <w:rsid w:val="006A114F"/>
    <w:rsid w:val="006A11F4"/>
    <w:rsid w:val="006A137A"/>
    <w:rsid w:val="006A1388"/>
    <w:rsid w:val="006A13EA"/>
    <w:rsid w:val="006A169F"/>
    <w:rsid w:val="006A1752"/>
    <w:rsid w:val="006A1755"/>
    <w:rsid w:val="006A1813"/>
    <w:rsid w:val="006A1944"/>
    <w:rsid w:val="006A1AA7"/>
    <w:rsid w:val="006A1C16"/>
    <w:rsid w:val="006A1D0C"/>
    <w:rsid w:val="006A1DC8"/>
    <w:rsid w:val="006A220E"/>
    <w:rsid w:val="006A2270"/>
    <w:rsid w:val="006A24B0"/>
    <w:rsid w:val="006A256B"/>
    <w:rsid w:val="006A25F1"/>
    <w:rsid w:val="006A26EB"/>
    <w:rsid w:val="006A27AA"/>
    <w:rsid w:val="006A27C4"/>
    <w:rsid w:val="006A2932"/>
    <w:rsid w:val="006A2B0E"/>
    <w:rsid w:val="006A2C0A"/>
    <w:rsid w:val="006A2D5C"/>
    <w:rsid w:val="006A2D7E"/>
    <w:rsid w:val="006A2F72"/>
    <w:rsid w:val="006A30F8"/>
    <w:rsid w:val="006A3103"/>
    <w:rsid w:val="006A33E4"/>
    <w:rsid w:val="006A34B9"/>
    <w:rsid w:val="006A35E9"/>
    <w:rsid w:val="006A39B9"/>
    <w:rsid w:val="006A3A0A"/>
    <w:rsid w:val="006A3A44"/>
    <w:rsid w:val="006A3C78"/>
    <w:rsid w:val="006A3EDB"/>
    <w:rsid w:val="006A3F78"/>
    <w:rsid w:val="006A407A"/>
    <w:rsid w:val="006A42A1"/>
    <w:rsid w:val="006A4658"/>
    <w:rsid w:val="006A46C7"/>
    <w:rsid w:val="006A46DF"/>
    <w:rsid w:val="006A48DC"/>
    <w:rsid w:val="006A4B39"/>
    <w:rsid w:val="006A4C43"/>
    <w:rsid w:val="006A4D30"/>
    <w:rsid w:val="006A4DCB"/>
    <w:rsid w:val="006A4F5D"/>
    <w:rsid w:val="006A50EF"/>
    <w:rsid w:val="006A510E"/>
    <w:rsid w:val="006A54B9"/>
    <w:rsid w:val="006A5703"/>
    <w:rsid w:val="006A5874"/>
    <w:rsid w:val="006A59A4"/>
    <w:rsid w:val="006A5BC9"/>
    <w:rsid w:val="006A5F8D"/>
    <w:rsid w:val="006A5FB6"/>
    <w:rsid w:val="006A6134"/>
    <w:rsid w:val="006A6317"/>
    <w:rsid w:val="006A64C8"/>
    <w:rsid w:val="006A6584"/>
    <w:rsid w:val="006A65DA"/>
    <w:rsid w:val="006A65E4"/>
    <w:rsid w:val="006A6900"/>
    <w:rsid w:val="006A6999"/>
    <w:rsid w:val="006A6B35"/>
    <w:rsid w:val="006A6E7B"/>
    <w:rsid w:val="006A6FDD"/>
    <w:rsid w:val="006A7441"/>
    <w:rsid w:val="006A7509"/>
    <w:rsid w:val="006A75A3"/>
    <w:rsid w:val="006A764C"/>
    <w:rsid w:val="006A768C"/>
    <w:rsid w:val="006A7844"/>
    <w:rsid w:val="006A7D11"/>
    <w:rsid w:val="006A7E4D"/>
    <w:rsid w:val="006A7E6F"/>
    <w:rsid w:val="006A7EE7"/>
    <w:rsid w:val="006A7F99"/>
    <w:rsid w:val="006B0028"/>
    <w:rsid w:val="006B028C"/>
    <w:rsid w:val="006B02A8"/>
    <w:rsid w:val="006B02F6"/>
    <w:rsid w:val="006B0323"/>
    <w:rsid w:val="006B0474"/>
    <w:rsid w:val="006B0548"/>
    <w:rsid w:val="006B05EC"/>
    <w:rsid w:val="006B0610"/>
    <w:rsid w:val="006B09A9"/>
    <w:rsid w:val="006B0A71"/>
    <w:rsid w:val="006B0CB2"/>
    <w:rsid w:val="006B0DE7"/>
    <w:rsid w:val="006B0EA5"/>
    <w:rsid w:val="006B1109"/>
    <w:rsid w:val="006B1199"/>
    <w:rsid w:val="006B12C7"/>
    <w:rsid w:val="006B14D0"/>
    <w:rsid w:val="006B14D1"/>
    <w:rsid w:val="006B16D3"/>
    <w:rsid w:val="006B1B3A"/>
    <w:rsid w:val="006B1BFE"/>
    <w:rsid w:val="006B1E17"/>
    <w:rsid w:val="006B1FA7"/>
    <w:rsid w:val="006B1FB5"/>
    <w:rsid w:val="006B2113"/>
    <w:rsid w:val="006B227A"/>
    <w:rsid w:val="006B2283"/>
    <w:rsid w:val="006B2480"/>
    <w:rsid w:val="006B28EB"/>
    <w:rsid w:val="006B2987"/>
    <w:rsid w:val="006B2E1A"/>
    <w:rsid w:val="006B3278"/>
    <w:rsid w:val="006B3322"/>
    <w:rsid w:val="006B3371"/>
    <w:rsid w:val="006B3476"/>
    <w:rsid w:val="006B34B1"/>
    <w:rsid w:val="006B35DA"/>
    <w:rsid w:val="006B3A35"/>
    <w:rsid w:val="006B3A7B"/>
    <w:rsid w:val="006B3AD8"/>
    <w:rsid w:val="006B3B3B"/>
    <w:rsid w:val="006B3CC9"/>
    <w:rsid w:val="006B3CD5"/>
    <w:rsid w:val="006B3D44"/>
    <w:rsid w:val="006B3D8C"/>
    <w:rsid w:val="006B3EE7"/>
    <w:rsid w:val="006B3FE0"/>
    <w:rsid w:val="006B4291"/>
    <w:rsid w:val="006B42F4"/>
    <w:rsid w:val="006B438F"/>
    <w:rsid w:val="006B4472"/>
    <w:rsid w:val="006B4504"/>
    <w:rsid w:val="006B454B"/>
    <w:rsid w:val="006B45FC"/>
    <w:rsid w:val="006B481E"/>
    <w:rsid w:val="006B4A5D"/>
    <w:rsid w:val="006B4A7B"/>
    <w:rsid w:val="006B4AD1"/>
    <w:rsid w:val="006B4B2E"/>
    <w:rsid w:val="006B4D91"/>
    <w:rsid w:val="006B4EF2"/>
    <w:rsid w:val="006B4FA1"/>
    <w:rsid w:val="006B5046"/>
    <w:rsid w:val="006B56C2"/>
    <w:rsid w:val="006B59C9"/>
    <w:rsid w:val="006B5B15"/>
    <w:rsid w:val="006B5D90"/>
    <w:rsid w:val="006B5DAB"/>
    <w:rsid w:val="006B5E86"/>
    <w:rsid w:val="006B60A3"/>
    <w:rsid w:val="006B60E4"/>
    <w:rsid w:val="006B617D"/>
    <w:rsid w:val="006B62F1"/>
    <w:rsid w:val="006B667C"/>
    <w:rsid w:val="006B696F"/>
    <w:rsid w:val="006B6C57"/>
    <w:rsid w:val="006B6E2D"/>
    <w:rsid w:val="006B70DF"/>
    <w:rsid w:val="006B711A"/>
    <w:rsid w:val="006B727B"/>
    <w:rsid w:val="006B7294"/>
    <w:rsid w:val="006B73AA"/>
    <w:rsid w:val="006B73FC"/>
    <w:rsid w:val="006B7557"/>
    <w:rsid w:val="006B7716"/>
    <w:rsid w:val="006B7778"/>
    <w:rsid w:val="006B77AC"/>
    <w:rsid w:val="006B7916"/>
    <w:rsid w:val="006B7BDB"/>
    <w:rsid w:val="006B7C3A"/>
    <w:rsid w:val="006B7EC9"/>
    <w:rsid w:val="006C0212"/>
    <w:rsid w:val="006C03C8"/>
    <w:rsid w:val="006C0A24"/>
    <w:rsid w:val="006C0B33"/>
    <w:rsid w:val="006C0BD1"/>
    <w:rsid w:val="006C0EDB"/>
    <w:rsid w:val="006C0F69"/>
    <w:rsid w:val="006C1213"/>
    <w:rsid w:val="006C1281"/>
    <w:rsid w:val="006C12A2"/>
    <w:rsid w:val="006C151F"/>
    <w:rsid w:val="006C163A"/>
    <w:rsid w:val="006C185B"/>
    <w:rsid w:val="006C18F4"/>
    <w:rsid w:val="006C191C"/>
    <w:rsid w:val="006C1B87"/>
    <w:rsid w:val="006C1BA9"/>
    <w:rsid w:val="006C1BB5"/>
    <w:rsid w:val="006C1BF3"/>
    <w:rsid w:val="006C1CB1"/>
    <w:rsid w:val="006C1DC0"/>
    <w:rsid w:val="006C1E33"/>
    <w:rsid w:val="006C2021"/>
    <w:rsid w:val="006C2038"/>
    <w:rsid w:val="006C2112"/>
    <w:rsid w:val="006C21C5"/>
    <w:rsid w:val="006C2325"/>
    <w:rsid w:val="006C259A"/>
    <w:rsid w:val="006C26A8"/>
    <w:rsid w:val="006C26A9"/>
    <w:rsid w:val="006C26CF"/>
    <w:rsid w:val="006C2777"/>
    <w:rsid w:val="006C2A59"/>
    <w:rsid w:val="006C2BBC"/>
    <w:rsid w:val="006C308B"/>
    <w:rsid w:val="006C30F5"/>
    <w:rsid w:val="006C3185"/>
    <w:rsid w:val="006C3244"/>
    <w:rsid w:val="006C32D7"/>
    <w:rsid w:val="006C37F4"/>
    <w:rsid w:val="006C38AD"/>
    <w:rsid w:val="006C3AD5"/>
    <w:rsid w:val="006C3B4C"/>
    <w:rsid w:val="006C3BDD"/>
    <w:rsid w:val="006C3C33"/>
    <w:rsid w:val="006C3C54"/>
    <w:rsid w:val="006C3E68"/>
    <w:rsid w:val="006C403E"/>
    <w:rsid w:val="006C4381"/>
    <w:rsid w:val="006C4382"/>
    <w:rsid w:val="006C43A8"/>
    <w:rsid w:val="006C44C9"/>
    <w:rsid w:val="006C470D"/>
    <w:rsid w:val="006C4825"/>
    <w:rsid w:val="006C4AE0"/>
    <w:rsid w:val="006C500B"/>
    <w:rsid w:val="006C5011"/>
    <w:rsid w:val="006C51A3"/>
    <w:rsid w:val="006C5245"/>
    <w:rsid w:val="006C542D"/>
    <w:rsid w:val="006C5489"/>
    <w:rsid w:val="006C55A0"/>
    <w:rsid w:val="006C570C"/>
    <w:rsid w:val="006C5D98"/>
    <w:rsid w:val="006C6017"/>
    <w:rsid w:val="006C6388"/>
    <w:rsid w:val="006C63C0"/>
    <w:rsid w:val="006C650D"/>
    <w:rsid w:val="006C6595"/>
    <w:rsid w:val="006C65DA"/>
    <w:rsid w:val="006C6633"/>
    <w:rsid w:val="006C664E"/>
    <w:rsid w:val="006C667F"/>
    <w:rsid w:val="006C6722"/>
    <w:rsid w:val="006C6836"/>
    <w:rsid w:val="006C6846"/>
    <w:rsid w:val="006C69A1"/>
    <w:rsid w:val="006C6AA6"/>
    <w:rsid w:val="006C6B12"/>
    <w:rsid w:val="006C6B94"/>
    <w:rsid w:val="006C6CB1"/>
    <w:rsid w:val="006C6EE2"/>
    <w:rsid w:val="006C71EF"/>
    <w:rsid w:val="006C726C"/>
    <w:rsid w:val="006C7361"/>
    <w:rsid w:val="006C7530"/>
    <w:rsid w:val="006C7873"/>
    <w:rsid w:val="006C7A62"/>
    <w:rsid w:val="006C7B16"/>
    <w:rsid w:val="006C7D2B"/>
    <w:rsid w:val="006C7DF1"/>
    <w:rsid w:val="006C7EBD"/>
    <w:rsid w:val="006D01AB"/>
    <w:rsid w:val="006D0225"/>
    <w:rsid w:val="006D0229"/>
    <w:rsid w:val="006D0553"/>
    <w:rsid w:val="006D063D"/>
    <w:rsid w:val="006D06DE"/>
    <w:rsid w:val="006D0708"/>
    <w:rsid w:val="006D0793"/>
    <w:rsid w:val="006D09C4"/>
    <w:rsid w:val="006D0A24"/>
    <w:rsid w:val="006D0C19"/>
    <w:rsid w:val="006D0D0C"/>
    <w:rsid w:val="006D0ED4"/>
    <w:rsid w:val="006D0EDE"/>
    <w:rsid w:val="006D124F"/>
    <w:rsid w:val="006D12ED"/>
    <w:rsid w:val="006D13FC"/>
    <w:rsid w:val="006D14E7"/>
    <w:rsid w:val="006D1517"/>
    <w:rsid w:val="006D1778"/>
    <w:rsid w:val="006D1ACC"/>
    <w:rsid w:val="006D1BFD"/>
    <w:rsid w:val="006D1C9F"/>
    <w:rsid w:val="006D1E22"/>
    <w:rsid w:val="006D1E32"/>
    <w:rsid w:val="006D1F2D"/>
    <w:rsid w:val="006D2055"/>
    <w:rsid w:val="006D2070"/>
    <w:rsid w:val="006D20F5"/>
    <w:rsid w:val="006D2187"/>
    <w:rsid w:val="006D22E6"/>
    <w:rsid w:val="006D23F9"/>
    <w:rsid w:val="006D2445"/>
    <w:rsid w:val="006D24B7"/>
    <w:rsid w:val="006D2563"/>
    <w:rsid w:val="006D26C2"/>
    <w:rsid w:val="006D28C5"/>
    <w:rsid w:val="006D28DB"/>
    <w:rsid w:val="006D28EB"/>
    <w:rsid w:val="006D292A"/>
    <w:rsid w:val="006D2AF4"/>
    <w:rsid w:val="006D2B07"/>
    <w:rsid w:val="006D2B6F"/>
    <w:rsid w:val="006D2D92"/>
    <w:rsid w:val="006D2ECB"/>
    <w:rsid w:val="006D2F3F"/>
    <w:rsid w:val="006D3144"/>
    <w:rsid w:val="006D3524"/>
    <w:rsid w:val="006D35DA"/>
    <w:rsid w:val="006D379E"/>
    <w:rsid w:val="006D384B"/>
    <w:rsid w:val="006D3898"/>
    <w:rsid w:val="006D3926"/>
    <w:rsid w:val="006D3961"/>
    <w:rsid w:val="006D3A6F"/>
    <w:rsid w:val="006D3C20"/>
    <w:rsid w:val="006D3F48"/>
    <w:rsid w:val="006D42BD"/>
    <w:rsid w:val="006D43B5"/>
    <w:rsid w:val="006D44B6"/>
    <w:rsid w:val="006D467D"/>
    <w:rsid w:val="006D485E"/>
    <w:rsid w:val="006D4A9C"/>
    <w:rsid w:val="006D4EB8"/>
    <w:rsid w:val="006D4F11"/>
    <w:rsid w:val="006D5254"/>
    <w:rsid w:val="006D5392"/>
    <w:rsid w:val="006D540F"/>
    <w:rsid w:val="006D56D8"/>
    <w:rsid w:val="006D56E4"/>
    <w:rsid w:val="006D57E2"/>
    <w:rsid w:val="006D5936"/>
    <w:rsid w:val="006D5A24"/>
    <w:rsid w:val="006D5D7A"/>
    <w:rsid w:val="006D5D7E"/>
    <w:rsid w:val="006D5DCB"/>
    <w:rsid w:val="006D5E36"/>
    <w:rsid w:val="006D60CE"/>
    <w:rsid w:val="006D61C2"/>
    <w:rsid w:val="006D62BE"/>
    <w:rsid w:val="006D632A"/>
    <w:rsid w:val="006D6354"/>
    <w:rsid w:val="006D6D0C"/>
    <w:rsid w:val="006D6FC3"/>
    <w:rsid w:val="006D700A"/>
    <w:rsid w:val="006D7058"/>
    <w:rsid w:val="006D729A"/>
    <w:rsid w:val="006D72B1"/>
    <w:rsid w:val="006D7331"/>
    <w:rsid w:val="006D73CA"/>
    <w:rsid w:val="006D75A5"/>
    <w:rsid w:val="006D76CF"/>
    <w:rsid w:val="006D78C4"/>
    <w:rsid w:val="006D7A11"/>
    <w:rsid w:val="006D7A1B"/>
    <w:rsid w:val="006D7A6E"/>
    <w:rsid w:val="006D7C22"/>
    <w:rsid w:val="006D7EBC"/>
    <w:rsid w:val="006E00BF"/>
    <w:rsid w:val="006E016E"/>
    <w:rsid w:val="006E0367"/>
    <w:rsid w:val="006E0641"/>
    <w:rsid w:val="006E06BA"/>
    <w:rsid w:val="006E08B8"/>
    <w:rsid w:val="006E0956"/>
    <w:rsid w:val="006E0A2A"/>
    <w:rsid w:val="006E0ADE"/>
    <w:rsid w:val="006E0BC8"/>
    <w:rsid w:val="006E0BD0"/>
    <w:rsid w:val="006E0D0A"/>
    <w:rsid w:val="006E0E79"/>
    <w:rsid w:val="006E0EAB"/>
    <w:rsid w:val="006E1115"/>
    <w:rsid w:val="006E11C2"/>
    <w:rsid w:val="006E12F5"/>
    <w:rsid w:val="006E159C"/>
    <w:rsid w:val="006E16F6"/>
    <w:rsid w:val="006E18B6"/>
    <w:rsid w:val="006E1904"/>
    <w:rsid w:val="006E1930"/>
    <w:rsid w:val="006E193A"/>
    <w:rsid w:val="006E19A0"/>
    <w:rsid w:val="006E19D0"/>
    <w:rsid w:val="006E1A18"/>
    <w:rsid w:val="006E1B59"/>
    <w:rsid w:val="006E1FF2"/>
    <w:rsid w:val="006E21BF"/>
    <w:rsid w:val="006E22F0"/>
    <w:rsid w:val="006E2364"/>
    <w:rsid w:val="006E2404"/>
    <w:rsid w:val="006E2406"/>
    <w:rsid w:val="006E244D"/>
    <w:rsid w:val="006E254A"/>
    <w:rsid w:val="006E2581"/>
    <w:rsid w:val="006E2647"/>
    <w:rsid w:val="006E2712"/>
    <w:rsid w:val="006E2765"/>
    <w:rsid w:val="006E2D0D"/>
    <w:rsid w:val="006E301A"/>
    <w:rsid w:val="006E3209"/>
    <w:rsid w:val="006E32A2"/>
    <w:rsid w:val="006E33AB"/>
    <w:rsid w:val="006E3939"/>
    <w:rsid w:val="006E3A56"/>
    <w:rsid w:val="006E3BBE"/>
    <w:rsid w:val="006E3C03"/>
    <w:rsid w:val="006E3C27"/>
    <w:rsid w:val="006E3EC9"/>
    <w:rsid w:val="006E3EF5"/>
    <w:rsid w:val="006E3F8B"/>
    <w:rsid w:val="006E40B4"/>
    <w:rsid w:val="006E4122"/>
    <w:rsid w:val="006E413A"/>
    <w:rsid w:val="006E44D2"/>
    <w:rsid w:val="006E469F"/>
    <w:rsid w:val="006E4824"/>
    <w:rsid w:val="006E4EA6"/>
    <w:rsid w:val="006E4F5D"/>
    <w:rsid w:val="006E4FC5"/>
    <w:rsid w:val="006E51C1"/>
    <w:rsid w:val="006E54DC"/>
    <w:rsid w:val="006E561B"/>
    <w:rsid w:val="006E5A81"/>
    <w:rsid w:val="006E61E7"/>
    <w:rsid w:val="006E6268"/>
    <w:rsid w:val="006E6440"/>
    <w:rsid w:val="006E6559"/>
    <w:rsid w:val="006E65D4"/>
    <w:rsid w:val="006E6662"/>
    <w:rsid w:val="006E672D"/>
    <w:rsid w:val="006E6A64"/>
    <w:rsid w:val="006E6ABF"/>
    <w:rsid w:val="006E6BB3"/>
    <w:rsid w:val="006E6C68"/>
    <w:rsid w:val="006E6F3F"/>
    <w:rsid w:val="006E727F"/>
    <w:rsid w:val="006E73D1"/>
    <w:rsid w:val="006E749E"/>
    <w:rsid w:val="006E7855"/>
    <w:rsid w:val="006E786C"/>
    <w:rsid w:val="006E7EEE"/>
    <w:rsid w:val="006E7EF1"/>
    <w:rsid w:val="006F0030"/>
    <w:rsid w:val="006F0046"/>
    <w:rsid w:val="006F019E"/>
    <w:rsid w:val="006F03F6"/>
    <w:rsid w:val="006F0456"/>
    <w:rsid w:val="006F0778"/>
    <w:rsid w:val="006F0873"/>
    <w:rsid w:val="006F0AB7"/>
    <w:rsid w:val="006F0B64"/>
    <w:rsid w:val="006F0D65"/>
    <w:rsid w:val="006F0DCC"/>
    <w:rsid w:val="006F0FB3"/>
    <w:rsid w:val="006F1112"/>
    <w:rsid w:val="006F1115"/>
    <w:rsid w:val="006F1279"/>
    <w:rsid w:val="006F1532"/>
    <w:rsid w:val="006F15B8"/>
    <w:rsid w:val="006F1644"/>
    <w:rsid w:val="006F1740"/>
    <w:rsid w:val="006F1748"/>
    <w:rsid w:val="006F174F"/>
    <w:rsid w:val="006F17A8"/>
    <w:rsid w:val="006F1878"/>
    <w:rsid w:val="006F1B53"/>
    <w:rsid w:val="006F1B91"/>
    <w:rsid w:val="006F1E12"/>
    <w:rsid w:val="006F1F6E"/>
    <w:rsid w:val="006F1F9A"/>
    <w:rsid w:val="006F211E"/>
    <w:rsid w:val="006F21C9"/>
    <w:rsid w:val="006F22F4"/>
    <w:rsid w:val="006F23CB"/>
    <w:rsid w:val="006F254E"/>
    <w:rsid w:val="006F2768"/>
    <w:rsid w:val="006F285C"/>
    <w:rsid w:val="006F2873"/>
    <w:rsid w:val="006F293C"/>
    <w:rsid w:val="006F2A8A"/>
    <w:rsid w:val="006F2C69"/>
    <w:rsid w:val="006F2C6F"/>
    <w:rsid w:val="006F2E30"/>
    <w:rsid w:val="006F30A6"/>
    <w:rsid w:val="006F3143"/>
    <w:rsid w:val="006F350D"/>
    <w:rsid w:val="006F3562"/>
    <w:rsid w:val="006F36F3"/>
    <w:rsid w:val="006F37EA"/>
    <w:rsid w:val="006F384C"/>
    <w:rsid w:val="006F38B9"/>
    <w:rsid w:val="006F3921"/>
    <w:rsid w:val="006F3A37"/>
    <w:rsid w:val="006F3B22"/>
    <w:rsid w:val="006F3D83"/>
    <w:rsid w:val="006F4122"/>
    <w:rsid w:val="006F43AA"/>
    <w:rsid w:val="006F4572"/>
    <w:rsid w:val="006F4AC6"/>
    <w:rsid w:val="006F4B61"/>
    <w:rsid w:val="006F4D54"/>
    <w:rsid w:val="006F4D7E"/>
    <w:rsid w:val="006F4DDA"/>
    <w:rsid w:val="006F4DF6"/>
    <w:rsid w:val="006F4E29"/>
    <w:rsid w:val="006F4FBC"/>
    <w:rsid w:val="006F50C1"/>
    <w:rsid w:val="006F53C4"/>
    <w:rsid w:val="006F5712"/>
    <w:rsid w:val="006F58D4"/>
    <w:rsid w:val="006F58F4"/>
    <w:rsid w:val="006F5920"/>
    <w:rsid w:val="006F59B0"/>
    <w:rsid w:val="006F5A35"/>
    <w:rsid w:val="006F61C9"/>
    <w:rsid w:val="006F61FB"/>
    <w:rsid w:val="006F62D9"/>
    <w:rsid w:val="006F6319"/>
    <w:rsid w:val="006F664A"/>
    <w:rsid w:val="006F67EB"/>
    <w:rsid w:val="006F6ACC"/>
    <w:rsid w:val="006F6B6D"/>
    <w:rsid w:val="006F6E30"/>
    <w:rsid w:val="006F6FD6"/>
    <w:rsid w:val="006F7320"/>
    <w:rsid w:val="006F73BB"/>
    <w:rsid w:val="006F7416"/>
    <w:rsid w:val="006F7667"/>
    <w:rsid w:val="006F77AC"/>
    <w:rsid w:val="006F7863"/>
    <w:rsid w:val="006F7864"/>
    <w:rsid w:val="006F7918"/>
    <w:rsid w:val="006F7A8C"/>
    <w:rsid w:val="006F7B66"/>
    <w:rsid w:val="006F7D77"/>
    <w:rsid w:val="006F7DB6"/>
    <w:rsid w:val="006F7EF0"/>
    <w:rsid w:val="00700200"/>
    <w:rsid w:val="00700828"/>
    <w:rsid w:val="0070082E"/>
    <w:rsid w:val="0070085C"/>
    <w:rsid w:val="00700B0D"/>
    <w:rsid w:val="00700E5D"/>
    <w:rsid w:val="00700FB1"/>
    <w:rsid w:val="00701268"/>
    <w:rsid w:val="007012FD"/>
    <w:rsid w:val="007014FC"/>
    <w:rsid w:val="0070152B"/>
    <w:rsid w:val="00701869"/>
    <w:rsid w:val="007018BD"/>
    <w:rsid w:val="00701988"/>
    <w:rsid w:val="00701AFB"/>
    <w:rsid w:val="00701BE5"/>
    <w:rsid w:val="00701C30"/>
    <w:rsid w:val="00701C3C"/>
    <w:rsid w:val="00701CF7"/>
    <w:rsid w:val="00701E96"/>
    <w:rsid w:val="00701FDD"/>
    <w:rsid w:val="0070204A"/>
    <w:rsid w:val="00702053"/>
    <w:rsid w:val="007020F3"/>
    <w:rsid w:val="007029EB"/>
    <w:rsid w:val="00702B24"/>
    <w:rsid w:val="00702B35"/>
    <w:rsid w:val="00702BB0"/>
    <w:rsid w:val="00702BF1"/>
    <w:rsid w:val="00702C04"/>
    <w:rsid w:val="00702C59"/>
    <w:rsid w:val="00702D4D"/>
    <w:rsid w:val="00702F68"/>
    <w:rsid w:val="00702F99"/>
    <w:rsid w:val="00703025"/>
    <w:rsid w:val="0070311B"/>
    <w:rsid w:val="0070315C"/>
    <w:rsid w:val="00703193"/>
    <w:rsid w:val="0070335B"/>
    <w:rsid w:val="00703447"/>
    <w:rsid w:val="00703499"/>
    <w:rsid w:val="007034C8"/>
    <w:rsid w:val="00703730"/>
    <w:rsid w:val="00703769"/>
    <w:rsid w:val="007037E1"/>
    <w:rsid w:val="00703CB4"/>
    <w:rsid w:val="00703D69"/>
    <w:rsid w:val="00703DAC"/>
    <w:rsid w:val="0070437B"/>
    <w:rsid w:val="00704430"/>
    <w:rsid w:val="007046DD"/>
    <w:rsid w:val="00704774"/>
    <w:rsid w:val="007047D3"/>
    <w:rsid w:val="007047E6"/>
    <w:rsid w:val="0070493A"/>
    <w:rsid w:val="00704E03"/>
    <w:rsid w:val="007051DF"/>
    <w:rsid w:val="00705210"/>
    <w:rsid w:val="007053DC"/>
    <w:rsid w:val="0070543C"/>
    <w:rsid w:val="00705716"/>
    <w:rsid w:val="00705947"/>
    <w:rsid w:val="00705A23"/>
    <w:rsid w:val="00705CB2"/>
    <w:rsid w:val="00705E21"/>
    <w:rsid w:val="00705E8E"/>
    <w:rsid w:val="00705FC7"/>
    <w:rsid w:val="00706294"/>
    <w:rsid w:val="007065D4"/>
    <w:rsid w:val="00706613"/>
    <w:rsid w:val="0070661D"/>
    <w:rsid w:val="00706705"/>
    <w:rsid w:val="007068B4"/>
    <w:rsid w:val="007069B5"/>
    <w:rsid w:val="00706B1D"/>
    <w:rsid w:val="00706DF5"/>
    <w:rsid w:val="00706E83"/>
    <w:rsid w:val="00707081"/>
    <w:rsid w:val="00707210"/>
    <w:rsid w:val="00707506"/>
    <w:rsid w:val="00707509"/>
    <w:rsid w:val="00707663"/>
    <w:rsid w:val="00707720"/>
    <w:rsid w:val="007078C1"/>
    <w:rsid w:val="00707A18"/>
    <w:rsid w:val="00707A33"/>
    <w:rsid w:val="00707B9A"/>
    <w:rsid w:val="00707D87"/>
    <w:rsid w:val="00707DAA"/>
    <w:rsid w:val="00707FD1"/>
    <w:rsid w:val="007100A4"/>
    <w:rsid w:val="007100B5"/>
    <w:rsid w:val="007101A4"/>
    <w:rsid w:val="007102B7"/>
    <w:rsid w:val="00710302"/>
    <w:rsid w:val="007104B5"/>
    <w:rsid w:val="00710742"/>
    <w:rsid w:val="0071077A"/>
    <w:rsid w:val="00710940"/>
    <w:rsid w:val="00710A7C"/>
    <w:rsid w:val="00710C09"/>
    <w:rsid w:val="00710C2F"/>
    <w:rsid w:val="00710D4C"/>
    <w:rsid w:val="00710F01"/>
    <w:rsid w:val="00710F09"/>
    <w:rsid w:val="00710F18"/>
    <w:rsid w:val="00710FA9"/>
    <w:rsid w:val="0071141A"/>
    <w:rsid w:val="007114B5"/>
    <w:rsid w:val="007117BA"/>
    <w:rsid w:val="007117BC"/>
    <w:rsid w:val="007119F6"/>
    <w:rsid w:val="00711CF5"/>
    <w:rsid w:val="00711E36"/>
    <w:rsid w:val="00711E5C"/>
    <w:rsid w:val="00711FC4"/>
    <w:rsid w:val="00712042"/>
    <w:rsid w:val="007120C0"/>
    <w:rsid w:val="007121AB"/>
    <w:rsid w:val="0071222A"/>
    <w:rsid w:val="00712268"/>
    <w:rsid w:val="007122EB"/>
    <w:rsid w:val="007122F1"/>
    <w:rsid w:val="00712572"/>
    <w:rsid w:val="007126EA"/>
    <w:rsid w:val="007127F3"/>
    <w:rsid w:val="0071310D"/>
    <w:rsid w:val="007132BF"/>
    <w:rsid w:val="007132F3"/>
    <w:rsid w:val="0071336F"/>
    <w:rsid w:val="00713438"/>
    <w:rsid w:val="00713724"/>
    <w:rsid w:val="0071386B"/>
    <w:rsid w:val="00713BBB"/>
    <w:rsid w:val="00713BEB"/>
    <w:rsid w:val="00713C3D"/>
    <w:rsid w:val="00713C73"/>
    <w:rsid w:val="00713CBA"/>
    <w:rsid w:val="0071411E"/>
    <w:rsid w:val="007141D9"/>
    <w:rsid w:val="007142B4"/>
    <w:rsid w:val="00714371"/>
    <w:rsid w:val="0071441C"/>
    <w:rsid w:val="00714834"/>
    <w:rsid w:val="00714D2A"/>
    <w:rsid w:val="00714DA3"/>
    <w:rsid w:val="00714E85"/>
    <w:rsid w:val="00714F2F"/>
    <w:rsid w:val="00714FFD"/>
    <w:rsid w:val="0071501F"/>
    <w:rsid w:val="0071530A"/>
    <w:rsid w:val="007153F8"/>
    <w:rsid w:val="00715478"/>
    <w:rsid w:val="007154FC"/>
    <w:rsid w:val="007155A8"/>
    <w:rsid w:val="007155E7"/>
    <w:rsid w:val="007159B8"/>
    <w:rsid w:val="00715A2C"/>
    <w:rsid w:val="00715A48"/>
    <w:rsid w:val="00715A4F"/>
    <w:rsid w:val="00715C68"/>
    <w:rsid w:val="00715CAF"/>
    <w:rsid w:val="00715DB2"/>
    <w:rsid w:val="007160F5"/>
    <w:rsid w:val="00716279"/>
    <w:rsid w:val="007163D3"/>
    <w:rsid w:val="007163DD"/>
    <w:rsid w:val="0071648F"/>
    <w:rsid w:val="00716675"/>
    <w:rsid w:val="0071684C"/>
    <w:rsid w:val="00716AAD"/>
    <w:rsid w:val="00716C63"/>
    <w:rsid w:val="00716DBE"/>
    <w:rsid w:val="00716ECA"/>
    <w:rsid w:val="00716F2E"/>
    <w:rsid w:val="00716FDD"/>
    <w:rsid w:val="00717123"/>
    <w:rsid w:val="007171F2"/>
    <w:rsid w:val="007171FC"/>
    <w:rsid w:val="007173E2"/>
    <w:rsid w:val="0071750D"/>
    <w:rsid w:val="007175DC"/>
    <w:rsid w:val="00717717"/>
    <w:rsid w:val="0071771D"/>
    <w:rsid w:val="007177A8"/>
    <w:rsid w:val="00717B3A"/>
    <w:rsid w:val="00717B69"/>
    <w:rsid w:val="00717B6B"/>
    <w:rsid w:val="00717EB9"/>
    <w:rsid w:val="00717F9F"/>
    <w:rsid w:val="00717FD9"/>
    <w:rsid w:val="0072018B"/>
    <w:rsid w:val="00720372"/>
    <w:rsid w:val="00720531"/>
    <w:rsid w:val="00720568"/>
    <w:rsid w:val="00720595"/>
    <w:rsid w:val="00720686"/>
    <w:rsid w:val="00720711"/>
    <w:rsid w:val="00720968"/>
    <w:rsid w:val="00720A79"/>
    <w:rsid w:val="00720B41"/>
    <w:rsid w:val="00720B84"/>
    <w:rsid w:val="00720BB7"/>
    <w:rsid w:val="00720C76"/>
    <w:rsid w:val="00720C80"/>
    <w:rsid w:val="00720CA0"/>
    <w:rsid w:val="00720E0E"/>
    <w:rsid w:val="00720E69"/>
    <w:rsid w:val="00720EF9"/>
    <w:rsid w:val="00721156"/>
    <w:rsid w:val="007211D0"/>
    <w:rsid w:val="0072187B"/>
    <w:rsid w:val="00721A08"/>
    <w:rsid w:val="00721AE3"/>
    <w:rsid w:val="00721AFA"/>
    <w:rsid w:val="00721AFF"/>
    <w:rsid w:val="00721C05"/>
    <w:rsid w:val="00721D88"/>
    <w:rsid w:val="00721DEF"/>
    <w:rsid w:val="00721E34"/>
    <w:rsid w:val="007224D7"/>
    <w:rsid w:val="007225ED"/>
    <w:rsid w:val="00722656"/>
    <w:rsid w:val="007229E6"/>
    <w:rsid w:val="00722CE1"/>
    <w:rsid w:val="0072323E"/>
    <w:rsid w:val="0072337B"/>
    <w:rsid w:val="007234E7"/>
    <w:rsid w:val="007236CA"/>
    <w:rsid w:val="00723AA7"/>
    <w:rsid w:val="00723CB7"/>
    <w:rsid w:val="00723F1D"/>
    <w:rsid w:val="00723F2A"/>
    <w:rsid w:val="00724353"/>
    <w:rsid w:val="0072445E"/>
    <w:rsid w:val="007246A0"/>
    <w:rsid w:val="0072479F"/>
    <w:rsid w:val="00724CA9"/>
    <w:rsid w:val="00724E48"/>
    <w:rsid w:val="00724EC5"/>
    <w:rsid w:val="00725016"/>
    <w:rsid w:val="007250B2"/>
    <w:rsid w:val="0072545F"/>
    <w:rsid w:val="00725489"/>
    <w:rsid w:val="007254BE"/>
    <w:rsid w:val="00725665"/>
    <w:rsid w:val="0072570C"/>
    <w:rsid w:val="0072577B"/>
    <w:rsid w:val="0072585C"/>
    <w:rsid w:val="00725C38"/>
    <w:rsid w:val="00725F63"/>
    <w:rsid w:val="007260DD"/>
    <w:rsid w:val="00726186"/>
    <w:rsid w:val="007262BE"/>
    <w:rsid w:val="00726424"/>
    <w:rsid w:val="0072642C"/>
    <w:rsid w:val="007264EC"/>
    <w:rsid w:val="007266A0"/>
    <w:rsid w:val="00726772"/>
    <w:rsid w:val="00726854"/>
    <w:rsid w:val="00726A7E"/>
    <w:rsid w:val="00726BCD"/>
    <w:rsid w:val="00727215"/>
    <w:rsid w:val="00727282"/>
    <w:rsid w:val="0072747E"/>
    <w:rsid w:val="007275DD"/>
    <w:rsid w:val="007276CC"/>
    <w:rsid w:val="0072787E"/>
    <w:rsid w:val="00727928"/>
    <w:rsid w:val="00727994"/>
    <w:rsid w:val="00727A87"/>
    <w:rsid w:val="00727C9F"/>
    <w:rsid w:val="0073001F"/>
    <w:rsid w:val="00730118"/>
    <w:rsid w:val="007302F9"/>
    <w:rsid w:val="00730363"/>
    <w:rsid w:val="007304F5"/>
    <w:rsid w:val="007305D6"/>
    <w:rsid w:val="007307F6"/>
    <w:rsid w:val="00730BBF"/>
    <w:rsid w:val="00730D35"/>
    <w:rsid w:val="00730DE4"/>
    <w:rsid w:val="0073109D"/>
    <w:rsid w:val="007312C2"/>
    <w:rsid w:val="00731466"/>
    <w:rsid w:val="0073157A"/>
    <w:rsid w:val="007317D5"/>
    <w:rsid w:val="00731971"/>
    <w:rsid w:val="00731C68"/>
    <w:rsid w:val="00731DF2"/>
    <w:rsid w:val="00732321"/>
    <w:rsid w:val="00732623"/>
    <w:rsid w:val="00732635"/>
    <w:rsid w:val="00732654"/>
    <w:rsid w:val="007326BC"/>
    <w:rsid w:val="00732777"/>
    <w:rsid w:val="007328AD"/>
    <w:rsid w:val="0073299C"/>
    <w:rsid w:val="007329CB"/>
    <w:rsid w:val="00732B50"/>
    <w:rsid w:val="00732D2D"/>
    <w:rsid w:val="00732FEC"/>
    <w:rsid w:val="00732FFF"/>
    <w:rsid w:val="007331A1"/>
    <w:rsid w:val="0073347E"/>
    <w:rsid w:val="007334E5"/>
    <w:rsid w:val="00733657"/>
    <w:rsid w:val="0073370F"/>
    <w:rsid w:val="0073371D"/>
    <w:rsid w:val="007338A9"/>
    <w:rsid w:val="007338B6"/>
    <w:rsid w:val="007338DC"/>
    <w:rsid w:val="00733963"/>
    <w:rsid w:val="00733D52"/>
    <w:rsid w:val="00733E52"/>
    <w:rsid w:val="00733EA7"/>
    <w:rsid w:val="00733F48"/>
    <w:rsid w:val="00733F89"/>
    <w:rsid w:val="00734120"/>
    <w:rsid w:val="00734151"/>
    <w:rsid w:val="00734269"/>
    <w:rsid w:val="00734310"/>
    <w:rsid w:val="00734579"/>
    <w:rsid w:val="0073476A"/>
    <w:rsid w:val="00734827"/>
    <w:rsid w:val="00734982"/>
    <w:rsid w:val="007349BC"/>
    <w:rsid w:val="00734A10"/>
    <w:rsid w:val="00734A2F"/>
    <w:rsid w:val="00734B1E"/>
    <w:rsid w:val="00734C71"/>
    <w:rsid w:val="00734CC6"/>
    <w:rsid w:val="007352AF"/>
    <w:rsid w:val="00735393"/>
    <w:rsid w:val="00735467"/>
    <w:rsid w:val="007354C3"/>
    <w:rsid w:val="0073552F"/>
    <w:rsid w:val="0073561D"/>
    <w:rsid w:val="00735A08"/>
    <w:rsid w:val="00735C79"/>
    <w:rsid w:val="00735C90"/>
    <w:rsid w:val="00735C97"/>
    <w:rsid w:val="00735E38"/>
    <w:rsid w:val="007360C4"/>
    <w:rsid w:val="0073659A"/>
    <w:rsid w:val="007366B8"/>
    <w:rsid w:val="007366F3"/>
    <w:rsid w:val="00736818"/>
    <w:rsid w:val="00736BF9"/>
    <w:rsid w:val="00736BFF"/>
    <w:rsid w:val="00736D08"/>
    <w:rsid w:val="00736F64"/>
    <w:rsid w:val="0073715E"/>
    <w:rsid w:val="00737485"/>
    <w:rsid w:val="00737495"/>
    <w:rsid w:val="00737740"/>
    <w:rsid w:val="0073774D"/>
    <w:rsid w:val="007377B4"/>
    <w:rsid w:val="00737901"/>
    <w:rsid w:val="007379E8"/>
    <w:rsid w:val="00737A07"/>
    <w:rsid w:val="00737E2B"/>
    <w:rsid w:val="00737EF5"/>
    <w:rsid w:val="007400BC"/>
    <w:rsid w:val="007406CE"/>
    <w:rsid w:val="00740757"/>
    <w:rsid w:val="0074080A"/>
    <w:rsid w:val="00740A6F"/>
    <w:rsid w:val="00740B0D"/>
    <w:rsid w:val="00740C0F"/>
    <w:rsid w:val="00740DEF"/>
    <w:rsid w:val="00741079"/>
    <w:rsid w:val="007410A1"/>
    <w:rsid w:val="0074120E"/>
    <w:rsid w:val="007412F2"/>
    <w:rsid w:val="007413E8"/>
    <w:rsid w:val="00741435"/>
    <w:rsid w:val="007415EA"/>
    <w:rsid w:val="00741691"/>
    <w:rsid w:val="00741707"/>
    <w:rsid w:val="0074179C"/>
    <w:rsid w:val="007419A9"/>
    <w:rsid w:val="007419B2"/>
    <w:rsid w:val="00741B52"/>
    <w:rsid w:val="00741B99"/>
    <w:rsid w:val="00741F3A"/>
    <w:rsid w:val="00741F6A"/>
    <w:rsid w:val="007420AC"/>
    <w:rsid w:val="0074219B"/>
    <w:rsid w:val="00742208"/>
    <w:rsid w:val="007422F7"/>
    <w:rsid w:val="007423A3"/>
    <w:rsid w:val="0074246D"/>
    <w:rsid w:val="00742560"/>
    <w:rsid w:val="0074257C"/>
    <w:rsid w:val="007425AC"/>
    <w:rsid w:val="0074274A"/>
    <w:rsid w:val="00742B5B"/>
    <w:rsid w:val="00742B74"/>
    <w:rsid w:val="00742C55"/>
    <w:rsid w:val="00742CBC"/>
    <w:rsid w:val="00742DDB"/>
    <w:rsid w:val="00742F84"/>
    <w:rsid w:val="00743029"/>
    <w:rsid w:val="0074310A"/>
    <w:rsid w:val="007434C5"/>
    <w:rsid w:val="007436C7"/>
    <w:rsid w:val="007436D0"/>
    <w:rsid w:val="007436D5"/>
    <w:rsid w:val="00743DCF"/>
    <w:rsid w:val="00743F21"/>
    <w:rsid w:val="007444B9"/>
    <w:rsid w:val="0074462F"/>
    <w:rsid w:val="0074470D"/>
    <w:rsid w:val="007447C2"/>
    <w:rsid w:val="007448C4"/>
    <w:rsid w:val="00744952"/>
    <w:rsid w:val="00744BD3"/>
    <w:rsid w:val="00744C39"/>
    <w:rsid w:val="00744CF0"/>
    <w:rsid w:val="00744ED2"/>
    <w:rsid w:val="007451CE"/>
    <w:rsid w:val="007451D5"/>
    <w:rsid w:val="00745446"/>
    <w:rsid w:val="007454EE"/>
    <w:rsid w:val="00745562"/>
    <w:rsid w:val="00745AD2"/>
    <w:rsid w:val="00745BBC"/>
    <w:rsid w:val="00745C2B"/>
    <w:rsid w:val="00745D2D"/>
    <w:rsid w:val="00745D5A"/>
    <w:rsid w:val="00745D7B"/>
    <w:rsid w:val="00745DDA"/>
    <w:rsid w:val="00745EA8"/>
    <w:rsid w:val="00746507"/>
    <w:rsid w:val="00746692"/>
    <w:rsid w:val="00746A49"/>
    <w:rsid w:val="00746BB4"/>
    <w:rsid w:val="00746C3E"/>
    <w:rsid w:val="00746F34"/>
    <w:rsid w:val="0074707F"/>
    <w:rsid w:val="007470C9"/>
    <w:rsid w:val="0074716D"/>
    <w:rsid w:val="007472EB"/>
    <w:rsid w:val="00747455"/>
    <w:rsid w:val="007474B6"/>
    <w:rsid w:val="00747799"/>
    <w:rsid w:val="00747969"/>
    <w:rsid w:val="00747BE2"/>
    <w:rsid w:val="00747C0B"/>
    <w:rsid w:val="00747DA2"/>
    <w:rsid w:val="00747EE7"/>
    <w:rsid w:val="0075056A"/>
    <w:rsid w:val="0075063E"/>
    <w:rsid w:val="0075084D"/>
    <w:rsid w:val="00750910"/>
    <w:rsid w:val="00750AF3"/>
    <w:rsid w:val="00750C6A"/>
    <w:rsid w:val="00750E39"/>
    <w:rsid w:val="00750E70"/>
    <w:rsid w:val="00751340"/>
    <w:rsid w:val="00751357"/>
    <w:rsid w:val="007516C0"/>
    <w:rsid w:val="0075170B"/>
    <w:rsid w:val="00751802"/>
    <w:rsid w:val="00751BB6"/>
    <w:rsid w:val="00751BFD"/>
    <w:rsid w:val="00751D17"/>
    <w:rsid w:val="00751FB9"/>
    <w:rsid w:val="0075200E"/>
    <w:rsid w:val="0075201A"/>
    <w:rsid w:val="00752141"/>
    <w:rsid w:val="007521F3"/>
    <w:rsid w:val="007522E6"/>
    <w:rsid w:val="00752595"/>
    <w:rsid w:val="00752652"/>
    <w:rsid w:val="007526F9"/>
    <w:rsid w:val="0075270D"/>
    <w:rsid w:val="00752942"/>
    <w:rsid w:val="0075294F"/>
    <w:rsid w:val="00752961"/>
    <w:rsid w:val="007529E6"/>
    <w:rsid w:val="00752A56"/>
    <w:rsid w:val="00752BB9"/>
    <w:rsid w:val="00752CE9"/>
    <w:rsid w:val="00752F10"/>
    <w:rsid w:val="007530C4"/>
    <w:rsid w:val="0075321B"/>
    <w:rsid w:val="00753221"/>
    <w:rsid w:val="00753531"/>
    <w:rsid w:val="0075356C"/>
    <w:rsid w:val="00753674"/>
    <w:rsid w:val="007536E3"/>
    <w:rsid w:val="007537DE"/>
    <w:rsid w:val="007538D9"/>
    <w:rsid w:val="007539E7"/>
    <w:rsid w:val="00753AE0"/>
    <w:rsid w:val="00753AFE"/>
    <w:rsid w:val="00753E98"/>
    <w:rsid w:val="0075404A"/>
    <w:rsid w:val="00754064"/>
    <w:rsid w:val="007540C7"/>
    <w:rsid w:val="007541D9"/>
    <w:rsid w:val="007544A1"/>
    <w:rsid w:val="0075462C"/>
    <w:rsid w:val="00754651"/>
    <w:rsid w:val="00754657"/>
    <w:rsid w:val="00754A50"/>
    <w:rsid w:val="00754F12"/>
    <w:rsid w:val="00754F16"/>
    <w:rsid w:val="007550F1"/>
    <w:rsid w:val="0075511C"/>
    <w:rsid w:val="0075545B"/>
    <w:rsid w:val="00755514"/>
    <w:rsid w:val="00755635"/>
    <w:rsid w:val="00755768"/>
    <w:rsid w:val="007557EB"/>
    <w:rsid w:val="007558CB"/>
    <w:rsid w:val="00755B6A"/>
    <w:rsid w:val="00755CE3"/>
    <w:rsid w:val="0075607A"/>
    <w:rsid w:val="007562D3"/>
    <w:rsid w:val="0075630F"/>
    <w:rsid w:val="00756604"/>
    <w:rsid w:val="00756B1F"/>
    <w:rsid w:val="00756B4F"/>
    <w:rsid w:val="00756C53"/>
    <w:rsid w:val="00756C89"/>
    <w:rsid w:val="00756CA8"/>
    <w:rsid w:val="00756E23"/>
    <w:rsid w:val="00757064"/>
    <w:rsid w:val="00757074"/>
    <w:rsid w:val="0075713A"/>
    <w:rsid w:val="007571C0"/>
    <w:rsid w:val="007574C9"/>
    <w:rsid w:val="00757758"/>
    <w:rsid w:val="0075775A"/>
    <w:rsid w:val="00757764"/>
    <w:rsid w:val="00757906"/>
    <w:rsid w:val="007579B6"/>
    <w:rsid w:val="00757A15"/>
    <w:rsid w:val="00757E87"/>
    <w:rsid w:val="00757EB3"/>
    <w:rsid w:val="00757FA1"/>
    <w:rsid w:val="007601AF"/>
    <w:rsid w:val="007602C8"/>
    <w:rsid w:val="007603C9"/>
    <w:rsid w:val="00760519"/>
    <w:rsid w:val="0076063D"/>
    <w:rsid w:val="007606FC"/>
    <w:rsid w:val="0076082F"/>
    <w:rsid w:val="0076091A"/>
    <w:rsid w:val="007609D9"/>
    <w:rsid w:val="00760C31"/>
    <w:rsid w:val="00760D52"/>
    <w:rsid w:val="00760F97"/>
    <w:rsid w:val="00761412"/>
    <w:rsid w:val="007614B2"/>
    <w:rsid w:val="0076150C"/>
    <w:rsid w:val="00761885"/>
    <w:rsid w:val="00761BB7"/>
    <w:rsid w:val="00761D07"/>
    <w:rsid w:val="00761D0D"/>
    <w:rsid w:val="00761FA2"/>
    <w:rsid w:val="00761FDF"/>
    <w:rsid w:val="0076212C"/>
    <w:rsid w:val="00762168"/>
    <w:rsid w:val="007622D3"/>
    <w:rsid w:val="007622EF"/>
    <w:rsid w:val="00762505"/>
    <w:rsid w:val="00762813"/>
    <w:rsid w:val="00762A00"/>
    <w:rsid w:val="00762A59"/>
    <w:rsid w:val="00762BAE"/>
    <w:rsid w:val="00762CF7"/>
    <w:rsid w:val="00763054"/>
    <w:rsid w:val="0076305C"/>
    <w:rsid w:val="0076326B"/>
    <w:rsid w:val="00763534"/>
    <w:rsid w:val="007635AE"/>
    <w:rsid w:val="007638EA"/>
    <w:rsid w:val="00763965"/>
    <w:rsid w:val="00763A33"/>
    <w:rsid w:val="00763ADE"/>
    <w:rsid w:val="00763DB7"/>
    <w:rsid w:val="00763F4A"/>
    <w:rsid w:val="00763FF2"/>
    <w:rsid w:val="00764158"/>
    <w:rsid w:val="0076415D"/>
    <w:rsid w:val="00764237"/>
    <w:rsid w:val="0076436B"/>
    <w:rsid w:val="007644D3"/>
    <w:rsid w:val="00764550"/>
    <w:rsid w:val="007645BD"/>
    <w:rsid w:val="0076487C"/>
    <w:rsid w:val="00764940"/>
    <w:rsid w:val="00764AD5"/>
    <w:rsid w:val="00764AE5"/>
    <w:rsid w:val="00764B68"/>
    <w:rsid w:val="00764D07"/>
    <w:rsid w:val="00764E26"/>
    <w:rsid w:val="00764FE7"/>
    <w:rsid w:val="00765033"/>
    <w:rsid w:val="0076505D"/>
    <w:rsid w:val="00765220"/>
    <w:rsid w:val="0076565D"/>
    <w:rsid w:val="00765736"/>
    <w:rsid w:val="00765857"/>
    <w:rsid w:val="007658EE"/>
    <w:rsid w:val="00765AE8"/>
    <w:rsid w:val="00765B45"/>
    <w:rsid w:val="00765E03"/>
    <w:rsid w:val="00765F51"/>
    <w:rsid w:val="00765FE4"/>
    <w:rsid w:val="0076604A"/>
    <w:rsid w:val="00766214"/>
    <w:rsid w:val="00766224"/>
    <w:rsid w:val="0076652A"/>
    <w:rsid w:val="007667EA"/>
    <w:rsid w:val="00766888"/>
    <w:rsid w:val="00766C30"/>
    <w:rsid w:val="00766C94"/>
    <w:rsid w:val="00766DD7"/>
    <w:rsid w:val="00766FA8"/>
    <w:rsid w:val="007670AB"/>
    <w:rsid w:val="00767162"/>
    <w:rsid w:val="00767188"/>
    <w:rsid w:val="00767333"/>
    <w:rsid w:val="00767686"/>
    <w:rsid w:val="00767886"/>
    <w:rsid w:val="007678B0"/>
    <w:rsid w:val="00767A26"/>
    <w:rsid w:val="00767A96"/>
    <w:rsid w:val="00767B29"/>
    <w:rsid w:val="00767B80"/>
    <w:rsid w:val="00767BE4"/>
    <w:rsid w:val="00767BEF"/>
    <w:rsid w:val="00767E7F"/>
    <w:rsid w:val="00767E96"/>
    <w:rsid w:val="007700FA"/>
    <w:rsid w:val="00770105"/>
    <w:rsid w:val="00770424"/>
    <w:rsid w:val="0077045C"/>
    <w:rsid w:val="00770646"/>
    <w:rsid w:val="007706F8"/>
    <w:rsid w:val="0077076A"/>
    <w:rsid w:val="00770885"/>
    <w:rsid w:val="00770970"/>
    <w:rsid w:val="007709CF"/>
    <w:rsid w:val="00770A85"/>
    <w:rsid w:val="00770B0D"/>
    <w:rsid w:val="00770D1D"/>
    <w:rsid w:val="00770E4F"/>
    <w:rsid w:val="00770EAB"/>
    <w:rsid w:val="0077104D"/>
    <w:rsid w:val="007710F3"/>
    <w:rsid w:val="00771193"/>
    <w:rsid w:val="007712CF"/>
    <w:rsid w:val="00771639"/>
    <w:rsid w:val="007719A9"/>
    <w:rsid w:val="00771A98"/>
    <w:rsid w:val="00771B18"/>
    <w:rsid w:val="00771B49"/>
    <w:rsid w:val="00771B81"/>
    <w:rsid w:val="00771BB0"/>
    <w:rsid w:val="00771D05"/>
    <w:rsid w:val="00772071"/>
    <w:rsid w:val="007720A4"/>
    <w:rsid w:val="00772440"/>
    <w:rsid w:val="007725C9"/>
    <w:rsid w:val="007727E3"/>
    <w:rsid w:val="007727F0"/>
    <w:rsid w:val="00772827"/>
    <w:rsid w:val="00772C19"/>
    <w:rsid w:val="00772F89"/>
    <w:rsid w:val="00773187"/>
    <w:rsid w:val="00773198"/>
    <w:rsid w:val="007731FA"/>
    <w:rsid w:val="00773382"/>
    <w:rsid w:val="007733A2"/>
    <w:rsid w:val="007735F1"/>
    <w:rsid w:val="00773904"/>
    <w:rsid w:val="007739A4"/>
    <w:rsid w:val="007739F7"/>
    <w:rsid w:val="00773B8F"/>
    <w:rsid w:val="00773BB0"/>
    <w:rsid w:val="00773D21"/>
    <w:rsid w:val="0077401A"/>
    <w:rsid w:val="00774048"/>
    <w:rsid w:val="00774199"/>
    <w:rsid w:val="0077431F"/>
    <w:rsid w:val="007743B0"/>
    <w:rsid w:val="007744DB"/>
    <w:rsid w:val="00774609"/>
    <w:rsid w:val="0077468B"/>
    <w:rsid w:val="00774755"/>
    <w:rsid w:val="00774BB0"/>
    <w:rsid w:val="00774C73"/>
    <w:rsid w:val="00774C9B"/>
    <w:rsid w:val="00774D45"/>
    <w:rsid w:val="00774DD6"/>
    <w:rsid w:val="00774E0A"/>
    <w:rsid w:val="00774EC5"/>
    <w:rsid w:val="00775036"/>
    <w:rsid w:val="007750E1"/>
    <w:rsid w:val="007751E6"/>
    <w:rsid w:val="0077549F"/>
    <w:rsid w:val="007754EF"/>
    <w:rsid w:val="00775709"/>
    <w:rsid w:val="00775762"/>
    <w:rsid w:val="0077594A"/>
    <w:rsid w:val="00775C7F"/>
    <w:rsid w:val="00775DE1"/>
    <w:rsid w:val="00775EB9"/>
    <w:rsid w:val="007760ED"/>
    <w:rsid w:val="0077620C"/>
    <w:rsid w:val="0077624D"/>
    <w:rsid w:val="007766DF"/>
    <w:rsid w:val="007767C6"/>
    <w:rsid w:val="00776875"/>
    <w:rsid w:val="007769C2"/>
    <w:rsid w:val="00776DA9"/>
    <w:rsid w:val="00777035"/>
    <w:rsid w:val="0077704F"/>
    <w:rsid w:val="007772E4"/>
    <w:rsid w:val="00777339"/>
    <w:rsid w:val="00777702"/>
    <w:rsid w:val="0077774E"/>
    <w:rsid w:val="00777884"/>
    <w:rsid w:val="007778A7"/>
    <w:rsid w:val="0077793D"/>
    <w:rsid w:val="00777A96"/>
    <w:rsid w:val="00777CFD"/>
    <w:rsid w:val="00777D91"/>
    <w:rsid w:val="00777FA2"/>
    <w:rsid w:val="00780041"/>
    <w:rsid w:val="0078065C"/>
    <w:rsid w:val="00780B6F"/>
    <w:rsid w:val="00780BCE"/>
    <w:rsid w:val="00780D82"/>
    <w:rsid w:val="00780F09"/>
    <w:rsid w:val="00780F5C"/>
    <w:rsid w:val="007810E6"/>
    <w:rsid w:val="007811BA"/>
    <w:rsid w:val="00781352"/>
    <w:rsid w:val="00781549"/>
    <w:rsid w:val="007815AF"/>
    <w:rsid w:val="007817FD"/>
    <w:rsid w:val="00781A88"/>
    <w:rsid w:val="00781AD5"/>
    <w:rsid w:val="00781C2F"/>
    <w:rsid w:val="00781F18"/>
    <w:rsid w:val="00781F64"/>
    <w:rsid w:val="00781FA4"/>
    <w:rsid w:val="0078206E"/>
    <w:rsid w:val="007823AF"/>
    <w:rsid w:val="007824CE"/>
    <w:rsid w:val="00782533"/>
    <w:rsid w:val="00782622"/>
    <w:rsid w:val="007826D2"/>
    <w:rsid w:val="00782D87"/>
    <w:rsid w:val="00782DDE"/>
    <w:rsid w:val="00782E6D"/>
    <w:rsid w:val="00782EEA"/>
    <w:rsid w:val="00783079"/>
    <w:rsid w:val="0078313C"/>
    <w:rsid w:val="007832A0"/>
    <w:rsid w:val="00783651"/>
    <w:rsid w:val="00783904"/>
    <w:rsid w:val="0078390A"/>
    <w:rsid w:val="00783A69"/>
    <w:rsid w:val="00783D44"/>
    <w:rsid w:val="00783D57"/>
    <w:rsid w:val="00783E97"/>
    <w:rsid w:val="00783FC6"/>
    <w:rsid w:val="00784060"/>
    <w:rsid w:val="007841A6"/>
    <w:rsid w:val="007841E4"/>
    <w:rsid w:val="00784397"/>
    <w:rsid w:val="007847B3"/>
    <w:rsid w:val="0078482A"/>
    <w:rsid w:val="007849B4"/>
    <w:rsid w:val="00784AEB"/>
    <w:rsid w:val="00784BCA"/>
    <w:rsid w:val="00784D6B"/>
    <w:rsid w:val="00785047"/>
    <w:rsid w:val="0078506D"/>
    <w:rsid w:val="007850E4"/>
    <w:rsid w:val="0078515D"/>
    <w:rsid w:val="007851B8"/>
    <w:rsid w:val="007855CA"/>
    <w:rsid w:val="00785820"/>
    <w:rsid w:val="0078582E"/>
    <w:rsid w:val="0078587B"/>
    <w:rsid w:val="00785880"/>
    <w:rsid w:val="007858E2"/>
    <w:rsid w:val="00785925"/>
    <w:rsid w:val="00785A9F"/>
    <w:rsid w:val="00785BB8"/>
    <w:rsid w:val="00785DF7"/>
    <w:rsid w:val="00785E3B"/>
    <w:rsid w:val="00785FCD"/>
    <w:rsid w:val="007860E9"/>
    <w:rsid w:val="0078630D"/>
    <w:rsid w:val="00786382"/>
    <w:rsid w:val="0078655B"/>
    <w:rsid w:val="0078668F"/>
    <w:rsid w:val="0078675C"/>
    <w:rsid w:val="0078676E"/>
    <w:rsid w:val="007868AE"/>
    <w:rsid w:val="00786A5C"/>
    <w:rsid w:val="00786B94"/>
    <w:rsid w:val="00786BF5"/>
    <w:rsid w:val="00786CBB"/>
    <w:rsid w:val="00786D39"/>
    <w:rsid w:val="00786E8F"/>
    <w:rsid w:val="007870DA"/>
    <w:rsid w:val="00787376"/>
    <w:rsid w:val="007874CF"/>
    <w:rsid w:val="0078759E"/>
    <w:rsid w:val="007875CC"/>
    <w:rsid w:val="00787615"/>
    <w:rsid w:val="00787766"/>
    <w:rsid w:val="00787BFA"/>
    <w:rsid w:val="00787C13"/>
    <w:rsid w:val="00787D94"/>
    <w:rsid w:val="0079041E"/>
    <w:rsid w:val="007905AA"/>
    <w:rsid w:val="00790A09"/>
    <w:rsid w:val="00790A0B"/>
    <w:rsid w:val="00790AC5"/>
    <w:rsid w:val="00790B44"/>
    <w:rsid w:val="00790B9B"/>
    <w:rsid w:val="00790C13"/>
    <w:rsid w:val="00790D4B"/>
    <w:rsid w:val="00790DC3"/>
    <w:rsid w:val="00790EEE"/>
    <w:rsid w:val="00790FA6"/>
    <w:rsid w:val="00790FB8"/>
    <w:rsid w:val="007910EC"/>
    <w:rsid w:val="00791278"/>
    <w:rsid w:val="007916B3"/>
    <w:rsid w:val="00791828"/>
    <w:rsid w:val="00791BF8"/>
    <w:rsid w:val="00791ECE"/>
    <w:rsid w:val="00791FA1"/>
    <w:rsid w:val="0079240B"/>
    <w:rsid w:val="00792489"/>
    <w:rsid w:val="0079257C"/>
    <w:rsid w:val="0079283B"/>
    <w:rsid w:val="007928CC"/>
    <w:rsid w:val="00792A36"/>
    <w:rsid w:val="00792D49"/>
    <w:rsid w:val="00792DD5"/>
    <w:rsid w:val="00792F08"/>
    <w:rsid w:val="00792F0F"/>
    <w:rsid w:val="007930FC"/>
    <w:rsid w:val="007932F3"/>
    <w:rsid w:val="007934C5"/>
    <w:rsid w:val="0079350A"/>
    <w:rsid w:val="007935E5"/>
    <w:rsid w:val="00793B40"/>
    <w:rsid w:val="00793CB1"/>
    <w:rsid w:val="00793CBA"/>
    <w:rsid w:val="00793DAB"/>
    <w:rsid w:val="00793DBC"/>
    <w:rsid w:val="00793F0A"/>
    <w:rsid w:val="00793F39"/>
    <w:rsid w:val="0079412C"/>
    <w:rsid w:val="007943BB"/>
    <w:rsid w:val="0079446B"/>
    <w:rsid w:val="0079467A"/>
    <w:rsid w:val="007946C1"/>
    <w:rsid w:val="00794908"/>
    <w:rsid w:val="007949B1"/>
    <w:rsid w:val="00794ABD"/>
    <w:rsid w:val="00794D36"/>
    <w:rsid w:val="00794E38"/>
    <w:rsid w:val="00794E63"/>
    <w:rsid w:val="00794EDC"/>
    <w:rsid w:val="00794F39"/>
    <w:rsid w:val="00795012"/>
    <w:rsid w:val="00795028"/>
    <w:rsid w:val="00795152"/>
    <w:rsid w:val="00795168"/>
    <w:rsid w:val="0079517E"/>
    <w:rsid w:val="007951EF"/>
    <w:rsid w:val="007951F1"/>
    <w:rsid w:val="0079524E"/>
    <w:rsid w:val="00795261"/>
    <w:rsid w:val="007952B7"/>
    <w:rsid w:val="0079540F"/>
    <w:rsid w:val="007955F7"/>
    <w:rsid w:val="007956AF"/>
    <w:rsid w:val="00795B62"/>
    <w:rsid w:val="00795BB2"/>
    <w:rsid w:val="00795CEA"/>
    <w:rsid w:val="00795FD3"/>
    <w:rsid w:val="00796055"/>
    <w:rsid w:val="007960C2"/>
    <w:rsid w:val="007961A9"/>
    <w:rsid w:val="007964D9"/>
    <w:rsid w:val="007964E7"/>
    <w:rsid w:val="00796571"/>
    <w:rsid w:val="007965BF"/>
    <w:rsid w:val="007965FA"/>
    <w:rsid w:val="007967E8"/>
    <w:rsid w:val="00796818"/>
    <w:rsid w:val="00796C3E"/>
    <w:rsid w:val="00796CD9"/>
    <w:rsid w:val="00796D2F"/>
    <w:rsid w:val="0079716F"/>
    <w:rsid w:val="007971BC"/>
    <w:rsid w:val="007972B3"/>
    <w:rsid w:val="0079744A"/>
    <w:rsid w:val="0079746E"/>
    <w:rsid w:val="00797576"/>
    <w:rsid w:val="00797791"/>
    <w:rsid w:val="007977E3"/>
    <w:rsid w:val="00797972"/>
    <w:rsid w:val="00797993"/>
    <w:rsid w:val="00797A7A"/>
    <w:rsid w:val="00797A9A"/>
    <w:rsid w:val="00797C54"/>
    <w:rsid w:val="00797D89"/>
    <w:rsid w:val="00797E57"/>
    <w:rsid w:val="00797EB6"/>
    <w:rsid w:val="00797ECB"/>
    <w:rsid w:val="007A03CE"/>
    <w:rsid w:val="007A0490"/>
    <w:rsid w:val="007A056D"/>
    <w:rsid w:val="007A0602"/>
    <w:rsid w:val="007A085B"/>
    <w:rsid w:val="007A090B"/>
    <w:rsid w:val="007A1436"/>
    <w:rsid w:val="007A156F"/>
    <w:rsid w:val="007A15DB"/>
    <w:rsid w:val="007A19DC"/>
    <w:rsid w:val="007A1A1F"/>
    <w:rsid w:val="007A1B72"/>
    <w:rsid w:val="007A1C8E"/>
    <w:rsid w:val="007A1DF5"/>
    <w:rsid w:val="007A2011"/>
    <w:rsid w:val="007A20B5"/>
    <w:rsid w:val="007A20BD"/>
    <w:rsid w:val="007A252F"/>
    <w:rsid w:val="007A2555"/>
    <w:rsid w:val="007A26EC"/>
    <w:rsid w:val="007A2849"/>
    <w:rsid w:val="007A2887"/>
    <w:rsid w:val="007A28DC"/>
    <w:rsid w:val="007A29FB"/>
    <w:rsid w:val="007A2A31"/>
    <w:rsid w:val="007A2B09"/>
    <w:rsid w:val="007A2B13"/>
    <w:rsid w:val="007A2B4D"/>
    <w:rsid w:val="007A3101"/>
    <w:rsid w:val="007A311E"/>
    <w:rsid w:val="007A31D9"/>
    <w:rsid w:val="007A3389"/>
    <w:rsid w:val="007A340A"/>
    <w:rsid w:val="007A3412"/>
    <w:rsid w:val="007A3424"/>
    <w:rsid w:val="007A3633"/>
    <w:rsid w:val="007A3898"/>
    <w:rsid w:val="007A3998"/>
    <w:rsid w:val="007A3B0C"/>
    <w:rsid w:val="007A3D47"/>
    <w:rsid w:val="007A3F0A"/>
    <w:rsid w:val="007A4055"/>
    <w:rsid w:val="007A4073"/>
    <w:rsid w:val="007A4214"/>
    <w:rsid w:val="007A4346"/>
    <w:rsid w:val="007A43A9"/>
    <w:rsid w:val="007A4446"/>
    <w:rsid w:val="007A45F2"/>
    <w:rsid w:val="007A4621"/>
    <w:rsid w:val="007A47EA"/>
    <w:rsid w:val="007A48D4"/>
    <w:rsid w:val="007A4DF1"/>
    <w:rsid w:val="007A4E64"/>
    <w:rsid w:val="007A4E65"/>
    <w:rsid w:val="007A4EDB"/>
    <w:rsid w:val="007A4FB1"/>
    <w:rsid w:val="007A503A"/>
    <w:rsid w:val="007A525B"/>
    <w:rsid w:val="007A526D"/>
    <w:rsid w:val="007A548C"/>
    <w:rsid w:val="007A556E"/>
    <w:rsid w:val="007A5586"/>
    <w:rsid w:val="007A56F2"/>
    <w:rsid w:val="007A593F"/>
    <w:rsid w:val="007A5ADC"/>
    <w:rsid w:val="007A5D87"/>
    <w:rsid w:val="007A63B3"/>
    <w:rsid w:val="007A6469"/>
    <w:rsid w:val="007A6529"/>
    <w:rsid w:val="007A65A9"/>
    <w:rsid w:val="007A65FE"/>
    <w:rsid w:val="007A6712"/>
    <w:rsid w:val="007A68D3"/>
    <w:rsid w:val="007A6923"/>
    <w:rsid w:val="007A6AD1"/>
    <w:rsid w:val="007A6B2D"/>
    <w:rsid w:val="007A6BD3"/>
    <w:rsid w:val="007A6C5C"/>
    <w:rsid w:val="007A6D12"/>
    <w:rsid w:val="007A6F8D"/>
    <w:rsid w:val="007A6FF3"/>
    <w:rsid w:val="007A7356"/>
    <w:rsid w:val="007A74E1"/>
    <w:rsid w:val="007A75B1"/>
    <w:rsid w:val="007A7674"/>
    <w:rsid w:val="007A77E5"/>
    <w:rsid w:val="007A78BD"/>
    <w:rsid w:val="007A7AF8"/>
    <w:rsid w:val="007A7CC7"/>
    <w:rsid w:val="007A7D32"/>
    <w:rsid w:val="007A7D67"/>
    <w:rsid w:val="007A7E31"/>
    <w:rsid w:val="007A7FD7"/>
    <w:rsid w:val="007B0151"/>
    <w:rsid w:val="007B0175"/>
    <w:rsid w:val="007B0177"/>
    <w:rsid w:val="007B01A6"/>
    <w:rsid w:val="007B020D"/>
    <w:rsid w:val="007B0291"/>
    <w:rsid w:val="007B02D0"/>
    <w:rsid w:val="007B03DF"/>
    <w:rsid w:val="007B063C"/>
    <w:rsid w:val="007B0A6C"/>
    <w:rsid w:val="007B0BA0"/>
    <w:rsid w:val="007B0CAC"/>
    <w:rsid w:val="007B0D8F"/>
    <w:rsid w:val="007B0E15"/>
    <w:rsid w:val="007B1081"/>
    <w:rsid w:val="007B14FF"/>
    <w:rsid w:val="007B19DC"/>
    <w:rsid w:val="007B1A1D"/>
    <w:rsid w:val="007B1C85"/>
    <w:rsid w:val="007B1CB4"/>
    <w:rsid w:val="007B1CFE"/>
    <w:rsid w:val="007B2164"/>
    <w:rsid w:val="007B230A"/>
    <w:rsid w:val="007B23D8"/>
    <w:rsid w:val="007B243D"/>
    <w:rsid w:val="007B27DE"/>
    <w:rsid w:val="007B2A0F"/>
    <w:rsid w:val="007B2D3E"/>
    <w:rsid w:val="007B2DD0"/>
    <w:rsid w:val="007B2FA0"/>
    <w:rsid w:val="007B3029"/>
    <w:rsid w:val="007B303B"/>
    <w:rsid w:val="007B30E1"/>
    <w:rsid w:val="007B321A"/>
    <w:rsid w:val="007B3352"/>
    <w:rsid w:val="007B350A"/>
    <w:rsid w:val="007B3728"/>
    <w:rsid w:val="007B3863"/>
    <w:rsid w:val="007B3AB7"/>
    <w:rsid w:val="007B3BFB"/>
    <w:rsid w:val="007B3F27"/>
    <w:rsid w:val="007B3FFF"/>
    <w:rsid w:val="007B416D"/>
    <w:rsid w:val="007B4418"/>
    <w:rsid w:val="007B4810"/>
    <w:rsid w:val="007B48E4"/>
    <w:rsid w:val="007B495E"/>
    <w:rsid w:val="007B4FFC"/>
    <w:rsid w:val="007B4FFF"/>
    <w:rsid w:val="007B519A"/>
    <w:rsid w:val="007B51FB"/>
    <w:rsid w:val="007B51FF"/>
    <w:rsid w:val="007B5287"/>
    <w:rsid w:val="007B52E3"/>
    <w:rsid w:val="007B534C"/>
    <w:rsid w:val="007B56C9"/>
    <w:rsid w:val="007B5817"/>
    <w:rsid w:val="007B5B89"/>
    <w:rsid w:val="007B5C44"/>
    <w:rsid w:val="007B5C46"/>
    <w:rsid w:val="007B61A3"/>
    <w:rsid w:val="007B62CC"/>
    <w:rsid w:val="007B6683"/>
    <w:rsid w:val="007B6769"/>
    <w:rsid w:val="007B6AB2"/>
    <w:rsid w:val="007B6C2D"/>
    <w:rsid w:val="007B6D3B"/>
    <w:rsid w:val="007B6D4F"/>
    <w:rsid w:val="007B763B"/>
    <w:rsid w:val="007B76AF"/>
    <w:rsid w:val="007B76BA"/>
    <w:rsid w:val="007B78FD"/>
    <w:rsid w:val="007B7A41"/>
    <w:rsid w:val="007C017A"/>
    <w:rsid w:val="007C0281"/>
    <w:rsid w:val="007C058E"/>
    <w:rsid w:val="007C05D4"/>
    <w:rsid w:val="007C0676"/>
    <w:rsid w:val="007C072B"/>
    <w:rsid w:val="007C0749"/>
    <w:rsid w:val="007C08BA"/>
    <w:rsid w:val="007C08F0"/>
    <w:rsid w:val="007C09BE"/>
    <w:rsid w:val="007C0E98"/>
    <w:rsid w:val="007C0F4B"/>
    <w:rsid w:val="007C107A"/>
    <w:rsid w:val="007C1331"/>
    <w:rsid w:val="007C14B7"/>
    <w:rsid w:val="007C186F"/>
    <w:rsid w:val="007C1D56"/>
    <w:rsid w:val="007C1D82"/>
    <w:rsid w:val="007C1E39"/>
    <w:rsid w:val="007C1E63"/>
    <w:rsid w:val="007C1EA4"/>
    <w:rsid w:val="007C1FCF"/>
    <w:rsid w:val="007C2388"/>
    <w:rsid w:val="007C2652"/>
    <w:rsid w:val="007C266D"/>
    <w:rsid w:val="007C2683"/>
    <w:rsid w:val="007C2AAC"/>
    <w:rsid w:val="007C2B70"/>
    <w:rsid w:val="007C2B8C"/>
    <w:rsid w:val="007C2BAB"/>
    <w:rsid w:val="007C2C26"/>
    <w:rsid w:val="007C2E16"/>
    <w:rsid w:val="007C2E45"/>
    <w:rsid w:val="007C2F19"/>
    <w:rsid w:val="007C2F9B"/>
    <w:rsid w:val="007C3083"/>
    <w:rsid w:val="007C351B"/>
    <w:rsid w:val="007C3795"/>
    <w:rsid w:val="007C38DA"/>
    <w:rsid w:val="007C38FC"/>
    <w:rsid w:val="007C3970"/>
    <w:rsid w:val="007C3B22"/>
    <w:rsid w:val="007C3BC1"/>
    <w:rsid w:val="007C3BE1"/>
    <w:rsid w:val="007C3C6D"/>
    <w:rsid w:val="007C3DA5"/>
    <w:rsid w:val="007C3E4A"/>
    <w:rsid w:val="007C3F95"/>
    <w:rsid w:val="007C40D2"/>
    <w:rsid w:val="007C437B"/>
    <w:rsid w:val="007C4396"/>
    <w:rsid w:val="007C43A8"/>
    <w:rsid w:val="007C461E"/>
    <w:rsid w:val="007C4621"/>
    <w:rsid w:val="007C46AE"/>
    <w:rsid w:val="007C470F"/>
    <w:rsid w:val="007C47FE"/>
    <w:rsid w:val="007C49DA"/>
    <w:rsid w:val="007C4C35"/>
    <w:rsid w:val="007C4E68"/>
    <w:rsid w:val="007C513F"/>
    <w:rsid w:val="007C54BA"/>
    <w:rsid w:val="007C5529"/>
    <w:rsid w:val="007C556A"/>
    <w:rsid w:val="007C55CF"/>
    <w:rsid w:val="007C5A58"/>
    <w:rsid w:val="007C5BBA"/>
    <w:rsid w:val="007C5C2C"/>
    <w:rsid w:val="007C5D77"/>
    <w:rsid w:val="007C5E80"/>
    <w:rsid w:val="007C601D"/>
    <w:rsid w:val="007C60CE"/>
    <w:rsid w:val="007C611D"/>
    <w:rsid w:val="007C61AD"/>
    <w:rsid w:val="007C61D1"/>
    <w:rsid w:val="007C6752"/>
    <w:rsid w:val="007C6888"/>
    <w:rsid w:val="007C6D25"/>
    <w:rsid w:val="007C700B"/>
    <w:rsid w:val="007C70CE"/>
    <w:rsid w:val="007C7266"/>
    <w:rsid w:val="007C730F"/>
    <w:rsid w:val="007C7329"/>
    <w:rsid w:val="007C7455"/>
    <w:rsid w:val="007C7468"/>
    <w:rsid w:val="007C751F"/>
    <w:rsid w:val="007C760D"/>
    <w:rsid w:val="007C7A4B"/>
    <w:rsid w:val="007C7F2E"/>
    <w:rsid w:val="007D0044"/>
    <w:rsid w:val="007D0101"/>
    <w:rsid w:val="007D010E"/>
    <w:rsid w:val="007D01B8"/>
    <w:rsid w:val="007D0212"/>
    <w:rsid w:val="007D04FB"/>
    <w:rsid w:val="007D0560"/>
    <w:rsid w:val="007D0ACD"/>
    <w:rsid w:val="007D0B40"/>
    <w:rsid w:val="007D0B6B"/>
    <w:rsid w:val="007D0D5B"/>
    <w:rsid w:val="007D0FE0"/>
    <w:rsid w:val="007D10F8"/>
    <w:rsid w:val="007D12AD"/>
    <w:rsid w:val="007D1393"/>
    <w:rsid w:val="007D151A"/>
    <w:rsid w:val="007D15A2"/>
    <w:rsid w:val="007D167A"/>
    <w:rsid w:val="007D16B2"/>
    <w:rsid w:val="007D175F"/>
    <w:rsid w:val="007D1829"/>
    <w:rsid w:val="007D18B0"/>
    <w:rsid w:val="007D197B"/>
    <w:rsid w:val="007D19A3"/>
    <w:rsid w:val="007D1CA0"/>
    <w:rsid w:val="007D1DE8"/>
    <w:rsid w:val="007D1E80"/>
    <w:rsid w:val="007D1FF8"/>
    <w:rsid w:val="007D2019"/>
    <w:rsid w:val="007D22D7"/>
    <w:rsid w:val="007D230B"/>
    <w:rsid w:val="007D2469"/>
    <w:rsid w:val="007D24B0"/>
    <w:rsid w:val="007D2A66"/>
    <w:rsid w:val="007D2C0A"/>
    <w:rsid w:val="007D2E23"/>
    <w:rsid w:val="007D2F19"/>
    <w:rsid w:val="007D325B"/>
    <w:rsid w:val="007D3279"/>
    <w:rsid w:val="007D328A"/>
    <w:rsid w:val="007D36BF"/>
    <w:rsid w:val="007D373C"/>
    <w:rsid w:val="007D3812"/>
    <w:rsid w:val="007D38EE"/>
    <w:rsid w:val="007D3A10"/>
    <w:rsid w:val="007D3C28"/>
    <w:rsid w:val="007D3E1D"/>
    <w:rsid w:val="007D3F7A"/>
    <w:rsid w:val="007D3F9D"/>
    <w:rsid w:val="007D4115"/>
    <w:rsid w:val="007D4190"/>
    <w:rsid w:val="007D41BE"/>
    <w:rsid w:val="007D4355"/>
    <w:rsid w:val="007D45F8"/>
    <w:rsid w:val="007D46A3"/>
    <w:rsid w:val="007D4C53"/>
    <w:rsid w:val="007D4CAA"/>
    <w:rsid w:val="007D52CB"/>
    <w:rsid w:val="007D5486"/>
    <w:rsid w:val="007D5655"/>
    <w:rsid w:val="007D584D"/>
    <w:rsid w:val="007D5CA4"/>
    <w:rsid w:val="007D5FAB"/>
    <w:rsid w:val="007D6149"/>
    <w:rsid w:val="007D6296"/>
    <w:rsid w:val="007D6354"/>
    <w:rsid w:val="007D6422"/>
    <w:rsid w:val="007D65E4"/>
    <w:rsid w:val="007D65ED"/>
    <w:rsid w:val="007D6684"/>
    <w:rsid w:val="007D67C4"/>
    <w:rsid w:val="007D69AF"/>
    <w:rsid w:val="007D6E2D"/>
    <w:rsid w:val="007D70FF"/>
    <w:rsid w:val="007D714B"/>
    <w:rsid w:val="007D73CE"/>
    <w:rsid w:val="007D7833"/>
    <w:rsid w:val="007D784C"/>
    <w:rsid w:val="007D7873"/>
    <w:rsid w:val="007D78B3"/>
    <w:rsid w:val="007D793C"/>
    <w:rsid w:val="007D795D"/>
    <w:rsid w:val="007D7A41"/>
    <w:rsid w:val="007D7C01"/>
    <w:rsid w:val="007D7CBF"/>
    <w:rsid w:val="007D7DD1"/>
    <w:rsid w:val="007D7E08"/>
    <w:rsid w:val="007D7E27"/>
    <w:rsid w:val="007D7F16"/>
    <w:rsid w:val="007E0001"/>
    <w:rsid w:val="007E000E"/>
    <w:rsid w:val="007E01F5"/>
    <w:rsid w:val="007E0204"/>
    <w:rsid w:val="007E029D"/>
    <w:rsid w:val="007E0346"/>
    <w:rsid w:val="007E064A"/>
    <w:rsid w:val="007E07DB"/>
    <w:rsid w:val="007E0961"/>
    <w:rsid w:val="007E09D6"/>
    <w:rsid w:val="007E0B8C"/>
    <w:rsid w:val="007E0BBF"/>
    <w:rsid w:val="007E0F03"/>
    <w:rsid w:val="007E0FD2"/>
    <w:rsid w:val="007E1300"/>
    <w:rsid w:val="007E1305"/>
    <w:rsid w:val="007E1340"/>
    <w:rsid w:val="007E13D4"/>
    <w:rsid w:val="007E13FE"/>
    <w:rsid w:val="007E1438"/>
    <w:rsid w:val="007E1526"/>
    <w:rsid w:val="007E15FF"/>
    <w:rsid w:val="007E1829"/>
    <w:rsid w:val="007E1A39"/>
    <w:rsid w:val="007E1A4D"/>
    <w:rsid w:val="007E1BCC"/>
    <w:rsid w:val="007E1CEE"/>
    <w:rsid w:val="007E1CEF"/>
    <w:rsid w:val="007E1F5D"/>
    <w:rsid w:val="007E21D9"/>
    <w:rsid w:val="007E21DF"/>
    <w:rsid w:val="007E2222"/>
    <w:rsid w:val="007E23C9"/>
    <w:rsid w:val="007E23FE"/>
    <w:rsid w:val="007E2453"/>
    <w:rsid w:val="007E28F6"/>
    <w:rsid w:val="007E2991"/>
    <w:rsid w:val="007E29DB"/>
    <w:rsid w:val="007E2A26"/>
    <w:rsid w:val="007E2B20"/>
    <w:rsid w:val="007E2BBE"/>
    <w:rsid w:val="007E2C18"/>
    <w:rsid w:val="007E2DFE"/>
    <w:rsid w:val="007E2E1D"/>
    <w:rsid w:val="007E2E51"/>
    <w:rsid w:val="007E2F22"/>
    <w:rsid w:val="007E2FCF"/>
    <w:rsid w:val="007E2FF2"/>
    <w:rsid w:val="007E311A"/>
    <w:rsid w:val="007E311B"/>
    <w:rsid w:val="007E3132"/>
    <w:rsid w:val="007E3180"/>
    <w:rsid w:val="007E3582"/>
    <w:rsid w:val="007E360B"/>
    <w:rsid w:val="007E3796"/>
    <w:rsid w:val="007E388F"/>
    <w:rsid w:val="007E3CCB"/>
    <w:rsid w:val="007E3D15"/>
    <w:rsid w:val="007E40DA"/>
    <w:rsid w:val="007E4147"/>
    <w:rsid w:val="007E4221"/>
    <w:rsid w:val="007E43B6"/>
    <w:rsid w:val="007E4481"/>
    <w:rsid w:val="007E4657"/>
    <w:rsid w:val="007E475B"/>
    <w:rsid w:val="007E4CF7"/>
    <w:rsid w:val="007E4D68"/>
    <w:rsid w:val="007E502B"/>
    <w:rsid w:val="007E5177"/>
    <w:rsid w:val="007E51A0"/>
    <w:rsid w:val="007E5206"/>
    <w:rsid w:val="007E5291"/>
    <w:rsid w:val="007E547D"/>
    <w:rsid w:val="007E55E5"/>
    <w:rsid w:val="007E56EE"/>
    <w:rsid w:val="007E5779"/>
    <w:rsid w:val="007E5B9F"/>
    <w:rsid w:val="007E5EBE"/>
    <w:rsid w:val="007E5FF7"/>
    <w:rsid w:val="007E60E9"/>
    <w:rsid w:val="007E60EF"/>
    <w:rsid w:val="007E613C"/>
    <w:rsid w:val="007E6165"/>
    <w:rsid w:val="007E61E3"/>
    <w:rsid w:val="007E6269"/>
    <w:rsid w:val="007E6482"/>
    <w:rsid w:val="007E64CE"/>
    <w:rsid w:val="007E6794"/>
    <w:rsid w:val="007E6B3D"/>
    <w:rsid w:val="007E6C05"/>
    <w:rsid w:val="007E6EEB"/>
    <w:rsid w:val="007E6FA1"/>
    <w:rsid w:val="007E70B7"/>
    <w:rsid w:val="007E71B9"/>
    <w:rsid w:val="007E72DD"/>
    <w:rsid w:val="007E7464"/>
    <w:rsid w:val="007E77E5"/>
    <w:rsid w:val="007E788A"/>
    <w:rsid w:val="007E7AA9"/>
    <w:rsid w:val="007E7B56"/>
    <w:rsid w:val="007E7B9F"/>
    <w:rsid w:val="007F03F8"/>
    <w:rsid w:val="007F0434"/>
    <w:rsid w:val="007F0A11"/>
    <w:rsid w:val="007F0B54"/>
    <w:rsid w:val="007F0D23"/>
    <w:rsid w:val="007F0F03"/>
    <w:rsid w:val="007F0F75"/>
    <w:rsid w:val="007F0FB8"/>
    <w:rsid w:val="007F11FA"/>
    <w:rsid w:val="007F12B3"/>
    <w:rsid w:val="007F1358"/>
    <w:rsid w:val="007F13A4"/>
    <w:rsid w:val="007F1914"/>
    <w:rsid w:val="007F1A0A"/>
    <w:rsid w:val="007F1B24"/>
    <w:rsid w:val="007F1B3D"/>
    <w:rsid w:val="007F1B86"/>
    <w:rsid w:val="007F1BE2"/>
    <w:rsid w:val="007F1C0E"/>
    <w:rsid w:val="007F1D91"/>
    <w:rsid w:val="007F1E71"/>
    <w:rsid w:val="007F1F16"/>
    <w:rsid w:val="007F2301"/>
    <w:rsid w:val="007F23B6"/>
    <w:rsid w:val="007F2444"/>
    <w:rsid w:val="007F250A"/>
    <w:rsid w:val="007F256D"/>
    <w:rsid w:val="007F263A"/>
    <w:rsid w:val="007F2AB5"/>
    <w:rsid w:val="007F2E58"/>
    <w:rsid w:val="007F3073"/>
    <w:rsid w:val="007F33E0"/>
    <w:rsid w:val="007F3667"/>
    <w:rsid w:val="007F3671"/>
    <w:rsid w:val="007F3928"/>
    <w:rsid w:val="007F3B6D"/>
    <w:rsid w:val="007F3C42"/>
    <w:rsid w:val="007F3CC8"/>
    <w:rsid w:val="007F3CCD"/>
    <w:rsid w:val="007F47E3"/>
    <w:rsid w:val="007F48A2"/>
    <w:rsid w:val="007F4950"/>
    <w:rsid w:val="007F4976"/>
    <w:rsid w:val="007F4B4E"/>
    <w:rsid w:val="007F4C1B"/>
    <w:rsid w:val="007F4FE8"/>
    <w:rsid w:val="007F5073"/>
    <w:rsid w:val="007F50CD"/>
    <w:rsid w:val="007F522B"/>
    <w:rsid w:val="007F54E1"/>
    <w:rsid w:val="007F56A1"/>
    <w:rsid w:val="007F572F"/>
    <w:rsid w:val="007F5735"/>
    <w:rsid w:val="007F5812"/>
    <w:rsid w:val="007F5A3E"/>
    <w:rsid w:val="007F5B76"/>
    <w:rsid w:val="007F5C91"/>
    <w:rsid w:val="007F5D3E"/>
    <w:rsid w:val="007F5D82"/>
    <w:rsid w:val="007F5E46"/>
    <w:rsid w:val="007F5EF3"/>
    <w:rsid w:val="007F610A"/>
    <w:rsid w:val="007F6297"/>
    <w:rsid w:val="007F62C5"/>
    <w:rsid w:val="007F632F"/>
    <w:rsid w:val="007F6430"/>
    <w:rsid w:val="007F65AC"/>
    <w:rsid w:val="007F66E9"/>
    <w:rsid w:val="007F68E6"/>
    <w:rsid w:val="007F6901"/>
    <w:rsid w:val="007F6DD8"/>
    <w:rsid w:val="007F6E81"/>
    <w:rsid w:val="007F70C8"/>
    <w:rsid w:val="007F71B6"/>
    <w:rsid w:val="007F7583"/>
    <w:rsid w:val="007F75EF"/>
    <w:rsid w:val="007F7A8F"/>
    <w:rsid w:val="007F7C56"/>
    <w:rsid w:val="00800004"/>
    <w:rsid w:val="00800116"/>
    <w:rsid w:val="00800298"/>
    <w:rsid w:val="0080072B"/>
    <w:rsid w:val="0080075C"/>
    <w:rsid w:val="00800800"/>
    <w:rsid w:val="0080082C"/>
    <w:rsid w:val="00800835"/>
    <w:rsid w:val="00800A9A"/>
    <w:rsid w:val="00800E6C"/>
    <w:rsid w:val="008010AD"/>
    <w:rsid w:val="008011E5"/>
    <w:rsid w:val="00801306"/>
    <w:rsid w:val="00801313"/>
    <w:rsid w:val="008014A9"/>
    <w:rsid w:val="008014E0"/>
    <w:rsid w:val="008018E4"/>
    <w:rsid w:val="00801A06"/>
    <w:rsid w:val="00801CD7"/>
    <w:rsid w:val="00801DDF"/>
    <w:rsid w:val="00801ED0"/>
    <w:rsid w:val="00801F11"/>
    <w:rsid w:val="00801F38"/>
    <w:rsid w:val="00801F8A"/>
    <w:rsid w:val="00802254"/>
    <w:rsid w:val="0080233B"/>
    <w:rsid w:val="008023EC"/>
    <w:rsid w:val="008026F9"/>
    <w:rsid w:val="008033B0"/>
    <w:rsid w:val="00803502"/>
    <w:rsid w:val="00803893"/>
    <w:rsid w:val="00803964"/>
    <w:rsid w:val="00803ACE"/>
    <w:rsid w:val="00803BD2"/>
    <w:rsid w:val="008041E8"/>
    <w:rsid w:val="0080420B"/>
    <w:rsid w:val="008045B9"/>
    <w:rsid w:val="008049B0"/>
    <w:rsid w:val="00804AF4"/>
    <w:rsid w:val="00804CDD"/>
    <w:rsid w:val="00804E7F"/>
    <w:rsid w:val="00805157"/>
    <w:rsid w:val="0080525E"/>
    <w:rsid w:val="008053B8"/>
    <w:rsid w:val="00805410"/>
    <w:rsid w:val="00805460"/>
    <w:rsid w:val="008055BF"/>
    <w:rsid w:val="008056B7"/>
    <w:rsid w:val="008058DA"/>
    <w:rsid w:val="008058F4"/>
    <w:rsid w:val="00805CCC"/>
    <w:rsid w:val="00805E73"/>
    <w:rsid w:val="008061F8"/>
    <w:rsid w:val="00806422"/>
    <w:rsid w:val="00806486"/>
    <w:rsid w:val="0080664F"/>
    <w:rsid w:val="00806743"/>
    <w:rsid w:val="00806787"/>
    <w:rsid w:val="00806898"/>
    <w:rsid w:val="008068CE"/>
    <w:rsid w:val="00806901"/>
    <w:rsid w:val="00806939"/>
    <w:rsid w:val="00806A36"/>
    <w:rsid w:val="00806A43"/>
    <w:rsid w:val="00806D70"/>
    <w:rsid w:val="0080754A"/>
    <w:rsid w:val="008075B3"/>
    <w:rsid w:val="008079B4"/>
    <w:rsid w:val="00807A27"/>
    <w:rsid w:val="00810098"/>
    <w:rsid w:val="008101F2"/>
    <w:rsid w:val="008102F8"/>
    <w:rsid w:val="008103FB"/>
    <w:rsid w:val="00810492"/>
    <w:rsid w:val="008105D2"/>
    <w:rsid w:val="0081079F"/>
    <w:rsid w:val="008108D7"/>
    <w:rsid w:val="00810973"/>
    <w:rsid w:val="00810A80"/>
    <w:rsid w:val="00810C08"/>
    <w:rsid w:val="00810C6C"/>
    <w:rsid w:val="00810C85"/>
    <w:rsid w:val="00810CFC"/>
    <w:rsid w:val="00810E25"/>
    <w:rsid w:val="00810EC2"/>
    <w:rsid w:val="00810EE9"/>
    <w:rsid w:val="00810FF3"/>
    <w:rsid w:val="0081118B"/>
    <w:rsid w:val="008111DE"/>
    <w:rsid w:val="00811279"/>
    <w:rsid w:val="0081173C"/>
    <w:rsid w:val="008117C6"/>
    <w:rsid w:val="00811907"/>
    <w:rsid w:val="00811AC9"/>
    <w:rsid w:val="00811BB0"/>
    <w:rsid w:val="00811CDF"/>
    <w:rsid w:val="00811D27"/>
    <w:rsid w:val="00811DC9"/>
    <w:rsid w:val="00811DF3"/>
    <w:rsid w:val="00811E42"/>
    <w:rsid w:val="00811ECF"/>
    <w:rsid w:val="00811F2F"/>
    <w:rsid w:val="00811F71"/>
    <w:rsid w:val="008120A6"/>
    <w:rsid w:val="008120F5"/>
    <w:rsid w:val="00812232"/>
    <w:rsid w:val="0081227F"/>
    <w:rsid w:val="00812281"/>
    <w:rsid w:val="00812313"/>
    <w:rsid w:val="0081236F"/>
    <w:rsid w:val="00812387"/>
    <w:rsid w:val="008123D8"/>
    <w:rsid w:val="0081240A"/>
    <w:rsid w:val="008125C1"/>
    <w:rsid w:val="00812B78"/>
    <w:rsid w:val="00812C8E"/>
    <w:rsid w:val="00812CE1"/>
    <w:rsid w:val="00812D6E"/>
    <w:rsid w:val="0081307F"/>
    <w:rsid w:val="00813409"/>
    <w:rsid w:val="008134AA"/>
    <w:rsid w:val="0081359A"/>
    <w:rsid w:val="008136A6"/>
    <w:rsid w:val="008136FE"/>
    <w:rsid w:val="00813B04"/>
    <w:rsid w:val="00813B1D"/>
    <w:rsid w:val="00813C3E"/>
    <w:rsid w:val="00813C5D"/>
    <w:rsid w:val="00813CB0"/>
    <w:rsid w:val="00813CE8"/>
    <w:rsid w:val="00813D11"/>
    <w:rsid w:val="00813DAB"/>
    <w:rsid w:val="008142C8"/>
    <w:rsid w:val="008143A7"/>
    <w:rsid w:val="008145CA"/>
    <w:rsid w:val="0081465F"/>
    <w:rsid w:val="008148B1"/>
    <w:rsid w:val="008149BC"/>
    <w:rsid w:val="00814C59"/>
    <w:rsid w:val="00814C80"/>
    <w:rsid w:val="00814DB2"/>
    <w:rsid w:val="00814E13"/>
    <w:rsid w:val="00814EA2"/>
    <w:rsid w:val="00814F67"/>
    <w:rsid w:val="00814F76"/>
    <w:rsid w:val="00815012"/>
    <w:rsid w:val="00815057"/>
    <w:rsid w:val="008150B8"/>
    <w:rsid w:val="00815164"/>
    <w:rsid w:val="00815195"/>
    <w:rsid w:val="00815376"/>
    <w:rsid w:val="00815458"/>
    <w:rsid w:val="00815487"/>
    <w:rsid w:val="008157EE"/>
    <w:rsid w:val="008159BE"/>
    <w:rsid w:val="00815B20"/>
    <w:rsid w:val="00815D6B"/>
    <w:rsid w:val="00815DCE"/>
    <w:rsid w:val="0081622F"/>
    <w:rsid w:val="00816336"/>
    <w:rsid w:val="0081657D"/>
    <w:rsid w:val="00816596"/>
    <w:rsid w:val="0081678C"/>
    <w:rsid w:val="0081680E"/>
    <w:rsid w:val="00816810"/>
    <w:rsid w:val="008168A1"/>
    <w:rsid w:val="008168D0"/>
    <w:rsid w:val="008169C2"/>
    <w:rsid w:val="00816A99"/>
    <w:rsid w:val="00816C1F"/>
    <w:rsid w:val="00816D68"/>
    <w:rsid w:val="00816EEA"/>
    <w:rsid w:val="00816FC5"/>
    <w:rsid w:val="0081702D"/>
    <w:rsid w:val="0081719D"/>
    <w:rsid w:val="0081741F"/>
    <w:rsid w:val="00817435"/>
    <w:rsid w:val="0081746E"/>
    <w:rsid w:val="008175F7"/>
    <w:rsid w:val="008176A0"/>
    <w:rsid w:val="00817724"/>
    <w:rsid w:val="008177A9"/>
    <w:rsid w:val="008179DB"/>
    <w:rsid w:val="00817A27"/>
    <w:rsid w:val="00817B16"/>
    <w:rsid w:val="00817B40"/>
    <w:rsid w:val="00817D2B"/>
    <w:rsid w:val="008200E4"/>
    <w:rsid w:val="00820197"/>
    <w:rsid w:val="008202DE"/>
    <w:rsid w:val="0082030E"/>
    <w:rsid w:val="008203D8"/>
    <w:rsid w:val="00820501"/>
    <w:rsid w:val="00820517"/>
    <w:rsid w:val="00820550"/>
    <w:rsid w:val="0082061D"/>
    <w:rsid w:val="00820702"/>
    <w:rsid w:val="00820907"/>
    <w:rsid w:val="00820A76"/>
    <w:rsid w:val="00820B2F"/>
    <w:rsid w:val="00820C45"/>
    <w:rsid w:val="00820F27"/>
    <w:rsid w:val="00820F73"/>
    <w:rsid w:val="0082109F"/>
    <w:rsid w:val="008213E7"/>
    <w:rsid w:val="00821581"/>
    <w:rsid w:val="0082184C"/>
    <w:rsid w:val="00821A40"/>
    <w:rsid w:val="00821DE8"/>
    <w:rsid w:val="00822133"/>
    <w:rsid w:val="0082222D"/>
    <w:rsid w:val="00822295"/>
    <w:rsid w:val="008223D5"/>
    <w:rsid w:val="008224BA"/>
    <w:rsid w:val="008226A4"/>
    <w:rsid w:val="00822754"/>
    <w:rsid w:val="00822796"/>
    <w:rsid w:val="008228E8"/>
    <w:rsid w:val="00822A05"/>
    <w:rsid w:val="00822A97"/>
    <w:rsid w:val="00822C60"/>
    <w:rsid w:val="0082307A"/>
    <w:rsid w:val="008231DD"/>
    <w:rsid w:val="00823205"/>
    <w:rsid w:val="008233B6"/>
    <w:rsid w:val="00823407"/>
    <w:rsid w:val="008236B6"/>
    <w:rsid w:val="008239C4"/>
    <w:rsid w:val="00823B0C"/>
    <w:rsid w:val="00823C0E"/>
    <w:rsid w:val="00823D1F"/>
    <w:rsid w:val="00823D20"/>
    <w:rsid w:val="00823EC5"/>
    <w:rsid w:val="00823ED0"/>
    <w:rsid w:val="008240C8"/>
    <w:rsid w:val="008242B1"/>
    <w:rsid w:val="008242F8"/>
    <w:rsid w:val="008244B0"/>
    <w:rsid w:val="0082472D"/>
    <w:rsid w:val="008248D8"/>
    <w:rsid w:val="00824B04"/>
    <w:rsid w:val="00824BD0"/>
    <w:rsid w:val="00824BFB"/>
    <w:rsid w:val="00825333"/>
    <w:rsid w:val="008254B3"/>
    <w:rsid w:val="00825590"/>
    <w:rsid w:val="00825764"/>
    <w:rsid w:val="008258DD"/>
    <w:rsid w:val="00825A59"/>
    <w:rsid w:val="00825C46"/>
    <w:rsid w:val="00826129"/>
    <w:rsid w:val="00826249"/>
    <w:rsid w:val="00826319"/>
    <w:rsid w:val="0082654E"/>
    <w:rsid w:val="008265C0"/>
    <w:rsid w:val="008268B3"/>
    <w:rsid w:val="00826A0E"/>
    <w:rsid w:val="00826A82"/>
    <w:rsid w:val="00826B8F"/>
    <w:rsid w:val="00826C22"/>
    <w:rsid w:val="00826D06"/>
    <w:rsid w:val="00826D7D"/>
    <w:rsid w:val="00826F4C"/>
    <w:rsid w:val="00826FD1"/>
    <w:rsid w:val="00827078"/>
    <w:rsid w:val="008274D5"/>
    <w:rsid w:val="0082754F"/>
    <w:rsid w:val="008275CB"/>
    <w:rsid w:val="00827761"/>
    <w:rsid w:val="008277FC"/>
    <w:rsid w:val="00827802"/>
    <w:rsid w:val="0082782E"/>
    <w:rsid w:val="008279D7"/>
    <w:rsid w:val="00827B8F"/>
    <w:rsid w:val="00827C11"/>
    <w:rsid w:val="00827E83"/>
    <w:rsid w:val="00830024"/>
    <w:rsid w:val="008300EB"/>
    <w:rsid w:val="008303EC"/>
    <w:rsid w:val="00830470"/>
    <w:rsid w:val="008304C3"/>
    <w:rsid w:val="00830540"/>
    <w:rsid w:val="00830597"/>
    <w:rsid w:val="0083062E"/>
    <w:rsid w:val="0083070B"/>
    <w:rsid w:val="0083081C"/>
    <w:rsid w:val="00830977"/>
    <w:rsid w:val="00830AF6"/>
    <w:rsid w:val="00830EDE"/>
    <w:rsid w:val="00830F57"/>
    <w:rsid w:val="00831078"/>
    <w:rsid w:val="008310F2"/>
    <w:rsid w:val="00831542"/>
    <w:rsid w:val="00831549"/>
    <w:rsid w:val="008316A8"/>
    <w:rsid w:val="00831746"/>
    <w:rsid w:val="0083183E"/>
    <w:rsid w:val="00831A85"/>
    <w:rsid w:val="00831C1F"/>
    <w:rsid w:val="00831F97"/>
    <w:rsid w:val="00832427"/>
    <w:rsid w:val="008324E0"/>
    <w:rsid w:val="00832534"/>
    <w:rsid w:val="008326FB"/>
    <w:rsid w:val="00832B0A"/>
    <w:rsid w:val="00832B51"/>
    <w:rsid w:val="00832C01"/>
    <w:rsid w:val="0083310E"/>
    <w:rsid w:val="008331C0"/>
    <w:rsid w:val="0083321D"/>
    <w:rsid w:val="00833332"/>
    <w:rsid w:val="00833816"/>
    <w:rsid w:val="0083394A"/>
    <w:rsid w:val="00833CDA"/>
    <w:rsid w:val="00833E49"/>
    <w:rsid w:val="00834034"/>
    <w:rsid w:val="00834054"/>
    <w:rsid w:val="00834289"/>
    <w:rsid w:val="008342AF"/>
    <w:rsid w:val="0083433D"/>
    <w:rsid w:val="00834447"/>
    <w:rsid w:val="008344BB"/>
    <w:rsid w:val="008345A7"/>
    <w:rsid w:val="008348C0"/>
    <w:rsid w:val="00834973"/>
    <w:rsid w:val="00834A42"/>
    <w:rsid w:val="00834AE2"/>
    <w:rsid w:val="00834D38"/>
    <w:rsid w:val="00834ED7"/>
    <w:rsid w:val="0083508C"/>
    <w:rsid w:val="0083512F"/>
    <w:rsid w:val="008351F1"/>
    <w:rsid w:val="00835296"/>
    <w:rsid w:val="008353F7"/>
    <w:rsid w:val="0083555C"/>
    <w:rsid w:val="008359D7"/>
    <w:rsid w:val="00835AD4"/>
    <w:rsid w:val="00835F5D"/>
    <w:rsid w:val="00835FAF"/>
    <w:rsid w:val="00835FDD"/>
    <w:rsid w:val="00836018"/>
    <w:rsid w:val="008360A0"/>
    <w:rsid w:val="008361AB"/>
    <w:rsid w:val="008361BF"/>
    <w:rsid w:val="0083675E"/>
    <w:rsid w:val="008369D3"/>
    <w:rsid w:val="008369E3"/>
    <w:rsid w:val="00836BD3"/>
    <w:rsid w:val="00836DF8"/>
    <w:rsid w:val="00836EBD"/>
    <w:rsid w:val="00836F16"/>
    <w:rsid w:val="008373A0"/>
    <w:rsid w:val="008375A0"/>
    <w:rsid w:val="00837EED"/>
    <w:rsid w:val="00837FD2"/>
    <w:rsid w:val="00840189"/>
    <w:rsid w:val="008401CB"/>
    <w:rsid w:val="00840466"/>
    <w:rsid w:val="008407B2"/>
    <w:rsid w:val="008408CD"/>
    <w:rsid w:val="0084097D"/>
    <w:rsid w:val="00840B95"/>
    <w:rsid w:val="00840BC8"/>
    <w:rsid w:val="00840BEC"/>
    <w:rsid w:val="00840D6F"/>
    <w:rsid w:val="00840F68"/>
    <w:rsid w:val="008410A0"/>
    <w:rsid w:val="00841356"/>
    <w:rsid w:val="0084145B"/>
    <w:rsid w:val="00841AA7"/>
    <w:rsid w:val="00841AC2"/>
    <w:rsid w:val="00841B54"/>
    <w:rsid w:val="00841BC8"/>
    <w:rsid w:val="00841C7E"/>
    <w:rsid w:val="00841D3E"/>
    <w:rsid w:val="00841EE7"/>
    <w:rsid w:val="0084204F"/>
    <w:rsid w:val="00842297"/>
    <w:rsid w:val="00842438"/>
    <w:rsid w:val="0084261D"/>
    <w:rsid w:val="00842E51"/>
    <w:rsid w:val="00842E60"/>
    <w:rsid w:val="00842F5A"/>
    <w:rsid w:val="00843204"/>
    <w:rsid w:val="00843230"/>
    <w:rsid w:val="0084329F"/>
    <w:rsid w:val="008432CB"/>
    <w:rsid w:val="0084351E"/>
    <w:rsid w:val="008435BD"/>
    <w:rsid w:val="008436A5"/>
    <w:rsid w:val="00843758"/>
    <w:rsid w:val="0084378D"/>
    <w:rsid w:val="008438BE"/>
    <w:rsid w:val="008438FA"/>
    <w:rsid w:val="008439E4"/>
    <w:rsid w:val="00843B79"/>
    <w:rsid w:val="00844129"/>
    <w:rsid w:val="008442BF"/>
    <w:rsid w:val="0084435B"/>
    <w:rsid w:val="00844428"/>
    <w:rsid w:val="00844433"/>
    <w:rsid w:val="00844552"/>
    <w:rsid w:val="0084468D"/>
    <w:rsid w:val="008446B2"/>
    <w:rsid w:val="008448AD"/>
    <w:rsid w:val="00844B3D"/>
    <w:rsid w:val="00844C5B"/>
    <w:rsid w:val="00844C89"/>
    <w:rsid w:val="00844D6B"/>
    <w:rsid w:val="00845343"/>
    <w:rsid w:val="0084545D"/>
    <w:rsid w:val="0084555F"/>
    <w:rsid w:val="008456B0"/>
    <w:rsid w:val="0084570C"/>
    <w:rsid w:val="0084577A"/>
    <w:rsid w:val="0084577D"/>
    <w:rsid w:val="008458CE"/>
    <w:rsid w:val="0084593A"/>
    <w:rsid w:val="00845A69"/>
    <w:rsid w:val="00845BA7"/>
    <w:rsid w:val="00846077"/>
    <w:rsid w:val="008461CA"/>
    <w:rsid w:val="008463E4"/>
    <w:rsid w:val="0084659C"/>
    <w:rsid w:val="00846705"/>
    <w:rsid w:val="00846AA7"/>
    <w:rsid w:val="00846B37"/>
    <w:rsid w:val="00846EBE"/>
    <w:rsid w:val="0084701F"/>
    <w:rsid w:val="00847261"/>
    <w:rsid w:val="00847403"/>
    <w:rsid w:val="00847420"/>
    <w:rsid w:val="0084750B"/>
    <w:rsid w:val="00847764"/>
    <w:rsid w:val="00847812"/>
    <w:rsid w:val="00847A46"/>
    <w:rsid w:val="00847A4F"/>
    <w:rsid w:val="00847B76"/>
    <w:rsid w:val="008500C3"/>
    <w:rsid w:val="0085020A"/>
    <w:rsid w:val="00850605"/>
    <w:rsid w:val="0085073D"/>
    <w:rsid w:val="008508DC"/>
    <w:rsid w:val="00850912"/>
    <w:rsid w:val="00850A4A"/>
    <w:rsid w:val="00850D7C"/>
    <w:rsid w:val="00850DFB"/>
    <w:rsid w:val="00850E24"/>
    <w:rsid w:val="00851002"/>
    <w:rsid w:val="00851064"/>
    <w:rsid w:val="00851111"/>
    <w:rsid w:val="0085113F"/>
    <w:rsid w:val="00851149"/>
    <w:rsid w:val="008513F6"/>
    <w:rsid w:val="00851450"/>
    <w:rsid w:val="008514B4"/>
    <w:rsid w:val="008514EE"/>
    <w:rsid w:val="008514F9"/>
    <w:rsid w:val="008519E7"/>
    <w:rsid w:val="00851C47"/>
    <w:rsid w:val="00851D1F"/>
    <w:rsid w:val="00851DA2"/>
    <w:rsid w:val="00851E19"/>
    <w:rsid w:val="00852096"/>
    <w:rsid w:val="008521B9"/>
    <w:rsid w:val="008522A9"/>
    <w:rsid w:val="008522AD"/>
    <w:rsid w:val="00852370"/>
    <w:rsid w:val="00852645"/>
    <w:rsid w:val="0085275A"/>
    <w:rsid w:val="00852866"/>
    <w:rsid w:val="00852A79"/>
    <w:rsid w:val="0085303B"/>
    <w:rsid w:val="0085321E"/>
    <w:rsid w:val="00853568"/>
    <w:rsid w:val="00853694"/>
    <w:rsid w:val="00853697"/>
    <w:rsid w:val="008536D7"/>
    <w:rsid w:val="00853976"/>
    <w:rsid w:val="00853D04"/>
    <w:rsid w:val="00853E4A"/>
    <w:rsid w:val="00853FE7"/>
    <w:rsid w:val="00853FFE"/>
    <w:rsid w:val="008540A3"/>
    <w:rsid w:val="0085419F"/>
    <w:rsid w:val="00854228"/>
    <w:rsid w:val="0085430A"/>
    <w:rsid w:val="00854330"/>
    <w:rsid w:val="008544AD"/>
    <w:rsid w:val="008545B2"/>
    <w:rsid w:val="008545E8"/>
    <w:rsid w:val="00854791"/>
    <w:rsid w:val="00854E5F"/>
    <w:rsid w:val="00855007"/>
    <w:rsid w:val="0085526F"/>
    <w:rsid w:val="008554DE"/>
    <w:rsid w:val="008554E0"/>
    <w:rsid w:val="008554F5"/>
    <w:rsid w:val="00855690"/>
    <w:rsid w:val="00855B76"/>
    <w:rsid w:val="00855BAF"/>
    <w:rsid w:val="00855F4E"/>
    <w:rsid w:val="0085604E"/>
    <w:rsid w:val="0085613D"/>
    <w:rsid w:val="00856159"/>
    <w:rsid w:val="0085637B"/>
    <w:rsid w:val="0085639E"/>
    <w:rsid w:val="008563A0"/>
    <w:rsid w:val="008564F1"/>
    <w:rsid w:val="008565F9"/>
    <w:rsid w:val="00856A41"/>
    <w:rsid w:val="00856B6A"/>
    <w:rsid w:val="00856B82"/>
    <w:rsid w:val="00856F62"/>
    <w:rsid w:val="0085725E"/>
    <w:rsid w:val="00857855"/>
    <w:rsid w:val="00857957"/>
    <w:rsid w:val="00857977"/>
    <w:rsid w:val="00857A45"/>
    <w:rsid w:val="00857BC3"/>
    <w:rsid w:val="00857C71"/>
    <w:rsid w:val="0086001A"/>
    <w:rsid w:val="00860075"/>
    <w:rsid w:val="008600A5"/>
    <w:rsid w:val="00860372"/>
    <w:rsid w:val="00860448"/>
    <w:rsid w:val="008604C0"/>
    <w:rsid w:val="008605FA"/>
    <w:rsid w:val="0086071F"/>
    <w:rsid w:val="008607AE"/>
    <w:rsid w:val="008609E0"/>
    <w:rsid w:val="00860C18"/>
    <w:rsid w:val="00860C37"/>
    <w:rsid w:val="00860C80"/>
    <w:rsid w:val="00860CCA"/>
    <w:rsid w:val="00860FF0"/>
    <w:rsid w:val="0086103F"/>
    <w:rsid w:val="00861116"/>
    <w:rsid w:val="00861148"/>
    <w:rsid w:val="00861413"/>
    <w:rsid w:val="00861479"/>
    <w:rsid w:val="00861521"/>
    <w:rsid w:val="00861705"/>
    <w:rsid w:val="00861765"/>
    <w:rsid w:val="00861C85"/>
    <w:rsid w:val="00861EF8"/>
    <w:rsid w:val="00861FF8"/>
    <w:rsid w:val="0086202C"/>
    <w:rsid w:val="008620B5"/>
    <w:rsid w:val="008620FD"/>
    <w:rsid w:val="0086235C"/>
    <w:rsid w:val="00862362"/>
    <w:rsid w:val="0086248D"/>
    <w:rsid w:val="008624DD"/>
    <w:rsid w:val="008624F1"/>
    <w:rsid w:val="008625B4"/>
    <w:rsid w:val="008625D3"/>
    <w:rsid w:val="0086266C"/>
    <w:rsid w:val="00862700"/>
    <w:rsid w:val="008629D1"/>
    <w:rsid w:val="00862D09"/>
    <w:rsid w:val="00862F33"/>
    <w:rsid w:val="0086307B"/>
    <w:rsid w:val="008630C2"/>
    <w:rsid w:val="00863112"/>
    <w:rsid w:val="0086316E"/>
    <w:rsid w:val="008632E3"/>
    <w:rsid w:val="008634FA"/>
    <w:rsid w:val="00863743"/>
    <w:rsid w:val="00863820"/>
    <w:rsid w:val="0086384E"/>
    <w:rsid w:val="00863851"/>
    <w:rsid w:val="00863A7E"/>
    <w:rsid w:val="00863B6A"/>
    <w:rsid w:val="00863C09"/>
    <w:rsid w:val="00863C9E"/>
    <w:rsid w:val="00863DF7"/>
    <w:rsid w:val="00863E72"/>
    <w:rsid w:val="008640F3"/>
    <w:rsid w:val="0086411A"/>
    <w:rsid w:val="00864125"/>
    <w:rsid w:val="008641E8"/>
    <w:rsid w:val="0086432E"/>
    <w:rsid w:val="008644AE"/>
    <w:rsid w:val="008645B0"/>
    <w:rsid w:val="0086480C"/>
    <w:rsid w:val="0086481C"/>
    <w:rsid w:val="008649C5"/>
    <w:rsid w:val="00864E8F"/>
    <w:rsid w:val="0086513E"/>
    <w:rsid w:val="00865169"/>
    <w:rsid w:val="0086517F"/>
    <w:rsid w:val="008652D5"/>
    <w:rsid w:val="00865595"/>
    <w:rsid w:val="00865642"/>
    <w:rsid w:val="00865744"/>
    <w:rsid w:val="00865784"/>
    <w:rsid w:val="0086580B"/>
    <w:rsid w:val="00865A56"/>
    <w:rsid w:val="00865A87"/>
    <w:rsid w:val="00865B1D"/>
    <w:rsid w:val="00865B32"/>
    <w:rsid w:val="00865C67"/>
    <w:rsid w:val="00865E65"/>
    <w:rsid w:val="00865E85"/>
    <w:rsid w:val="0086637B"/>
    <w:rsid w:val="00866427"/>
    <w:rsid w:val="008667A6"/>
    <w:rsid w:val="00866A4C"/>
    <w:rsid w:val="00866B68"/>
    <w:rsid w:val="00866BAA"/>
    <w:rsid w:val="00866C46"/>
    <w:rsid w:val="00866C55"/>
    <w:rsid w:val="00866C78"/>
    <w:rsid w:val="00866E3E"/>
    <w:rsid w:val="00866FA6"/>
    <w:rsid w:val="0086712B"/>
    <w:rsid w:val="0086716B"/>
    <w:rsid w:val="00867173"/>
    <w:rsid w:val="00867259"/>
    <w:rsid w:val="0086734F"/>
    <w:rsid w:val="00867524"/>
    <w:rsid w:val="008675E1"/>
    <w:rsid w:val="0086764D"/>
    <w:rsid w:val="00867753"/>
    <w:rsid w:val="0086776B"/>
    <w:rsid w:val="00867882"/>
    <w:rsid w:val="00867911"/>
    <w:rsid w:val="00867A61"/>
    <w:rsid w:val="00867B61"/>
    <w:rsid w:val="00867D1E"/>
    <w:rsid w:val="00867F1F"/>
    <w:rsid w:val="008702EF"/>
    <w:rsid w:val="00870538"/>
    <w:rsid w:val="008705CD"/>
    <w:rsid w:val="008708C4"/>
    <w:rsid w:val="00870E66"/>
    <w:rsid w:val="00870EE2"/>
    <w:rsid w:val="00870FCA"/>
    <w:rsid w:val="008710AF"/>
    <w:rsid w:val="008710B5"/>
    <w:rsid w:val="008712D1"/>
    <w:rsid w:val="00871696"/>
    <w:rsid w:val="008717A6"/>
    <w:rsid w:val="0087192C"/>
    <w:rsid w:val="008719C4"/>
    <w:rsid w:val="00871CCC"/>
    <w:rsid w:val="00872006"/>
    <w:rsid w:val="008722F2"/>
    <w:rsid w:val="0087240F"/>
    <w:rsid w:val="00872581"/>
    <w:rsid w:val="00872765"/>
    <w:rsid w:val="008728CA"/>
    <w:rsid w:val="00872AB7"/>
    <w:rsid w:val="00872B5A"/>
    <w:rsid w:val="00872C77"/>
    <w:rsid w:val="00872D76"/>
    <w:rsid w:val="00873014"/>
    <w:rsid w:val="0087362F"/>
    <w:rsid w:val="0087373D"/>
    <w:rsid w:val="0087378D"/>
    <w:rsid w:val="0087394F"/>
    <w:rsid w:val="00873D81"/>
    <w:rsid w:val="00873E20"/>
    <w:rsid w:val="00873FE4"/>
    <w:rsid w:val="008740B6"/>
    <w:rsid w:val="0087426E"/>
    <w:rsid w:val="008742C2"/>
    <w:rsid w:val="008743AA"/>
    <w:rsid w:val="00874670"/>
    <w:rsid w:val="0087476B"/>
    <w:rsid w:val="008747C5"/>
    <w:rsid w:val="00874AC0"/>
    <w:rsid w:val="00874ACE"/>
    <w:rsid w:val="00874BC2"/>
    <w:rsid w:val="00874C9C"/>
    <w:rsid w:val="008751CC"/>
    <w:rsid w:val="008751E4"/>
    <w:rsid w:val="008752BB"/>
    <w:rsid w:val="00875369"/>
    <w:rsid w:val="00875608"/>
    <w:rsid w:val="0087561C"/>
    <w:rsid w:val="00875695"/>
    <w:rsid w:val="00875833"/>
    <w:rsid w:val="0087595F"/>
    <w:rsid w:val="00875A41"/>
    <w:rsid w:val="00875AD7"/>
    <w:rsid w:val="00875AFF"/>
    <w:rsid w:val="00875C77"/>
    <w:rsid w:val="00875D25"/>
    <w:rsid w:val="00875E1B"/>
    <w:rsid w:val="00876456"/>
    <w:rsid w:val="008765EF"/>
    <w:rsid w:val="00876659"/>
    <w:rsid w:val="0087683C"/>
    <w:rsid w:val="008768F7"/>
    <w:rsid w:val="0087690B"/>
    <w:rsid w:val="00876A08"/>
    <w:rsid w:val="00876CC9"/>
    <w:rsid w:val="00876D14"/>
    <w:rsid w:val="00876E1F"/>
    <w:rsid w:val="00876E29"/>
    <w:rsid w:val="00876E85"/>
    <w:rsid w:val="00876EC8"/>
    <w:rsid w:val="00876F41"/>
    <w:rsid w:val="0087707B"/>
    <w:rsid w:val="008773EC"/>
    <w:rsid w:val="008774D5"/>
    <w:rsid w:val="008776D3"/>
    <w:rsid w:val="008777D7"/>
    <w:rsid w:val="008777EA"/>
    <w:rsid w:val="00877AAA"/>
    <w:rsid w:val="00877DD4"/>
    <w:rsid w:val="00877F23"/>
    <w:rsid w:val="0088008F"/>
    <w:rsid w:val="008801AC"/>
    <w:rsid w:val="008807BB"/>
    <w:rsid w:val="008807C5"/>
    <w:rsid w:val="008807E9"/>
    <w:rsid w:val="0088080A"/>
    <w:rsid w:val="008808E8"/>
    <w:rsid w:val="00880BEC"/>
    <w:rsid w:val="00880C77"/>
    <w:rsid w:val="00880E0E"/>
    <w:rsid w:val="00880F66"/>
    <w:rsid w:val="00880F89"/>
    <w:rsid w:val="00880FEA"/>
    <w:rsid w:val="008811C4"/>
    <w:rsid w:val="008813FD"/>
    <w:rsid w:val="008814DF"/>
    <w:rsid w:val="008816CF"/>
    <w:rsid w:val="008818BD"/>
    <w:rsid w:val="00881966"/>
    <w:rsid w:val="00881A22"/>
    <w:rsid w:val="00881A45"/>
    <w:rsid w:val="00881A7F"/>
    <w:rsid w:val="00881A83"/>
    <w:rsid w:val="00881BA6"/>
    <w:rsid w:val="00881BB8"/>
    <w:rsid w:val="00881BC9"/>
    <w:rsid w:val="00881C73"/>
    <w:rsid w:val="00881F03"/>
    <w:rsid w:val="00882135"/>
    <w:rsid w:val="00882282"/>
    <w:rsid w:val="008822D2"/>
    <w:rsid w:val="00882383"/>
    <w:rsid w:val="008823A2"/>
    <w:rsid w:val="00882452"/>
    <w:rsid w:val="008825C4"/>
    <w:rsid w:val="00882991"/>
    <w:rsid w:val="00882A77"/>
    <w:rsid w:val="00882C4C"/>
    <w:rsid w:val="00882DE3"/>
    <w:rsid w:val="00882FAC"/>
    <w:rsid w:val="008831A6"/>
    <w:rsid w:val="00883344"/>
    <w:rsid w:val="00883754"/>
    <w:rsid w:val="008837DA"/>
    <w:rsid w:val="008838F7"/>
    <w:rsid w:val="00883925"/>
    <w:rsid w:val="008839A6"/>
    <w:rsid w:val="00883E32"/>
    <w:rsid w:val="00883F1C"/>
    <w:rsid w:val="00883F9D"/>
    <w:rsid w:val="0088402D"/>
    <w:rsid w:val="0088404D"/>
    <w:rsid w:val="008840C3"/>
    <w:rsid w:val="00884124"/>
    <w:rsid w:val="0088445F"/>
    <w:rsid w:val="00884523"/>
    <w:rsid w:val="008846A8"/>
    <w:rsid w:val="008846D0"/>
    <w:rsid w:val="00884962"/>
    <w:rsid w:val="00884978"/>
    <w:rsid w:val="008849C8"/>
    <w:rsid w:val="00884AC9"/>
    <w:rsid w:val="00884E2B"/>
    <w:rsid w:val="00884E31"/>
    <w:rsid w:val="00884FF0"/>
    <w:rsid w:val="00885182"/>
    <w:rsid w:val="00885379"/>
    <w:rsid w:val="00885555"/>
    <w:rsid w:val="00885574"/>
    <w:rsid w:val="00885612"/>
    <w:rsid w:val="00885641"/>
    <w:rsid w:val="0088564A"/>
    <w:rsid w:val="0088569B"/>
    <w:rsid w:val="00885795"/>
    <w:rsid w:val="00885A68"/>
    <w:rsid w:val="00885A83"/>
    <w:rsid w:val="00885D8A"/>
    <w:rsid w:val="00885E56"/>
    <w:rsid w:val="00885F7B"/>
    <w:rsid w:val="00885FD6"/>
    <w:rsid w:val="008861EE"/>
    <w:rsid w:val="008863CC"/>
    <w:rsid w:val="008864BB"/>
    <w:rsid w:val="0088666A"/>
    <w:rsid w:val="00886808"/>
    <w:rsid w:val="008868B6"/>
    <w:rsid w:val="008869C7"/>
    <w:rsid w:val="00886B7B"/>
    <w:rsid w:val="00886DAE"/>
    <w:rsid w:val="00886DD0"/>
    <w:rsid w:val="008873BB"/>
    <w:rsid w:val="008876FC"/>
    <w:rsid w:val="00887776"/>
    <w:rsid w:val="00887781"/>
    <w:rsid w:val="00887AF3"/>
    <w:rsid w:val="00887B36"/>
    <w:rsid w:val="00887BB1"/>
    <w:rsid w:val="00887C95"/>
    <w:rsid w:val="00887C98"/>
    <w:rsid w:val="00887F30"/>
    <w:rsid w:val="008901D8"/>
    <w:rsid w:val="008902A4"/>
    <w:rsid w:val="00890381"/>
    <w:rsid w:val="00890443"/>
    <w:rsid w:val="0089062A"/>
    <w:rsid w:val="00890AC5"/>
    <w:rsid w:val="00890CDB"/>
    <w:rsid w:val="00890D03"/>
    <w:rsid w:val="00890D1E"/>
    <w:rsid w:val="0089107D"/>
    <w:rsid w:val="00891193"/>
    <w:rsid w:val="0089122A"/>
    <w:rsid w:val="008912C4"/>
    <w:rsid w:val="00891466"/>
    <w:rsid w:val="008916B0"/>
    <w:rsid w:val="0089174F"/>
    <w:rsid w:val="008919AF"/>
    <w:rsid w:val="008919BC"/>
    <w:rsid w:val="00891C4F"/>
    <w:rsid w:val="008920D1"/>
    <w:rsid w:val="00892185"/>
    <w:rsid w:val="008922A1"/>
    <w:rsid w:val="008922A4"/>
    <w:rsid w:val="0089241B"/>
    <w:rsid w:val="0089244C"/>
    <w:rsid w:val="0089256C"/>
    <w:rsid w:val="008925F5"/>
    <w:rsid w:val="008926CE"/>
    <w:rsid w:val="00892865"/>
    <w:rsid w:val="00892ADD"/>
    <w:rsid w:val="00893094"/>
    <w:rsid w:val="0089334C"/>
    <w:rsid w:val="008933B2"/>
    <w:rsid w:val="00893418"/>
    <w:rsid w:val="00893447"/>
    <w:rsid w:val="008934FA"/>
    <w:rsid w:val="0089358C"/>
    <w:rsid w:val="00893936"/>
    <w:rsid w:val="00893971"/>
    <w:rsid w:val="00893977"/>
    <w:rsid w:val="00893B42"/>
    <w:rsid w:val="00893CCF"/>
    <w:rsid w:val="00893E83"/>
    <w:rsid w:val="0089403C"/>
    <w:rsid w:val="00894208"/>
    <w:rsid w:val="008945F6"/>
    <w:rsid w:val="00894735"/>
    <w:rsid w:val="00894785"/>
    <w:rsid w:val="008947C0"/>
    <w:rsid w:val="00894890"/>
    <w:rsid w:val="00894900"/>
    <w:rsid w:val="00894A5D"/>
    <w:rsid w:val="00894CC6"/>
    <w:rsid w:val="00894CFE"/>
    <w:rsid w:val="00894D2D"/>
    <w:rsid w:val="00894F2A"/>
    <w:rsid w:val="008951B0"/>
    <w:rsid w:val="0089567A"/>
    <w:rsid w:val="00895734"/>
    <w:rsid w:val="008957BF"/>
    <w:rsid w:val="008957C6"/>
    <w:rsid w:val="00895A9A"/>
    <w:rsid w:val="00895BEB"/>
    <w:rsid w:val="00895DC7"/>
    <w:rsid w:val="00895E24"/>
    <w:rsid w:val="00895E2F"/>
    <w:rsid w:val="00895E80"/>
    <w:rsid w:val="00896009"/>
    <w:rsid w:val="00896029"/>
    <w:rsid w:val="00896054"/>
    <w:rsid w:val="0089607F"/>
    <w:rsid w:val="00896095"/>
    <w:rsid w:val="0089620A"/>
    <w:rsid w:val="0089632A"/>
    <w:rsid w:val="00896477"/>
    <w:rsid w:val="00896952"/>
    <w:rsid w:val="00896E20"/>
    <w:rsid w:val="00896E54"/>
    <w:rsid w:val="008971AD"/>
    <w:rsid w:val="0089720C"/>
    <w:rsid w:val="00897232"/>
    <w:rsid w:val="00897495"/>
    <w:rsid w:val="008977C6"/>
    <w:rsid w:val="00897966"/>
    <w:rsid w:val="00897BFF"/>
    <w:rsid w:val="00897C27"/>
    <w:rsid w:val="00897CCA"/>
    <w:rsid w:val="00897D6E"/>
    <w:rsid w:val="00897F41"/>
    <w:rsid w:val="00897F47"/>
    <w:rsid w:val="008A011F"/>
    <w:rsid w:val="008A0349"/>
    <w:rsid w:val="008A03BF"/>
    <w:rsid w:val="008A03DA"/>
    <w:rsid w:val="008A04A9"/>
    <w:rsid w:val="008A0954"/>
    <w:rsid w:val="008A09BE"/>
    <w:rsid w:val="008A0E52"/>
    <w:rsid w:val="008A0F25"/>
    <w:rsid w:val="008A0FF0"/>
    <w:rsid w:val="008A10F4"/>
    <w:rsid w:val="008A113A"/>
    <w:rsid w:val="008A1529"/>
    <w:rsid w:val="008A1623"/>
    <w:rsid w:val="008A17B4"/>
    <w:rsid w:val="008A1A9A"/>
    <w:rsid w:val="008A1E14"/>
    <w:rsid w:val="008A1EE4"/>
    <w:rsid w:val="008A2132"/>
    <w:rsid w:val="008A24C1"/>
    <w:rsid w:val="008A24E1"/>
    <w:rsid w:val="008A2739"/>
    <w:rsid w:val="008A29E3"/>
    <w:rsid w:val="008A2B1A"/>
    <w:rsid w:val="008A2D27"/>
    <w:rsid w:val="008A2DAB"/>
    <w:rsid w:val="008A2E54"/>
    <w:rsid w:val="008A2E79"/>
    <w:rsid w:val="008A3136"/>
    <w:rsid w:val="008A3181"/>
    <w:rsid w:val="008A3372"/>
    <w:rsid w:val="008A33DD"/>
    <w:rsid w:val="008A358B"/>
    <w:rsid w:val="008A358E"/>
    <w:rsid w:val="008A3672"/>
    <w:rsid w:val="008A369C"/>
    <w:rsid w:val="008A3C88"/>
    <w:rsid w:val="008A3CAA"/>
    <w:rsid w:val="008A3E8D"/>
    <w:rsid w:val="008A3EB0"/>
    <w:rsid w:val="008A438A"/>
    <w:rsid w:val="008A455D"/>
    <w:rsid w:val="008A4649"/>
    <w:rsid w:val="008A4870"/>
    <w:rsid w:val="008A48E5"/>
    <w:rsid w:val="008A497C"/>
    <w:rsid w:val="008A499A"/>
    <w:rsid w:val="008A49C6"/>
    <w:rsid w:val="008A4B79"/>
    <w:rsid w:val="008A4D21"/>
    <w:rsid w:val="008A51B1"/>
    <w:rsid w:val="008A5250"/>
    <w:rsid w:val="008A5270"/>
    <w:rsid w:val="008A53AC"/>
    <w:rsid w:val="008A54E1"/>
    <w:rsid w:val="008A555C"/>
    <w:rsid w:val="008A5AD8"/>
    <w:rsid w:val="008A5C0A"/>
    <w:rsid w:val="008A5D6E"/>
    <w:rsid w:val="008A5DA6"/>
    <w:rsid w:val="008A5EB0"/>
    <w:rsid w:val="008A5F95"/>
    <w:rsid w:val="008A61C0"/>
    <w:rsid w:val="008A625C"/>
    <w:rsid w:val="008A6391"/>
    <w:rsid w:val="008A65EB"/>
    <w:rsid w:val="008A66E6"/>
    <w:rsid w:val="008A6789"/>
    <w:rsid w:val="008A68DB"/>
    <w:rsid w:val="008A69F5"/>
    <w:rsid w:val="008A6AC4"/>
    <w:rsid w:val="008A7244"/>
    <w:rsid w:val="008A766B"/>
    <w:rsid w:val="008A7691"/>
    <w:rsid w:val="008A785E"/>
    <w:rsid w:val="008A7A26"/>
    <w:rsid w:val="008A7C57"/>
    <w:rsid w:val="008B0179"/>
    <w:rsid w:val="008B0416"/>
    <w:rsid w:val="008B0425"/>
    <w:rsid w:val="008B057F"/>
    <w:rsid w:val="008B0739"/>
    <w:rsid w:val="008B0751"/>
    <w:rsid w:val="008B075A"/>
    <w:rsid w:val="008B0991"/>
    <w:rsid w:val="008B0C4E"/>
    <w:rsid w:val="008B0E9B"/>
    <w:rsid w:val="008B1074"/>
    <w:rsid w:val="008B1078"/>
    <w:rsid w:val="008B1165"/>
    <w:rsid w:val="008B135F"/>
    <w:rsid w:val="008B139B"/>
    <w:rsid w:val="008B13FA"/>
    <w:rsid w:val="008B141E"/>
    <w:rsid w:val="008B1429"/>
    <w:rsid w:val="008B14F8"/>
    <w:rsid w:val="008B1535"/>
    <w:rsid w:val="008B1698"/>
    <w:rsid w:val="008B16E8"/>
    <w:rsid w:val="008B19DF"/>
    <w:rsid w:val="008B1A10"/>
    <w:rsid w:val="008B1A6D"/>
    <w:rsid w:val="008B1B08"/>
    <w:rsid w:val="008B1DA1"/>
    <w:rsid w:val="008B20E6"/>
    <w:rsid w:val="008B214E"/>
    <w:rsid w:val="008B21BC"/>
    <w:rsid w:val="008B262B"/>
    <w:rsid w:val="008B27A7"/>
    <w:rsid w:val="008B29CD"/>
    <w:rsid w:val="008B2B33"/>
    <w:rsid w:val="008B2BF9"/>
    <w:rsid w:val="008B2E15"/>
    <w:rsid w:val="008B2EC6"/>
    <w:rsid w:val="008B3032"/>
    <w:rsid w:val="008B31E8"/>
    <w:rsid w:val="008B32BA"/>
    <w:rsid w:val="008B36B9"/>
    <w:rsid w:val="008B3755"/>
    <w:rsid w:val="008B3A4D"/>
    <w:rsid w:val="008B3A96"/>
    <w:rsid w:val="008B3CD0"/>
    <w:rsid w:val="008B3E4B"/>
    <w:rsid w:val="008B3F58"/>
    <w:rsid w:val="008B3F7B"/>
    <w:rsid w:val="008B420D"/>
    <w:rsid w:val="008B4374"/>
    <w:rsid w:val="008B4527"/>
    <w:rsid w:val="008B4593"/>
    <w:rsid w:val="008B45CD"/>
    <w:rsid w:val="008B45EA"/>
    <w:rsid w:val="008B47E9"/>
    <w:rsid w:val="008B49EB"/>
    <w:rsid w:val="008B4A21"/>
    <w:rsid w:val="008B4D1C"/>
    <w:rsid w:val="008B52F6"/>
    <w:rsid w:val="008B53BE"/>
    <w:rsid w:val="008B53C8"/>
    <w:rsid w:val="008B53EB"/>
    <w:rsid w:val="008B545E"/>
    <w:rsid w:val="008B5511"/>
    <w:rsid w:val="008B56F4"/>
    <w:rsid w:val="008B570E"/>
    <w:rsid w:val="008B5938"/>
    <w:rsid w:val="008B5AC8"/>
    <w:rsid w:val="008B5AD7"/>
    <w:rsid w:val="008B5E25"/>
    <w:rsid w:val="008B5FB5"/>
    <w:rsid w:val="008B6241"/>
    <w:rsid w:val="008B626C"/>
    <w:rsid w:val="008B663A"/>
    <w:rsid w:val="008B6820"/>
    <w:rsid w:val="008B6D48"/>
    <w:rsid w:val="008B6FE5"/>
    <w:rsid w:val="008B723C"/>
    <w:rsid w:val="008B753C"/>
    <w:rsid w:val="008B774E"/>
    <w:rsid w:val="008B776E"/>
    <w:rsid w:val="008B7935"/>
    <w:rsid w:val="008B79A0"/>
    <w:rsid w:val="008B7A93"/>
    <w:rsid w:val="008B7D5E"/>
    <w:rsid w:val="008B7EEB"/>
    <w:rsid w:val="008B7F2B"/>
    <w:rsid w:val="008B7F7B"/>
    <w:rsid w:val="008C004B"/>
    <w:rsid w:val="008C019F"/>
    <w:rsid w:val="008C01A4"/>
    <w:rsid w:val="008C01CD"/>
    <w:rsid w:val="008C01FE"/>
    <w:rsid w:val="008C06F0"/>
    <w:rsid w:val="008C0816"/>
    <w:rsid w:val="008C086E"/>
    <w:rsid w:val="008C1657"/>
    <w:rsid w:val="008C165B"/>
    <w:rsid w:val="008C1894"/>
    <w:rsid w:val="008C1A9A"/>
    <w:rsid w:val="008C1AC7"/>
    <w:rsid w:val="008C1C2D"/>
    <w:rsid w:val="008C1D2A"/>
    <w:rsid w:val="008C1DEC"/>
    <w:rsid w:val="008C2198"/>
    <w:rsid w:val="008C219E"/>
    <w:rsid w:val="008C2468"/>
    <w:rsid w:val="008C24A7"/>
    <w:rsid w:val="008C2969"/>
    <w:rsid w:val="008C2AB4"/>
    <w:rsid w:val="008C2BA3"/>
    <w:rsid w:val="008C2DA0"/>
    <w:rsid w:val="008C30C3"/>
    <w:rsid w:val="008C331C"/>
    <w:rsid w:val="008C33F0"/>
    <w:rsid w:val="008C3486"/>
    <w:rsid w:val="008C36BB"/>
    <w:rsid w:val="008C3786"/>
    <w:rsid w:val="008C38AE"/>
    <w:rsid w:val="008C3AB4"/>
    <w:rsid w:val="008C3B3D"/>
    <w:rsid w:val="008C3F70"/>
    <w:rsid w:val="008C4099"/>
    <w:rsid w:val="008C41E4"/>
    <w:rsid w:val="008C4459"/>
    <w:rsid w:val="008C46A8"/>
    <w:rsid w:val="008C47C9"/>
    <w:rsid w:val="008C4945"/>
    <w:rsid w:val="008C49A6"/>
    <w:rsid w:val="008C4BFA"/>
    <w:rsid w:val="008C4CC9"/>
    <w:rsid w:val="008C4DFD"/>
    <w:rsid w:val="008C5273"/>
    <w:rsid w:val="008C5314"/>
    <w:rsid w:val="008C53DF"/>
    <w:rsid w:val="008C544A"/>
    <w:rsid w:val="008C5454"/>
    <w:rsid w:val="008C545D"/>
    <w:rsid w:val="008C58AB"/>
    <w:rsid w:val="008C5A69"/>
    <w:rsid w:val="008C5C72"/>
    <w:rsid w:val="008C6279"/>
    <w:rsid w:val="008C66AD"/>
    <w:rsid w:val="008C66C9"/>
    <w:rsid w:val="008C6970"/>
    <w:rsid w:val="008C6A07"/>
    <w:rsid w:val="008C6A26"/>
    <w:rsid w:val="008C6BCD"/>
    <w:rsid w:val="008C7077"/>
    <w:rsid w:val="008C7204"/>
    <w:rsid w:val="008C7526"/>
    <w:rsid w:val="008C7551"/>
    <w:rsid w:val="008C758B"/>
    <w:rsid w:val="008C76A4"/>
    <w:rsid w:val="008C77B5"/>
    <w:rsid w:val="008C792A"/>
    <w:rsid w:val="008C7ABB"/>
    <w:rsid w:val="008C7AD2"/>
    <w:rsid w:val="008C7B0C"/>
    <w:rsid w:val="008C7C9C"/>
    <w:rsid w:val="008C7E32"/>
    <w:rsid w:val="008C7EB4"/>
    <w:rsid w:val="008C7F13"/>
    <w:rsid w:val="008C7F1E"/>
    <w:rsid w:val="008D0361"/>
    <w:rsid w:val="008D0493"/>
    <w:rsid w:val="008D050D"/>
    <w:rsid w:val="008D0646"/>
    <w:rsid w:val="008D0833"/>
    <w:rsid w:val="008D0A84"/>
    <w:rsid w:val="008D0E00"/>
    <w:rsid w:val="008D0EA4"/>
    <w:rsid w:val="008D10CB"/>
    <w:rsid w:val="008D10D7"/>
    <w:rsid w:val="008D122F"/>
    <w:rsid w:val="008D12A0"/>
    <w:rsid w:val="008D175D"/>
    <w:rsid w:val="008D198B"/>
    <w:rsid w:val="008D1BA9"/>
    <w:rsid w:val="008D1EDA"/>
    <w:rsid w:val="008D25D7"/>
    <w:rsid w:val="008D26A2"/>
    <w:rsid w:val="008D2728"/>
    <w:rsid w:val="008D2758"/>
    <w:rsid w:val="008D27C1"/>
    <w:rsid w:val="008D29FE"/>
    <w:rsid w:val="008D2FA3"/>
    <w:rsid w:val="008D2FC6"/>
    <w:rsid w:val="008D32DE"/>
    <w:rsid w:val="008D33A5"/>
    <w:rsid w:val="008D3496"/>
    <w:rsid w:val="008D349E"/>
    <w:rsid w:val="008D37E1"/>
    <w:rsid w:val="008D3917"/>
    <w:rsid w:val="008D39CE"/>
    <w:rsid w:val="008D3A97"/>
    <w:rsid w:val="008D3D01"/>
    <w:rsid w:val="008D3D06"/>
    <w:rsid w:val="008D3D2A"/>
    <w:rsid w:val="008D3D7E"/>
    <w:rsid w:val="008D3E02"/>
    <w:rsid w:val="008D3ED4"/>
    <w:rsid w:val="008D4268"/>
    <w:rsid w:val="008D4514"/>
    <w:rsid w:val="008D4606"/>
    <w:rsid w:val="008D46CC"/>
    <w:rsid w:val="008D470E"/>
    <w:rsid w:val="008D47F3"/>
    <w:rsid w:val="008D4A2A"/>
    <w:rsid w:val="008D4A80"/>
    <w:rsid w:val="008D4AF6"/>
    <w:rsid w:val="008D4B6D"/>
    <w:rsid w:val="008D4C04"/>
    <w:rsid w:val="008D4C7E"/>
    <w:rsid w:val="008D4C82"/>
    <w:rsid w:val="008D4CF2"/>
    <w:rsid w:val="008D4D02"/>
    <w:rsid w:val="008D4D8C"/>
    <w:rsid w:val="008D4F50"/>
    <w:rsid w:val="008D4FD8"/>
    <w:rsid w:val="008D507D"/>
    <w:rsid w:val="008D5121"/>
    <w:rsid w:val="008D51B9"/>
    <w:rsid w:val="008D54D4"/>
    <w:rsid w:val="008D5559"/>
    <w:rsid w:val="008D55AE"/>
    <w:rsid w:val="008D566A"/>
    <w:rsid w:val="008D5712"/>
    <w:rsid w:val="008D574B"/>
    <w:rsid w:val="008D57BF"/>
    <w:rsid w:val="008D57D8"/>
    <w:rsid w:val="008D57DD"/>
    <w:rsid w:val="008D5884"/>
    <w:rsid w:val="008D58B6"/>
    <w:rsid w:val="008D5930"/>
    <w:rsid w:val="008D5BDA"/>
    <w:rsid w:val="008D5D0D"/>
    <w:rsid w:val="008D5DDA"/>
    <w:rsid w:val="008D5E13"/>
    <w:rsid w:val="008D5E1D"/>
    <w:rsid w:val="008D5E95"/>
    <w:rsid w:val="008D5EF7"/>
    <w:rsid w:val="008D5F94"/>
    <w:rsid w:val="008D6216"/>
    <w:rsid w:val="008D6219"/>
    <w:rsid w:val="008D6257"/>
    <w:rsid w:val="008D6303"/>
    <w:rsid w:val="008D6356"/>
    <w:rsid w:val="008D6437"/>
    <w:rsid w:val="008D6523"/>
    <w:rsid w:val="008D6548"/>
    <w:rsid w:val="008D65B5"/>
    <w:rsid w:val="008D66AC"/>
    <w:rsid w:val="008D6ADC"/>
    <w:rsid w:val="008D6BAF"/>
    <w:rsid w:val="008D6D51"/>
    <w:rsid w:val="008D6D9B"/>
    <w:rsid w:val="008D6E09"/>
    <w:rsid w:val="008D6E5A"/>
    <w:rsid w:val="008D6EE4"/>
    <w:rsid w:val="008D6FFB"/>
    <w:rsid w:val="008D6FFC"/>
    <w:rsid w:val="008D73BC"/>
    <w:rsid w:val="008D761F"/>
    <w:rsid w:val="008D77A6"/>
    <w:rsid w:val="008D78DD"/>
    <w:rsid w:val="008D78E8"/>
    <w:rsid w:val="008D790C"/>
    <w:rsid w:val="008D7938"/>
    <w:rsid w:val="008D7A02"/>
    <w:rsid w:val="008D7A34"/>
    <w:rsid w:val="008D7A45"/>
    <w:rsid w:val="008D7AA9"/>
    <w:rsid w:val="008D7AE7"/>
    <w:rsid w:val="008D7B04"/>
    <w:rsid w:val="008D7C56"/>
    <w:rsid w:val="008D7C5E"/>
    <w:rsid w:val="008D7D3E"/>
    <w:rsid w:val="008D7D5D"/>
    <w:rsid w:val="008D7F4C"/>
    <w:rsid w:val="008E00F4"/>
    <w:rsid w:val="008E0108"/>
    <w:rsid w:val="008E02A4"/>
    <w:rsid w:val="008E06EE"/>
    <w:rsid w:val="008E06EF"/>
    <w:rsid w:val="008E0773"/>
    <w:rsid w:val="008E07CE"/>
    <w:rsid w:val="008E0970"/>
    <w:rsid w:val="008E0A89"/>
    <w:rsid w:val="008E0BF8"/>
    <w:rsid w:val="008E0CEA"/>
    <w:rsid w:val="008E0EAC"/>
    <w:rsid w:val="008E1179"/>
    <w:rsid w:val="008E1380"/>
    <w:rsid w:val="008E13D1"/>
    <w:rsid w:val="008E14A9"/>
    <w:rsid w:val="008E1694"/>
    <w:rsid w:val="008E16B3"/>
    <w:rsid w:val="008E16E1"/>
    <w:rsid w:val="008E1890"/>
    <w:rsid w:val="008E18F1"/>
    <w:rsid w:val="008E19E0"/>
    <w:rsid w:val="008E1AC3"/>
    <w:rsid w:val="008E1F11"/>
    <w:rsid w:val="008E2184"/>
    <w:rsid w:val="008E2338"/>
    <w:rsid w:val="008E29ED"/>
    <w:rsid w:val="008E2A94"/>
    <w:rsid w:val="008E2C02"/>
    <w:rsid w:val="008E2E4C"/>
    <w:rsid w:val="008E2E5C"/>
    <w:rsid w:val="008E3083"/>
    <w:rsid w:val="008E3277"/>
    <w:rsid w:val="008E330D"/>
    <w:rsid w:val="008E3337"/>
    <w:rsid w:val="008E334E"/>
    <w:rsid w:val="008E35E1"/>
    <w:rsid w:val="008E371B"/>
    <w:rsid w:val="008E3827"/>
    <w:rsid w:val="008E3831"/>
    <w:rsid w:val="008E395D"/>
    <w:rsid w:val="008E397E"/>
    <w:rsid w:val="008E3C44"/>
    <w:rsid w:val="008E3C47"/>
    <w:rsid w:val="008E3C71"/>
    <w:rsid w:val="008E3CDE"/>
    <w:rsid w:val="008E408A"/>
    <w:rsid w:val="008E4232"/>
    <w:rsid w:val="008E4532"/>
    <w:rsid w:val="008E4571"/>
    <w:rsid w:val="008E46C4"/>
    <w:rsid w:val="008E4B26"/>
    <w:rsid w:val="008E4C68"/>
    <w:rsid w:val="008E4C7C"/>
    <w:rsid w:val="008E4E11"/>
    <w:rsid w:val="008E4E43"/>
    <w:rsid w:val="008E50A8"/>
    <w:rsid w:val="008E5432"/>
    <w:rsid w:val="008E5511"/>
    <w:rsid w:val="008E55BA"/>
    <w:rsid w:val="008E55D6"/>
    <w:rsid w:val="008E5B93"/>
    <w:rsid w:val="008E5BE1"/>
    <w:rsid w:val="008E5BF6"/>
    <w:rsid w:val="008E5C72"/>
    <w:rsid w:val="008E5E30"/>
    <w:rsid w:val="008E5EA2"/>
    <w:rsid w:val="008E61BB"/>
    <w:rsid w:val="008E61E5"/>
    <w:rsid w:val="008E6393"/>
    <w:rsid w:val="008E660C"/>
    <w:rsid w:val="008E671A"/>
    <w:rsid w:val="008E678C"/>
    <w:rsid w:val="008E6A47"/>
    <w:rsid w:val="008E70AF"/>
    <w:rsid w:val="008E73B5"/>
    <w:rsid w:val="008E7B0A"/>
    <w:rsid w:val="008E7D8F"/>
    <w:rsid w:val="008F001C"/>
    <w:rsid w:val="008F01C2"/>
    <w:rsid w:val="008F0736"/>
    <w:rsid w:val="008F09A4"/>
    <w:rsid w:val="008F0B30"/>
    <w:rsid w:val="008F0BAC"/>
    <w:rsid w:val="008F0C02"/>
    <w:rsid w:val="008F0D42"/>
    <w:rsid w:val="008F0E14"/>
    <w:rsid w:val="008F0F67"/>
    <w:rsid w:val="008F1184"/>
    <w:rsid w:val="008F1349"/>
    <w:rsid w:val="008F1480"/>
    <w:rsid w:val="008F15CF"/>
    <w:rsid w:val="008F1708"/>
    <w:rsid w:val="008F1745"/>
    <w:rsid w:val="008F1788"/>
    <w:rsid w:val="008F188D"/>
    <w:rsid w:val="008F18F2"/>
    <w:rsid w:val="008F191B"/>
    <w:rsid w:val="008F1E27"/>
    <w:rsid w:val="008F1F9D"/>
    <w:rsid w:val="008F2387"/>
    <w:rsid w:val="008F2515"/>
    <w:rsid w:val="008F2793"/>
    <w:rsid w:val="008F27A2"/>
    <w:rsid w:val="008F2A44"/>
    <w:rsid w:val="008F2B1C"/>
    <w:rsid w:val="008F2CD9"/>
    <w:rsid w:val="008F2D59"/>
    <w:rsid w:val="008F326B"/>
    <w:rsid w:val="008F32AC"/>
    <w:rsid w:val="008F32E4"/>
    <w:rsid w:val="008F34DB"/>
    <w:rsid w:val="008F397F"/>
    <w:rsid w:val="008F3BCB"/>
    <w:rsid w:val="008F3CB6"/>
    <w:rsid w:val="008F3CBA"/>
    <w:rsid w:val="008F41F8"/>
    <w:rsid w:val="008F44FE"/>
    <w:rsid w:val="008F470C"/>
    <w:rsid w:val="008F47C1"/>
    <w:rsid w:val="008F481E"/>
    <w:rsid w:val="008F5017"/>
    <w:rsid w:val="008F5087"/>
    <w:rsid w:val="008F52DB"/>
    <w:rsid w:val="008F5483"/>
    <w:rsid w:val="008F57CC"/>
    <w:rsid w:val="008F5B56"/>
    <w:rsid w:val="008F5D59"/>
    <w:rsid w:val="008F5D61"/>
    <w:rsid w:val="008F5E58"/>
    <w:rsid w:val="008F60DB"/>
    <w:rsid w:val="008F6235"/>
    <w:rsid w:val="008F6354"/>
    <w:rsid w:val="008F67CF"/>
    <w:rsid w:val="008F685E"/>
    <w:rsid w:val="008F6BE4"/>
    <w:rsid w:val="008F6D9F"/>
    <w:rsid w:val="008F6E05"/>
    <w:rsid w:val="008F6E4E"/>
    <w:rsid w:val="008F702B"/>
    <w:rsid w:val="008F7242"/>
    <w:rsid w:val="008F725D"/>
    <w:rsid w:val="008F7262"/>
    <w:rsid w:val="008F734C"/>
    <w:rsid w:val="008F78BC"/>
    <w:rsid w:val="008F7AC1"/>
    <w:rsid w:val="008F7BEE"/>
    <w:rsid w:val="008F7C79"/>
    <w:rsid w:val="008F7D32"/>
    <w:rsid w:val="008F7EFC"/>
    <w:rsid w:val="008F7FCC"/>
    <w:rsid w:val="00900318"/>
    <w:rsid w:val="00900A13"/>
    <w:rsid w:val="00900B13"/>
    <w:rsid w:val="00900EDA"/>
    <w:rsid w:val="009010FF"/>
    <w:rsid w:val="0090110D"/>
    <w:rsid w:val="0090113C"/>
    <w:rsid w:val="009011B3"/>
    <w:rsid w:val="00901200"/>
    <w:rsid w:val="009013A9"/>
    <w:rsid w:val="00901423"/>
    <w:rsid w:val="00901430"/>
    <w:rsid w:val="00901509"/>
    <w:rsid w:val="009017AA"/>
    <w:rsid w:val="0090192D"/>
    <w:rsid w:val="00901954"/>
    <w:rsid w:val="009019CA"/>
    <w:rsid w:val="00901A0A"/>
    <w:rsid w:val="00901CB4"/>
    <w:rsid w:val="00901CDE"/>
    <w:rsid w:val="00901DCB"/>
    <w:rsid w:val="00901F4A"/>
    <w:rsid w:val="009020F1"/>
    <w:rsid w:val="009022BD"/>
    <w:rsid w:val="009023EF"/>
    <w:rsid w:val="009024F5"/>
    <w:rsid w:val="0090261C"/>
    <w:rsid w:val="009028F2"/>
    <w:rsid w:val="00902A83"/>
    <w:rsid w:val="00902B14"/>
    <w:rsid w:val="00902BEA"/>
    <w:rsid w:val="00902C0A"/>
    <w:rsid w:val="00902C9C"/>
    <w:rsid w:val="009030BA"/>
    <w:rsid w:val="009030C1"/>
    <w:rsid w:val="0090324B"/>
    <w:rsid w:val="00903250"/>
    <w:rsid w:val="0090329B"/>
    <w:rsid w:val="0090361C"/>
    <w:rsid w:val="009036AC"/>
    <w:rsid w:val="00903791"/>
    <w:rsid w:val="009039DF"/>
    <w:rsid w:val="00903A18"/>
    <w:rsid w:val="00903AB3"/>
    <w:rsid w:val="00903B03"/>
    <w:rsid w:val="00903DD0"/>
    <w:rsid w:val="00903EE8"/>
    <w:rsid w:val="00903EF2"/>
    <w:rsid w:val="00903FA1"/>
    <w:rsid w:val="00904004"/>
    <w:rsid w:val="009042B9"/>
    <w:rsid w:val="009043EE"/>
    <w:rsid w:val="00904479"/>
    <w:rsid w:val="0090455A"/>
    <w:rsid w:val="0090458C"/>
    <w:rsid w:val="00904661"/>
    <w:rsid w:val="00904718"/>
    <w:rsid w:val="009047FE"/>
    <w:rsid w:val="00904932"/>
    <w:rsid w:val="00904A65"/>
    <w:rsid w:val="00904BCA"/>
    <w:rsid w:val="00904D8E"/>
    <w:rsid w:val="00904D96"/>
    <w:rsid w:val="00904E85"/>
    <w:rsid w:val="00904F05"/>
    <w:rsid w:val="009052BB"/>
    <w:rsid w:val="00905351"/>
    <w:rsid w:val="0090574E"/>
    <w:rsid w:val="00905AE1"/>
    <w:rsid w:val="00905B7D"/>
    <w:rsid w:val="00905BC8"/>
    <w:rsid w:val="00905BEB"/>
    <w:rsid w:val="00905CDC"/>
    <w:rsid w:val="00905D9C"/>
    <w:rsid w:val="00905EA4"/>
    <w:rsid w:val="0090650F"/>
    <w:rsid w:val="009065EC"/>
    <w:rsid w:val="0090692E"/>
    <w:rsid w:val="00906B9D"/>
    <w:rsid w:val="009071A3"/>
    <w:rsid w:val="00907391"/>
    <w:rsid w:val="009073A1"/>
    <w:rsid w:val="009073E8"/>
    <w:rsid w:val="00907401"/>
    <w:rsid w:val="00907547"/>
    <w:rsid w:val="00907599"/>
    <w:rsid w:val="009076B5"/>
    <w:rsid w:val="00907949"/>
    <w:rsid w:val="009079CF"/>
    <w:rsid w:val="00907D11"/>
    <w:rsid w:val="00907E7C"/>
    <w:rsid w:val="00910097"/>
    <w:rsid w:val="009104EF"/>
    <w:rsid w:val="009105DF"/>
    <w:rsid w:val="00910807"/>
    <w:rsid w:val="00910844"/>
    <w:rsid w:val="00910DE7"/>
    <w:rsid w:val="00910EAA"/>
    <w:rsid w:val="00910EDC"/>
    <w:rsid w:val="00910FE7"/>
    <w:rsid w:val="00911110"/>
    <w:rsid w:val="00911332"/>
    <w:rsid w:val="0091136C"/>
    <w:rsid w:val="00911690"/>
    <w:rsid w:val="00911BC4"/>
    <w:rsid w:val="00911DDD"/>
    <w:rsid w:val="00911FB3"/>
    <w:rsid w:val="009120AC"/>
    <w:rsid w:val="00912282"/>
    <w:rsid w:val="009122D7"/>
    <w:rsid w:val="00912326"/>
    <w:rsid w:val="0091234F"/>
    <w:rsid w:val="009123A1"/>
    <w:rsid w:val="00912733"/>
    <w:rsid w:val="00912992"/>
    <w:rsid w:val="00912A8A"/>
    <w:rsid w:val="00912C0E"/>
    <w:rsid w:val="00912C15"/>
    <w:rsid w:val="00912F78"/>
    <w:rsid w:val="00913121"/>
    <w:rsid w:val="0091334B"/>
    <w:rsid w:val="00913404"/>
    <w:rsid w:val="00913817"/>
    <w:rsid w:val="0091395A"/>
    <w:rsid w:val="00913E04"/>
    <w:rsid w:val="00914193"/>
    <w:rsid w:val="00914210"/>
    <w:rsid w:val="0091463B"/>
    <w:rsid w:val="009147C2"/>
    <w:rsid w:val="0091488D"/>
    <w:rsid w:val="009149CA"/>
    <w:rsid w:val="00914A66"/>
    <w:rsid w:val="00914AE1"/>
    <w:rsid w:val="00914AE7"/>
    <w:rsid w:val="00914B39"/>
    <w:rsid w:val="00914BC1"/>
    <w:rsid w:val="00914CA9"/>
    <w:rsid w:val="00914CFE"/>
    <w:rsid w:val="00914D46"/>
    <w:rsid w:val="009151D1"/>
    <w:rsid w:val="009154AD"/>
    <w:rsid w:val="00915583"/>
    <w:rsid w:val="00915765"/>
    <w:rsid w:val="0091588D"/>
    <w:rsid w:val="00915922"/>
    <w:rsid w:val="0091593C"/>
    <w:rsid w:val="0091599D"/>
    <w:rsid w:val="00915A32"/>
    <w:rsid w:val="00915B96"/>
    <w:rsid w:val="00915F69"/>
    <w:rsid w:val="0091640D"/>
    <w:rsid w:val="00916503"/>
    <w:rsid w:val="00916575"/>
    <w:rsid w:val="00916992"/>
    <w:rsid w:val="00916AC5"/>
    <w:rsid w:val="00916B69"/>
    <w:rsid w:val="00916E5D"/>
    <w:rsid w:val="00916ED7"/>
    <w:rsid w:val="00916F58"/>
    <w:rsid w:val="009170A2"/>
    <w:rsid w:val="00917164"/>
    <w:rsid w:val="0091733B"/>
    <w:rsid w:val="009173BE"/>
    <w:rsid w:val="00917512"/>
    <w:rsid w:val="009176A1"/>
    <w:rsid w:val="00917752"/>
    <w:rsid w:val="0091777E"/>
    <w:rsid w:val="009177B5"/>
    <w:rsid w:val="00917810"/>
    <w:rsid w:val="009178B8"/>
    <w:rsid w:val="009179A8"/>
    <w:rsid w:val="00917C69"/>
    <w:rsid w:val="0092015A"/>
    <w:rsid w:val="009201F4"/>
    <w:rsid w:val="0092027C"/>
    <w:rsid w:val="00920561"/>
    <w:rsid w:val="0092067B"/>
    <w:rsid w:val="0092095F"/>
    <w:rsid w:val="00920FF6"/>
    <w:rsid w:val="009210BD"/>
    <w:rsid w:val="009211AD"/>
    <w:rsid w:val="00921311"/>
    <w:rsid w:val="00921343"/>
    <w:rsid w:val="0092146A"/>
    <w:rsid w:val="0092158F"/>
    <w:rsid w:val="0092185B"/>
    <w:rsid w:val="00921937"/>
    <w:rsid w:val="0092197D"/>
    <w:rsid w:val="009219B6"/>
    <w:rsid w:val="00921AEC"/>
    <w:rsid w:val="00921BE1"/>
    <w:rsid w:val="00921E50"/>
    <w:rsid w:val="00921E9E"/>
    <w:rsid w:val="00921EFD"/>
    <w:rsid w:val="0092219F"/>
    <w:rsid w:val="009222FB"/>
    <w:rsid w:val="009223A5"/>
    <w:rsid w:val="00922431"/>
    <w:rsid w:val="009224EF"/>
    <w:rsid w:val="00922513"/>
    <w:rsid w:val="00922569"/>
    <w:rsid w:val="00922571"/>
    <w:rsid w:val="009227AE"/>
    <w:rsid w:val="009228BF"/>
    <w:rsid w:val="00922A10"/>
    <w:rsid w:val="00922CA0"/>
    <w:rsid w:val="00922D5A"/>
    <w:rsid w:val="00922D5E"/>
    <w:rsid w:val="00922DCB"/>
    <w:rsid w:val="00922E0B"/>
    <w:rsid w:val="00922E25"/>
    <w:rsid w:val="00923089"/>
    <w:rsid w:val="009231C7"/>
    <w:rsid w:val="00923215"/>
    <w:rsid w:val="00923276"/>
    <w:rsid w:val="0092338F"/>
    <w:rsid w:val="009233B1"/>
    <w:rsid w:val="00923541"/>
    <w:rsid w:val="00923869"/>
    <w:rsid w:val="009239C3"/>
    <w:rsid w:val="00923A1C"/>
    <w:rsid w:val="00923B24"/>
    <w:rsid w:val="00923B28"/>
    <w:rsid w:val="00923C34"/>
    <w:rsid w:val="00923E13"/>
    <w:rsid w:val="00923E76"/>
    <w:rsid w:val="00923EF0"/>
    <w:rsid w:val="00924261"/>
    <w:rsid w:val="00924266"/>
    <w:rsid w:val="009242D2"/>
    <w:rsid w:val="00924681"/>
    <w:rsid w:val="009246B7"/>
    <w:rsid w:val="0092472F"/>
    <w:rsid w:val="009247D8"/>
    <w:rsid w:val="00924917"/>
    <w:rsid w:val="00924A54"/>
    <w:rsid w:val="00924BE7"/>
    <w:rsid w:val="00924D00"/>
    <w:rsid w:val="00924DAB"/>
    <w:rsid w:val="0092513E"/>
    <w:rsid w:val="009251CB"/>
    <w:rsid w:val="00925208"/>
    <w:rsid w:val="0092521A"/>
    <w:rsid w:val="009252FB"/>
    <w:rsid w:val="009253A2"/>
    <w:rsid w:val="00925403"/>
    <w:rsid w:val="009254A7"/>
    <w:rsid w:val="009254CE"/>
    <w:rsid w:val="00925525"/>
    <w:rsid w:val="0092572C"/>
    <w:rsid w:val="00925843"/>
    <w:rsid w:val="00925849"/>
    <w:rsid w:val="0092586F"/>
    <w:rsid w:val="00925927"/>
    <w:rsid w:val="00925B69"/>
    <w:rsid w:val="00925BEF"/>
    <w:rsid w:val="00925C9D"/>
    <w:rsid w:val="00925D8C"/>
    <w:rsid w:val="00925E4B"/>
    <w:rsid w:val="00925E6F"/>
    <w:rsid w:val="00925E95"/>
    <w:rsid w:val="0092605E"/>
    <w:rsid w:val="0092606D"/>
    <w:rsid w:val="00926173"/>
    <w:rsid w:val="009261F2"/>
    <w:rsid w:val="009262C8"/>
    <w:rsid w:val="009263B5"/>
    <w:rsid w:val="00926886"/>
    <w:rsid w:val="009268B6"/>
    <w:rsid w:val="009268F4"/>
    <w:rsid w:val="00926968"/>
    <w:rsid w:val="00926C23"/>
    <w:rsid w:val="00926E72"/>
    <w:rsid w:val="00926F51"/>
    <w:rsid w:val="00927175"/>
    <w:rsid w:val="009272A6"/>
    <w:rsid w:val="0092745D"/>
    <w:rsid w:val="00927709"/>
    <w:rsid w:val="009278E8"/>
    <w:rsid w:val="009279A9"/>
    <w:rsid w:val="00927A88"/>
    <w:rsid w:val="00927C04"/>
    <w:rsid w:val="00927C2A"/>
    <w:rsid w:val="00927C4A"/>
    <w:rsid w:val="00927CBB"/>
    <w:rsid w:val="00927DA4"/>
    <w:rsid w:val="00927E33"/>
    <w:rsid w:val="00927F1D"/>
    <w:rsid w:val="00927F77"/>
    <w:rsid w:val="00927FDD"/>
    <w:rsid w:val="00930322"/>
    <w:rsid w:val="009304A3"/>
    <w:rsid w:val="0093072A"/>
    <w:rsid w:val="0093086E"/>
    <w:rsid w:val="009308CA"/>
    <w:rsid w:val="00930C5E"/>
    <w:rsid w:val="00930C89"/>
    <w:rsid w:val="00930D01"/>
    <w:rsid w:val="00930D2F"/>
    <w:rsid w:val="0093122A"/>
    <w:rsid w:val="009315E8"/>
    <w:rsid w:val="009318C3"/>
    <w:rsid w:val="009319C0"/>
    <w:rsid w:val="00931AB1"/>
    <w:rsid w:val="00931B04"/>
    <w:rsid w:val="00931DB0"/>
    <w:rsid w:val="00931E44"/>
    <w:rsid w:val="00931F3F"/>
    <w:rsid w:val="00931F84"/>
    <w:rsid w:val="009320D3"/>
    <w:rsid w:val="0093239B"/>
    <w:rsid w:val="0093276B"/>
    <w:rsid w:val="00932AC7"/>
    <w:rsid w:val="00932AEC"/>
    <w:rsid w:val="00932DDD"/>
    <w:rsid w:val="00933100"/>
    <w:rsid w:val="00933183"/>
    <w:rsid w:val="00933237"/>
    <w:rsid w:val="009332D6"/>
    <w:rsid w:val="00933320"/>
    <w:rsid w:val="009334EC"/>
    <w:rsid w:val="00933641"/>
    <w:rsid w:val="00933723"/>
    <w:rsid w:val="0093374A"/>
    <w:rsid w:val="00933867"/>
    <w:rsid w:val="0093397E"/>
    <w:rsid w:val="00933A55"/>
    <w:rsid w:val="00933E98"/>
    <w:rsid w:val="00933F24"/>
    <w:rsid w:val="00934172"/>
    <w:rsid w:val="00934175"/>
    <w:rsid w:val="009341A1"/>
    <w:rsid w:val="009341A3"/>
    <w:rsid w:val="009341FC"/>
    <w:rsid w:val="00934205"/>
    <w:rsid w:val="00934451"/>
    <w:rsid w:val="0093445C"/>
    <w:rsid w:val="009344E8"/>
    <w:rsid w:val="00934624"/>
    <w:rsid w:val="00934806"/>
    <w:rsid w:val="009348B6"/>
    <w:rsid w:val="00935366"/>
    <w:rsid w:val="009355E6"/>
    <w:rsid w:val="009357A2"/>
    <w:rsid w:val="00935932"/>
    <w:rsid w:val="00935AC2"/>
    <w:rsid w:val="00935BF2"/>
    <w:rsid w:val="00935C76"/>
    <w:rsid w:val="00935D89"/>
    <w:rsid w:val="00935E8D"/>
    <w:rsid w:val="0093611B"/>
    <w:rsid w:val="0093618E"/>
    <w:rsid w:val="00936246"/>
    <w:rsid w:val="0093656E"/>
    <w:rsid w:val="009365E1"/>
    <w:rsid w:val="00936631"/>
    <w:rsid w:val="009366A4"/>
    <w:rsid w:val="009366F3"/>
    <w:rsid w:val="0093688F"/>
    <w:rsid w:val="00936A08"/>
    <w:rsid w:val="00936A1B"/>
    <w:rsid w:val="00936C6B"/>
    <w:rsid w:val="00936CAC"/>
    <w:rsid w:val="00937045"/>
    <w:rsid w:val="00937126"/>
    <w:rsid w:val="0093746A"/>
    <w:rsid w:val="009374F8"/>
    <w:rsid w:val="00937517"/>
    <w:rsid w:val="009375F2"/>
    <w:rsid w:val="009376CE"/>
    <w:rsid w:val="00937BBE"/>
    <w:rsid w:val="00937F64"/>
    <w:rsid w:val="0094000B"/>
    <w:rsid w:val="00940138"/>
    <w:rsid w:val="009402DA"/>
    <w:rsid w:val="009402EA"/>
    <w:rsid w:val="009405B6"/>
    <w:rsid w:val="009405E4"/>
    <w:rsid w:val="009408CA"/>
    <w:rsid w:val="009408DE"/>
    <w:rsid w:val="00940B0C"/>
    <w:rsid w:val="00940B2E"/>
    <w:rsid w:val="00940E57"/>
    <w:rsid w:val="00941120"/>
    <w:rsid w:val="009411F6"/>
    <w:rsid w:val="009412A3"/>
    <w:rsid w:val="009413DE"/>
    <w:rsid w:val="00941422"/>
    <w:rsid w:val="00941500"/>
    <w:rsid w:val="0094156A"/>
    <w:rsid w:val="009415F6"/>
    <w:rsid w:val="00941612"/>
    <w:rsid w:val="00941671"/>
    <w:rsid w:val="009417E3"/>
    <w:rsid w:val="009419A9"/>
    <w:rsid w:val="00941F3E"/>
    <w:rsid w:val="00942182"/>
    <w:rsid w:val="009421B9"/>
    <w:rsid w:val="009422A9"/>
    <w:rsid w:val="00942404"/>
    <w:rsid w:val="00942413"/>
    <w:rsid w:val="009427A2"/>
    <w:rsid w:val="009429A9"/>
    <w:rsid w:val="00942AFB"/>
    <w:rsid w:val="00942B89"/>
    <w:rsid w:val="00942BA7"/>
    <w:rsid w:val="00942FB2"/>
    <w:rsid w:val="009430D9"/>
    <w:rsid w:val="00943332"/>
    <w:rsid w:val="009433E8"/>
    <w:rsid w:val="0094351F"/>
    <w:rsid w:val="009435BF"/>
    <w:rsid w:val="009435EC"/>
    <w:rsid w:val="00943606"/>
    <w:rsid w:val="0094360C"/>
    <w:rsid w:val="0094373D"/>
    <w:rsid w:val="00943994"/>
    <w:rsid w:val="009439BF"/>
    <w:rsid w:val="00943AB4"/>
    <w:rsid w:val="00943B27"/>
    <w:rsid w:val="00943B76"/>
    <w:rsid w:val="00943E89"/>
    <w:rsid w:val="00944003"/>
    <w:rsid w:val="00944256"/>
    <w:rsid w:val="00944296"/>
    <w:rsid w:val="00944645"/>
    <w:rsid w:val="0094464C"/>
    <w:rsid w:val="009446B7"/>
    <w:rsid w:val="009449E8"/>
    <w:rsid w:val="00944A3F"/>
    <w:rsid w:val="00944AC1"/>
    <w:rsid w:val="00944C93"/>
    <w:rsid w:val="00944DCF"/>
    <w:rsid w:val="009451F2"/>
    <w:rsid w:val="0094529A"/>
    <w:rsid w:val="0094547D"/>
    <w:rsid w:val="009454CC"/>
    <w:rsid w:val="00945818"/>
    <w:rsid w:val="00945C35"/>
    <w:rsid w:val="00945C3A"/>
    <w:rsid w:val="00945C5F"/>
    <w:rsid w:val="00946085"/>
    <w:rsid w:val="00946154"/>
    <w:rsid w:val="009462FF"/>
    <w:rsid w:val="0094644C"/>
    <w:rsid w:val="009467F4"/>
    <w:rsid w:val="0094682C"/>
    <w:rsid w:val="0094692D"/>
    <w:rsid w:val="00946CBB"/>
    <w:rsid w:val="00946DE3"/>
    <w:rsid w:val="00946EC2"/>
    <w:rsid w:val="009470F1"/>
    <w:rsid w:val="009470FD"/>
    <w:rsid w:val="00947177"/>
    <w:rsid w:val="009471ED"/>
    <w:rsid w:val="009479C2"/>
    <w:rsid w:val="00947A78"/>
    <w:rsid w:val="00947CEA"/>
    <w:rsid w:val="00947D1D"/>
    <w:rsid w:val="00947D3E"/>
    <w:rsid w:val="00947DD9"/>
    <w:rsid w:val="00950185"/>
    <w:rsid w:val="00950260"/>
    <w:rsid w:val="009502BD"/>
    <w:rsid w:val="0095047A"/>
    <w:rsid w:val="009504A2"/>
    <w:rsid w:val="00950506"/>
    <w:rsid w:val="009505E8"/>
    <w:rsid w:val="009506FB"/>
    <w:rsid w:val="0095088C"/>
    <w:rsid w:val="00950991"/>
    <w:rsid w:val="00950B29"/>
    <w:rsid w:val="00950F39"/>
    <w:rsid w:val="00951565"/>
    <w:rsid w:val="0095165E"/>
    <w:rsid w:val="00951695"/>
    <w:rsid w:val="009518AF"/>
    <w:rsid w:val="00951A23"/>
    <w:rsid w:val="00951A87"/>
    <w:rsid w:val="00951B53"/>
    <w:rsid w:val="00951C32"/>
    <w:rsid w:val="00951D03"/>
    <w:rsid w:val="00951D94"/>
    <w:rsid w:val="00951ED9"/>
    <w:rsid w:val="0095200F"/>
    <w:rsid w:val="0095231A"/>
    <w:rsid w:val="0095237F"/>
    <w:rsid w:val="00952445"/>
    <w:rsid w:val="009525C7"/>
    <w:rsid w:val="00952CF1"/>
    <w:rsid w:val="00952DF6"/>
    <w:rsid w:val="00952E46"/>
    <w:rsid w:val="00952EBB"/>
    <w:rsid w:val="0095305A"/>
    <w:rsid w:val="009530B2"/>
    <w:rsid w:val="009530BD"/>
    <w:rsid w:val="009530C9"/>
    <w:rsid w:val="009532AC"/>
    <w:rsid w:val="009533C8"/>
    <w:rsid w:val="009537A9"/>
    <w:rsid w:val="00953A79"/>
    <w:rsid w:val="00953D8F"/>
    <w:rsid w:val="00953FBA"/>
    <w:rsid w:val="00954064"/>
    <w:rsid w:val="00954134"/>
    <w:rsid w:val="0095421E"/>
    <w:rsid w:val="0095438F"/>
    <w:rsid w:val="00954436"/>
    <w:rsid w:val="00954730"/>
    <w:rsid w:val="0095476B"/>
    <w:rsid w:val="0095477A"/>
    <w:rsid w:val="00954A63"/>
    <w:rsid w:val="00954BE2"/>
    <w:rsid w:val="00954C69"/>
    <w:rsid w:val="00954E04"/>
    <w:rsid w:val="00955754"/>
    <w:rsid w:val="0095591C"/>
    <w:rsid w:val="00955939"/>
    <w:rsid w:val="009559F9"/>
    <w:rsid w:val="00955A9A"/>
    <w:rsid w:val="00955B97"/>
    <w:rsid w:val="00955CCC"/>
    <w:rsid w:val="0095604A"/>
    <w:rsid w:val="0095606E"/>
    <w:rsid w:val="00956173"/>
    <w:rsid w:val="009561EA"/>
    <w:rsid w:val="00956218"/>
    <w:rsid w:val="00956275"/>
    <w:rsid w:val="009563FE"/>
    <w:rsid w:val="0095641B"/>
    <w:rsid w:val="0095647D"/>
    <w:rsid w:val="0095667A"/>
    <w:rsid w:val="009567D2"/>
    <w:rsid w:val="00956C5B"/>
    <w:rsid w:val="00956D2E"/>
    <w:rsid w:val="00956F3B"/>
    <w:rsid w:val="00957453"/>
    <w:rsid w:val="00957481"/>
    <w:rsid w:val="0095754A"/>
    <w:rsid w:val="009576FC"/>
    <w:rsid w:val="009577FC"/>
    <w:rsid w:val="009578A5"/>
    <w:rsid w:val="0095794A"/>
    <w:rsid w:val="00957A57"/>
    <w:rsid w:val="00957C0B"/>
    <w:rsid w:val="00957F82"/>
    <w:rsid w:val="009600F7"/>
    <w:rsid w:val="00960158"/>
    <w:rsid w:val="00960618"/>
    <w:rsid w:val="009609F2"/>
    <w:rsid w:val="00960A05"/>
    <w:rsid w:val="00960BFF"/>
    <w:rsid w:val="00960CEF"/>
    <w:rsid w:val="0096106F"/>
    <w:rsid w:val="0096142E"/>
    <w:rsid w:val="0096148C"/>
    <w:rsid w:val="009618C4"/>
    <w:rsid w:val="009618DC"/>
    <w:rsid w:val="00961969"/>
    <w:rsid w:val="00961BCC"/>
    <w:rsid w:val="00961C08"/>
    <w:rsid w:val="00961DB4"/>
    <w:rsid w:val="009620D1"/>
    <w:rsid w:val="00962122"/>
    <w:rsid w:val="00962141"/>
    <w:rsid w:val="00962247"/>
    <w:rsid w:val="00962258"/>
    <w:rsid w:val="009623C8"/>
    <w:rsid w:val="009623E3"/>
    <w:rsid w:val="0096256C"/>
    <w:rsid w:val="00962628"/>
    <w:rsid w:val="009626AF"/>
    <w:rsid w:val="00962841"/>
    <w:rsid w:val="009628D2"/>
    <w:rsid w:val="009628DB"/>
    <w:rsid w:val="00962B48"/>
    <w:rsid w:val="00962F80"/>
    <w:rsid w:val="0096309F"/>
    <w:rsid w:val="0096337B"/>
    <w:rsid w:val="00963403"/>
    <w:rsid w:val="00963411"/>
    <w:rsid w:val="009636E2"/>
    <w:rsid w:val="00963704"/>
    <w:rsid w:val="009637AC"/>
    <w:rsid w:val="009637B2"/>
    <w:rsid w:val="00963814"/>
    <w:rsid w:val="00963885"/>
    <w:rsid w:val="009638E0"/>
    <w:rsid w:val="0096393C"/>
    <w:rsid w:val="00963C3F"/>
    <w:rsid w:val="00963D75"/>
    <w:rsid w:val="009641DA"/>
    <w:rsid w:val="00964300"/>
    <w:rsid w:val="0096433B"/>
    <w:rsid w:val="009645BB"/>
    <w:rsid w:val="009645C1"/>
    <w:rsid w:val="009647D7"/>
    <w:rsid w:val="00964CDD"/>
    <w:rsid w:val="00964E2C"/>
    <w:rsid w:val="00964F07"/>
    <w:rsid w:val="00965167"/>
    <w:rsid w:val="009653F2"/>
    <w:rsid w:val="00965BC8"/>
    <w:rsid w:val="00965C70"/>
    <w:rsid w:val="00965E1D"/>
    <w:rsid w:val="00965FF4"/>
    <w:rsid w:val="00966181"/>
    <w:rsid w:val="009661DC"/>
    <w:rsid w:val="009663DD"/>
    <w:rsid w:val="0096645E"/>
    <w:rsid w:val="00966944"/>
    <w:rsid w:val="009669CE"/>
    <w:rsid w:val="00966A0C"/>
    <w:rsid w:val="00966E9B"/>
    <w:rsid w:val="00966EED"/>
    <w:rsid w:val="00966FDB"/>
    <w:rsid w:val="0096721A"/>
    <w:rsid w:val="00967261"/>
    <w:rsid w:val="00967270"/>
    <w:rsid w:val="0096746A"/>
    <w:rsid w:val="0096750B"/>
    <w:rsid w:val="009678B0"/>
    <w:rsid w:val="00967D1F"/>
    <w:rsid w:val="00967FD0"/>
    <w:rsid w:val="0097007D"/>
    <w:rsid w:val="00970264"/>
    <w:rsid w:val="009702D4"/>
    <w:rsid w:val="00970454"/>
    <w:rsid w:val="009706CA"/>
    <w:rsid w:val="00970745"/>
    <w:rsid w:val="0097076D"/>
    <w:rsid w:val="0097078F"/>
    <w:rsid w:val="00970879"/>
    <w:rsid w:val="00970AE7"/>
    <w:rsid w:val="00970C30"/>
    <w:rsid w:val="00970E9C"/>
    <w:rsid w:val="00971126"/>
    <w:rsid w:val="00971519"/>
    <w:rsid w:val="009715DC"/>
    <w:rsid w:val="0097164D"/>
    <w:rsid w:val="00971711"/>
    <w:rsid w:val="00971755"/>
    <w:rsid w:val="0097177E"/>
    <w:rsid w:val="00971876"/>
    <w:rsid w:val="00971890"/>
    <w:rsid w:val="00971907"/>
    <w:rsid w:val="0097197D"/>
    <w:rsid w:val="00971C31"/>
    <w:rsid w:val="00971E1C"/>
    <w:rsid w:val="00972157"/>
    <w:rsid w:val="00972201"/>
    <w:rsid w:val="009722D8"/>
    <w:rsid w:val="00972390"/>
    <w:rsid w:val="009723DE"/>
    <w:rsid w:val="0097241D"/>
    <w:rsid w:val="00972604"/>
    <w:rsid w:val="009726E7"/>
    <w:rsid w:val="00972A2E"/>
    <w:rsid w:val="00972F4F"/>
    <w:rsid w:val="0097316A"/>
    <w:rsid w:val="009731CC"/>
    <w:rsid w:val="00973AC0"/>
    <w:rsid w:val="00973E59"/>
    <w:rsid w:val="00973F03"/>
    <w:rsid w:val="00973FCD"/>
    <w:rsid w:val="00973FDB"/>
    <w:rsid w:val="009740F7"/>
    <w:rsid w:val="009741DD"/>
    <w:rsid w:val="009743DB"/>
    <w:rsid w:val="0097446D"/>
    <w:rsid w:val="0097449A"/>
    <w:rsid w:val="009745A1"/>
    <w:rsid w:val="00974694"/>
    <w:rsid w:val="00974781"/>
    <w:rsid w:val="0097484E"/>
    <w:rsid w:val="009748B0"/>
    <w:rsid w:val="009748FF"/>
    <w:rsid w:val="00974B6C"/>
    <w:rsid w:val="00974DF3"/>
    <w:rsid w:val="00974E85"/>
    <w:rsid w:val="00974F19"/>
    <w:rsid w:val="00975098"/>
    <w:rsid w:val="0097516F"/>
    <w:rsid w:val="00975200"/>
    <w:rsid w:val="009753B2"/>
    <w:rsid w:val="0097543D"/>
    <w:rsid w:val="00975516"/>
    <w:rsid w:val="009755FB"/>
    <w:rsid w:val="00975A7E"/>
    <w:rsid w:val="00975A9E"/>
    <w:rsid w:val="00975B9F"/>
    <w:rsid w:val="00975BF4"/>
    <w:rsid w:val="00975C3F"/>
    <w:rsid w:val="00975D36"/>
    <w:rsid w:val="00975DD4"/>
    <w:rsid w:val="00975EBF"/>
    <w:rsid w:val="00975F3B"/>
    <w:rsid w:val="00975FEB"/>
    <w:rsid w:val="009761B9"/>
    <w:rsid w:val="00976315"/>
    <w:rsid w:val="00976384"/>
    <w:rsid w:val="00976807"/>
    <w:rsid w:val="009768DB"/>
    <w:rsid w:val="00976A25"/>
    <w:rsid w:val="00976B74"/>
    <w:rsid w:val="00976C31"/>
    <w:rsid w:val="00976CFA"/>
    <w:rsid w:val="00976D4A"/>
    <w:rsid w:val="00976E4B"/>
    <w:rsid w:val="00976E54"/>
    <w:rsid w:val="00976E74"/>
    <w:rsid w:val="0097730A"/>
    <w:rsid w:val="009773D2"/>
    <w:rsid w:val="00977823"/>
    <w:rsid w:val="00977AF1"/>
    <w:rsid w:val="00977CAD"/>
    <w:rsid w:val="00977CE8"/>
    <w:rsid w:val="00977D6B"/>
    <w:rsid w:val="00977FA4"/>
    <w:rsid w:val="00980245"/>
    <w:rsid w:val="00980331"/>
    <w:rsid w:val="00980419"/>
    <w:rsid w:val="009804A5"/>
    <w:rsid w:val="009804D1"/>
    <w:rsid w:val="00980552"/>
    <w:rsid w:val="0098056D"/>
    <w:rsid w:val="00980635"/>
    <w:rsid w:val="00980694"/>
    <w:rsid w:val="0098078A"/>
    <w:rsid w:val="00980802"/>
    <w:rsid w:val="00980834"/>
    <w:rsid w:val="00980DF6"/>
    <w:rsid w:val="00980EE2"/>
    <w:rsid w:val="00980EF8"/>
    <w:rsid w:val="0098112C"/>
    <w:rsid w:val="009814BD"/>
    <w:rsid w:val="0098150E"/>
    <w:rsid w:val="00981547"/>
    <w:rsid w:val="00981552"/>
    <w:rsid w:val="009815C4"/>
    <w:rsid w:val="009816BA"/>
    <w:rsid w:val="00981763"/>
    <w:rsid w:val="00981800"/>
    <w:rsid w:val="0098182F"/>
    <w:rsid w:val="00981D74"/>
    <w:rsid w:val="00981DC4"/>
    <w:rsid w:val="00981F39"/>
    <w:rsid w:val="0098207F"/>
    <w:rsid w:val="009821FC"/>
    <w:rsid w:val="0098222D"/>
    <w:rsid w:val="0098227B"/>
    <w:rsid w:val="00982518"/>
    <w:rsid w:val="009825AD"/>
    <w:rsid w:val="009826BF"/>
    <w:rsid w:val="0098275E"/>
    <w:rsid w:val="0098296A"/>
    <w:rsid w:val="00982B7A"/>
    <w:rsid w:val="00982B97"/>
    <w:rsid w:val="00982B9C"/>
    <w:rsid w:val="00982C27"/>
    <w:rsid w:val="00982F42"/>
    <w:rsid w:val="00983155"/>
    <w:rsid w:val="009831C7"/>
    <w:rsid w:val="009831F4"/>
    <w:rsid w:val="00983459"/>
    <w:rsid w:val="00983510"/>
    <w:rsid w:val="0098384C"/>
    <w:rsid w:val="00983876"/>
    <w:rsid w:val="00983AC0"/>
    <w:rsid w:val="00983AE5"/>
    <w:rsid w:val="00983AEF"/>
    <w:rsid w:val="00983BCA"/>
    <w:rsid w:val="00983CF8"/>
    <w:rsid w:val="009842B6"/>
    <w:rsid w:val="009842C0"/>
    <w:rsid w:val="009842C9"/>
    <w:rsid w:val="009843B8"/>
    <w:rsid w:val="00984411"/>
    <w:rsid w:val="00984433"/>
    <w:rsid w:val="009845CD"/>
    <w:rsid w:val="00984646"/>
    <w:rsid w:val="009846E1"/>
    <w:rsid w:val="009847BB"/>
    <w:rsid w:val="00984859"/>
    <w:rsid w:val="00984A8F"/>
    <w:rsid w:val="00984C9A"/>
    <w:rsid w:val="00984DE2"/>
    <w:rsid w:val="00985119"/>
    <w:rsid w:val="009851F6"/>
    <w:rsid w:val="00985211"/>
    <w:rsid w:val="00985233"/>
    <w:rsid w:val="00985290"/>
    <w:rsid w:val="0098540F"/>
    <w:rsid w:val="009854D1"/>
    <w:rsid w:val="009854E7"/>
    <w:rsid w:val="009854FF"/>
    <w:rsid w:val="009858BD"/>
    <w:rsid w:val="00985C00"/>
    <w:rsid w:val="00986086"/>
    <w:rsid w:val="00986140"/>
    <w:rsid w:val="009861A3"/>
    <w:rsid w:val="009861D0"/>
    <w:rsid w:val="00986382"/>
    <w:rsid w:val="00986389"/>
    <w:rsid w:val="00986618"/>
    <w:rsid w:val="0098663D"/>
    <w:rsid w:val="00986826"/>
    <w:rsid w:val="0098692B"/>
    <w:rsid w:val="00986B91"/>
    <w:rsid w:val="00986BE2"/>
    <w:rsid w:val="00986EA3"/>
    <w:rsid w:val="00987035"/>
    <w:rsid w:val="0098736E"/>
    <w:rsid w:val="009875CD"/>
    <w:rsid w:val="009875D1"/>
    <w:rsid w:val="009877C1"/>
    <w:rsid w:val="00987801"/>
    <w:rsid w:val="00987830"/>
    <w:rsid w:val="00987A58"/>
    <w:rsid w:val="00987DAE"/>
    <w:rsid w:val="00987E0D"/>
    <w:rsid w:val="00987E7E"/>
    <w:rsid w:val="00987F62"/>
    <w:rsid w:val="00987FD8"/>
    <w:rsid w:val="009900D5"/>
    <w:rsid w:val="009901EE"/>
    <w:rsid w:val="00990247"/>
    <w:rsid w:val="009902C2"/>
    <w:rsid w:val="00990470"/>
    <w:rsid w:val="00990510"/>
    <w:rsid w:val="00990695"/>
    <w:rsid w:val="00990745"/>
    <w:rsid w:val="00990891"/>
    <w:rsid w:val="009909FC"/>
    <w:rsid w:val="00990BCC"/>
    <w:rsid w:val="00990C20"/>
    <w:rsid w:val="00990D93"/>
    <w:rsid w:val="00990FE7"/>
    <w:rsid w:val="00991196"/>
    <w:rsid w:val="0099119D"/>
    <w:rsid w:val="00991273"/>
    <w:rsid w:val="009915CB"/>
    <w:rsid w:val="00991732"/>
    <w:rsid w:val="00991774"/>
    <w:rsid w:val="009917B3"/>
    <w:rsid w:val="00991AFA"/>
    <w:rsid w:val="00991C2F"/>
    <w:rsid w:val="00991E21"/>
    <w:rsid w:val="00992027"/>
    <w:rsid w:val="009920C5"/>
    <w:rsid w:val="0099236E"/>
    <w:rsid w:val="009923CB"/>
    <w:rsid w:val="00992748"/>
    <w:rsid w:val="00992E14"/>
    <w:rsid w:val="0099306D"/>
    <w:rsid w:val="0099318D"/>
    <w:rsid w:val="009932F0"/>
    <w:rsid w:val="00993741"/>
    <w:rsid w:val="00993D4D"/>
    <w:rsid w:val="00993D90"/>
    <w:rsid w:val="00993DED"/>
    <w:rsid w:val="00994304"/>
    <w:rsid w:val="0099432C"/>
    <w:rsid w:val="0099446C"/>
    <w:rsid w:val="009947B7"/>
    <w:rsid w:val="0099488B"/>
    <w:rsid w:val="00994A09"/>
    <w:rsid w:val="00994A51"/>
    <w:rsid w:val="00994AEF"/>
    <w:rsid w:val="00994C05"/>
    <w:rsid w:val="00994E36"/>
    <w:rsid w:val="00994EBB"/>
    <w:rsid w:val="00995085"/>
    <w:rsid w:val="0099519B"/>
    <w:rsid w:val="009951A5"/>
    <w:rsid w:val="009959EA"/>
    <w:rsid w:val="00995E15"/>
    <w:rsid w:val="0099604F"/>
    <w:rsid w:val="00996062"/>
    <w:rsid w:val="00996066"/>
    <w:rsid w:val="009961B9"/>
    <w:rsid w:val="0099622C"/>
    <w:rsid w:val="009962A1"/>
    <w:rsid w:val="009962B5"/>
    <w:rsid w:val="00996331"/>
    <w:rsid w:val="009964B8"/>
    <w:rsid w:val="00996744"/>
    <w:rsid w:val="009968BF"/>
    <w:rsid w:val="00997037"/>
    <w:rsid w:val="00997043"/>
    <w:rsid w:val="00997083"/>
    <w:rsid w:val="009973C6"/>
    <w:rsid w:val="009974E8"/>
    <w:rsid w:val="009975DA"/>
    <w:rsid w:val="0099762B"/>
    <w:rsid w:val="0099766D"/>
    <w:rsid w:val="009977CF"/>
    <w:rsid w:val="00997976"/>
    <w:rsid w:val="0099799E"/>
    <w:rsid w:val="00997E21"/>
    <w:rsid w:val="00997F8F"/>
    <w:rsid w:val="009A026B"/>
    <w:rsid w:val="009A03CE"/>
    <w:rsid w:val="009A043B"/>
    <w:rsid w:val="009A04D9"/>
    <w:rsid w:val="009A05F0"/>
    <w:rsid w:val="009A06E5"/>
    <w:rsid w:val="009A09DE"/>
    <w:rsid w:val="009A0ABB"/>
    <w:rsid w:val="009A0B4B"/>
    <w:rsid w:val="009A0DFB"/>
    <w:rsid w:val="009A0EA7"/>
    <w:rsid w:val="009A104A"/>
    <w:rsid w:val="009A12EA"/>
    <w:rsid w:val="009A130C"/>
    <w:rsid w:val="009A1349"/>
    <w:rsid w:val="009A1722"/>
    <w:rsid w:val="009A189D"/>
    <w:rsid w:val="009A1B09"/>
    <w:rsid w:val="009A1B2A"/>
    <w:rsid w:val="009A1B6C"/>
    <w:rsid w:val="009A1F53"/>
    <w:rsid w:val="009A1FD5"/>
    <w:rsid w:val="009A1FF2"/>
    <w:rsid w:val="009A1FF9"/>
    <w:rsid w:val="009A2063"/>
    <w:rsid w:val="009A223D"/>
    <w:rsid w:val="009A292E"/>
    <w:rsid w:val="009A2991"/>
    <w:rsid w:val="009A2B7F"/>
    <w:rsid w:val="009A2E7C"/>
    <w:rsid w:val="009A2F77"/>
    <w:rsid w:val="009A2FD4"/>
    <w:rsid w:val="009A30CA"/>
    <w:rsid w:val="009A318F"/>
    <w:rsid w:val="009A32FD"/>
    <w:rsid w:val="009A35A2"/>
    <w:rsid w:val="009A38D2"/>
    <w:rsid w:val="009A3975"/>
    <w:rsid w:val="009A3B60"/>
    <w:rsid w:val="009A3B68"/>
    <w:rsid w:val="009A3B8D"/>
    <w:rsid w:val="009A3DD7"/>
    <w:rsid w:val="009A3E8D"/>
    <w:rsid w:val="009A3E93"/>
    <w:rsid w:val="009A427A"/>
    <w:rsid w:val="009A42B6"/>
    <w:rsid w:val="009A42F7"/>
    <w:rsid w:val="009A4319"/>
    <w:rsid w:val="009A4867"/>
    <w:rsid w:val="009A4A2B"/>
    <w:rsid w:val="009A4BE4"/>
    <w:rsid w:val="009A4C48"/>
    <w:rsid w:val="009A4DC2"/>
    <w:rsid w:val="009A4F53"/>
    <w:rsid w:val="009A4FF4"/>
    <w:rsid w:val="009A535D"/>
    <w:rsid w:val="009A5392"/>
    <w:rsid w:val="009A5524"/>
    <w:rsid w:val="009A5762"/>
    <w:rsid w:val="009A57B9"/>
    <w:rsid w:val="009A59E5"/>
    <w:rsid w:val="009A5B31"/>
    <w:rsid w:val="009A5B8D"/>
    <w:rsid w:val="009A5BEA"/>
    <w:rsid w:val="009A5CF3"/>
    <w:rsid w:val="009A5F7A"/>
    <w:rsid w:val="009A66C4"/>
    <w:rsid w:val="009A66DE"/>
    <w:rsid w:val="009A67C2"/>
    <w:rsid w:val="009A6818"/>
    <w:rsid w:val="009A6B1F"/>
    <w:rsid w:val="009A6BE0"/>
    <w:rsid w:val="009A6C21"/>
    <w:rsid w:val="009A6EA6"/>
    <w:rsid w:val="009A6FEB"/>
    <w:rsid w:val="009A7231"/>
    <w:rsid w:val="009A72AE"/>
    <w:rsid w:val="009A72FA"/>
    <w:rsid w:val="009A77EF"/>
    <w:rsid w:val="009A7A43"/>
    <w:rsid w:val="009A7B56"/>
    <w:rsid w:val="009A7BAE"/>
    <w:rsid w:val="009A7C30"/>
    <w:rsid w:val="009A7D8A"/>
    <w:rsid w:val="009A7E02"/>
    <w:rsid w:val="009A7ECC"/>
    <w:rsid w:val="009B0213"/>
    <w:rsid w:val="009B0215"/>
    <w:rsid w:val="009B03B8"/>
    <w:rsid w:val="009B0863"/>
    <w:rsid w:val="009B09A7"/>
    <w:rsid w:val="009B0C88"/>
    <w:rsid w:val="009B0CD0"/>
    <w:rsid w:val="009B0D51"/>
    <w:rsid w:val="009B0E03"/>
    <w:rsid w:val="009B101B"/>
    <w:rsid w:val="009B10C8"/>
    <w:rsid w:val="009B1143"/>
    <w:rsid w:val="009B118A"/>
    <w:rsid w:val="009B138F"/>
    <w:rsid w:val="009B13DB"/>
    <w:rsid w:val="009B1425"/>
    <w:rsid w:val="009B1513"/>
    <w:rsid w:val="009B154D"/>
    <w:rsid w:val="009B173A"/>
    <w:rsid w:val="009B18EA"/>
    <w:rsid w:val="009B1B5A"/>
    <w:rsid w:val="009B1D23"/>
    <w:rsid w:val="009B1DE7"/>
    <w:rsid w:val="009B1F80"/>
    <w:rsid w:val="009B20C0"/>
    <w:rsid w:val="009B2130"/>
    <w:rsid w:val="009B2233"/>
    <w:rsid w:val="009B2259"/>
    <w:rsid w:val="009B2329"/>
    <w:rsid w:val="009B23FB"/>
    <w:rsid w:val="009B247E"/>
    <w:rsid w:val="009B24B5"/>
    <w:rsid w:val="009B2AA3"/>
    <w:rsid w:val="009B2BAF"/>
    <w:rsid w:val="009B2BDF"/>
    <w:rsid w:val="009B2C6A"/>
    <w:rsid w:val="009B2E2B"/>
    <w:rsid w:val="009B3048"/>
    <w:rsid w:val="009B307E"/>
    <w:rsid w:val="009B3199"/>
    <w:rsid w:val="009B32C9"/>
    <w:rsid w:val="009B33FC"/>
    <w:rsid w:val="009B34D3"/>
    <w:rsid w:val="009B3523"/>
    <w:rsid w:val="009B359E"/>
    <w:rsid w:val="009B3650"/>
    <w:rsid w:val="009B3845"/>
    <w:rsid w:val="009B3A46"/>
    <w:rsid w:val="009B3ADA"/>
    <w:rsid w:val="009B3BE1"/>
    <w:rsid w:val="009B3D52"/>
    <w:rsid w:val="009B3D99"/>
    <w:rsid w:val="009B3DAF"/>
    <w:rsid w:val="009B3E08"/>
    <w:rsid w:val="009B3E3A"/>
    <w:rsid w:val="009B3FFE"/>
    <w:rsid w:val="009B406A"/>
    <w:rsid w:val="009B4640"/>
    <w:rsid w:val="009B46E2"/>
    <w:rsid w:val="009B48D4"/>
    <w:rsid w:val="009B49F9"/>
    <w:rsid w:val="009B4A75"/>
    <w:rsid w:val="009B4B03"/>
    <w:rsid w:val="009B4D33"/>
    <w:rsid w:val="009B500F"/>
    <w:rsid w:val="009B518C"/>
    <w:rsid w:val="009B569D"/>
    <w:rsid w:val="009B57DC"/>
    <w:rsid w:val="009B5940"/>
    <w:rsid w:val="009B600E"/>
    <w:rsid w:val="009B6345"/>
    <w:rsid w:val="009B639D"/>
    <w:rsid w:val="009B64A0"/>
    <w:rsid w:val="009B653A"/>
    <w:rsid w:val="009B6625"/>
    <w:rsid w:val="009B674E"/>
    <w:rsid w:val="009B6827"/>
    <w:rsid w:val="009B690B"/>
    <w:rsid w:val="009B6962"/>
    <w:rsid w:val="009B6975"/>
    <w:rsid w:val="009B6A79"/>
    <w:rsid w:val="009B6A92"/>
    <w:rsid w:val="009B6ACF"/>
    <w:rsid w:val="009B6C38"/>
    <w:rsid w:val="009B6CCD"/>
    <w:rsid w:val="009B6D7D"/>
    <w:rsid w:val="009B701D"/>
    <w:rsid w:val="009B72F5"/>
    <w:rsid w:val="009B77F5"/>
    <w:rsid w:val="009B793D"/>
    <w:rsid w:val="009B7BC0"/>
    <w:rsid w:val="009B7DF9"/>
    <w:rsid w:val="009B7E17"/>
    <w:rsid w:val="009B7E7A"/>
    <w:rsid w:val="009B7F99"/>
    <w:rsid w:val="009C00D8"/>
    <w:rsid w:val="009C0380"/>
    <w:rsid w:val="009C0729"/>
    <w:rsid w:val="009C0A65"/>
    <w:rsid w:val="009C0C70"/>
    <w:rsid w:val="009C0E0E"/>
    <w:rsid w:val="009C0F33"/>
    <w:rsid w:val="009C0FD8"/>
    <w:rsid w:val="009C0FE8"/>
    <w:rsid w:val="009C1084"/>
    <w:rsid w:val="009C108E"/>
    <w:rsid w:val="009C11F5"/>
    <w:rsid w:val="009C1318"/>
    <w:rsid w:val="009C1534"/>
    <w:rsid w:val="009C154F"/>
    <w:rsid w:val="009C16E9"/>
    <w:rsid w:val="009C16FE"/>
    <w:rsid w:val="009C1900"/>
    <w:rsid w:val="009C19BE"/>
    <w:rsid w:val="009C1A48"/>
    <w:rsid w:val="009C1DC3"/>
    <w:rsid w:val="009C1FB7"/>
    <w:rsid w:val="009C2081"/>
    <w:rsid w:val="009C216A"/>
    <w:rsid w:val="009C2218"/>
    <w:rsid w:val="009C230B"/>
    <w:rsid w:val="009C2571"/>
    <w:rsid w:val="009C25EE"/>
    <w:rsid w:val="009C285E"/>
    <w:rsid w:val="009C29E2"/>
    <w:rsid w:val="009C2A20"/>
    <w:rsid w:val="009C2D13"/>
    <w:rsid w:val="009C2E61"/>
    <w:rsid w:val="009C2F5F"/>
    <w:rsid w:val="009C31F3"/>
    <w:rsid w:val="009C3549"/>
    <w:rsid w:val="009C3605"/>
    <w:rsid w:val="009C36B0"/>
    <w:rsid w:val="009C37A5"/>
    <w:rsid w:val="009C3962"/>
    <w:rsid w:val="009C39D5"/>
    <w:rsid w:val="009C3A50"/>
    <w:rsid w:val="009C3BA7"/>
    <w:rsid w:val="009C3EA7"/>
    <w:rsid w:val="009C42EE"/>
    <w:rsid w:val="009C431D"/>
    <w:rsid w:val="009C43DD"/>
    <w:rsid w:val="009C443F"/>
    <w:rsid w:val="009C446A"/>
    <w:rsid w:val="009C4575"/>
    <w:rsid w:val="009C463B"/>
    <w:rsid w:val="009C47FD"/>
    <w:rsid w:val="009C486A"/>
    <w:rsid w:val="009C4CA5"/>
    <w:rsid w:val="009C4CD2"/>
    <w:rsid w:val="009C4DCC"/>
    <w:rsid w:val="009C4E7E"/>
    <w:rsid w:val="009C5060"/>
    <w:rsid w:val="009C53D2"/>
    <w:rsid w:val="009C54C1"/>
    <w:rsid w:val="009C55AC"/>
    <w:rsid w:val="009C55FC"/>
    <w:rsid w:val="009C5601"/>
    <w:rsid w:val="009C5724"/>
    <w:rsid w:val="009C5840"/>
    <w:rsid w:val="009C5B6D"/>
    <w:rsid w:val="009C6054"/>
    <w:rsid w:val="009C6063"/>
    <w:rsid w:val="009C6270"/>
    <w:rsid w:val="009C6365"/>
    <w:rsid w:val="009C63B4"/>
    <w:rsid w:val="009C6438"/>
    <w:rsid w:val="009C6555"/>
    <w:rsid w:val="009C69C0"/>
    <w:rsid w:val="009C6A63"/>
    <w:rsid w:val="009C6ADE"/>
    <w:rsid w:val="009C6BBB"/>
    <w:rsid w:val="009C6DB3"/>
    <w:rsid w:val="009C7126"/>
    <w:rsid w:val="009C7169"/>
    <w:rsid w:val="009C7280"/>
    <w:rsid w:val="009C72CA"/>
    <w:rsid w:val="009C7628"/>
    <w:rsid w:val="009C76F5"/>
    <w:rsid w:val="009C7901"/>
    <w:rsid w:val="009C7938"/>
    <w:rsid w:val="009C799F"/>
    <w:rsid w:val="009C79EF"/>
    <w:rsid w:val="009C7C25"/>
    <w:rsid w:val="009C7D68"/>
    <w:rsid w:val="009D0666"/>
    <w:rsid w:val="009D075D"/>
    <w:rsid w:val="009D09F4"/>
    <w:rsid w:val="009D0D5F"/>
    <w:rsid w:val="009D0DD5"/>
    <w:rsid w:val="009D0E63"/>
    <w:rsid w:val="009D1263"/>
    <w:rsid w:val="009D155A"/>
    <w:rsid w:val="009D172B"/>
    <w:rsid w:val="009D17C6"/>
    <w:rsid w:val="009D18F3"/>
    <w:rsid w:val="009D1925"/>
    <w:rsid w:val="009D19A4"/>
    <w:rsid w:val="009D1BDD"/>
    <w:rsid w:val="009D1CB0"/>
    <w:rsid w:val="009D1E75"/>
    <w:rsid w:val="009D1EDF"/>
    <w:rsid w:val="009D1F10"/>
    <w:rsid w:val="009D1F7F"/>
    <w:rsid w:val="009D2014"/>
    <w:rsid w:val="009D22B6"/>
    <w:rsid w:val="009D2410"/>
    <w:rsid w:val="009D2654"/>
    <w:rsid w:val="009D2944"/>
    <w:rsid w:val="009D2945"/>
    <w:rsid w:val="009D297D"/>
    <w:rsid w:val="009D2980"/>
    <w:rsid w:val="009D2AFF"/>
    <w:rsid w:val="009D2B1A"/>
    <w:rsid w:val="009D2C4F"/>
    <w:rsid w:val="009D2C68"/>
    <w:rsid w:val="009D31BC"/>
    <w:rsid w:val="009D36D1"/>
    <w:rsid w:val="009D37BE"/>
    <w:rsid w:val="009D37C0"/>
    <w:rsid w:val="009D3925"/>
    <w:rsid w:val="009D39A2"/>
    <w:rsid w:val="009D39D9"/>
    <w:rsid w:val="009D3A9B"/>
    <w:rsid w:val="009D3AF9"/>
    <w:rsid w:val="009D3BDB"/>
    <w:rsid w:val="009D3D35"/>
    <w:rsid w:val="009D3DC5"/>
    <w:rsid w:val="009D3EAE"/>
    <w:rsid w:val="009D3F9A"/>
    <w:rsid w:val="009D3FB9"/>
    <w:rsid w:val="009D41CE"/>
    <w:rsid w:val="009D41E5"/>
    <w:rsid w:val="009D42AA"/>
    <w:rsid w:val="009D441A"/>
    <w:rsid w:val="009D4513"/>
    <w:rsid w:val="009D455E"/>
    <w:rsid w:val="009D4888"/>
    <w:rsid w:val="009D48EA"/>
    <w:rsid w:val="009D4BA9"/>
    <w:rsid w:val="009D5060"/>
    <w:rsid w:val="009D5097"/>
    <w:rsid w:val="009D516F"/>
    <w:rsid w:val="009D53EB"/>
    <w:rsid w:val="009D54D1"/>
    <w:rsid w:val="009D5657"/>
    <w:rsid w:val="009D577B"/>
    <w:rsid w:val="009D5794"/>
    <w:rsid w:val="009D5898"/>
    <w:rsid w:val="009D5908"/>
    <w:rsid w:val="009D5917"/>
    <w:rsid w:val="009D5E5D"/>
    <w:rsid w:val="009D5F01"/>
    <w:rsid w:val="009D6382"/>
    <w:rsid w:val="009D6805"/>
    <w:rsid w:val="009D6AF6"/>
    <w:rsid w:val="009D6BC1"/>
    <w:rsid w:val="009D6FEE"/>
    <w:rsid w:val="009D70BA"/>
    <w:rsid w:val="009D726A"/>
    <w:rsid w:val="009D73BC"/>
    <w:rsid w:val="009D740C"/>
    <w:rsid w:val="009D7710"/>
    <w:rsid w:val="009D7803"/>
    <w:rsid w:val="009D7B94"/>
    <w:rsid w:val="009D7B9E"/>
    <w:rsid w:val="009D7D9B"/>
    <w:rsid w:val="009D7FB2"/>
    <w:rsid w:val="009E001A"/>
    <w:rsid w:val="009E02E9"/>
    <w:rsid w:val="009E0307"/>
    <w:rsid w:val="009E0339"/>
    <w:rsid w:val="009E0546"/>
    <w:rsid w:val="009E05DC"/>
    <w:rsid w:val="009E07EC"/>
    <w:rsid w:val="009E0844"/>
    <w:rsid w:val="009E0AEB"/>
    <w:rsid w:val="009E0C00"/>
    <w:rsid w:val="009E0D82"/>
    <w:rsid w:val="009E0F9F"/>
    <w:rsid w:val="009E1024"/>
    <w:rsid w:val="009E10AD"/>
    <w:rsid w:val="009E10B0"/>
    <w:rsid w:val="009E133C"/>
    <w:rsid w:val="009E13F1"/>
    <w:rsid w:val="009E13FE"/>
    <w:rsid w:val="009E1607"/>
    <w:rsid w:val="009E169B"/>
    <w:rsid w:val="009E195D"/>
    <w:rsid w:val="009E1A38"/>
    <w:rsid w:val="009E1B9F"/>
    <w:rsid w:val="009E1C8F"/>
    <w:rsid w:val="009E1D47"/>
    <w:rsid w:val="009E1D77"/>
    <w:rsid w:val="009E1E44"/>
    <w:rsid w:val="009E1FC0"/>
    <w:rsid w:val="009E2030"/>
    <w:rsid w:val="009E2163"/>
    <w:rsid w:val="009E2221"/>
    <w:rsid w:val="009E227F"/>
    <w:rsid w:val="009E2297"/>
    <w:rsid w:val="009E24C2"/>
    <w:rsid w:val="009E24F9"/>
    <w:rsid w:val="009E275C"/>
    <w:rsid w:val="009E27CF"/>
    <w:rsid w:val="009E2B0C"/>
    <w:rsid w:val="009E2B93"/>
    <w:rsid w:val="009E2BC0"/>
    <w:rsid w:val="009E2E10"/>
    <w:rsid w:val="009E2E98"/>
    <w:rsid w:val="009E302D"/>
    <w:rsid w:val="009E3089"/>
    <w:rsid w:val="009E31AE"/>
    <w:rsid w:val="009E3307"/>
    <w:rsid w:val="009E34A9"/>
    <w:rsid w:val="009E372B"/>
    <w:rsid w:val="009E39E7"/>
    <w:rsid w:val="009E3A55"/>
    <w:rsid w:val="009E3B77"/>
    <w:rsid w:val="009E3BA9"/>
    <w:rsid w:val="009E3D72"/>
    <w:rsid w:val="009E3EC9"/>
    <w:rsid w:val="009E3FA3"/>
    <w:rsid w:val="009E4020"/>
    <w:rsid w:val="009E408D"/>
    <w:rsid w:val="009E4234"/>
    <w:rsid w:val="009E42A5"/>
    <w:rsid w:val="009E4319"/>
    <w:rsid w:val="009E47E8"/>
    <w:rsid w:val="009E4933"/>
    <w:rsid w:val="009E4934"/>
    <w:rsid w:val="009E4958"/>
    <w:rsid w:val="009E4BF7"/>
    <w:rsid w:val="009E4D1D"/>
    <w:rsid w:val="009E4E3C"/>
    <w:rsid w:val="009E4F29"/>
    <w:rsid w:val="009E5233"/>
    <w:rsid w:val="009E52DE"/>
    <w:rsid w:val="009E534A"/>
    <w:rsid w:val="009E5443"/>
    <w:rsid w:val="009E5587"/>
    <w:rsid w:val="009E56EE"/>
    <w:rsid w:val="009E594C"/>
    <w:rsid w:val="009E5B97"/>
    <w:rsid w:val="009E5FDA"/>
    <w:rsid w:val="009E602E"/>
    <w:rsid w:val="009E60AD"/>
    <w:rsid w:val="009E611F"/>
    <w:rsid w:val="009E61C1"/>
    <w:rsid w:val="009E6275"/>
    <w:rsid w:val="009E62C8"/>
    <w:rsid w:val="009E6536"/>
    <w:rsid w:val="009E67CC"/>
    <w:rsid w:val="009E6917"/>
    <w:rsid w:val="009E692B"/>
    <w:rsid w:val="009E6B24"/>
    <w:rsid w:val="009E6B5F"/>
    <w:rsid w:val="009E6C71"/>
    <w:rsid w:val="009E6E0B"/>
    <w:rsid w:val="009E6F84"/>
    <w:rsid w:val="009E71A6"/>
    <w:rsid w:val="009E74A5"/>
    <w:rsid w:val="009E7896"/>
    <w:rsid w:val="009E79CB"/>
    <w:rsid w:val="009E7B35"/>
    <w:rsid w:val="009E7F6E"/>
    <w:rsid w:val="009F0030"/>
    <w:rsid w:val="009F06F9"/>
    <w:rsid w:val="009F08CF"/>
    <w:rsid w:val="009F0B17"/>
    <w:rsid w:val="009F0E3D"/>
    <w:rsid w:val="009F0EEB"/>
    <w:rsid w:val="009F1147"/>
    <w:rsid w:val="009F12D3"/>
    <w:rsid w:val="009F15FA"/>
    <w:rsid w:val="009F169A"/>
    <w:rsid w:val="009F18A7"/>
    <w:rsid w:val="009F1994"/>
    <w:rsid w:val="009F1B6A"/>
    <w:rsid w:val="009F1CF4"/>
    <w:rsid w:val="009F1CFD"/>
    <w:rsid w:val="009F1E43"/>
    <w:rsid w:val="009F1EE1"/>
    <w:rsid w:val="009F1FF6"/>
    <w:rsid w:val="009F2019"/>
    <w:rsid w:val="009F20EC"/>
    <w:rsid w:val="009F2167"/>
    <w:rsid w:val="009F21A5"/>
    <w:rsid w:val="009F2234"/>
    <w:rsid w:val="009F23C5"/>
    <w:rsid w:val="009F23F5"/>
    <w:rsid w:val="009F248A"/>
    <w:rsid w:val="009F24BD"/>
    <w:rsid w:val="009F2646"/>
    <w:rsid w:val="009F26F6"/>
    <w:rsid w:val="009F275C"/>
    <w:rsid w:val="009F28AC"/>
    <w:rsid w:val="009F2927"/>
    <w:rsid w:val="009F2976"/>
    <w:rsid w:val="009F2B3D"/>
    <w:rsid w:val="009F3071"/>
    <w:rsid w:val="009F313B"/>
    <w:rsid w:val="009F3186"/>
    <w:rsid w:val="009F31C6"/>
    <w:rsid w:val="009F32B8"/>
    <w:rsid w:val="009F331A"/>
    <w:rsid w:val="009F34F3"/>
    <w:rsid w:val="009F36A2"/>
    <w:rsid w:val="009F36A7"/>
    <w:rsid w:val="009F386B"/>
    <w:rsid w:val="009F3ACA"/>
    <w:rsid w:val="009F3B23"/>
    <w:rsid w:val="009F3D1D"/>
    <w:rsid w:val="009F3DCA"/>
    <w:rsid w:val="009F3FD9"/>
    <w:rsid w:val="009F4021"/>
    <w:rsid w:val="009F4053"/>
    <w:rsid w:val="009F4058"/>
    <w:rsid w:val="009F4157"/>
    <w:rsid w:val="009F41C1"/>
    <w:rsid w:val="009F436A"/>
    <w:rsid w:val="009F4398"/>
    <w:rsid w:val="009F43EA"/>
    <w:rsid w:val="009F4516"/>
    <w:rsid w:val="009F4617"/>
    <w:rsid w:val="009F469C"/>
    <w:rsid w:val="009F472C"/>
    <w:rsid w:val="009F47B0"/>
    <w:rsid w:val="009F4836"/>
    <w:rsid w:val="009F48BB"/>
    <w:rsid w:val="009F4A9E"/>
    <w:rsid w:val="009F4B1B"/>
    <w:rsid w:val="009F4B55"/>
    <w:rsid w:val="009F4CF4"/>
    <w:rsid w:val="009F4D4E"/>
    <w:rsid w:val="009F4D81"/>
    <w:rsid w:val="009F4FB9"/>
    <w:rsid w:val="009F501D"/>
    <w:rsid w:val="009F5314"/>
    <w:rsid w:val="009F562E"/>
    <w:rsid w:val="009F56BB"/>
    <w:rsid w:val="009F5A44"/>
    <w:rsid w:val="009F5AA4"/>
    <w:rsid w:val="009F5EB1"/>
    <w:rsid w:val="009F60D2"/>
    <w:rsid w:val="009F61EA"/>
    <w:rsid w:val="009F6367"/>
    <w:rsid w:val="009F64E3"/>
    <w:rsid w:val="009F6522"/>
    <w:rsid w:val="009F6B67"/>
    <w:rsid w:val="009F6B77"/>
    <w:rsid w:val="009F6E03"/>
    <w:rsid w:val="009F6E42"/>
    <w:rsid w:val="009F6F2F"/>
    <w:rsid w:val="009F714B"/>
    <w:rsid w:val="009F7528"/>
    <w:rsid w:val="009F77D0"/>
    <w:rsid w:val="009F7C33"/>
    <w:rsid w:val="009F7C52"/>
    <w:rsid w:val="009F7C81"/>
    <w:rsid w:val="009F7C8C"/>
    <w:rsid w:val="009F7F32"/>
    <w:rsid w:val="009F7F54"/>
    <w:rsid w:val="00A0011C"/>
    <w:rsid w:val="00A00216"/>
    <w:rsid w:val="00A00299"/>
    <w:rsid w:val="00A00402"/>
    <w:rsid w:val="00A00505"/>
    <w:rsid w:val="00A00683"/>
    <w:rsid w:val="00A008D7"/>
    <w:rsid w:val="00A0090F"/>
    <w:rsid w:val="00A009FF"/>
    <w:rsid w:val="00A00A77"/>
    <w:rsid w:val="00A00A82"/>
    <w:rsid w:val="00A00AD5"/>
    <w:rsid w:val="00A00B25"/>
    <w:rsid w:val="00A00BAF"/>
    <w:rsid w:val="00A00C4C"/>
    <w:rsid w:val="00A00D6D"/>
    <w:rsid w:val="00A00E39"/>
    <w:rsid w:val="00A00F98"/>
    <w:rsid w:val="00A01290"/>
    <w:rsid w:val="00A01302"/>
    <w:rsid w:val="00A0130D"/>
    <w:rsid w:val="00A013D8"/>
    <w:rsid w:val="00A013EC"/>
    <w:rsid w:val="00A01553"/>
    <w:rsid w:val="00A0156F"/>
    <w:rsid w:val="00A016A4"/>
    <w:rsid w:val="00A016B4"/>
    <w:rsid w:val="00A016E1"/>
    <w:rsid w:val="00A016F1"/>
    <w:rsid w:val="00A017E6"/>
    <w:rsid w:val="00A01DDF"/>
    <w:rsid w:val="00A01EA3"/>
    <w:rsid w:val="00A01EF5"/>
    <w:rsid w:val="00A02065"/>
    <w:rsid w:val="00A025DF"/>
    <w:rsid w:val="00A02A59"/>
    <w:rsid w:val="00A02C13"/>
    <w:rsid w:val="00A02C46"/>
    <w:rsid w:val="00A02DD1"/>
    <w:rsid w:val="00A03072"/>
    <w:rsid w:val="00A03260"/>
    <w:rsid w:val="00A0350C"/>
    <w:rsid w:val="00A0358E"/>
    <w:rsid w:val="00A036AC"/>
    <w:rsid w:val="00A0375A"/>
    <w:rsid w:val="00A038DB"/>
    <w:rsid w:val="00A038DE"/>
    <w:rsid w:val="00A03E17"/>
    <w:rsid w:val="00A03FD7"/>
    <w:rsid w:val="00A04002"/>
    <w:rsid w:val="00A04235"/>
    <w:rsid w:val="00A0442C"/>
    <w:rsid w:val="00A0473D"/>
    <w:rsid w:val="00A04824"/>
    <w:rsid w:val="00A0491F"/>
    <w:rsid w:val="00A04A30"/>
    <w:rsid w:val="00A04A9F"/>
    <w:rsid w:val="00A04AED"/>
    <w:rsid w:val="00A04BF1"/>
    <w:rsid w:val="00A04C1D"/>
    <w:rsid w:val="00A04E08"/>
    <w:rsid w:val="00A04EAE"/>
    <w:rsid w:val="00A04EF8"/>
    <w:rsid w:val="00A04F0E"/>
    <w:rsid w:val="00A04FFE"/>
    <w:rsid w:val="00A051E1"/>
    <w:rsid w:val="00A05314"/>
    <w:rsid w:val="00A054B3"/>
    <w:rsid w:val="00A05604"/>
    <w:rsid w:val="00A057B3"/>
    <w:rsid w:val="00A058E3"/>
    <w:rsid w:val="00A05C52"/>
    <w:rsid w:val="00A05C5F"/>
    <w:rsid w:val="00A05E03"/>
    <w:rsid w:val="00A05E11"/>
    <w:rsid w:val="00A06048"/>
    <w:rsid w:val="00A0606B"/>
    <w:rsid w:val="00A060A5"/>
    <w:rsid w:val="00A06293"/>
    <w:rsid w:val="00A0647F"/>
    <w:rsid w:val="00A06681"/>
    <w:rsid w:val="00A066F3"/>
    <w:rsid w:val="00A06703"/>
    <w:rsid w:val="00A06789"/>
    <w:rsid w:val="00A067B6"/>
    <w:rsid w:val="00A06827"/>
    <w:rsid w:val="00A069BD"/>
    <w:rsid w:val="00A069BE"/>
    <w:rsid w:val="00A06C0C"/>
    <w:rsid w:val="00A06EEC"/>
    <w:rsid w:val="00A06F81"/>
    <w:rsid w:val="00A0709A"/>
    <w:rsid w:val="00A07217"/>
    <w:rsid w:val="00A0726D"/>
    <w:rsid w:val="00A0734D"/>
    <w:rsid w:val="00A073CE"/>
    <w:rsid w:val="00A07465"/>
    <w:rsid w:val="00A075DD"/>
    <w:rsid w:val="00A077C0"/>
    <w:rsid w:val="00A0794A"/>
    <w:rsid w:val="00A07BD9"/>
    <w:rsid w:val="00A07CC1"/>
    <w:rsid w:val="00A07D29"/>
    <w:rsid w:val="00A07DCE"/>
    <w:rsid w:val="00A07DE9"/>
    <w:rsid w:val="00A07FBA"/>
    <w:rsid w:val="00A1001A"/>
    <w:rsid w:val="00A100E6"/>
    <w:rsid w:val="00A108AD"/>
    <w:rsid w:val="00A109E4"/>
    <w:rsid w:val="00A10A53"/>
    <w:rsid w:val="00A10ABD"/>
    <w:rsid w:val="00A10AC3"/>
    <w:rsid w:val="00A10FE5"/>
    <w:rsid w:val="00A11001"/>
    <w:rsid w:val="00A110C5"/>
    <w:rsid w:val="00A11177"/>
    <w:rsid w:val="00A11464"/>
    <w:rsid w:val="00A11616"/>
    <w:rsid w:val="00A1161E"/>
    <w:rsid w:val="00A1167F"/>
    <w:rsid w:val="00A1168F"/>
    <w:rsid w:val="00A11721"/>
    <w:rsid w:val="00A11794"/>
    <w:rsid w:val="00A1190D"/>
    <w:rsid w:val="00A11A32"/>
    <w:rsid w:val="00A11C01"/>
    <w:rsid w:val="00A11C81"/>
    <w:rsid w:val="00A11DAC"/>
    <w:rsid w:val="00A11E50"/>
    <w:rsid w:val="00A11F20"/>
    <w:rsid w:val="00A11F21"/>
    <w:rsid w:val="00A12179"/>
    <w:rsid w:val="00A121AC"/>
    <w:rsid w:val="00A1230C"/>
    <w:rsid w:val="00A12393"/>
    <w:rsid w:val="00A1239D"/>
    <w:rsid w:val="00A12489"/>
    <w:rsid w:val="00A124DD"/>
    <w:rsid w:val="00A12554"/>
    <w:rsid w:val="00A125AE"/>
    <w:rsid w:val="00A12649"/>
    <w:rsid w:val="00A1268B"/>
    <w:rsid w:val="00A126D8"/>
    <w:rsid w:val="00A12766"/>
    <w:rsid w:val="00A12A39"/>
    <w:rsid w:val="00A12B4B"/>
    <w:rsid w:val="00A12C76"/>
    <w:rsid w:val="00A1329F"/>
    <w:rsid w:val="00A135AB"/>
    <w:rsid w:val="00A1376D"/>
    <w:rsid w:val="00A138CC"/>
    <w:rsid w:val="00A13A62"/>
    <w:rsid w:val="00A13AB7"/>
    <w:rsid w:val="00A13B48"/>
    <w:rsid w:val="00A13B50"/>
    <w:rsid w:val="00A13BA4"/>
    <w:rsid w:val="00A13C80"/>
    <w:rsid w:val="00A1409E"/>
    <w:rsid w:val="00A14258"/>
    <w:rsid w:val="00A14298"/>
    <w:rsid w:val="00A142E6"/>
    <w:rsid w:val="00A14752"/>
    <w:rsid w:val="00A14767"/>
    <w:rsid w:val="00A148A7"/>
    <w:rsid w:val="00A14B96"/>
    <w:rsid w:val="00A14DAE"/>
    <w:rsid w:val="00A14EC3"/>
    <w:rsid w:val="00A150DF"/>
    <w:rsid w:val="00A1516E"/>
    <w:rsid w:val="00A15357"/>
    <w:rsid w:val="00A153EB"/>
    <w:rsid w:val="00A1552E"/>
    <w:rsid w:val="00A155CE"/>
    <w:rsid w:val="00A155FB"/>
    <w:rsid w:val="00A1564C"/>
    <w:rsid w:val="00A1566F"/>
    <w:rsid w:val="00A156AA"/>
    <w:rsid w:val="00A15997"/>
    <w:rsid w:val="00A15CDD"/>
    <w:rsid w:val="00A15E9F"/>
    <w:rsid w:val="00A160E6"/>
    <w:rsid w:val="00A1614C"/>
    <w:rsid w:val="00A162F5"/>
    <w:rsid w:val="00A163B7"/>
    <w:rsid w:val="00A16716"/>
    <w:rsid w:val="00A16764"/>
    <w:rsid w:val="00A167A5"/>
    <w:rsid w:val="00A168F9"/>
    <w:rsid w:val="00A16A05"/>
    <w:rsid w:val="00A16D11"/>
    <w:rsid w:val="00A16DB3"/>
    <w:rsid w:val="00A16DF1"/>
    <w:rsid w:val="00A16EB2"/>
    <w:rsid w:val="00A1722B"/>
    <w:rsid w:val="00A17344"/>
    <w:rsid w:val="00A17595"/>
    <w:rsid w:val="00A179C2"/>
    <w:rsid w:val="00A17ACF"/>
    <w:rsid w:val="00A17B0E"/>
    <w:rsid w:val="00A17B49"/>
    <w:rsid w:val="00A17B58"/>
    <w:rsid w:val="00A17BCB"/>
    <w:rsid w:val="00A17C17"/>
    <w:rsid w:val="00A17C65"/>
    <w:rsid w:val="00A17E16"/>
    <w:rsid w:val="00A17E26"/>
    <w:rsid w:val="00A17F14"/>
    <w:rsid w:val="00A20127"/>
    <w:rsid w:val="00A202C3"/>
    <w:rsid w:val="00A20339"/>
    <w:rsid w:val="00A203E3"/>
    <w:rsid w:val="00A2077D"/>
    <w:rsid w:val="00A20809"/>
    <w:rsid w:val="00A20ADF"/>
    <w:rsid w:val="00A20D2B"/>
    <w:rsid w:val="00A20D5A"/>
    <w:rsid w:val="00A20F48"/>
    <w:rsid w:val="00A211CA"/>
    <w:rsid w:val="00A21241"/>
    <w:rsid w:val="00A2126D"/>
    <w:rsid w:val="00A21292"/>
    <w:rsid w:val="00A212A9"/>
    <w:rsid w:val="00A21566"/>
    <w:rsid w:val="00A21643"/>
    <w:rsid w:val="00A2189F"/>
    <w:rsid w:val="00A218DC"/>
    <w:rsid w:val="00A21AF7"/>
    <w:rsid w:val="00A21D71"/>
    <w:rsid w:val="00A22050"/>
    <w:rsid w:val="00A220C6"/>
    <w:rsid w:val="00A2245C"/>
    <w:rsid w:val="00A22507"/>
    <w:rsid w:val="00A2252A"/>
    <w:rsid w:val="00A227B4"/>
    <w:rsid w:val="00A231B0"/>
    <w:rsid w:val="00A231BC"/>
    <w:rsid w:val="00A231CA"/>
    <w:rsid w:val="00A23224"/>
    <w:rsid w:val="00A23260"/>
    <w:rsid w:val="00A23302"/>
    <w:rsid w:val="00A23564"/>
    <w:rsid w:val="00A23589"/>
    <w:rsid w:val="00A235E3"/>
    <w:rsid w:val="00A23990"/>
    <w:rsid w:val="00A23BDF"/>
    <w:rsid w:val="00A23C42"/>
    <w:rsid w:val="00A23C9F"/>
    <w:rsid w:val="00A23F65"/>
    <w:rsid w:val="00A24069"/>
    <w:rsid w:val="00A24112"/>
    <w:rsid w:val="00A24195"/>
    <w:rsid w:val="00A24260"/>
    <w:rsid w:val="00A242A6"/>
    <w:rsid w:val="00A242AD"/>
    <w:rsid w:val="00A24555"/>
    <w:rsid w:val="00A2455A"/>
    <w:rsid w:val="00A24C80"/>
    <w:rsid w:val="00A24D8F"/>
    <w:rsid w:val="00A24E77"/>
    <w:rsid w:val="00A24F9D"/>
    <w:rsid w:val="00A24FDD"/>
    <w:rsid w:val="00A25242"/>
    <w:rsid w:val="00A2544A"/>
    <w:rsid w:val="00A25883"/>
    <w:rsid w:val="00A25A9F"/>
    <w:rsid w:val="00A25C2C"/>
    <w:rsid w:val="00A25CFD"/>
    <w:rsid w:val="00A25E70"/>
    <w:rsid w:val="00A25F17"/>
    <w:rsid w:val="00A26046"/>
    <w:rsid w:val="00A260F7"/>
    <w:rsid w:val="00A263E3"/>
    <w:rsid w:val="00A265FF"/>
    <w:rsid w:val="00A26747"/>
    <w:rsid w:val="00A267FF"/>
    <w:rsid w:val="00A26961"/>
    <w:rsid w:val="00A26B98"/>
    <w:rsid w:val="00A26EB4"/>
    <w:rsid w:val="00A27194"/>
    <w:rsid w:val="00A2747D"/>
    <w:rsid w:val="00A27896"/>
    <w:rsid w:val="00A27AE4"/>
    <w:rsid w:val="00A27D88"/>
    <w:rsid w:val="00A27F39"/>
    <w:rsid w:val="00A3006F"/>
    <w:rsid w:val="00A30297"/>
    <w:rsid w:val="00A3030D"/>
    <w:rsid w:val="00A30395"/>
    <w:rsid w:val="00A30476"/>
    <w:rsid w:val="00A30934"/>
    <w:rsid w:val="00A30B5E"/>
    <w:rsid w:val="00A30C96"/>
    <w:rsid w:val="00A30C9F"/>
    <w:rsid w:val="00A310A8"/>
    <w:rsid w:val="00A31181"/>
    <w:rsid w:val="00A31269"/>
    <w:rsid w:val="00A31303"/>
    <w:rsid w:val="00A31416"/>
    <w:rsid w:val="00A3149F"/>
    <w:rsid w:val="00A314F1"/>
    <w:rsid w:val="00A315CD"/>
    <w:rsid w:val="00A31622"/>
    <w:rsid w:val="00A316DC"/>
    <w:rsid w:val="00A31B24"/>
    <w:rsid w:val="00A31D56"/>
    <w:rsid w:val="00A31E00"/>
    <w:rsid w:val="00A323AE"/>
    <w:rsid w:val="00A32450"/>
    <w:rsid w:val="00A32530"/>
    <w:rsid w:val="00A325D3"/>
    <w:rsid w:val="00A3270B"/>
    <w:rsid w:val="00A3270D"/>
    <w:rsid w:val="00A3277B"/>
    <w:rsid w:val="00A32981"/>
    <w:rsid w:val="00A32BFD"/>
    <w:rsid w:val="00A32EA3"/>
    <w:rsid w:val="00A32FAD"/>
    <w:rsid w:val="00A335F2"/>
    <w:rsid w:val="00A33664"/>
    <w:rsid w:val="00A33744"/>
    <w:rsid w:val="00A33992"/>
    <w:rsid w:val="00A33AFB"/>
    <w:rsid w:val="00A33CF2"/>
    <w:rsid w:val="00A33EB9"/>
    <w:rsid w:val="00A340F9"/>
    <w:rsid w:val="00A341D0"/>
    <w:rsid w:val="00A341DC"/>
    <w:rsid w:val="00A34204"/>
    <w:rsid w:val="00A343F0"/>
    <w:rsid w:val="00A345D6"/>
    <w:rsid w:val="00A3473E"/>
    <w:rsid w:val="00A34896"/>
    <w:rsid w:val="00A348C7"/>
    <w:rsid w:val="00A349A6"/>
    <w:rsid w:val="00A34A20"/>
    <w:rsid w:val="00A34BA8"/>
    <w:rsid w:val="00A34DA1"/>
    <w:rsid w:val="00A34F7B"/>
    <w:rsid w:val="00A350A2"/>
    <w:rsid w:val="00A352A6"/>
    <w:rsid w:val="00A352AF"/>
    <w:rsid w:val="00A3566E"/>
    <w:rsid w:val="00A35842"/>
    <w:rsid w:val="00A3588B"/>
    <w:rsid w:val="00A358A7"/>
    <w:rsid w:val="00A35D6C"/>
    <w:rsid w:val="00A35E51"/>
    <w:rsid w:val="00A35EA1"/>
    <w:rsid w:val="00A35ECA"/>
    <w:rsid w:val="00A35ED0"/>
    <w:rsid w:val="00A35FFF"/>
    <w:rsid w:val="00A3621A"/>
    <w:rsid w:val="00A36418"/>
    <w:rsid w:val="00A3657F"/>
    <w:rsid w:val="00A369AB"/>
    <w:rsid w:val="00A36B98"/>
    <w:rsid w:val="00A36BAC"/>
    <w:rsid w:val="00A36E1A"/>
    <w:rsid w:val="00A36F1F"/>
    <w:rsid w:val="00A37043"/>
    <w:rsid w:val="00A37081"/>
    <w:rsid w:val="00A3715A"/>
    <w:rsid w:val="00A3724E"/>
    <w:rsid w:val="00A374C2"/>
    <w:rsid w:val="00A375D0"/>
    <w:rsid w:val="00A3798A"/>
    <w:rsid w:val="00A37AC0"/>
    <w:rsid w:val="00A37B5E"/>
    <w:rsid w:val="00A37B71"/>
    <w:rsid w:val="00A402BD"/>
    <w:rsid w:val="00A4034A"/>
    <w:rsid w:val="00A405C0"/>
    <w:rsid w:val="00A405D1"/>
    <w:rsid w:val="00A40601"/>
    <w:rsid w:val="00A4060D"/>
    <w:rsid w:val="00A4073D"/>
    <w:rsid w:val="00A409C8"/>
    <w:rsid w:val="00A40A33"/>
    <w:rsid w:val="00A40FBB"/>
    <w:rsid w:val="00A4108B"/>
    <w:rsid w:val="00A4114B"/>
    <w:rsid w:val="00A411A0"/>
    <w:rsid w:val="00A4138B"/>
    <w:rsid w:val="00A413A1"/>
    <w:rsid w:val="00A41536"/>
    <w:rsid w:val="00A41726"/>
    <w:rsid w:val="00A41B4D"/>
    <w:rsid w:val="00A41B92"/>
    <w:rsid w:val="00A41BBF"/>
    <w:rsid w:val="00A41BE0"/>
    <w:rsid w:val="00A41D89"/>
    <w:rsid w:val="00A41DAB"/>
    <w:rsid w:val="00A41E26"/>
    <w:rsid w:val="00A41E4C"/>
    <w:rsid w:val="00A42142"/>
    <w:rsid w:val="00A42397"/>
    <w:rsid w:val="00A4247B"/>
    <w:rsid w:val="00A424EC"/>
    <w:rsid w:val="00A42504"/>
    <w:rsid w:val="00A425D8"/>
    <w:rsid w:val="00A42B1F"/>
    <w:rsid w:val="00A42C09"/>
    <w:rsid w:val="00A42C92"/>
    <w:rsid w:val="00A43003"/>
    <w:rsid w:val="00A430E1"/>
    <w:rsid w:val="00A4320B"/>
    <w:rsid w:val="00A433C0"/>
    <w:rsid w:val="00A43419"/>
    <w:rsid w:val="00A43653"/>
    <w:rsid w:val="00A4379F"/>
    <w:rsid w:val="00A439E4"/>
    <w:rsid w:val="00A43A87"/>
    <w:rsid w:val="00A43BDE"/>
    <w:rsid w:val="00A43C16"/>
    <w:rsid w:val="00A43C70"/>
    <w:rsid w:val="00A43E22"/>
    <w:rsid w:val="00A43E9E"/>
    <w:rsid w:val="00A44143"/>
    <w:rsid w:val="00A44441"/>
    <w:rsid w:val="00A4448B"/>
    <w:rsid w:val="00A444BE"/>
    <w:rsid w:val="00A44952"/>
    <w:rsid w:val="00A4498C"/>
    <w:rsid w:val="00A44F55"/>
    <w:rsid w:val="00A44F92"/>
    <w:rsid w:val="00A44F98"/>
    <w:rsid w:val="00A4505B"/>
    <w:rsid w:val="00A4519C"/>
    <w:rsid w:val="00A4538A"/>
    <w:rsid w:val="00A4538F"/>
    <w:rsid w:val="00A4542E"/>
    <w:rsid w:val="00A4564F"/>
    <w:rsid w:val="00A45BC5"/>
    <w:rsid w:val="00A45BD1"/>
    <w:rsid w:val="00A4610F"/>
    <w:rsid w:val="00A46160"/>
    <w:rsid w:val="00A462A4"/>
    <w:rsid w:val="00A463FB"/>
    <w:rsid w:val="00A46470"/>
    <w:rsid w:val="00A468B9"/>
    <w:rsid w:val="00A46C96"/>
    <w:rsid w:val="00A46CBC"/>
    <w:rsid w:val="00A46D38"/>
    <w:rsid w:val="00A46D3C"/>
    <w:rsid w:val="00A46DD3"/>
    <w:rsid w:val="00A46E9B"/>
    <w:rsid w:val="00A46F37"/>
    <w:rsid w:val="00A47388"/>
    <w:rsid w:val="00A47707"/>
    <w:rsid w:val="00A478EE"/>
    <w:rsid w:val="00A47BAA"/>
    <w:rsid w:val="00A47BB0"/>
    <w:rsid w:val="00A47BEC"/>
    <w:rsid w:val="00A47C0D"/>
    <w:rsid w:val="00A47C20"/>
    <w:rsid w:val="00A47C24"/>
    <w:rsid w:val="00A47C4A"/>
    <w:rsid w:val="00A47FF9"/>
    <w:rsid w:val="00A500AF"/>
    <w:rsid w:val="00A500FD"/>
    <w:rsid w:val="00A50129"/>
    <w:rsid w:val="00A5018E"/>
    <w:rsid w:val="00A5028B"/>
    <w:rsid w:val="00A502B1"/>
    <w:rsid w:val="00A50356"/>
    <w:rsid w:val="00A5043A"/>
    <w:rsid w:val="00A5051B"/>
    <w:rsid w:val="00A505C1"/>
    <w:rsid w:val="00A50683"/>
    <w:rsid w:val="00A507DF"/>
    <w:rsid w:val="00A508AC"/>
    <w:rsid w:val="00A5094A"/>
    <w:rsid w:val="00A50983"/>
    <w:rsid w:val="00A50A79"/>
    <w:rsid w:val="00A50DB4"/>
    <w:rsid w:val="00A50ED4"/>
    <w:rsid w:val="00A50F58"/>
    <w:rsid w:val="00A51174"/>
    <w:rsid w:val="00A51322"/>
    <w:rsid w:val="00A51703"/>
    <w:rsid w:val="00A51738"/>
    <w:rsid w:val="00A5181D"/>
    <w:rsid w:val="00A5191A"/>
    <w:rsid w:val="00A51948"/>
    <w:rsid w:val="00A51B3E"/>
    <w:rsid w:val="00A51C3F"/>
    <w:rsid w:val="00A51EED"/>
    <w:rsid w:val="00A51EFB"/>
    <w:rsid w:val="00A51F2E"/>
    <w:rsid w:val="00A51FAD"/>
    <w:rsid w:val="00A52108"/>
    <w:rsid w:val="00A5219B"/>
    <w:rsid w:val="00A52262"/>
    <w:rsid w:val="00A52938"/>
    <w:rsid w:val="00A52963"/>
    <w:rsid w:val="00A52A57"/>
    <w:rsid w:val="00A52AF0"/>
    <w:rsid w:val="00A52E11"/>
    <w:rsid w:val="00A53034"/>
    <w:rsid w:val="00A5344B"/>
    <w:rsid w:val="00A5346E"/>
    <w:rsid w:val="00A5359B"/>
    <w:rsid w:val="00A53861"/>
    <w:rsid w:val="00A53941"/>
    <w:rsid w:val="00A53A2D"/>
    <w:rsid w:val="00A53A7D"/>
    <w:rsid w:val="00A53CC8"/>
    <w:rsid w:val="00A53CED"/>
    <w:rsid w:val="00A53DDF"/>
    <w:rsid w:val="00A5408A"/>
    <w:rsid w:val="00A54095"/>
    <w:rsid w:val="00A5426F"/>
    <w:rsid w:val="00A544DE"/>
    <w:rsid w:val="00A547E3"/>
    <w:rsid w:val="00A548EB"/>
    <w:rsid w:val="00A54962"/>
    <w:rsid w:val="00A549AE"/>
    <w:rsid w:val="00A54AB8"/>
    <w:rsid w:val="00A54AFE"/>
    <w:rsid w:val="00A54D43"/>
    <w:rsid w:val="00A54E86"/>
    <w:rsid w:val="00A54FCF"/>
    <w:rsid w:val="00A54FEB"/>
    <w:rsid w:val="00A55156"/>
    <w:rsid w:val="00A55257"/>
    <w:rsid w:val="00A553C0"/>
    <w:rsid w:val="00A555A3"/>
    <w:rsid w:val="00A55745"/>
    <w:rsid w:val="00A55A25"/>
    <w:rsid w:val="00A55B8F"/>
    <w:rsid w:val="00A55C7C"/>
    <w:rsid w:val="00A55CC3"/>
    <w:rsid w:val="00A55E86"/>
    <w:rsid w:val="00A56079"/>
    <w:rsid w:val="00A56102"/>
    <w:rsid w:val="00A5629F"/>
    <w:rsid w:val="00A5637E"/>
    <w:rsid w:val="00A5645C"/>
    <w:rsid w:val="00A56788"/>
    <w:rsid w:val="00A568FA"/>
    <w:rsid w:val="00A56A4E"/>
    <w:rsid w:val="00A56BA9"/>
    <w:rsid w:val="00A56F84"/>
    <w:rsid w:val="00A570E4"/>
    <w:rsid w:val="00A573AB"/>
    <w:rsid w:val="00A5745D"/>
    <w:rsid w:val="00A5753C"/>
    <w:rsid w:val="00A5762E"/>
    <w:rsid w:val="00A57670"/>
    <w:rsid w:val="00A576C1"/>
    <w:rsid w:val="00A57981"/>
    <w:rsid w:val="00A57B55"/>
    <w:rsid w:val="00A57D02"/>
    <w:rsid w:val="00A57D3C"/>
    <w:rsid w:val="00A60108"/>
    <w:rsid w:val="00A602CA"/>
    <w:rsid w:val="00A602D1"/>
    <w:rsid w:val="00A602D8"/>
    <w:rsid w:val="00A60537"/>
    <w:rsid w:val="00A605E6"/>
    <w:rsid w:val="00A6064C"/>
    <w:rsid w:val="00A6090C"/>
    <w:rsid w:val="00A6096F"/>
    <w:rsid w:val="00A60B89"/>
    <w:rsid w:val="00A61018"/>
    <w:rsid w:val="00A6114D"/>
    <w:rsid w:val="00A613A0"/>
    <w:rsid w:val="00A613F1"/>
    <w:rsid w:val="00A6155A"/>
    <w:rsid w:val="00A616DC"/>
    <w:rsid w:val="00A6173B"/>
    <w:rsid w:val="00A61DD4"/>
    <w:rsid w:val="00A61EAC"/>
    <w:rsid w:val="00A62003"/>
    <w:rsid w:val="00A62119"/>
    <w:rsid w:val="00A62216"/>
    <w:rsid w:val="00A625DD"/>
    <w:rsid w:val="00A62784"/>
    <w:rsid w:val="00A628C4"/>
    <w:rsid w:val="00A628C7"/>
    <w:rsid w:val="00A62926"/>
    <w:rsid w:val="00A62B61"/>
    <w:rsid w:val="00A62C74"/>
    <w:rsid w:val="00A62CBD"/>
    <w:rsid w:val="00A62D15"/>
    <w:rsid w:val="00A62D86"/>
    <w:rsid w:val="00A62DEE"/>
    <w:rsid w:val="00A62DF5"/>
    <w:rsid w:val="00A630C9"/>
    <w:rsid w:val="00A63192"/>
    <w:rsid w:val="00A63BBC"/>
    <w:rsid w:val="00A63CEC"/>
    <w:rsid w:val="00A64016"/>
    <w:rsid w:val="00A64017"/>
    <w:rsid w:val="00A64090"/>
    <w:rsid w:val="00A64220"/>
    <w:rsid w:val="00A642CA"/>
    <w:rsid w:val="00A643BB"/>
    <w:rsid w:val="00A64661"/>
    <w:rsid w:val="00A647AD"/>
    <w:rsid w:val="00A64940"/>
    <w:rsid w:val="00A64945"/>
    <w:rsid w:val="00A655C3"/>
    <w:rsid w:val="00A656DF"/>
    <w:rsid w:val="00A6590B"/>
    <w:rsid w:val="00A65A09"/>
    <w:rsid w:val="00A65C02"/>
    <w:rsid w:val="00A65C88"/>
    <w:rsid w:val="00A66059"/>
    <w:rsid w:val="00A6611F"/>
    <w:rsid w:val="00A66166"/>
    <w:rsid w:val="00A66334"/>
    <w:rsid w:val="00A6637D"/>
    <w:rsid w:val="00A668C6"/>
    <w:rsid w:val="00A66B9C"/>
    <w:rsid w:val="00A66CA1"/>
    <w:rsid w:val="00A66CC7"/>
    <w:rsid w:val="00A66CE1"/>
    <w:rsid w:val="00A67011"/>
    <w:rsid w:val="00A6731B"/>
    <w:rsid w:val="00A6753C"/>
    <w:rsid w:val="00A6765B"/>
    <w:rsid w:val="00A67A0D"/>
    <w:rsid w:val="00A67A33"/>
    <w:rsid w:val="00A67B5E"/>
    <w:rsid w:val="00A67C0C"/>
    <w:rsid w:val="00A702C4"/>
    <w:rsid w:val="00A70586"/>
    <w:rsid w:val="00A7098E"/>
    <w:rsid w:val="00A70B3C"/>
    <w:rsid w:val="00A70B60"/>
    <w:rsid w:val="00A70BC4"/>
    <w:rsid w:val="00A70C8D"/>
    <w:rsid w:val="00A70D63"/>
    <w:rsid w:val="00A70DEF"/>
    <w:rsid w:val="00A70F93"/>
    <w:rsid w:val="00A70FFA"/>
    <w:rsid w:val="00A710D5"/>
    <w:rsid w:val="00A711A3"/>
    <w:rsid w:val="00A7129D"/>
    <w:rsid w:val="00A712A1"/>
    <w:rsid w:val="00A718FF"/>
    <w:rsid w:val="00A71A4F"/>
    <w:rsid w:val="00A71B55"/>
    <w:rsid w:val="00A71C99"/>
    <w:rsid w:val="00A71E0B"/>
    <w:rsid w:val="00A72041"/>
    <w:rsid w:val="00A72083"/>
    <w:rsid w:val="00A72093"/>
    <w:rsid w:val="00A7223A"/>
    <w:rsid w:val="00A72678"/>
    <w:rsid w:val="00A72693"/>
    <w:rsid w:val="00A72710"/>
    <w:rsid w:val="00A728A9"/>
    <w:rsid w:val="00A7290C"/>
    <w:rsid w:val="00A729B2"/>
    <w:rsid w:val="00A72BC8"/>
    <w:rsid w:val="00A72BE8"/>
    <w:rsid w:val="00A72D51"/>
    <w:rsid w:val="00A72EC1"/>
    <w:rsid w:val="00A7341B"/>
    <w:rsid w:val="00A734B8"/>
    <w:rsid w:val="00A73563"/>
    <w:rsid w:val="00A735D9"/>
    <w:rsid w:val="00A735E8"/>
    <w:rsid w:val="00A73AFE"/>
    <w:rsid w:val="00A73C95"/>
    <w:rsid w:val="00A73E74"/>
    <w:rsid w:val="00A73F64"/>
    <w:rsid w:val="00A7428B"/>
    <w:rsid w:val="00A742CA"/>
    <w:rsid w:val="00A74324"/>
    <w:rsid w:val="00A74884"/>
    <w:rsid w:val="00A748C0"/>
    <w:rsid w:val="00A749E1"/>
    <w:rsid w:val="00A74CA4"/>
    <w:rsid w:val="00A74E0B"/>
    <w:rsid w:val="00A74EEC"/>
    <w:rsid w:val="00A74F9A"/>
    <w:rsid w:val="00A74FFD"/>
    <w:rsid w:val="00A750FE"/>
    <w:rsid w:val="00A75276"/>
    <w:rsid w:val="00A75360"/>
    <w:rsid w:val="00A754B0"/>
    <w:rsid w:val="00A758B6"/>
    <w:rsid w:val="00A758BC"/>
    <w:rsid w:val="00A75C77"/>
    <w:rsid w:val="00A75C7C"/>
    <w:rsid w:val="00A75E5B"/>
    <w:rsid w:val="00A76038"/>
    <w:rsid w:val="00A764C2"/>
    <w:rsid w:val="00A7656C"/>
    <w:rsid w:val="00A765A0"/>
    <w:rsid w:val="00A7675C"/>
    <w:rsid w:val="00A7687C"/>
    <w:rsid w:val="00A76932"/>
    <w:rsid w:val="00A769F7"/>
    <w:rsid w:val="00A76D60"/>
    <w:rsid w:val="00A76E3F"/>
    <w:rsid w:val="00A76F08"/>
    <w:rsid w:val="00A76FF1"/>
    <w:rsid w:val="00A77057"/>
    <w:rsid w:val="00A771AF"/>
    <w:rsid w:val="00A77202"/>
    <w:rsid w:val="00A772BA"/>
    <w:rsid w:val="00A77719"/>
    <w:rsid w:val="00A77BF8"/>
    <w:rsid w:val="00A77D66"/>
    <w:rsid w:val="00A77D9E"/>
    <w:rsid w:val="00A77DF5"/>
    <w:rsid w:val="00A80016"/>
    <w:rsid w:val="00A801E5"/>
    <w:rsid w:val="00A80733"/>
    <w:rsid w:val="00A80845"/>
    <w:rsid w:val="00A80898"/>
    <w:rsid w:val="00A8092E"/>
    <w:rsid w:val="00A809EB"/>
    <w:rsid w:val="00A80CAB"/>
    <w:rsid w:val="00A80D84"/>
    <w:rsid w:val="00A80E01"/>
    <w:rsid w:val="00A80F9F"/>
    <w:rsid w:val="00A8107E"/>
    <w:rsid w:val="00A81431"/>
    <w:rsid w:val="00A81BA8"/>
    <w:rsid w:val="00A81BA9"/>
    <w:rsid w:val="00A81F75"/>
    <w:rsid w:val="00A81F89"/>
    <w:rsid w:val="00A82012"/>
    <w:rsid w:val="00A82069"/>
    <w:rsid w:val="00A82331"/>
    <w:rsid w:val="00A8241C"/>
    <w:rsid w:val="00A82797"/>
    <w:rsid w:val="00A827FD"/>
    <w:rsid w:val="00A82991"/>
    <w:rsid w:val="00A82B1A"/>
    <w:rsid w:val="00A82D0B"/>
    <w:rsid w:val="00A82F62"/>
    <w:rsid w:val="00A82F9C"/>
    <w:rsid w:val="00A83095"/>
    <w:rsid w:val="00A83138"/>
    <w:rsid w:val="00A83251"/>
    <w:rsid w:val="00A83273"/>
    <w:rsid w:val="00A8330F"/>
    <w:rsid w:val="00A83379"/>
    <w:rsid w:val="00A833B9"/>
    <w:rsid w:val="00A833D7"/>
    <w:rsid w:val="00A83594"/>
    <w:rsid w:val="00A8363E"/>
    <w:rsid w:val="00A83BA0"/>
    <w:rsid w:val="00A83E21"/>
    <w:rsid w:val="00A83E9D"/>
    <w:rsid w:val="00A8412E"/>
    <w:rsid w:val="00A841F2"/>
    <w:rsid w:val="00A845D7"/>
    <w:rsid w:val="00A847B9"/>
    <w:rsid w:val="00A848B8"/>
    <w:rsid w:val="00A84A7C"/>
    <w:rsid w:val="00A84AFC"/>
    <w:rsid w:val="00A84EAD"/>
    <w:rsid w:val="00A85173"/>
    <w:rsid w:val="00A85289"/>
    <w:rsid w:val="00A853C0"/>
    <w:rsid w:val="00A8551F"/>
    <w:rsid w:val="00A85735"/>
    <w:rsid w:val="00A85981"/>
    <w:rsid w:val="00A859B3"/>
    <w:rsid w:val="00A85A09"/>
    <w:rsid w:val="00A85A94"/>
    <w:rsid w:val="00A85AEE"/>
    <w:rsid w:val="00A85B27"/>
    <w:rsid w:val="00A85B61"/>
    <w:rsid w:val="00A85BC9"/>
    <w:rsid w:val="00A85BD3"/>
    <w:rsid w:val="00A85E30"/>
    <w:rsid w:val="00A85E82"/>
    <w:rsid w:val="00A85FA4"/>
    <w:rsid w:val="00A860BE"/>
    <w:rsid w:val="00A8611E"/>
    <w:rsid w:val="00A862E8"/>
    <w:rsid w:val="00A862F2"/>
    <w:rsid w:val="00A86330"/>
    <w:rsid w:val="00A863F6"/>
    <w:rsid w:val="00A8647E"/>
    <w:rsid w:val="00A8651A"/>
    <w:rsid w:val="00A8653E"/>
    <w:rsid w:val="00A867B3"/>
    <w:rsid w:val="00A8685C"/>
    <w:rsid w:val="00A86A9E"/>
    <w:rsid w:val="00A86BBC"/>
    <w:rsid w:val="00A86C95"/>
    <w:rsid w:val="00A86D3C"/>
    <w:rsid w:val="00A86FB4"/>
    <w:rsid w:val="00A8729D"/>
    <w:rsid w:val="00A8745F"/>
    <w:rsid w:val="00A87706"/>
    <w:rsid w:val="00A87876"/>
    <w:rsid w:val="00A878B0"/>
    <w:rsid w:val="00A87937"/>
    <w:rsid w:val="00A87A9F"/>
    <w:rsid w:val="00A87D01"/>
    <w:rsid w:val="00A87E52"/>
    <w:rsid w:val="00A87EC6"/>
    <w:rsid w:val="00A900B7"/>
    <w:rsid w:val="00A9010A"/>
    <w:rsid w:val="00A9026F"/>
    <w:rsid w:val="00A9051A"/>
    <w:rsid w:val="00A906F1"/>
    <w:rsid w:val="00A90A24"/>
    <w:rsid w:val="00A90A70"/>
    <w:rsid w:val="00A90B4B"/>
    <w:rsid w:val="00A90C3E"/>
    <w:rsid w:val="00A90C78"/>
    <w:rsid w:val="00A90CE2"/>
    <w:rsid w:val="00A90DF3"/>
    <w:rsid w:val="00A90E14"/>
    <w:rsid w:val="00A90EF8"/>
    <w:rsid w:val="00A91054"/>
    <w:rsid w:val="00A912B0"/>
    <w:rsid w:val="00A91330"/>
    <w:rsid w:val="00A913E7"/>
    <w:rsid w:val="00A91510"/>
    <w:rsid w:val="00A91ACA"/>
    <w:rsid w:val="00A91B10"/>
    <w:rsid w:val="00A91BAF"/>
    <w:rsid w:val="00A91C1A"/>
    <w:rsid w:val="00A92053"/>
    <w:rsid w:val="00A9207F"/>
    <w:rsid w:val="00A92139"/>
    <w:rsid w:val="00A92544"/>
    <w:rsid w:val="00A92838"/>
    <w:rsid w:val="00A929F7"/>
    <w:rsid w:val="00A92B86"/>
    <w:rsid w:val="00A92F05"/>
    <w:rsid w:val="00A937A5"/>
    <w:rsid w:val="00A93808"/>
    <w:rsid w:val="00A93E63"/>
    <w:rsid w:val="00A941A8"/>
    <w:rsid w:val="00A941B9"/>
    <w:rsid w:val="00A94270"/>
    <w:rsid w:val="00A944F5"/>
    <w:rsid w:val="00A9474E"/>
    <w:rsid w:val="00A94992"/>
    <w:rsid w:val="00A94A55"/>
    <w:rsid w:val="00A94A87"/>
    <w:rsid w:val="00A94AA4"/>
    <w:rsid w:val="00A94E26"/>
    <w:rsid w:val="00A94F83"/>
    <w:rsid w:val="00A9531F"/>
    <w:rsid w:val="00A9545A"/>
    <w:rsid w:val="00A9553D"/>
    <w:rsid w:val="00A959D6"/>
    <w:rsid w:val="00A95CA5"/>
    <w:rsid w:val="00A96492"/>
    <w:rsid w:val="00A9651F"/>
    <w:rsid w:val="00A96622"/>
    <w:rsid w:val="00A96664"/>
    <w:rsid w:val="00A966FF"/>
    <w:rsid w:val="00A96770"/>
    <w:rsid w:val="00A969BA"/>
    <w:rsid w:val="00A96A7B"/>
    <w:rsid w:val="00A96AF7"/>
    <w:rsid w:val="00A96DAB"/>
    <w:rsid w:val="00A96DEF"/>
    <w:rsid w:val="00A96EFB"/>
    <w:rsid w:val="00A96F3F"/>
    <w:rsid w:val="00A9756C"/>
    <w:rsid w:val="00A975A3"/>
    <w:rsid w:val="00A9776D"/>
    <w:rsid w:val="00A97936"/>
    <w:rsid w:val="00A979A3"/>
    <w:rsid w:val="00A97B11"/>
    <w:rsid w:val="00A97C94"/>
    <w:rsid w:val="00A97E31"/>
    <w:rsid w:val="00A97F05"/>
    <w:rsid w:val="00AA020D"/>
    <w:rsid w:val="00AA06A4"/>
    <w:rsid w:val="00AA0876"/>
    <w:rsid w:val="00AA0A91"/>
    <w:rsid w:val="00AA0C5D"/>
    <w:rsid w:val="00AA0D26"/>
    <w:rsid w:val="00AA0D47"/>
    <w:rsid w:val="00AA0E71"/>
    <w:rsid w:val="00AA101F"/>
    <w:rsid w:val="00AA103A"/>
    <w:rsid w:val="00AA104A"/>
    <w:rsid w:val="00AA13A3"/>
    <w:rsid w:val="00AA1836"/>
    <w:rsid w:val="00AA188B"/>
    <w:rsid w:val="00AA18D3"/>
    <w:rsid w:val="00AA1D61"/>
    <w:rsid w:val="00AA1EF0"/>
    <w:rsid w:val="00AA236D"/>
    <w:rsid w:val="00AA244C"/>
    <w:rsid w:val="00AA2501"/>
    <w:rsid w:val="00AA2946"/>
    <w:rsid w:val="00AA29DD"/>
    <w:rsid w:val="00AA2C0E"/>
    <w:rsid w:val="00AA2F16"/>
    <w:rsid w:val="00AA2FC4"/>
    <w:rsid w:val="00AA31BA"/>
    <w:rsid w:val="00AA33F6"/>
    <w:rsid w:val="00AA348A"/>
    <w:rsid w:val="00AA371D"/>
    <w:rsid w:val="00AA37D0"/>
    <w:rsid w:val="00AA3A7C"/>
    <w:rsid w:val="00AA3AB1"/>
    <w:rsid w:val="00AA3C87"/>
    <w:rsid w:val="00AA3E61"/>
    <w:rsid w:val="00AA3F36"/>
    <w:rsid w:val="00AA4307"/>
    <w:rsid w:val="00AA43F6"/>
    <w:rsid w:val="00AA4908"/>
    <w:rsid w:val="00AA4AC7"/>
    <w:rsid w:val="00AA4B11"/>
    <w:rsid w:val="00AA4C8B"/>
    <w:rsid w:val="00AA4E9B"/>
    <w:rsid w:val="00AA4F55"/>
    <w:rsid w:val="00AA51ED"/>
    <w:rsid w:val="00AA52A1"/>
    <w:rsid w:val="00AA5329"/>
    <w:rsid w:val="00AA5475"/>
    <w:rsid w:val="00AA55B6"/>
    <w:rsid w:val="00AA58D2"/>
    <w:rsid w:val="00AA5AC3"/>
    <w:rsid w:val="00AA5BB2"/>
    <w:rsid w:val="00AA5CCB"/>
    <w:rsid w:val="00AA5EED"/>
    <w:rsid w:val="00AA6022"/>
    <w:rsid w:val="00AA60AA"/>
    <w:rsid w:val="00AA62DA"/>
    <w:rsid w:val="00AA64D2"/>
    <w:rsid w:val="00AA673E"/>
    <w:rsid w:val="00AA67B1"/>
    <w:rsid w:val="00AA6A5E"/>
    <w:rsid w:val="00AA6B11"/>
    <w:rsid w:val="00AA6B82"/>
    <w:rsid w:val="00AA6C0F"/>
    <w:rsid w:val="00AA6D4B"/>
    <w:rsid w:val="00AA6DEF"/>
    <w:rsid w:val="00AA711E"/>
    <w:rsid w:val="00AA730C"/>
    <w:rsid w:val="00AA744B"/>
    <w:rsid w:val="00AA74C8"/>
    <w:rsid w:val="00AA7521"/>
    <w:rsid w:val="00AA776E"/>
    <w:rsid w:val="00AA7890"/>
    <w:rsid w:val="00AA7A1B"/>
    <w:rsid w:val="00AA7BA4"/>
    <w:rsid w:val="00AA7F0F"/>
    <w:rsid w:val="00AB026F"/>
    <w:rsid w:val="00AB031B"/>
    <w:rsid w:val="00AB0582"/>
    <w:rsid w:val="00AB09DE"/>
    <w:rsid w:val="00AB0C2B"/>
    <w:rsid w:val="00AB0D0C"/>
    <w:rsid w:val="00AB1075"/>
    <w:rsid w:val="00AB10CF"/>
    <w:rsid w:val="00AB1365"/>
    <w:rsid w:val="00AB16A8"/>
    <w:rsid w:val="00AB18E4"/>
    <w:rsid w:val="00AB19C6"/>
    <w:rsid w:val="00AB1A61"/>
    <w:rsid w:val="00AB1BFE"/>
    <w:rsid w:val="00AB1C51"/>
    <w:rsid w:val="00AB1DFC"/>
    <w:rsid w:val="00AB1E1F"/>
    <w:rsid w:val="00AB1FEC"/>
    <w:rsid w:val="00AB23FD"/>
    <w:rsid w:val="00AB24B6"/>
    <w:rsid w:val="00AB25E3"/>
    <w:rsid w:val="00AB2644"/>
    <w:rsid w:val="00AB264B"/>
    <w:rsid w:val="00AB28BF"/>
    <w:rsid w:val="00AB2C1D"/>
    <w:rsid w:val="00AB2F52"/>
    <w:rsid w:val="00AB2F7B"/>
    <w:rsid w:val="00AB3001"/>
    <w:rsid w:val="00AB3078"/>
    <w:rsid w:val="00AB30C0"/>
    <w:rsid w:val="00AB3148"/>
    <w:rsid w:val="00AB3304"/>
    <w:rsid w:val="00AB33F6"/>
    <w:rsid w:val="00AB3410"/>
    <w:rsid w:val="00AB3464"/>
    <w:rsid w:val="00AB349D"/>
    <w:rsid w:val="00AB34A3"/>
    <w:rsid w:val="00AB370C"/>
    <w:rsid w:val="00AB3852"/>
    <w:rsid w:val="00AB390A"/>
    <w:rsid w:val="00AB3965"/>
    <w:rsid w:val="00AB3994"/>
    <w:rsid w:val="00AB3CE2"/>
    <w:rsid w:val="00AB3D44"/>
    <w:rsid w:val="00AB3EC5"/>
    <w:rsid w:val="00AB482B"/>
    <w:rsid w:val="00AB4841"/>
    <w:rsid w:val="00AB4877"/>
    <w:rsid w:val="00AB4977"/>
    <w:rsid w:val="00AB4A0E"/>
    <w:rsid w:val="00AB4ACE"/>
    <w:rsid w:val="00AB4B0B"/>
    <w:rsid w:val="00AB4BB9"/>
    <w:rsid w:val="00AB4BDB"/>
    <w:rsid w:val="00AB4DA6"/>
    <w:rsid w:val="00AB4F6C"/>
    <w:rsid w:val="00AB4F7C"/>
    <w:rsid w:val="00AB4F91"/>
    <w:rsid w:val="00AB4FB3"/>
    <w:rsid w:val="00AB51CE"/>
    <w:rsid w:val="00AB5260"/>
    <w:rsid w:val="00AB52AE"/>
    <w:rsid w:val="00AB530E"/>
    <w:rsid w:val="00AB533D"/>
    <w:rsid w:val="00AB546C"/>
    <w:rsid w:val="00AB5513"/>
    <w:rsid w:val="00AB55A0"/>
    <w:rsid w:val="00AB55A8"/>
    <w:rsid w:val="00AB5658"/>
    <w:rsid w:val="00AB56BC"/>
    <w:rsid w:val="00AB56FD"/>
    <w:rsid w:val="00AB573B"/>
    <w:rsid w:val="00AB5B4F"/>
    <w:rsid w:val="00AB5D86"/>
    <w:rsid w:val="00AB6200"/>
    <w:rsid w:val="00AB654F"/>
    <w:rsid w:val="00AB66DE"/>
    <w:rsid w:val="00AB66E9"/>
    <w:rsid w:val="00AB66F7"/>
    <w:rsid w:val="00AB67F4"/>
    <w:rsid w:val="00AB6A85"/>
    <w:rsid w:val="00AB6B42"/>
    <w:rsid w:val="00AB6CF9"/>
    <w:rsid w:val="00AB6F2F"/>
    <w:rsid w:val="00AB6F40"/>
    <w:rsid w:val="00AB7031"/>
    <w:rsid w:val="00AB7145"/>
    <w:rsid w:val="00AB7318"/>
    <w:rsid w:val="00AB7379"/>
    <w:rsid w:val="00AB74A7"/>
    <w:rsid w:val="00AB74AD"/>
    <w:rsid w:val="00AB76B6"/>
    <w:rsid w:val="00AB7B28"/>
    <w:rsid w:val="00AB7BED"/>
    <w:rsid w:val="00AB7E84"/>
    <w:rsid w:val="00AB7F2A"/>
    <w:rsid w:val="00AC0196"/>
    <w:rsid w:val="00AC01DD"/>
    <w:rsid w:val="00AC04A3"/>
    <w:rsid w:val="00AC04E9"/>
    <w:rsid w:val="00AC05E3"/>
    <w:rsid w:val="00AC0834"/>
    <w:rsid w:val="00AC0961"/>
    <w:rsid w:val="00AC0B42"/>
    <w:rsid w:val="00AC0B8B"/>
    <w:rsid w:val="00AC0D33"/>
    <w:rsid w:val="00AC0E74"/>
    <w:rsid w:val="00AC114D"/>
    <w:rsid w:val="00AC15C0"/>
    <w:rsid w:val="00AC1632"/>
    <w:rsid w:val="00AC1785"/>
    <w:rsid w:val="00AC19E3"/>
    <w:rsid w:val="00AC1D83"/>
    <w:rsid w:val="00AC1EB8"/>
    <w:rsid w:val="00AC1F70"/>
    <w:rsid w:val="00AC2024"/>
    <w:rsid w:val="00AC21E9"/>
    <w:rsid w:val="00AC2327"/>
    <w:rsid w:val="00AC2483"/>
    <w:rsid w:val="00AC252B"/>
    <w:rsid w:val="00AC2CEC"/>
    <w:rsid w:val="00AC2D15"/>
    <w:rsid w:val="00AC2D73"/>
    <w:rsid w:val="00AC2DC0"/>
    <w:rsid w:val="00AC2DD6"/>
    <w:rsid w:val="00AC2F2E"/>
    <w:rsid w:val="00AC2F69"/>
    <w:rsid w:val="00AC2F76"/>
    <w:rsid w:val="00AC30C5"/>
    <w:rsid w:val="00AC341D"/>
    <w:rsid w:val="00AC3940"/>
    <w:rsid w:val="00AC3AEC"/>
    <w:rsid w:val="00AC3CB7"/>
    <w:rsid w:val="00AC3D61"/>
    <w:rsid w:val="00AC3F16"/>
    <w:rsid w:val="00AC3F77"/>
    <w:rsid w:val="00AC3FD5"/>
    <w:rsid w:val="00AC411D"/>
    <w:rsid w:val="00AC434C"/>
    <w:rsid w:val="00AC437D"/>
    <w:rsid w:val="00AC4733"/>
    <w:rsid w:val="00AC4816"/>
    <w:rsid w:val="00AC487E"/>
    <w:rsid w:val="00AC48FE"/>
    <w:rsid w:val="00AC4BE8"/>
    <w:rsid w:val="00AC4BFE"/>
    <w:rsid w:val="00AC4D6C"/>
    <w:rsid w:val="00AC4EEE"/>
    <w:rsid w:val="00AC5368"/>
    <w:rsid w:val="00AC569C"/>
    <w:rsid w:val="00AC56AC"/>
    <w:rsid w:val="00AC5A8C"/>
    <w:rsid w:val="00AC5C8F"/>
    <w:rsid w:val="00AC5DA6"/>
    <w:rsid w:val="00AC5E80"/>
    <w:rsid w:val="00AC5E99"/>
    <w:rsid w:val="00AC610D"/>
    <w:rsid w:val="00AC6384"/>
    <w:rsid w:val="00AC64CD"/>
    <w:rsid w:val="00AC6712"/>
    <w:rsid w:val="00AC6932"/>
    <w:rsid w:val="00AC69BF"/>
    <w:rsid w:val="00AC6B14"/>
    <w:rsid w:val="00AC6CF4"/>
    <w:rsid w:val="00AC6D48"/>
    <w:rsid w:val="00AC6F0D"/>
    <w:rsid w:val="00AC703D"/>
    <w:rsid w:val="00AC7070"/>
    <w:rsid w:val="00AC7088"/>
    <w:rsid w:val="00AC723C"/>
    <w:rsid w:val="00AC72A3"/>
    <w:rsid w:val="00AC72F8"/>
    <w:rsid w:val="00AC7357"/>
    <w:rsid w:val="00AC7364"/>
    <w:rsid w:val="00AC73BB"/>
    <w:rsid w:val="00AC7894"/>
    <w:rsid w:val="00AC7AA3"/>
    <w:rsid w:val="00AC7BB4"/>
    <w:rsid w:val="00AC7BD2"/>
    <w:rsid w:val="00AC7C6C"/>
    <w:rsid w:val="00AC7CF8"/>
    <w:rsid w:val="00AC7D5B"/>
    <w:rsid w:val="00AC7F01"/>
    <w:rsid w:val="00AC7FB2"/>
    <w:rsid w:val="00AD0060"/>
    <w:rsid w:val="00AD015F"/>
    <w:rsid w:val="00AD0173"/>
    <w:rsid w:val="00AD03D4"/>
    <w:rsid w:val="00AD045C"/>
    <w:rsid w:val="00AD0587"/>
    <w:rsid w:val="00AD061E"/>
    <w:rsid w:val="00AD07EA"/>
    <w:rsid w:val="00AD09B6"/>
    <w:rsid w:val="00AD0A4D"/>
    <w:rsid w:val="00AD0C07"/>
    <w:rsid w:val="00AD0C34"/>
    <w:rsid w:val="00AD0ED6"/>
    <w:rsid w:val="00AD0EF1"/>
    <w:rsid w:val="00AD1039"/>
    <w:rsid w:val="00AD112F"/>
    <w:rsid w:val="00AD126D"/>
    <w:rsid w:val="00AD1415"/>
    <w:rsid w:val="00AD14CD"/>
    <w:rsid w:val="00AD1537"/>
    <w:rsid w:val="00AD158C"/>
    <w:rsid w:val="00AD1723"/>
    <w:rsid w:val="00AD17D8"/>
    <w:rsid w:val="00AD18BD"/>
    <w:rsid w:val="00AD1B23"/>
    <w:rsid w:val="00AD1CE0"/>
    <w:rsid w:val="00AD1D2F"/>
    <w:rsid w:val="00AD240D"/>
    <w:rsid w:val="00AD2450"/>
    <w:rsid w:val="00AD27EA"/>
    <w:rsid w:val="00AD2A4F"/>
    <w:rsid w:val="00AD2AC0"/>
    <w:rsid w:val="00AD2BBC"/>
    <w:rsid w:val="00AD2E6A"/>
    <w:rsid w:val="00AD309D"/>
    <w:rsid w:val="00AD318F"/>
    <w:rsid w:val="00AD3216"/>
    <w:rsid w:val="00AD337F"/>
    <w:rsid w:val="00AD339B"/>
    <w:rsid w:val="00AD3562"/>
    <w:rsid w:val="00AD37FE"/>
    <w:rsid w:val="00AD38F4"/>
    <w:rsid w:val="00AD3C04"/>
    <w:rsid w:val="00AD4108"/>
    <w:rsid w:val="00AD415C"/>
    <w:rsid w:val="00AD426F"/>
    <w:rsid w:val="00AD42A5"/>
    <w:rsid w:val="00AD442C"/>
    <w:rsid w:val="00AD4615"/>
    <w:rsid w:val="00AD4717"/>
    <w:rsid w:val="00AD4805"/>
    <w:rsid w:val="00AD49D3"/>
    <w:rsid w:val="00AD4AA7"/>
    <w:rsid w:val="00AD4E33"/>
    <w:rsid w:val="00AD51AD"/>
    <w:rsid w:val="00AD5380"/>
    <w:rsid w:val="00AD53F3"/>
    <w:rsid w:val="00AD53F5"/>
    <w:rsid w:val="00AD54B1"/>
    <w:rsid w:val="00AD55B2"/>
    <w:rsid w:val="00AD5690"/>
    <w:rsid w:val="00AD575C"/>
    <w:rsid w:val="00AD5766"/>
    <w:rsid w:val="00AD57F2"/>
    <w:rsid w:val="00AD5811"/>
    <w:rsid w:val="00AD5B8B"/>
    <w:rsid w:val="00AD5CB4"/>
    <w:rsid w:val="00AD60D1"/>
    <w:rsid w:val="00AD62F0"/>
    <w:rsid w:val="00AD6332"/>
    <w:rsid w:val="00AD642D"/>
    <w:rsid w:val="00AD675D"/>
    <w:rsid w:val="00AD6849"/>
    <w:rsid w:val="00AD692A"/>
    <w:rsid w:val="00AD6C73"/>
    <w:rsid w:val="00AD6F47"/>
    <w:rsid w:val="00AD6F75"/>
    <w:rsid w:val="00AD71FA"/>
    <w:rsid w:val="00AD72A6"/>
    <w:rsid w:val="00AD72FE"/>
    <w:rsid w:val="00AD730E"/>
    <w:rsid w:val="00AD7425"/>
    <w:rsid w:val="00AD749D"/>
    <w:rsid w:val="00AD7A49"/>
    <w:rsid w:val="00AD7AEA"/>
    <w:rsid w:val="00AD7AFB"/>
    <w:rsid w:val="00AE0023"/>
    <w:rsid w:val="00AE0050"/>
    <w:rsid w:val="00AE016A"/>
    <w:rsid w:val="00AE0286"/>
    <w:rsid w:val="00AE0538"/>
    <w:rsid w:val="00AE05AD"/>
    <w:rsid w:val="00AE0688"/>
    <w:rsid w:val="00AE0777"/>
    <w:rsid w:val="00AE07A6"/>
    <w:rsid w:val="00AE093C"/>
    <w:rsid w:val="00AE0A52"/>
    <w:rsid w:val="00AE0AB2"/>
    <w:rsid w:val="00AE0C36"/>
    <w:rsid w:val="00AE0D32"/>
    <w:rsid w:val="00AE0E83"/>
    <w:rsid w:val="00AE0EF8"/>
    <w:rsid w:val="00AE1096"/>
    <w:rsid w:val="00AE15A9"/>
    <w:rsid w:val="00AE1749"/>
    <w:rsid w:val="00AE1972"/>
    <w:rsid w:val="00AE1B84"/>
    <w:rsid w:val="00AE1C1F"/>
    <w:rsid w:val="00AE1D27"/>
    <w:rsid w:val="00AE1D81"/>
    <w:rsid w:val="00AE210F"/>
    <w:rsid w:val="00AE2155"/>
    <w:rsid w:val="00AE21BE"/>
    <w:rsid w:val="00AE22DF"/>
    <w:rsid w:val="00AE22F0"/>
    <w:rsid w:val="00AE2401"/>
    <w:rsid w:val="00AE24B1"/>
    <w:rsid w:val="00AE280E"/>
    <w:rsid w:val="00AE282F"/>
    <w:rsid w:val="00AE294A"/>
    <w:rsid w:val="00AE2A16"/>
    <w:rsid w:val="00AE2AD3"/>
    <w:rsid w:val="00AE2B25"/>
    <w:rsid w:val="00AE2C32"/>
    <w:rsid w:val="00AE2F4A"/>
    <w:rsid w:val="00AE306E"/>
    <w:rsid w:val="00AE31F3"/>
    <w:rsid w:val="00AE32BE"/>
    <w:rsid w:val="00AE3440"/>
    <w:rsid w:val="00AE35A2"/>
    <w:rsid w:val="00AE36B9"/>
    <w:rsid w:val="00AE3761"/>
    <w:rsid w:val="00AE380C"/>
    <w:rsid w:val="00AE39E9"/>
    <w:rsid w:val="00AE3A3F"/>
    <w:rsid w:val="00AE3E12"/>
    <w:rsid w:val="00AE3E6E"/>
    <w:rsid w:val="00AE3FF3"/>
    <w:rsid w:val="00AE41A2"/>
    <w:rsid w:val="00AE41DC"/>
    <w:rsid w:val="00AE425B"/>
    <w:rsid w:val="00AE42A1"/>
    <w:rsid w:val="00AE42C6"/>
    <w:rsid w:val="00AE475D"/>
    <w:rsid w:val="00AE4766"/>
    <w:rsid w:val="00AE4790"/>
    <w:rsid w:val="00AE47EC"/>
    <w:rsid w:val="00AE48F5"/>
    <w:rsid w:val="00AE4AC5"/>
    <w:rsid w:val="00AE4BEE"/>
    <w:rsid w:val="00AE4CA4"/>
    <w:rsid w:val="00AE4D3E"/>
    <w:rsid w:val="00AE518D"/>
    <w:rsid w:val="00AE51C6"/>
    <w:rsid w:val="00AE524A"/>
    <w:rsid w:val="00AE531E"/>
    <w:rsid w:val="00AE5375"/>
    <w:rsid w:val="00AE5458"/>
    <w:rsid w:val="00AE550E"/>
    <w:rsid w:val="00AE58B7"/>
    <w:rsid w:val="00AE5BCF"/>
    <w:rsid w:val="00AE5D01"/>
    <w:rsid w:val="00AE5D14"/>
    <w:rsid w:val="00AE5D84"/>
    <w:rsid w:val="00AE5DEF"/>
    <w:rsid w:val="00AE5FB1"/>
    <w:rsid w:val="00AE6037"/>
    <w:rsid w:val="00AE606A"/>
    <w:rsid w:val="00AE6132"/>
    <w:rsid w:val="00AE61FA"/>
    <w:rsid w:val="00AE62AF"/>
    <w:rsid w:val="00AE62FD"/>
    <w:rsid w:val="00AE6340"/>
    <w:rsid w:val="00AE64F6"/>
    <w:rsid w:val="00AE6785"/>
    <w:rsid w:val="00AE69DF"/>
    <w:rsid w:val="00AE6B94"/>
    <w:rsid w:val="00AE6E40"/>
    <w:rsid w:val="00AE6F5C"/>
    <w:rsid w:val="00AE6FE0"/>
    <w:rsid w:val="00AE72E5"/>
    <w:rsid w:val="00AE73E2"/>
    <w:rsid w:val="00AE73E3"/>
    <w:rsid w:val="00AE73ED"/>
    <w:rsid w:val="00AE7656"/>
    <w:rsid w:val="00AE7704"/>
    <w:rsid w:val="00AE77EA"/>
    <w:rsid w:val="00AE78DF"/>
    <w:rsid w:val="00AE7A9E"/>
    <w:rsid w:val="00AE7AF1"/>
    <w:rsid w:val="00AE7BD3"/>
    <w:rsid w:val="00AE7C66"/>
    <w:rsid w:val="00AE7E58"/>
    <w:rsid w:val="00AE7E7E"/>
    <w:rsid w:val="00AE7F1B"/>
    <w:rsid w:val="00AE7F7B"/>
    <w:rsid w:val="00AF0019"/>
    <w:rsid w:val="00AF015A"/>
    <w:rsid w:val="00AF06B4"/>
    <w:rsid w:val="00AF09BA"/>
    <w:rsid w:val="00AF0FA7"/>
    <w:rsid w:val="00AF0FDD"/>
    <w:rsid w:val="00AF103C"/>
    <w:rsid w:val="00AF13C9"/>
    <w:rsid w:val="00AF14FC"/>
    <w:rsid w:val="00AF175C"/>
    <w:rsid w:val="00AF18A0"/>
    <w:rsid w:val="00AF18E5"/>
    <w:rsid w:val="00AF21B8"/>
    <w:rsid w:val="00AF2528"/>
    <w:rsid w:val="00AF26F9"/>
    <w:rsid w:val="00AF27E8"/>
    <w:rsid w:val="00AF28FA"/>
    <w:rsid w:val="00AF2A0B"/>
    <w:rsid w:val="00AF2D17"/>
    <w:rsid w:val="00AF2DB5"/>
    <w:rsid w:val="00AF2F67"/>
    <w:rsid w:val="00AF3087"/>
    <w:rsid w:val="00AF344C"/>
    <w:rsid w:val="00AF382E"/>
    <w:rsid w:val="00AF3E61"/>
    <w:rsid w:val="00AF3FF7"/>
    <w:rsid w:val="00AF42A9"/>
    <w:rsid w:val="00AF4491"/>
    <w:rsid w:val="00AF4A06"/>
    <w:rsid w:val="00AF4A91"/>
    <w:rsid w:val="00AF4BB0"/>
    <w:rsid w:val="00AF4CC5"/>
    <w:rsid w:val="00AF4D4F"/>
    <w:rsid w:val="00AF4F17"/>
    <w:rsid w:val="00AF4FE3"/>
    <w:rsid w:val="00AF50F0"/>
    <w:rsid w:val="00AF5109"/>
    <w:rsid w:val="00AF511F"/>
    <w:rsid w:val="00AF514F"/>
    <w:rsid w:val="00AF5236"/>
    <w:rsid w:val="00AF52EF"/>
    <w:rsid w:val="00AF53D9"/>
    <w:rsid w:val="00AF56B1"/>
    <w:rsid w:val="00AF5793"/>
    <w:rsid w:val="00AF5854"/>
    <w:rsid w:val="00AF5912"/>
    <w:rsid w:val="00AF5984"/>
    <w:rsid w:val="00AF5CB0"/>
    <w:rsid w:val="00AF5D17"/>
    <w:rsid w:val="00AF5D8F"/>
    <w:rsid w:val="00AF5E8B"/>
    <w:rsid w:val="00AF5E8D"/>
    <w:rsid w:val="00AF5F37"/>
    <w:rsid w:val="00AF60DB"/>
    <w:rsid w:val="00AF611A"/>
    <w:rsid w:val="00AF630E"/>
    <w:rsid w:val="00AF64C2"/>
    <w:rsid w:val="00AF65F9"/>
    <w:rsid w:val="00AF665F"/>
    <w:rsid w:val="00AF6FA7"/>
    <w:rsid w:val="00AF7193"/>
    <w:rsid w:val="00AF7C13"/>
    <w:rsid w:val="00AF7FB0"/>
    <w:rsid w:val="00B000A5"/>
    <w:rsid w:val="00B0013C"/>
    <w:rsid w:val="00B002F0"/>
    <w:rsid w:val="00B003E2"/>
    <w:rsid w:val="00B0078E"/>
    <w:rsid w:val="00B00940"/>
    <w:rsid w:val="00B009CC"/>
    <w:rsid w:val="00B00B1B"/>
    <w:rsid w:val="00B00B9F"/>
    <w:rsid w:val="00B00F4A"/>
    <w:rsid w:val="00B01021"/>
    <w:rsid w:val="00B013A7"/>
    <w:rsid w:val="00B014C8"/>
    <w:rsid w:val="00B01531"/>
    <w:rsid w:val="00B015E5"/>
    <w:rsid w:val="00B018CA"/>
    <w:rsid w:val="00B0194B"/>
    <w:rsid w:val="00B0197F"/>
    <w:rsid w:val="00B01D07"/>
    <w:rsid w:val="00B01D6D"/>
    <w:rsid w:val="00B01E3F"/>
    <w:rsid w:val="00B01E4D"/>
    <w:rsid w:val="00B025EB"/>
    <w:rsid w:val="00B0262E"/>
    <w:rsid w:val="00B027BC"/>
    <w:rsid w:val="00B029B6"/>
    <w:rsid w:val="00B02A38"/>
    <w:rsid w:val="00B02ACC"/>
    <w:rsid w:val="00B02B86"/>
    <w:rsid w:val="00B02BBD"/>
    <w:rsid w:val="00B02BFD"/>
    <w:rsid w:val="00B02D91"/>
    <w:rsid w:val="00B02DB4"/>
    <w:rsid w:val="00B02E86"/>
    <w:rsid w:val="00B03114"/>
    <w:rsid w:val="00B0321C"/>
    <w:rsid w:val="00B032CA"/>
    <w:rsid w:val="00B032CF"/>
    <w:rsid w:val="00B032F6"/>
    <w:rsid w:val="00B03537"/>
    <w:rsid w:val="00B03641"/>
    <w:rsid w:val="00B0365A"/>
    <w:rsid w:val="00B039A5"/>
    <w:rsid w:val="00B03AE1"/>
    <w:rsid w:val="00B03B45"/>
    <w:rsid w:val="00B03C55"/>
    <w:rsid w:val="00B03C8E"/>
    <w:rsid w:val="00B04086"/>
    <w:rsid w:val="00B04268"/>
    <w:rsid w:val="00B04305"/>
    <w:rsid w:val="00B04320"/>
    <w:rsid w:val="00B043C2"/>
    <w:rsid w:val="00B04500"/>
    <w:rsid w:val="00B0471C"/>
    <w:rsid w:val="00B04800"/>
    <w:rsid w:val="00B0497F"/>
    <w:rsid w:val="00B04BC1"/>
    <w:rsid w:val="00B04BD4"/>
    <w:rsid w:val="00B04BFC"/>
    <w:rsid w:val="00B04DC0"/>
    <w:rsid w:val="00B04FF5"/>
    <w:rsid w:val="00B05148"/>
    <w:rsid w:val="00B05297"/>
    <w:rsid w:val="00B052BF"/>
    <w:rsid w:val="00B052DF"/>
    <w:rsid w:val="00B05301"/>
    <w:rsid w:val="00B054CA"/>
    <w:rsid w:val="00B0556A"/>
    <w:rsid w:val="00B05602"/>
    <w:rsid w:val="00B057DB"/>
    <w:rsid w:val="00B05901"/>
    <w:rsid w:val="00B05A70"/>
    <w:rsid w:val="00B05EBA"/>
    <w:rsid w:val="00B06246"/>
    <w:rsid w:val="00B062D1"/>
    <w:rsid w:val="00B06362"/>
    <w:rsid w:val="00B066A2"/>
    <w:rsid w:val="00B06779"/>
    <w:rsid w:val="00B069B7"/>
    <w:rsid w:val="00B06BD7"/>
    <w:rsid w:val="00B06CEF"/>
    <w:rsid w:val="00B06DC6"/>
    <w:rsid w:val="00B071CC"/>
    <w:rsid w:val="00B071DD"/>
    <w:rsid w:val="00B07701"/>
    <w:rsid w:val="00B07799"/>
    <w:rsid w:val="00B077E9"/>
    <w:rsid w:val="00B078D1"/>
    <w:rsid w:val="00B07A2B"/>
    <w:rsid w:val="00B07AB2"/>
    <w:rsid w:val="00B07B56"/>
    <w:rsid w:val="00B07DE8"/>
    <w:rsid w:val="00B07E23"/>
    <w:rsid w:val="00B07F35"/>
    <w:rsid w:val="00B100B1"/>
    <w:rsid w:val="00B100F6"/>
    <w:rsid w:val="00B10695"/>
    <w:rsid w:val="00B10741"/>
    <w:rsid w:val="00B107EF"/>
    <w:rsid w:val="00B1090C"/>
    <w:rsid w:val="00B10B25"/>
    <w:rsid w:val="00B10B9E"/>
    <w:rsid w:val="00B111EC"/>
    <w:rsid w:val="00B1127B"/>
    <w:rsid w:val="00B1143F"/>
    <w:rsid w:val="00B11502"/>
    <w:rsid w:val="00B11638"/>
    <w:rsid w:val="00B1185B"/>
    <w:rsid w:val="00B118F4"/>
    <w:rsid w:val="00B1195A"/>
    <w:rsid w:val="00B11AA4"/>
    <w:rsid w:val="00B11B19"/>
    <w:rsid w:val="00B11BEE"/>
    <w:rsid w:val="00B11F5B"/>
    <w:rsid w:val="00B1206D"/>
    <w:rsid w:val="00B12482"/>
    <w:rsid w:val="00B124FC"/>
    <w:rsid w:val="00B1259F"/>
    <w:rsid w:val="00B12A2C"/>
    <w:rsid w:val="00B12ADF"/>
    <w:rsid w:val="00B12ECB"/>
    <w:rsid w:val="00B12F05"/>
    <w:rsid w:val="00B13363"/>
    <w:rsid w:val="00B134DB"/>
    <w:rsid w:val="00B1352C"/>
    <w:rsid w:val="00B1368B"/>
    <w:rsid w:val="00B13A32"/>
    <w:rsid w:val="00B13A51"/>
    <w:rsid w:val="00B13B59"/>
    <w:rsid w:val="00B13B81"/>
    <w:rsid w:val="00B13D93"/>
    <w:rsid w:val="00B1458A"/>
    <w:rsid w:val="00B1479E"/>
    <w:rsid w:val="00B147D7"/>
    <w:rsid w:val="00B14896"/>
    <w:rsid w:val="00B14A8D"/>
    <w:rsid w:val="00B14C7F"/>
    <w:rsid w:val="00B14E13"/>
    <w:rsid w:val="00B14F0F"/>
    <w:rsid w:val="00B1513B"/>
    <w:rsid w:val="00B15281"/>
    <w:rsid w:val="00B15330"/>
    <w:rsid w:val="00B15399"/>
    <w:rsid w:val="00B155B3"/>
    <w:rsid w:val="00B155ED"/>
    <w:rsid w:val="00B1568E"/>
    <w:rsid w:val="00B15901"/>
    <w:rsid w:val="00B15A02"/>
    <w:rsid w:val="00B15AC8"/>
    <w:rsid w:val="00B15BE7"/>
    <w:rsid w:val="00B15E92"/>
    <w:rsid w:val="00B1600D"/>
    <w:rsid w:val="00B1614F"/>
    <w:rsid w:val="00B16510"/>
    <w:rsid w:val="00B16533"/>
    <w:rsid w:val="00B1671C"/>
    <w:rsid w:val="00B16808"/>
    <w:rsid w:val="00B1689B"/>
    <w:rsid w:val="00B16A24"/>
    <w:rsid w:val="00B16D90"/>
    <w:rsid w:val="00B16DE6"/>
    <w:rsid w:val="00B1716F"/>
    <w:rsid w:val="00B1718F"/>
    <w:rsid w:val="00B171CB"/>
    <w:rsid w:val="00B17372"/>
    <w:rsid w:val="00B173B7"/>
    <w:rsid w:val="00B1748C"/>
    <w:rsid w:val="00B1761A"/>
    <w:rsid w:val="00B177BE"/>
    <w:rsid w:val="00B17844"/>
    <w:rsid w:val="00B17945"/>
    <w:rsid w:val="00B179CA"/>
    <w:rsid w:val="00B17A3B"/>
    <w:rsid w:val="00B17B4C"/>
    <w:rsid w:val="00B17CE6"/>
    <w:rsid w:val="00B17E1F"/>
    <w:rsid w:val="00B17E44"/>
    <w:rsid w:val="00B17F9E"/>
    <w:rsid w:val="00B201CA"/>
    <w:rsid w:val="00B20207"/>
    <w:rsid w:val="00B20255"/>
    <w:rsid w:val="00B20426"/>
    <w:rsid w:val="00B20483"/>
    <w:rsid w:val="00B20560"/>
    <w:rsid w:val="00B205A3"/>
    <w:rsid w:val="00B20696"/>
    <w:rsid w:val="00B20826"/>
    <w:rsid w:val="00B209DD"/>
    <w:rsid w:val="00B21044"/>
    <w:rsid w:val="00B21097"/>
    <w:rsid w:val="00B21297"/>
    <w:rsid w:val="00B214A4"/>
    <w:rsid w:val="00B217AD"/>
    <w:rsid w:val="00B218CF"/>
    <w:rsid w:val="00B21934"/>
    <w:rsid w:val="00B21938"/>
    <w:rsid w:val="00B21D9F"/>
    <w:rsid w:val="00B21EA7"/>
    <w:rsid w:val="00B21EF5"/>
    <w:rsid w:val="00B2201A"/>
    <w:rsid w:val="00B220A1"/>
    <w:rsid w:val="00B220F5"/>
    <w:rsid w:val="00B22133"/>
    <w:rsid w:val="00B2232E"/>
    <w:rsid w:val="00B223E3"/>
    <w:rsid w:val="00B22439"/>
    <w:rsid w:val="00B227A5"/>
    <w:rsid w:val="00B227AE"/>
    <w:rsid w:val="00B22C2D"/>
    <w:rsid w:val="00B22CF6"/>
    <w:rsid w:val="00B236C5"/>
    <w:rsid w:val="00B23712"/>
    <w:rsid w:val="00B23734"/>
    <w:rsid w:val="00B2378F"/>
    <w:rsid w:val="00B239ED"/>
    <w:rsid w:val="00B23C8D"/>
    <w:rsid w:val="00B23C9F"/>
    <w:rsid w:val="00B23CE9"/>
    <w:rsid w:val="00B23D7D"/>
    <w:rsid w:val="00B23E7C"/>
    <w:rsid w:val="00B23F4C"/>
    <w:rsid w:val="00B24122"/>
    <w:rsid w:val="00B24215"/>
    <w:rsid w:val="00B24319"/>
    <w:rsid w:val="00B24355"/>
    <w:rsid w:val="00B243B1"/>
    <w:rsid w:val="00B24625"/>
    <w:rsid w:val="00B247DD"/>
    <w:rsid w:val="00B24852"/>
    <w:rsid w:val="00B24979"/>
    <w:rsid w:val="00B24C64"/>
    <w:rsid w:val="00B24D74"/>
    <w:rsid w:val="00B24DB9"/>
    <w:rsid w:val="00B24DD9"/>
    <w:rsid w:val="00B24E30"/>
    <w:rsid w:val="00B24EFD"/>
    <w:rsid w:val="00B24F59"/>
    <w:rsid w:val="00B24F7C"/>
    <w:rsid w:val="00B25001"/>
    <w:rsid w:val="00B254C6"/>
    <w:rsid w:val="00B25520"/>
    <w:rsid w:val="00B25655"/>
    <w:rsid w:val="00B25698"/>
    <w:rsid w:val="00B25955"/>
    <w:rsid w:val="00B25BB6"/>
    <w:rsid w:val="00B25C57"/>
    <w:rsid w:val="00B25F09"/>
    <w:rsid w:val="00B25FCE"/>
    <w:rsid w:val="00B2605D"/>
    <w:rsid w:val="00B26093"/>
    <w:rsid w:val="00B262FC"/>
    <w:rsid w:val="00B26471"/>
    <w:rsid w:val="00B26550"/>
    <w:rsid w:val="00B265C3"/>
    <w:rsid w:val="00B2667A"/>
    <w:rsid w:val="00B266D5"/>
    <w:rsid w:val="00B266F3"/>
    <w:rsid w:val="00B26B0D"/>
    <w:rsid w:val="00B26C32"/>
    <w:rsid w:val="00B26D88"/>
    <w:rsid w:val="00B26E69"/>
    <w:rsid w:val="00B26EFB"/>
    <w:rsid w:val="00B26F2A"/>
    <w:rsid w:val="00B27052"/>
    <w:rsid w:val="00B273AE"/>
    <w:rsid w:val="00B2776B"/>
    <w:rsid w:val="00B27F89"/>
    <w:rsid w:val="00B3013F"/>
    <w:rsid w:val="00B30161"/>
    <w:rsid w:val="00B302A7"/>
    <w:rsid w:val="00B302FC"/>
    <w:rsid w:val="00B3032F"/>
    <w:rsid w:val="00B30330"/>
    <w:rsid w:val="00B30717"/>
    <w:rsid w:val="00B30804"/>
    <w:rsid w:val="00B30953"/>
    <w:rsid w:val="00B30A63"/>
    <w:rsid w:val="00B30AE4"/>
    <w:rsid w:val="00B30EBB"/>
    <w:rsid w:val="00B30F6E"/>
    <w:rsid w:val="00B30F7A"/>
    <w:rsid w:val="00B31108"/>
    <w:rsid w:val="00B3111C"/>
    <w:rsid w:val="00B31435"/>
    <w:rsid w:val="00B31536"/>
    <w:rsid w:val="00B31636"/>
    <w:rsid w:val="00B31681"/>
    <w:rsid w:val="00B31988"/>
    <w:rsid w:val="00B31AB9"/>
    <w:rsid w:val="00B31B26"/>
    <w:rsid w:val="00B31C46"/>
    <w:rsid w:val="00B31CCE"/>
    <w:rsid w:val="00B31E0B"/>
    <w:rsid w:val="00B31FBB"/>
    <w:rsid w:val="00B321D1"/>
    <w:rsid w:val="00B323E0"/>
    <w:rsid w:val="00B323E7"/>
    <w:rsid w:val="00B3245C"/>
    <w:rsid w:val="00B32569"/>
    <w:rsid w:val="00B32667"/>
    <w:rsid w:val="00B327C1"/>
    <w:rsid w:val="00B32ADB"/>
    <w:rsid w:val="00B32BA3"/>
    <w:rsid w:val="00B32C09"/>
    <w:rsid w:val="00B32D90"/>
    <w:rsid w:val="00B32E34"/>
    <w:rsid w:val="00B3311F"/>
    <w:rsid w:val="00B3341C"/>
    <w:rsid w:val="00B335C0"/>
    <w:rsid w:val="00B33714"/>
    <w:rsid w:val="00B337A9"/>
    <w:rsid w:val="00B33AFC"/>
    <w:rsid w:val="00B33D1C"/>
    <w:rsid w:val="00B33D22"/>
    <w:rsid w:val="00B33D23"/>
    <w:rsid w:val="00B33DC6"/>
    <w:rsid w:val="00B33F20"/>
    <w:rsid w:val="00B33F5E"/>
    <w:rsid w:val="00B33F95"/>
    <w:rsid w:val="00B34038"/>
    <w:rsid w:val="00B34408"/>
    <w:rsid w:val="00B34B2F"/>
    <w:rsid w:val="00B34D8E"/>
    <w:rsid w:val="00B34ECD"/>
    <w:rsid w:val="00B35189"/>
    <w:rsid w:val="00B351EC"/>
    <w:rsid w:val="00B3530C"/>
    <w:rsid w:val="00B356A1"/>
    <w:rsid w:val="00B357CA"/>
    <w:rsid w:val="00B3580A"/>
    <w:rsid w:val="00B35B79"/>
    <w:rsid w:val="00B35C1B"/>
    <w:rsid w:val="00B35CE0"/>
    <w:rsid w:val="00B36093"/>
    <w:rsid w:val="00B36370"/>
    <w:rsid w:val="00B3648D"/>
    <w:rsid w:val="00B364CE"/>
    <w:rsid w:val="00B36904"/>
    <w:rsid w:val="00B36956"/>
    <w:rsid w:val="00B36D9A"/>
    <w:rsid w:val="00B36DED"/>
    <w:rsid w:val="00B36E59"/>
    <w:rsid w:val="00B36F21"/>
    <w:rsid w:val="00B3705F"/>
    <w:rsid w:val="00B372F8"/>
    <w:rsid w:val="00B37353"/>
    <w:rsid w:val="00B3760D"/>
    <w:rsid w:val="00B37692"/>
    <w:rsid w:val="00B37B4C"/>
    <w:rsid w:val="00B37CC4"/>
    <w:rsid w:val="00B37D32"/>
    <w:rsid w:val="00B37DA9"/>
    <w:rsid w:val="00B37DEB"/>
    <w:rsid w:val="00B37F93"/>
    <w:rsid w:val="00B37F9F"/>
    <w:rsid w:val="00B37FB3"/>
    <w:rsid w:val="00B40057"/>
    <w:rsid w:val="00B40163"/>
    <w:rsid w:val="00B40268"/>
    <w:rsid w:val="00B407C3"/>
    <w:rsid w:val="00B408EE"/>
    <w:rsid w:val="00B409C2"/>
    <w:rsid w:val="00B40C46"/>
    <w:rsid w:val="00B40E6A"/>
    <w:rsid w:val="00B40F23"/>
    <w:rsid w:val="00B4109B"/>
    <w:rsid w:val="00B410AB"/>
    <w:rsid w:val="00B41B54"/>
    <w:rsid w:val="00B41C45"/>
    <w:rsid w:val="00B41EC6"/>
    <w:rsid w:val="00B41F3C"/>
    <w:rsid w:val="00B42763"/>
    <w:rsid w:val="00B4297F"/>
    <w:rsid w:val="00B42BE7"/>
    <w:rsid w:val="00B42DC2"/>
    <w:rsid w:val="00B42EA2"/>
    <w:rsid w:val="00B42FA9"/>
    <w:rsid w:val="00B4312C"/>
    <w:rsid w:val="00B4313C"/>
    <w:rsid w:val="00B43402"/>
    <w:rsid w:val="00B43504"/>
    <w:rsid w:val="00B438D5"/>
    <w:rsid w:val="00B438EC"/>
    <w:rsid w:val="00B43DE9"/>
    <w:rsid w:val="00B43FAC"/>
    <w:rsid w:val="00B442FB"/>
    <w:rsid w:val="00B44406"/>
    <w:rsid w:val="00B4446F"/>
    <w:rsid w:val="00B44829"/>
    <w:rsid w:val="00B44903"/>
    <w:rsid w:val="00B44945"/>
    <w:rsid w:val="00B44993"/>
    <w:rsid w:val="00B44BA7"/>
    <w:rsid w:val="00B44C0A"/>
    <w:rsid w:val="00B44E7B"/>
    <w:rsid w:val="00B44F59"/>
    <w:rsid w:val="00B4504C"/>
    <w:rsid w:val="00B45365"/>
    <w:rsid w:val="00B453AB"/>
    <w:rsid w:val="00B45442"/>
    <w:rsid w:val="00B45627"/>
    <w:rsid w:val="00B45669"/>
    <w:rsid w:val="00B45692"/>
    <w:rsid w:val="00B45C3B"/>
    <w:rsid w:val="00B45C7E"/>
    <w:rsid w:val="00B45DF8"/>
    <w:rsid w:val="00B45E5B"/>
    <w:rsid w:val="00B45ED3"/>
    <w:rsid w:val="00B45FF6"/>
    <w:rsid w:val="00B46096"/>
    <w:rsid w:val="00B46121"/>
    <w:rsid w:val="00B462E6"/>
    <w:rsid w:val="00B46309"/>
    <w:rsid w:val="00B463C2"/>
    <w:rsid w:val="00B463D1"/>
    <w:rsid w:val="00B46416"/>
    <w:rsid w:val="00B4653B"/>
    <w:rsid w:val="00B465A0"/>
    <w:rsid w:val="00B465D3"/>
    <w:rsid w:val="00B46DAC"/>
    <w:rsid w:val="00B46EAB"/>
    <w:rsid w:val="00B470ED"/>
    <w:rsid w:val="00B473FD"/>
    <w:rsid w:val="00B4760F"/>
    <w:rsid w:val="00B4764B"/>
    <w:rsid w:val="00B477B1"/>
    <w:rsid w:val="00B47811"/>
    <w:rsid w:val="00B47E28"/>
    <w:rsid w:val="00B500C2"/>
    <w:rsid w:val="00B503EB"/>
    <w:rsid w:val="00B5040E"/>
    <w:rsid w:val="00B5051F"/>
    <w:rsid w:val="00B505DC"/>
    <w:rsid w:val="00B50739"/>
    <w:rsid w:val="00B50998"/>
    <w:rsid w:val="00B509CD"/>
    <w:rsid w:val="00B509DA"/>
    <w:rsid w:val="00B509FE"/>
    <w:rsid w:val="00B50BCD"/>
    <w:rsid w:val="00B50CAC"/>
    <w:rsid w:val="00B50D08"/>
    <w:rsid w:val="00B50D32"/>
    <w:rsid w:val="00B510EA"/>
    <w:rsid w:val="00B51426"/>
    <w:rsid w:val="00B515F3"/>
    <w:rsid w:val="00B5168D"/>
    <w:rsid w:val="00B516AA"/>
    <w:rsid w:val="00B516FE"/>
    <w:rsid w:val="00B51772"/>
    <w:rsid w:val="00B518A4"/>
    <w:rsid w:val="00B51998"/>
    <w:rsid w:val="00B51B1D"/>
    <w:rsid w:val="00B51D77"/>
    <w:rsid w:val="00B51DCC"/>
    <w:rsid w:val="00B51FC2"/>
    <w:rsid w:val="00B522CA"/>
    <w:rsid w:val="00B52565"/>
    <w:rsid w:val="00B52808"/>
    <w:rsid w:val="00B528AD"/>
    <w:rsid w:val="00B52A02"/>
    <w:rsid w:val="00B52B65"/>
    <w:rsid w:val="00B52C5F"/>
    <w:rsid w:val="00B52C9F"/>
    <w:rsid w:val="00B52DC3"/>
    <w:rsid w:val="00B52F48"/>
    <w:rsid w:val="00B53081"/>
    <w:rsid w:val="00B530F9"/>
    <w:rsid w:val="00B53370"/>
    <w:rsid w:val="00B5386A"/>
    <w:rsid w:val="00B53886"/>
    <w:rsid w:val="00B538F1"/>
    <w:rsid w:val="00B5395A"/>
    <w:rsid w:val="00B539FC"/>
    <w:rsid w:val="00B53A4A"/>
    <w:rsid w:val="00B53BA6"/>
    <w:rsid w:val="00B53DFB"/>
    <w:rsid w:val="00B53E70"/>
    <w:rsid w:val="00B53E90"/>
    <w:rsid w:val="00B53F0E"/>
    <w:rsid w:val="00B54152"/>
    <w:rsid w:val="00B54226"/>
    <w:rsid w:val="00B54349"/>
    <w:rsid w:val="00B54356"/>
    <w:rsid w:val="00B543FF"/>
    <w:rsid w:val="00B544AD"/>
    <w:rsid w:val="00B545F3"/>
    <w:rsid w:val="00B5474F"/>
    <w:rsid w:val="00B5486E"/>
    <w:rsid w:val="00B54B6C"/>
    <w:rsid w:val="00B54DC1"/>
    <w:rsid w:val="00B551FC"/>
    <w:rsid w:val="00B552AC"/>
    <w:rsid w:val="00B552C4"/>
    <w:rsid w:val="00B55523"/>
    <w:rsid w:val="00B555EB"/>
    <w:rsid w:val="00B55815"/>
    <w:rsid w:val="00B55AFC"/>
    <w:rsid w:val="00B55BBD"/>
    <w:rsid w:val="00B55D06"/>
    <w:rsid w:val="00B560ED"/>
    <w:rsid w:val="00B56198"/>
    <w:rsid w:val="00B563A3"/>
    <w:rsid w:val="00B56425"/>
    <w:rsid w:val="00B56438"/>
    <w:rsid w:val="00B56539"/>
    <w:rsid w:val="00B56766"/>
    <w:rsid w:val="00B56AA9"/>
    <w:rsid w:val="00B56D0A"/>
    <w:rsid w:val="00B56D86"/>
    <w:rsid w:val="00B570EF"/>
    <w:rsid w:val="00B5712C"/>
    <w:rsid w:val="00B571BB"/>
    <w:rsid w:val="00B57391"/>
    <w:rsid w:val="00B573D5"/>
    <w:rsid w:val="00B575D2"/>
    <w:rsid w:val="00B5763D"/>
    <w:rsid w:val="00B57683"/>
    <w:rsid w:val="00B576AC"/>
    <w:rsid w:val="00B5774C"/>
    <w:rsid w:val="00B57779"/>
    <w:rsid w:val="00B579F0"/>
    <w:rsid w:val="00B57A50"/>
    <w:rsid w:val="00B57B3D"/>
    <w:rsid w:val="00B57BAC"/>
    <w:rsid w:val="00B57CDF"/>
    <w:rsid w:val="00B57DA4"/>
    <w:rsid w:val="00B57EAE"/>
    <w:rsid w:val="00B57FB0"/>
    <w:rsid w:val="00B602D6"/>
    <w:rsid w:val="00B603A2"/>
    <w:rsid w:val="00B603B5"/>
    <w:rsid w:val="00B605BD"/>
    <w:rsid w:val="00B60887"/>
    <w:rsid w:val="00B608BE"/>
    <w:rsid w:val="00B609A7"/>
    <w:rsid w:val="00B60C1C"/>
    <w:rsid w:val="00B610C7"/>
    <w:rsid w:val="00B6145B"/>
    <w:rsid w:val="00B614F4"/>
    <w:rsid w:val="00B61507"/>
    <w:rsid w:val="00B61525"/>
    <w:rsid w:val="00B615BE"/>
    <w:rsid w:val="00B615E2"/>
    <w:rsid w:val="00B61635"/>
    <w:rsid w:val="00B619D4"/>
    <w:rsid w:val="00B61A55"/>
    <w:rsid w:val="00B61C3D"/>
    <w:rsid w:val="00B62233"/>
    <w:rsid w:val="00B62332"/>
    <w:rsid w:val="00B626D3"/>
    <w:rsid w:val="00B62757"/>
    <w:rsid w:val="00B627A0"/>
    <w:rsid w:val="00B62CAB"/>
    <w:rsid w:val="00B62CE9"/>
    <w:rsid w:val="00B62F82"/>
    <w:rsid w:val="00B63043"/>
    <w:rsid w:val="00B63283"/>
    <w:rsid w:val="00B63446"/>
    <w:rsid w:val="00B63676"/>
    <w:rsid w:val="00B63EAC"/>
    <w:rsid w:val="00B63F60"/>
    <w:rsid w:val="00B64311"/>
    <w:rsid w:val="00B64380"/>
    <w:rsid w:val="00B643AE"/>
    <w:rsid w:val="00B6442F"/>
    <w:rsid w:val="00B6444C"/>
    <w:rsid w:val="00B6460E"/>
    <w:rsid w:val="00B64747"/>
    <w:rsid w:val="00B648E8"/>
    <w:rsid w:val="00B64B25"/>
    <w:rsid w:val="00B64B61"/>
    <w:rsid w:val="00B64BF7"/>
    <w:rsid w:val="00B64C03"/>
    <w:rsid w:val="00B64CD5"/>
    <w:rsid w:val="00B6501C"/>
    <w:rsid w:val="00B650D0"/>
    <w:rsid w:val="00B6512D"/>
    <w:rsid w:val="00B6514B"/>
    <w:rsid w:val="00B651B5"/>
    <w:rsid w:val="00B653C9"/>
    <w:rsid w:val="00B6545C"/>
    <w:rsid w:val="00B654A8"/>
    <w:rsid w:val="00B654FD"/>
    <w:rsid w:val="00B657BA"/>
    <w:rsid w:val="00B65934"/>
    <w:rsid w:val="00B65989"/>
    <w:rsid w:val="00B65B08"/>
    <w:rsid w:val="00B65BD7"/>
    <w:rsid w:val="00B65F98"/>
    <w:rsid w:val="00B6600F"/>
    <w:rsid w:val="00B6613B"/>
    <w:rsid w:val="00B66153"/>
    <w:rsid w:val="00B66236"/>
    <w:rsid w:val="00B66278"/>
    <w:rsid w:val="00B664A3"/>
    <w:rsid w:val="00B664FE"/>
    <w:rsid w:val="00B6669C"/>
    <w:rsid w:val="00B666CB"/>
    <w:rsid w:val="00B66891"/>
    <w:rsid w:val="00B66A0F"/>
    <w:rsid w:val="00B66BE2"/>
    <w:rsid w:val="00B66BFA"/>
    <w:rsid w:val="00B66CC3"/>
    <w:rsid w:val="00B66F4B"/>
    <w:rsid w:val="00B66FF6"/>
    <w:rsid w:val="00B67081"/>
    <w:rsid w:val="00B67187"/>
    <w:rsid w:val="00B676F5"/>
    <w:rsid w:val="00B6777E"/>
    <w:rsid w:val="00B6781B"/>
    <w:rsid w:val="00B67893"/>
    <w:rsid w:val="00B678F5"/>
    <w:rsid w:val="00B67BB1"/>
    <w:rsid w:val="00B67D3B"/>
    <w:rsid w:val="00B67E93"/>
    <w:rsid w:val="00B67FBF"/>
    <w:rsid w:val="00B7004B"/>
    <w:rsid w:val="00B70407"/>
    <w:rsid w:val="00B70455"/>
    <w:rsid w:val="00B70488"/>
    <w:rsid w:val="00B706BD"/>
    <w:rsid w:val="00B70839"/>
    <w:rsid w:val="00B70AD2"/>
    <w:rsid w:val="00B70CDA"/>
    <w:rsid w:val="00B70D36"/>
    <w:rsid w:val="00B70EF3"/>
    <w:rsid w:val="00B70F45"/>
    <w:rsid w:val="00B71016"/>
    <w:rsid w:val="00B710FA"/>
    <w:rsid w:val="00B7112C"/>
    <w:rsid w:val="00B7117F"/>
    <w:rsid w:val="00B71279"/>
    <w:rsid w:val="00B714A6"/>
    <w:rsid w:val="00B71523"/>
    <w:rsid w:val="00B71555"/>
    <w:rsid w:val="00B71673"/>
    <w:rsid w:val="00B71707"/>
    <w:rsid w:val="00B71725"/>
    <w:rsid w:val="00B71727"/>
    <w:rsid w:val="00B71807"/>
    <w:rsid w:val="00B71939"/>
    <w:rsid w:val="00B719B6"/>
    <w:rsid w:val="00B71C58"/>
    <w:rsid w:val="00B71F00"/>
    <w:rsid w:val="00B7205E"/>
    <w:rsid w:val="00B720A4"/>
    <w:rsid w:val="00B7210C"/>
    <w:rsid w:val="00B72120"/>
    <w:rsid w:val="00B72320"/>
    <w:rsid w:val="00B7246C"/>
    <w:rsid w:val="00B727B1"/>
    <w:rsid w:val="00B72815"/>
    <w:rsid w:val="00B72951"/>
    <w:rsid w:val="00B72BE7"/>
    <w:rsid w:val="00B72CD6"/>
    <w:rsid w:val="00B730E1"/>
    <w:rsid w:val="00B73193"/>
    <w:rsid w:val="00B7346E"/>
    <w:rsid w:val="00B73558"/>
    <w:rsid w:val="00B7377B"/>
    <w:rsid w:val="00B7377C"/>
    <w:rsid w:val="00B7377E"/>
    <w:rsid w:val="00B73A16"/>
    <w:rsid w:val="00B73A51"/>
    <w:rsid w:val="00B73B34"/>
    <w:rsid w:val="00B73C3E"/>
    <w:rsid w:val="00B73C8D"/>
    <w:rsid w:val="00B73CD1"/>
    <w:rsid w:val="00B73D2A"/>
    <w:rsid w:val="00B73D7F"/>
    <w:rsid w:val="00B73DD1"/>
    <w:rsid w:val="00B73E40"/>
    <w:rsid w:val="00B73F29"/>
    <w:rsid w:val="00B740E2"/>
    <w:rsid w:val="00B74340"/>
    <w:rsid w:val="00B74695"/>
    <w:rsid w:val="00B74756"/>
    <w:rsid w:val="00B74885"/>
    <w:rsid w:val="00B74B16"/>
    <w:rsid w:val="00B74C9A"/>
    <w:rsid w:val="00B74D43"/>
    <w:rsid w:val="00B74DEB"/>
    <w:rsid w:val="00B74E61"/>
    <w:rsid w:val="00B74FF9"/>
    <w:rsid w:val="00B750BC"/>
    <w:rsid w:val="00B7512C"/>
    <w:rsid w:val="00B75225"/>
    <w:rsid w:val="00B7522B"/>
    <w:rsid w:val="00B752BA"/>
    <w:rsid w:val="00B753EB"/>
    <w:rsid w:val="00B754CB"/>
    <w:rsid w:val="00B754F8"/>
    <w:rsid w:val="00B7556F"/>
    <w:rsid w:val="00B758A2"/>
    <w:rsid w:val="00B75A65"/>
    <w:rsid w:val="00B75B98"/>
    <w:rsid w:val="00B75BFF"/>
    <w:rsid w:val="00B75D29"/>
    <w:rsid w:val="00B75E7C"/>
    <w:rsid w:val="00B75F40"/>
    <w:rsid w:val="00B75FFE"/>
    <w:rsid w:val="00B76462"/>
    <w:rsid w:val="00B76733"/>
    <w:rsid w:val="00B7682F"/>
    <w:rsid w:val="00B7686E"/>
    <w:rsid w:val="00B76A0D"/>
    <w:rsid w:val="00B76B5A"/>
    <w:rsid w:val="00B76C1D"/>
    <w:rsid w:val="00B76C64"/>
    <w:rsid w:val="00B76C94"/>
    <w:rsid w:val="00B76E52"/>
    <w:rsid w:val="00B771EC"/>
    <w:rsid w:val="00B77730"/>
    <w:rsid w:val="00B777E9"/>
    <w:rsid w:val="00B77BB5"/>
    <w:rsid w:val="00B77C92"/>
    <w:rsid w:val="00B77CC4"/>
    <w:rsid w:val="00B77CD0"/>
    <w:rsid w:val="00B77CE3"/>
    <w:rsid w:val="00B77EE9"/>
    <w:rsid w:val="00B802CF"/>
    <w:rsid w:val="00B802F7"/>
    <w:rsid w:val="00B80402"/>
    <w:rsid w:val="00B8055E"/>
    <w:rsid w:val="00B80592"/>
    <w:rsid w:val="00B80723"/>
    <w:rsid w:val="00B8074E"/>
    <w:rsid w:val="00B80B1C"/>
    <w:rsid w:val="00B80B7E"/>
    <w:rsid w:val="00B80BDB"/>
    <w:rsid w:val="00B80E02"/>
    <w:rsid w:val="00B80E5A"/>
    <w:rsid w:val="00B80F79"/>
    <w:rsid w:val="00B80FC0"/>
    <w:rsid w:val="00B80FC3"/>
    <w:rsid w:val="00B810C2"/>
    <w:rsid w:val="00B8114D"/>
    <w:rsid w:val="00B815F9"/>
    <w:rsid w:val="00B817CB"/>
    <w:rsid w:val="00B818F1"/>
    <w:rsid w:val="00B819F9"/>
    <w:rsid w:val="00B81A91"/>
    <w:rsid w:val="00B81ADB"/>
    <w:rsid w:val="00B81BA2"/>
    <w:rsid w:val="00B81C5B"/>
    <w:rsid w:val="00B820C0"/>
    <w:rsid w:val="00B823F6"/>
    <w:rsid w:val="00B82537"/>
    <w:rsid w:val="00B82899"/>
    <w:rsid w:val="00B828FF"/>
    <w:rsid w:val="00B82937"/>
    <w:rsid w:val="00B82CBF"/>
    <w:rsid w:val="00B82E3D"/>
    <w:rsid w:val="00B83015"/>
    <w:rsid w:val="00B830D8"/>
    <w:rsid w:val="00B8326B"/>
    <w:rsid w:val="00B83493"/>
    <w:rsid w:val="00B834DF"/>
    <w:rsid w:val="00B83978"/>
    <w:rsid w:val="00B83CA7"/>
    <w:rsid w:val="00B83D1D"/>
    <w:rsid w:val="00B83D60"/>
    <w:rsid w:val="00B83DD0"/>
    <w:rsid w:val="00B841AC"/>
    <w:rsid w:val="00B84433"/>
    <w:rsid w:val="00B844F8"/>
    <w:rsid w:val="00B845BB"/>
    <w:rsid w:val="00B84826"/>
    <w:rsid w:val="00B84C4D"/>
    <w:rsid w:val="00B84CC8"/>
    <w:rsid w:val="00B84D25"/>
    <w:rsid w:val="00B84FA9"/>
    <w:rsid w:val="00B85113"/>
    <w:rsid w:val="00B8529D"/>
    <w:rsid w:val="00B85316"/>
    <w:rsid w:val="00B8589C"/>
    <w:rsid w:val="00B85A34"/>
    <w:rsid w:val="00B85A99"/>
    <w:rsid w:val="00B85BCD"/>
    <w:rsid w:val="00B85C57"/>
    <w:rsid w:val="00B86042"/>
    <w:rsid w:val="00B86317"/>
    <w:rsid w:val="00B86383"/>
    <w:rsid w:val="00B86638"/>
    <w:rsid w:val="00B866F3"/>
    <w:rsid w:val="00B86751"/>
    <w:rsid w:val="00B86AA5"/>
    <w:rsid w:val="00B86D07"/>
    <w:rsid w:val="00B86D3D"/>
    <w:rsid w:val="00B86E15"/>
    <w:rsid w:val="00B870D3"/>
    <w:rsid w:val="00B870D6"/>
    <w:rsid w:val="00B87427"/>
    <w:rsid w:val="00B87511"/>
    <w:rsid w:val="00B875B6"/>
    <w:rsid w:val="00B875F3"/>
    <w:rsid w:val="00B876BC"/>
    <w:rsid w:val="00B87761"/>
    <w:rsid w:val="00B877F2"/>
    <w:rsid w:val="00B87E05"/>
    <w:rsid w:val="00B87F16"/>
    <w:rsid w:val="00B87FC2"/>
    <w:rsid w:val="00B90433"/>
    <w:rsid w:val="00B90443"/>
    <w:rsid w:val="00B906E8"/>
    <w:rsid w:val="00B90A3E"/>
    <w:rsid w:val="00B90CC8"/>
    <w:rsid w:val="00B910CA"/>
    <w:rsid w:val="00B9128E"/>
    <w:rsid w:val="00B912E1"/>
    <w:rsid w:val="00B9139C"/>
    <w:rsid w:val="00B91519"/>
    <w:rsid w:val="00B9158E"/>
    <w:rsid w:val="00B91880"/>
    <w:rsid w:val="00B91B17"/>
    <w:rsid w:val="00B91F10"/>
    <w:rsid w:val="00B91FA9"/>
    <w:rsid w:val="00B920D5"/>
    <w:rsid w:val="00B92211"/>
    <w:rsid w:val="00B92243"/>
    <w:rsid w:val="00B92641"/>
    <w:rsid w:val="00B9284F"/>
    <w:rsid w:val="00B9293B"/>
    <w:rsid w:val="00B92973"/>
    <w:rsid w:val="00B929F3"/>
    <w:rsid w:val="00B92E0C"/>
    <w:rsid w:val="00B931B8"/>
    <w:rsid w:val="00B931BF"/>
    <w:rsid w:val="00B933A2"/>
    <w:rsid w:val="00B9345A"/>
    <w:rsid w:val="00B93674"/>
    <w:rsid w:val="00B9373A"/>
    <w:rsid w:val="00B939DA"/>
    <w:rsid w:val="00B93A00"/>
    <w:rsid w:val="00B93B76"/>
    <w:rsid w:val="00B93BD9"/>
    <w:rsid w:val="00B93C36"/>
    <w:rsid w:val="00B93E6E"/>
    <w:rsid w:val="00B93F46"/>
    <w:rsid w:val="00B94058"/>
    <w:rsid w:val="00B942DF"/>
    <w:rsid w:val="00B943EC"/>
    <w:rsid w:val="00B94418"/>
    <w:rsid w:val="00B94562"/>
    <w:rsid w:val="00B94716"/>
    <w:rsid w:val="00B94942"/>
    <w:rsid w:val="00B94E04"/>
    <w:rsid w:val="00B9501B"/>
    <w:rsid w:val="00B950F6"/>
    <w:rsid w:val="00B95135"/>
    <w:rsid w:val="00B953CF"/>
    <w:rsid w:val="00B95489"/>
    <w:rsid w:val="00B9549F"/>
    <w:rsid w:val="00B954F4"/>
    <w:rsid w:val="00B95867"/>
    <w:rsid w:val="00B95A02"/>
    <w:rsid w:val="00B95A6C"/>
    <w:rsid w:val="00B95AC2"/>
    <w:rsid w:val="00B95D22"/>
    <w:rsid w:val="00B96166"/>
    <w:rsid w:val="00B9631E"/>
    <w:rsid w:val="00B96340"/>
    <w:rsid w:val="00B968C0"/>
    <w:rsid w:val="00B968D4"/>
    <w:rsid w:val="00B96910"/>
    <w:rsid w:val="00B96A9D"/>
    <w:rsid w:val="00B96B3C"/>
    <w:rsid w:val="00B96B60"/>
    <w:rsid w:val="00B96C8D"/>
    <w:rsid w:val="00B96CFC"/>
    <w:rsid w:val="00B96D38"/>
    <w:rsid w:val="00B9704A"/>
    <w:rsid w:val="00B9713F"/>
    <w:rsid w:val="00B974D6"/>
    <w:rsid w:val="00B975E1"/>
    <w:rsid w:val="00B9773A"/>
    <w:rsid w:val="00B97759"/>
    <w:rsid w:val="00B97B81"/>
    <w:rsid w:val="00B97D21"/>
    <w:rsid w:val="00B97E0F"/>
    <w:rsid w:val="00B97E16"/>
    <w:rsid w:val="00BA0083"/>
    <w:rsid w:val="00BA017C"/>
    <w:rsid w:val="00BA02C3"/>
    <w:rsid w:val="00BA04CB"/>
    <w:rsid w:val="00BA04CE"/>
    <w:rsid w:val="00BA04EF"/>
    <w:rsid w:val="00BA0701"/>
    <w:rsid w:val="00BA07EE"/>
    <w:rsid w:val="00BA08F8"/>
    <w:rsid w:val="00BA0914"/>
    <w:rsid w:val="00BA0984"/>
    <w:rsid w:val="00BA0A35"/>
    <w:rsid w:val="00BA0A9A"/>
    <w:rsid w:val="00BA0CB6"/>
    <w:rsid w:val="00BA0DF7"/>
    <w:rsid w:val="00BA0E1B"/>
    <w:rsid w:val="00BA0FD5"/>
    <w:rsid w:val="00BA12B3"/>
    <w:rsid w:val="00BA135B"/>
    <w:rsid w:val="00BA15DC"/>
    <w:rsid w:val="00BA16C7"/>
    <w:rsid w:val="00BA17BA"/>
    <w:rsid w:val="00BA18CE"/>
    <w:rsid w:val="00BA1D10"/>
    <w:rsid w:val="00BA206B"/>
    <w:rsid w:val="00BA20AC"/>
    <w:rsid w:val="00BA2105"/>
    <w:rsid w:val="00BA210D"/>
    <w:rsid w:val="00BA22C0"/>
    <w:rsid w:val="00BA22E5"/>
    <w:rsid w:val="00BA246E"/>
    <w:rsid w:val="00BA259A"/>
    <w:rsid w:val="00BA27E0"/>
    <w:rsid w:val="00BA2873"/>
    <w:rsid w:val="00BA2B29"/>
    <w:rsid w:val="00BA2C04"/>
    <w:rsid w:val="00BA2E23"/>
    <w:rsid w:val="00BA2E45"/>
    <w:rsid w:val="00BA2F78"/>
    <w:rsid w:val="00BA2FB2"/>
    <w:rsid w:val="00BA33EC"/>
    <w:rsid w:val="00BA3680"/>
    <w:rsid w:val="00BA3A10"/>
    <w:rsid w:val="00BA3D1A"/>
    <w:rsid w:val="00BA3E20"/>
    <w:rsid w:val="00BA3E3E"/>
    <w:rsid w:val="00BA417A"/>
    <w:rsid w:val="00BA42D0"/>
    <w:rsid w:val="00BA4405"/>
    <w:rsid w:val="00BA445E"/>
    <w:rsid w:val="00BA4791"/>
    <w:rsid w:val="00BA47A6"/>
    <w:rsid w:val="00BA498C"/>
    <w:rsid w:val="00BA499D"/>
    <w:rsid w:val="00BA4CD2"/>
    <w:rsid w:val="00BA4D51"/>
    <w:rsid w:val="00BA4DD4"/>
    <w:rsid w:val="00BA4DDD"/>
    <w:rsid w:val="00BA5039"/>
    <w:rsid w:val="00BA51E5"/>
    <w:rsid w:val="00BA53E9"/>
    <w:rsid w:val="00BA55FF"/>
    <w:rsid w:val="00BA57C1"/>
    <w:rsid w:val="00BA57C2"/>
    <w:rsid w:val="00BA57EA"/>
    <w:rsid w:val="00BA5807"/>
    <w:rsid w:val="00BA5A55"/>
    <w:rsid w:val="00BA5B51"/>
    <w:rsid w:val="00BA5C6A"/>
    <w:rsid w:val="00BA5DBD"/>
    <w:rsid w:val="00BA66B5"/>
    <w:rsid w:val="00BA66C3"/>
    <w:rsid w:val="00BA68C0"/>
    <w:rsid w:val="00BA68C4"/>
    <w:rsid w:val="00BA6A7F"/>
    <w:rsid w:val="00BA6E2A"/>
    <w:rsid w:val="00BA6EB0"/>
    <w:rsid w:val="00BA6FD6"/>
    <w:rsid w:val="00BA7026"/>
    <w:rsid w:val="00BA7054"/>
    <w:rsid w:val="00BA72F5"/>
    <w:rsid w:val="00BA730E"/>
    <w:rsid w:val="00BA73B8"/>
    <w:rsid w:val="00BA7752"/>
    <w:rsid w:val="00BA77F6"/>
    <w:rsid w:val="00BA78B2"/>
    <w:rsid w:val="00BA7908"/>
    <w:rsid w:val="00BA7926"/>
    <w:rsid w:val="00BA79EF"/>
    <w:rsid w:val="00BA7B45"/>
    <w:rsid w:val="00BA7BD2"/>
    <w:rsid w:val="00BA7EB1"/>
    <w:rsid w:val="00BB01E4"/>
    <w:rsid w:val="00BB027D"/>
    <w:rsid w:val="00BB0325"/>
    <w:rsid w:val="00BB049D"/>
    <w:rsid w:val="00BB09D6"/>
    <w:rsid w:val="00BB0B20"/>
    <w:rsid w:val="00BB0B53"/>
    <w:rsid w:val="00BB0B9E"/>
    <w:rsid w:val="00BB0C84"/>
    <w:rsid w:val="00BB0C9B"/>
    <w:rsid w:val="00BB0F0A"/>
    <w:rsid w:val="00BB1192"/>
    <w:rsid w:val="00BB1256"/>
    <w:rsid w:val="00BB128B"/>
    <w:rsid w:val="00BB1492"/>
    <w:rsid w:val="00BB1496"/>
    <w:rsid w:val="00BB1660"/>
    <w:rsid w:val="00BB1902"/>
    <w:rsid w:val="00BB1950"/>
    <w:rsid w:val="00BB1C90"/>
    <w:rsid w:val="00BB1D25"/>
    <w:rsid w:val="00BB1DD2"/>
    <w:rsid w:val="00BB224F"/>
    <w:rsid w:val="00BB22E3"/>
    <w:rsid w:val="00BB23AC"/>
    <w:rsid w:val="00BB259D"/>
    <w:rsid w:val="00BB271C"/>
    <w:rsid w:val="00BB2E3D"/>
    <w:rsid w:val="00BB2EB4"/>
    <w:rsid w:val="00BB3026"/>
    <w:rsid w:val="00BB31F6"/>
    <w:rsid w:val="00BB336B"/>
    <w:rsid w:val="00BB336C"/>
    <w:rsid w:val="00BB3384"/>
    <w:rsid w:val="00BB339F"/>
    <w:rsid w:val="00BB340F"/>
    <w:rsid w:val="00BB3CE7"/>
    <w:rsid w:val="00BB3DB7"/>
    <w:rsid w:val="00BB3EDB"/>
    <w:rsid w:val="00BB4167"/>
    <w:rsid w:val="00BB426F"/>
    <w:rsid w:val="00BB42BA"/>
    <w:rsid w:val="00BB436D"/>
    <w:rsid w:val="00BB448F"/>
    <w:rsid w:val="00BB44E4"/>
    <w:rsid w:val="00BB44F4"/>
    <w:rsid w:val="00BB46D6"/>
    <w:rsid w:val="00BB47C0"/>
    <w:rsid w:val="00BB4852"/>
    <w:rsid w:val="00BB4864"/>
    <w:rsid w:val="00BB48B7"/>
    <w:rsid w:val="00BB4D44"/>
    <w:rsid w:val="00BB4FC3"/>
    <w:rsid w:val="00BB5019"/>
    <w:rsid w:val="00BB547A"/>
    <w:rsid w:val="00BB5492"/>
    <w:rsid w:val="00BB54B1"/>
    <w:rsid w:val="00BB55B8"/>
    <w:rsid w:val="00BB5703"/>
    <w:rsid w:val="00BB5798"/>
    <w:rsid w:val="00BB5D84"/>
    <w:rsid w:val="00BB5E9D"/>
    <w:rsid w:val="00BB5FAF"/>
    <w:rsid w:val="00BB60D5"/>
    <w:rsid w:val="00BB61DD"/>
    <w:rsid w:val="00BB66AE"/>
    <w:rsid w:val="00BB6951"/>
    <w:rsid w:val="00BB6B3A"/>
    <w:rsid w:val="00BB6B45"/>
    <w:rsid w:val="00BB6C3D"/>
    <w:rsid w:val="00BB6DD5"/>
    <w:rsid w:val="00BB6EA2"/>
    <w:rsid w:val="00BB700C"/>
    <w:rsid w:val="00BB70C7"/>
    <w:rsid w:val="00BB71E5"/>
    <w:rsid w:val="00BB725C"/>
    <w:rsid w:val="00BB7297"/>
    <w:rsid w:val="00BB754A"/>
    <w:rsid w:val="00BB75A5"/>
    <w:rsid w:val="00BB75CB"/>
    <w:rsid w:val="00BB7635"/>
    <w:rsid w:val="00BB7860"/>
    <w:rsid w:val="00BB78EB"/>
    <w:rsid w:val="00BB7ECA"/>
    <w:rsid w:val="00BB7FB5"/>
    <w:rsid w:val="00BB7FFD"/>
    <w:rsid w:val="00BC06C5"/>
    <w:rsid w:val="00BC071C"/>
    <w:rsid w:val="00BC0A40"/>
    <w:rsid w:val="00BC0DFA"/>
    <w:rsid w:val="00BC0EBD"/>
    <w:rsid w:val="00BC1402"/>
    <w:rsid w:val="00BC15A5"/>
    <w:rsid w:val="00BC185A"/>
    <w:rsid w:val="00BC199B"/>
    <w:rsid w:val="00BC1C77"/>
    <w:rsid w:val="00BC1CF3"/>
    <w:rsid w:val="00BC1D5A"/>
    <w:rsid w:val="00BC1F23"/>
    <w:rsid w:val="00BC2193"/>
    <w:rsid w:val="00BC26A1"/>
    <w:rsid w:val="00BC28FB"/>
    <w:rsid w:val="00BC2AB7"/>
    <w:rsid w:val="00BC2C09"/>
    <w:rsid w:val="00BC2F76"/>
    <w:rsid w:val="00BC3077"/>
    <w:rsid w:val="00BC33A5"/>
    <w:rsid w:val="00BC3748"/>
    <w:rsid w:val="00BC3812"/>
    <w:rsid w:val="00BC3A80"/>
    <w:rsid w:val="00BC3BF2"/>
    <w:rsid w:val="00BC3FE3"/>
    <w:rsid w:val="00BC40E1"/>
    <w:rsid w:val="00BC411C"/>
    <w:rsid w:val="00BC43B5"/>
    <w:rsid w:val="00BC43DF"/>
    <w:rsid w:val="00BC45F4"/>
    <w:rsid w:val="00BC4BD3"/>
    <w:rsid w:val="00BC4C30"/>
    <w:rsid w:val="00BC4CC1"/>
    <w:rsid w:val="00BC514D"/>
    <w:rsid w:val="00BC568D"/>
    <w:rsid w:val="00BC5720"/>
    <w:rsid w:val="00BC5755"/>
    <w:rsid w:val="00BC59B0"/>
    <w:rsid w:val="00BC5A37"/>
    <w:rsid w:val="00BC5AA4"/>
    <w:rsid w:val="00BC5EC2"/>
    <w:rsid w:val="00BC5EFF"/>
    <w:rsid w:val="00BC5F7A"/>
    <w:rsid w:val="00BC62F2"/>
    <w:rsid w:val="00BC6350"/>
    <w:rsid w:val="00BC6469"/>
    <w:rsid w:val="00BC6B76"/>
    <w:rsid w:val="00BC6FB2"/>
    <w:rsid w:val="00BC7711"/>
    <w:rsid w:val="00BC77E6"/>
    <w:rsid w:val="00BC7838"/>
    <w:rsid w:val="00BC7964"/>
    <w:rsid w:val="00BC79FF"/>
    <w:rsid w:val="00BC7C75"/>
    <w:rsid w:val="00BC7CFE"/>
    <w:rsid w:val="00BD0191"/>
    <w:rsid w:val="00BD02FB"/>
    <w:rsid w:val="00BD0525"/>
    <w:rsid w:val="00BD07DD"/>
    <w:rsid w:val="00BD0846"/>
    <w:rsid w:val="00BD09C8"/>
    <w:rsid w:val="00BD0D68"/>
    <w:rsid w:val="00BD121A"/>
    <w:rsid w:val="00BD12CA"/>
    <w:rsid w:val="00BD14FF"/>
    <w:rsid w:val="00BD1704"/>
    <w:rsid w:val="00BD177C"/>
    <w:rsid w:val="00BD1AEB"/>
    <w:rsid w:val="00BD1D96"/>
    <w:rsid w:val="00BD1E96"/>
    <w:rsid w:val="00BD216C"/>
    <w:rsid w:val="00BD226D"/>
    <w:rsid w:val="00BD235D"/>
    <w:rsid w:val="00BD238E"/>
    <w:rsid w:val="00BD24C6"/>
    <w:rsid w:val="00BD27B2"/>
    <w:rsid w:val="00BD2ABD"/>
    <w:rsid w:val="00BD2BCE"/>
    <w:rsid w:val="00BD3385"/>
    <w:rsid w:val="00BD338D"/>
    <w:rsid w:val="00BD33CE"/>
    <w:rsid w:val="00BD340E"/>
    <w:rsid w:val="00BD3677"/>
    <w:rsid w:val="00BD3782"/>
    <w:rsid w:val="00BD37A8"/>
    <w:rsid w:val="00BD380E"/>
    <w:rsid w:val="00BD3903"/>
    <w:rsid w:val="00BD3C1B"/>
    <w:rsid w:val="00BD3E70"/>
    <w:rsid w:val="00BD417E"/>
    <w:rsid w:val="00BD4320"/>
    <w:rsid w:val="00BD4355"/>
    <w:rsid w:val="00BD44EB"/>
    <w:rsid w:val="00BD458F"/>
    <w:rsid w:val="00BD478D"/>
    <w:rsid w:val="00BD47AB"/>
    <w:rsid w:val="00BD47AD"/>
    <w:rsid w:val="00BD47F8"/>
    <w:rsid w:val="00BD4BF8"/>
    <w:rsid w:val="00BD4CD1"/>
    <w:rsid w:val="00BD4F1D"/>
    <w:rsid w:val="00BD4F3E"/>
    <w:rsid w:val="00BD55C1"/>
    <w:rsid w:val="00BD5868"/>
    <w:rsid w:val="00BD59C3"/>
    <w:rsid w:val="00BD5A07"/>
    <w:rsid w:val="00BD5BC0"/>
    <w:rsid w:val="00BD5C00"/>
    <w:rsid w:val="00BD5E9E"/>
    <w:rsid w:val="00BD60CA"/>
    <w:rsid w:val="00BD63EF"/>
    <w:rsid w:val="00BD66E5"/>
    <w:rsid w:val="00BD68A4"/>
    <w:rsid w:val="00BD6952"/>
    <w:rsid w:val="00BD6B82"/>
    <w:rsid w:val="00BD6C07"/>
    <w:rsid w:val="00BD6C5C"/>
    <w:rsid w:val="00BD6C7B"/>
    <w:rsid w:val="00BD6CE1"/>
    <w:rsid w:val="00BD6D0D"/>
    <w:rsid w:val="00BD6D60"/>
    <w:rsid w:val="00BD6D8F"/>
    <w:rsid w:val="00BD6EF9"/>
    <w:rsid w:val="00BD6F5E"/>
    <w:rsid w:val="00BD72B1"/>
    <w:rsid w:val="00BD7382"/>
    <w:rsid w:val="00BD738E"/>
    <w:rsid w:val="00BD7504"/>
    <w:rsid w:val="00BD765F"/>
    <w:rsid w:val="00BD7AFB"/>
    <w:rsid w:val="00BD7BE6"/>
    <w:rsid w:val="00BD7BEA"/>
    <w:rsid w:val="00BD7C58"/>
    <w:rsid w:val="00BD7CC3"/>
    <w:rsid w:val="00BD7D07"/>
    <w:rsid w:val="00BD7E21"/>
    <w:rsid w:val="00BD7F59"/>
    <w:rsid w:val="00BE0412"/>
    <w:rsid w:val="00BE0488"/>
    <w:rsid w:val="00BE050F"/>
    <w:rsid w:val="00BE0513"/>
    <w:rsid w:val="00BE0592"/>
    <w:rsid w:val="00BE0716"/>
    <w:rsid w:val="00BE07A9"/>
    <w:rsid w:val="00BE07BE"/>
    <w:rsid w:val="00BE0854"/>
    <w:rsid w:val="00BE0981"/>
    <w:rsid w:val="00BE0A27"/>
    <w:rsid w:val="00BE0BDD"/>
    <w:rsid w:val="00BE0EF9"/>
    <w:rsid w:val="00BE1028"/>
    <w:rsid w:val="00BE14E2"/>
    <w:rsid w:val="00BE1514"/>
    <w:rsid w:val="00BE159C"/>
    <w:rsid w:val="00BE16F5"/>
    <w:rsid w:val="00BE1711"/>
    <w:rsid w:val="00BE185C"/>
    <w:rsid w:val="00BE19FD"/>
    <w:rsid w:val="00BE1D52"/>
    <w:rsid w:val="00BE1D8E"/>
    <w:rsid w:val="00BE1D93"/>
    <w:rsid w:val="00BE1EBA"/>
    <w:rsid w:val="00BE1EF8"/>
    <w:rsid w:val="00BE207F"/>
    <w:rsid w:val="00BE21C2"/>
    <w:rsid w:val="00BE230D"/>
    <w:rsid w:val="00BE2331"/>
    <w:rsid w:val="00BE24CA"/>
    <w:rsid w:val="00BE26D8"/>
    <w:rsid w:val="00BE293F"/>
    <w:rsid w:val="00BE2946"/>
    <w:rsid w:val="00BE2AD2"/>
    <w:rsid w:val="00BE2CBD"/>
    <w:rsid w:val="00BE2CD5"/>
    <w:rsid w:val="00BE2E2A"/>
    <w:rsid w:val="00BE2ED9"/>
    <w:rsid w:val="00BE2EE9"/>
    <w:rsid w:val="00BE3123"/>
    <w:rsid w:val="00BE3125"/>
    <w:rsid w:val="00BE3150"/>
    <w:rsid w:val="00BE39FD"/>
    <w:rsid w:val="00BE3A88"/>
    <w:rsid w:val="00BE3CA0"/>
    <w:rsid w:val="00BE3D7C"/>
    <w:rsid w:val="00BE3DBC"/>
    <w:rsid w:val="00BE3EF4"/>
    <w:rsid w:val="00BE3FC3"/>
    <w:rsid w:val="00BE4636"/>
    <w:rsid w:val="00BE490D"/>
    <w:rsid w:val="00BE4BC0"/>
    <w:rsid w:val="00BE4CD1"/>
    <w:rsid w:val="00BE4DFE"/>
    <w:rsid w:val="00BE4E62"/>
    <w:rsid w:val="00BE4ECF"/>
    <w:rsid w:val="00BE53AA"/>
    <w:rsid w:val="00BE5505"/>
    <w:rsid w:val="00BE5528"/>
    <w:rsid w:val="00BE55E2"/>
    <w:rsid w:val="00BE5606"/>
    <w:rsid w:val="00BE58B3"/>
    <w:rsid w:val="00BE58BB"/>
    <w:rsid w:val="00BE58F4"/>
    <w:rsid w:val="00BE5909"/>
    <w:rsid w:val="00BE5AFC"/>
    <w:rsid w:val="00BE5B3B"/>
    <w:rsid w:val="00BE5CA6"/>
    <w:rsid w:val="00BE5E41"/>
    <w:rsid w:val="00BE6036"/>
    <w:rsid w:val="00BE6264"/>
    <w:rsid w:val="00BE63DD"/>
    <w:rsid w:val="00BE64DC"/>
    <w:rsid w:val="00BE66CE"/>
    <w:rsid w:val="00BE673F"/>
    <w:rsid w:val="00BE6846"/>
    <w:rsid w:val="00BE68AC"/>
    <w:rsid w:val="00BE69D3"/>
    <w:rsid w:val="00BE6A80"/>
    <w:rsid w:val="00BE6BBB"/>
    <w:rsid w:val="00BE6D2E"/>
    <w:rsid w:val="00BE6D91"/>
    <w:rsid w:val="00BE6E2F"/>
    <w:rsid w:val="00BE6F5A"/>
    <w:rsid w:val="00BE6F8A"/>
    <w:rsid w:val="00BE711E"/>
    <w:rsid w:val="00BE7269"/>
    <w:rsid w:val="00BE72F4"/>
    <w:rsid w:val="00BE73FF"/>
    <w:rsid w:val="00BE7490"/>
    <w:rsid w:val="00BE74F0"/>
    <w:rsid w:val="00BE76E3"/>
    <w:rsid w:val="00BE797F"/>
    <w:rsid w:val="00BE7A4A"/>
    <w:rsid w:val="00BE7ACB"/>
    <w:rsid w:val="00BE7B20"/>
    <w:rsid w:val="00BE7B28"/>
    <w:rsid w:val="00BE7BA7"/>
    <w:rsid w:val="00BE7DAC"/>
    <w:rsid w:val="00BE7F32"/>
    <w:rsid w:val="00BF027C"/>
    <w:rsid w:val="00BF0359"/>
    <w:rsid w:val="00BF06BD"/>
    <w:rsid w:val="00BF0807"/>
    <w:rsid w:val="00BF0893"/>
    <w:rsid w:val="00BF0955"/>
    <w:rsid w:val="00BF09B6"/>
    <w:rsid w:val="00BF0A2C"/>
    <w:rsid w:val="00BF0A2E"/>
    <w:rsid w:val="00BF0A40"/>
    <w:rsid w:val="00BF0AE3"/>
    <w:rsid w:val="00BF0B43"/>
    <w:rsid w:val="00BF0B51"/>
    <w:rsid w:val="00BF0DAA"/>
    <w:rsid w:val="00BF0DB8"/>
    <w:rsid w:val="00BF0E3B"/>
    <w:rsid w:val="00BF0ECC"/>
    <w:rsid w:val="00BF123C"/>
    <w:rsid w:val="00BF12AC"/>
    <w:rsid w:val="00BF1393"/>
    <w:rsid w:val="00BF1528"/>
    <w:rsid w:val="00BF15D2"/>
    <w:rsid w:val="00BF1745"/>
    <w:rsid w:val="00BF17EB"/>
    <w:rsid w:val="00BF18CC"/>
    <w:rsid w:val="00BF18E3"/>
    <w:rsid w:val="00BF1927"/>
    <w:rsid w:val="00BF198A"/>
    <w:rsid w:val="00BF1D39"/>
    <w:rsid w:val="00BF1DC0"/>
    <w:rsid w:val="00BF1EC4"/>
    <w:rsid w:val="00BF1F25"/>
    <w:rsid w:val="00BF1FB1"/>
    <w:rsid w:val="00BF2051"/>
    <w:rsid w:val="00BF221E"/>
    <w:rsid w:val="00BF22C8"/>
    <w:rsid w:val="00BF2417"/>
    <w:rsid w:val="00BF25AA"/>
    <w:rsid w:val="00BF266A"/>
    <w:rsid w:val="00BF26F4"/>
    <w:rsid w:val="00BF28DD"/>
    <w:rsid w:val="00BF2AA2"/>
    <w:rsid w:val="00BF2D5E"/>
    <w:rsid w:val="00BF32E0"/>
    <w:rsid w:val="00BF33C6"/>
    <w:rsid w:val="00BF358E"/>
    <w:rsid w:val="00BF3816"/>
    <w:rsid w:val="00BF39F1"/>
    <w:rsid w:val="00BF3B2B"/>
    <w:rsid w:val="00BF3CA1"/>
    <w:rsid w:val="00BF3E33"/>
    <w:rsid w:val="00BF3E47"/>
    <w:rsid w:val="00BF43DA"/>
    <w:rsid w:val="00BF443F"/>
    <w:rsid w:val="00BF447F"/>
    <w:rsid w:val="00BF454B"/>
    <w:rsid w:val="00BF45EF"/>
    <w:rsid w:val="00BF465A"/>
    <w:rsid w:val="00BF4674"/>
    <w:rsid w:val="00BF481D"/>
    <w:rsid w:val="00BF4907"/>
    <w:rsid w:val="00BF4C64"/>
    <w:rsid w:val="00BF4D5D"/>
    <w:rsid w:val="00BF5163"/>
    <w:rsid w:val="00BF51C9"/>
    <w:rsid w:val="00BF5362"/>
    <w:rsid w:val="00BF56B4"/>
    <w:rsid w:val="00BF5758"/>
    <w:rsid w:val="00BF5795"/>
    <w:rsid w:val="00BF57F6"/>
    <w:rsid w:val="00BF5896"/>
    <w:rsid w:val="00BF58E4"/>
    <w:rsid w:val="00BF595C"/>
    <w:rsid w:val="00BF5B75"/>
    <w:rsid w:val="00BF5C75"/>
    <w:rsid w:val="00BF5D76"/>
    <w:rsid w:val="00BF5F76"/>
    <w:rsid w:val="00BF6023"/>
    <w:rsid w:val="00BF609B"/>
    <w:rsid w:val="00BF61A4"/>
    <w:rsid w:val="00BF62DB"/>
    <w:rsid w:val="00BF6775"/>
    <w:rsid w:val="00BF6B20"/>
    <w:rsid w:val="00BF6DB4"/>
    <w:rsid w:val="00BF6DE0"/>
    <w:rsid w:val="00BF6FBF"/>
    <w:rsid w:val="00BF704B"/>
    <w:rsid w:val="00BF7051"/>
    <w:rsid w:val="00BF7472"/>
    <w:rsid w:val="00BF74D2"/>
    <w:rsid w:val="00BF77D4"/>
    <w:rsid w:val="00BF799B"/>
    <w:rsid w:val="00BF7AAD"/>
    <w:rsid w:val="00BF7B19"/>
    <w:rsid w:val="00BF7F10"/>
    <w:rsid w:val="00C000F8"/>
    <w:rsid w:val="00C003F6"/>
    <w:rsid w:val="00C00571"/>
    <w:rsid w:val="00C0071B"/>
    <w:rsid w:val="00C00D0E"/>
    <w:rsid w:val="00C00E5E"/>
    <w:rsid w:val="00C00F76"/>
    <w:rsid w:val="00C01257"/>
    <w:rsid w:val="00C0128A"/>
    <w:rsid w:val="00C01316"/>
    <w:rsid w:val="00C013FA"/>
    <w:rsid w:val="00C014AC"/>
    <w:rsid w:val="00C017FB"/>
    <w:rsid w:val="00C018C6"/>
    <w:rsid w:val="00C01942"/>
    <w:rsid w:val="00C01970"/>
    <w:rsid w:val="00C01A23"/>
    <w:rsid w:val="00C01B8B"/>
    <w:rsid w:val="00C01D53"/>
    <w:rsid w:val="00C01E03"/>
    <w:rsid w:val="00C01F07"/>
    <w:rsid w:val="00C01FC9"/>
    <w:rsid w:val="00C02023"/>
    <w:rsid w:val="00C02071"/>
    <w:rsid w:val="00C02223"/>
    <w:rsid w:val="00C02252"/>
    <w:rsid w:val="00C02334"/>
    <w:rsid w:val="00C0260F"/>
    <w:rsid w:val="00C026BE"/>
    <w:rsid w:val="00C02BC0"/>
    <w:rsid w:val="00C02C6B"/>
    <w:rsid w:val="00C02CCA"/>
    <w:rsid w:val="00C02D96"/>
    <w:rsid w:val="00C0300E"/>
    <w:rsid w:val="00C030D8"/>
    <w:rsid w:val="00C030DF"/>
    <w:rsid w:val="00C0316B"/>
    <w:rsid w:val="00C03509"/>
    <w:rsid w:val="00C035D3"/>
    <w:rsid w:val="00C03758"/>
    <w:rsid w:val="00C03809"/>
    <w:rsid w:val="00C03AF3"/>
    <w:rsid w:val="00C03B85"/>
    <w:rsid w:val="00C03BCE"/>
    <w:rsid w:val="00C03D26"/>
    <w:rsid w:val="00C03F1B"/>
    <w:rsid w:val="00C04073"/>
    <w:rsid w:val="00C041FF"/>
    <w:rsid w:val="00C042AA"/>
    <w:rsid w:val="00C042E3"/>
    <w:rsid w:val="00C043D8"/>
    <w:rsid w:val="00C04490"/>
    <w:rsid w:val="00C04492"/>
    <w:rsid w:val="00C04554"/>
    <w:rsid w:val="00C046DD"/>
    <w:rsid w:val="00C04B35"/>
    <w:rsid w:val="00C04B5F"/>
    <w:rsid w:val="00C04B89"/>
    <w:rsid w:val="00C04C85"/>
    <w:rsid w:val="00C04CA8"/>
    <w:rsid w:val="00C04EC0"/>
    <w:rsid w:val="00C05091"/>
    <w:rsid w:val="00C05533"/>
    <w:rsid w:val="00C0555D"/>
    <w:rsid w:val="00C05590"/>
    <w:rsid w:val="00C0562D"/>
    <w:rsid w:val="00C0572F"/>
    <w:rsid w:val="00C0573B"/>
    <w:rsid w:val="00C05790"/>
    <w:rsid w:val="00C05865"/>
    <w:rsid w:val="00C059B0"/>
    <w:rsid w:val="00C05CB3"/>
    <w:rsid w:val="00C05E01"/>
    <w:rsid w:val="00C05F6C"/>
    <w:rsid w:val="00C06016"/>
    <w:rsid w:val="00C0636C"/>
    <w:rsid w:val="00C063DC"/>
    <w:rsid w:val="00C0643D"/>
    <w:rsid w:val="00C066CF"/>
    <w:rsid w:val="00C06779"/>
    <w:rsid w:val="00C0685B"/>
    <w:rsid w:val="00C06932"/>
    <w:rsid w:val="00C069D7"/>
    <w:rsid w:val="00C06B77"/>
    <w:rsid w:val="00C06CD6"/>
    <w:rsid w:val="00C06E39"/>
    <w:rsid w:val="00C06EB9"/>
    <w:rsid w:val="00C0731A"/>
    <w:rsid w:val="00C0739D"/>
    <w:rsid w:val="00C073B7"/>
    <w:rsid w:val="00C073F1"/>
    <w:rsid w:val="00C075F0"/>
    <w:rsid w:val="00C0763E"/>
    <w:rsid w:val="00C07BC5"/>
    <w:rsid w:val="00C07D5A"/>
    <w:rsid w:val="00C07E01"/>
    <w:rsid w:val="00C1022B"/>
    <w:rsid w:val="00C103D2"/>
    <w:rsid w:val="00C105EF"/>
    <w:rsid w:val="00C1078A"/>
    <w:rsid w:val="00C109C0"/>
    <w:rsid w:val="00C10A80"/>
    <w:rsid w:val="00C10BDE"/>
    <w:rsid w:val="00C10CA7"/>
    <w:rsid w:val="00C10D3F"/>
    <w:rsid w:val="00C10DE6"/>
    <w:rsid w:val="00C11122"/>
    <w:rsid w:val="00C1121E"/>
    <w:rsid w:val="00C11223"/>
    <w:rsid w:val="00C11279"/>
    <w:rsid w:val="00C11539"/>
    <w:rsid w:val="00C11554"/>
    <w:rsid w:val="00C1161F"/>
    <w:rsid w:val="00C116F2"/>
    <w:rsid w:val="00C11796"/>
    <w:rsid w:val="00C117F4"/>
    <w:rsid w:val="00C1185C"/>
    <w:rsid w:val="00C11900"/>
    <w:rsid w:val="00C11B11"/>
    <w:rsid w:val="00C11C37"/>
    <w:rsid w:val="00C11CBC"/>
    <w:rsid w:val="00C11E9B"/>
    <w:rsid w:val="00C12070"/>
    <w:rsid w:val="00C12226"/>
    <w:rsid w:val="00C1244D"/>
    <w:rsid w:val="00C12469"/>
    <w:rsid w:val="00C1261B"/>
    <w:rsid w:val="00C12789"/>
    <w:rsid w:val="00C127E7"/>
    <w:rsid w:val="00C129C0"/>
    <w:rsid w:val="00C12B1A"/>
    <w:rsid w:val="00C12D1F"/>
    <w:rsid w:val="00C1316C"/>
    <w:rsid w:val="00C1345F"/>
    <w:rsid w:val="00C134F5"/>
    <w:rsid w:val="00C13649"/>
    <w:rsid w:val="00C1396E"/>
    <w:rsid w:val="00C13B95"/>
    <w:rsid w:val="00C13BA7"/>
    <w:rsid w:val="00C13BF8"/>
    <w:rsid w:val="00C13CD2"/>
    <w:rsid w:val="00C13D69"/>
    <w:rsid w:val="00C13D76"/>
    <w:rsid w:val="00C13E33"/>
    <w:rsid w:val="00C13F3B"/>
    <w:rsid w:val="00C13FED"/>
    <w:rsid w:val="00C140E9"/>
    <w:rsid w:val="00C14169"/>
    <w:rsid w:val="00C14293"/>
    <w:rsid w:val="00C14434"/>
    <w:rsid w:val="00C14741"/>
    <w:rsid w:val="00C148C2"/>
    <w:rsid w:val="00C1494F"/>
    <w:rsid w:val="00C1497F"/>
    <w:rsid w:val="00C149D7"/>
    <w:rsid w:val="00C14B49"/>
    <w:rsid w:val="00C14C2C"/>
    <w:rsid w:val="00C14C91"/>
    <w:rsid w:val="00C14D7E"/>
    <w:rsid w:val="00C14ED5"/>
    <w:rsid w:val="00C15538"/>
    <w:rsid w:val="00C156A6"/>
    <w:rsid w:val="00C156FA"/>
    <w:rsid w:val="00C15AE8"/>
    <w:rsid w:val="00C15B6C"/>
    <w:rsid w:val="00C15CCA"/>
    <w:rsid w:val="00C15CD7"/>
    <w:rsid w:val="00C15D8E"/>
    <w:rsid w:val="00C15F29"/>
    <w:rsid w:val="00C15F5D"/>
    <w:rsid w:val="00C160E3"/>
    <w:rsid w:val="00C16367"/>
    <w:rsid w:val="00C16590"/>
    <w:rsid w:val="00C168BB"/>
    <w:rsid w:val="00C16A6B"/>
    <w:rsid w:val="00C16B9F"/>
    <w:rsid w:val="00C16DF0"/>
    <w:rsid w:val="00C16F37"/>
    <w:rsid w:val="00C17264"/>
    <w:rsid w:val="00C173B3"/>
    <w:rsid w:val="00C175CC"/>
    <w:rsid w:val="00C17875"/>
    <w:rsid w:val="00C178AC"/>
    <w:rsid w:val="00C178DB"/>
    <w:rsid w:val="00C17A0A"/>
    <w:rsid w:val="00C17E2E"/>
    <w:rsid w:val="00C17E98"/>
    <w:rsid w:val="00C17F93"/>
    <w:rsid w:val="00C20140"/>
    <w:rsid w:val="00C20332"/>
    <w:rsid w:val="00C20357"/>
    <w:rsid w:val="00C20371"/>
    <w:rsid w:val="00C20409"/>
    <w:rsid w:val="00C2047C"/>
    <w:rsid w:val="00C204F8"/>
    <w:rsid w:val="00C2076A"/>
    <w:rsid w:val="00C208E6"/>
    <w:rsid w:val="00C209EA"/>
    <w:rsid w:val="00C20BBC"/>
    <w:rsid w:val="00C20D2B"/>
    <w:rsid w:val="00C2128A"/>
    <w:rsid w:val="00C212F0"/>
    <w:rsid w:val="00C2134A"/>
    <w:rsid w:val="00C215FC"/>
    <w:rsid w:val="00C21720"/>
    <w:rsid w:val="00C21C9C"/>
    <w:rsid w:val="00C21D39"/>
    <w:rsid w:val="00C21E81"/>
    <w:rsid w:val="00C21FBA"/>
    <w:rsid w:val="00C21FD0"/>
    <w:rsid w:val="00C22092"/>
    <w:rsid w:val="00C220B5"/>
    <w:rsid w:val="00C22211"/>
    <w:rsid w:val="00C224DB"/>
    <w:rsid w:val="00C22582"/>
    <w:rsid w:val="00C2263D"/>
    <w:rsid w:val="00C22774"/>
    <w:rsid w:val="00C22B56"/>
    <w:rsid w:val="00C22B74"/>
    <w:rsid w:val="00C22C21"/>
    <w:rsid w:val="00C22C7E"/>
    <w:rsid w:val="00C22DEB"/>
    <w:rsid w:val="00C22E63"/>
    <w:rsid w:val="00C23214"/>
    <w:rsid w:val="00C232AF"/>
    <w:rsid w:val="00C232D0"/>
    <w:rsid w:val="00C233F8"/>
    <w:rsid w:val="00C2356B"/>
    <w:rsid w:val="00C2362A"/>
    <w:rsid w:val="00C23872"/>
    <w:rsid w:val="00C239E2"/>
    <w:rsid w:val="00C23A2C"/>
    <w:rsid w:val="00C23B40"/>
    <w:rsid w:val="00C23B85"/>
    <w:rsid w:val="00C23BF2"/>
    <w:rsid w:val="00C23C2C"/>
    <w:rsid w:val="00C2400C"/>
    <w:rsid w:val="00C24022"/>
    <w:rsid w:val="00C24347"/>
    <w:rsid w:val="00C24398"/>
    <w:rsid w:val="00C24540"/>
    <w:rsid w:val="00C246F4"/>
    <w:rsid w:val="00C2472F"/>
    <w:rsid w:val="00C24808"/>
    <w:rsid w:val="00C24AEE"/>
    <w:rsid w:val="00C24B89"/>
    <w:rsid w:val="00C24D11"/>
    <w:rsid w:val="00C24F20"/>
    <w:rsid w:val="00C24F5A"/>
    <w:rsid w:val="00C25068"/>
    <w:rsid w:val="00C25299"/>
    <w:rsid w:val="00C25446"/>
    <w:rsid w:val="00C254D0"/>
    <w:rsid w:val="00C2557B"/>
    <w:rsid w:val="00C255BA"/>
    <w:rsid w:val="00C2594E"/>
    <w:rsid w:val="00C2595F"/>
    <w:rsid w:val="00C25A90"/>
    <w:rsid w:val="00C25D31"/>
    <w:rsid w:val="00C25D90"/>
    <w:rsid w:val="00C25EA6"/>
    <w:rsid w:val="00C26054"/>
    <w:rsid w:val="00C2615F"/>
    <w:rsid w:val="00C263E3"/>
    <w:rsid w:val="00C2687F"/>
    <w:rsid w:val="00C26990"/>
    <w:rsid w:val="00C26AB0"/>
    <w:rsid w:val="00C26AE6"/>
    <w:rsid w:val="00C26BFF"/>
    <w:rsid w:val="00C26D7A"/>
    <w:rsid w:val="00C26F2A"/>
    <w:rsid w:val="00C27019"/>
    <w:rsid w:val="00C2725B"/>
    <w:rsid w:val="00C27262"/>
    <w:rsid w:val="00C27394"/>
    <w:rsid w:val="00C2739C"/>
    <w:rsid w:val="00C275EA"/>
    <w:rsid w:val="00C277DF"/>
    <w:rsid w:val="00C2780E"/>
    <w:rsid w:val="00C278B7"/>
    <w:rsid w:val="00C2791A"/>
    <w:rsid w:val="00C27974"/>
    <w:rsid w:val="00C279CA"/>
    <w:rsid w:val="00C27C7C"/>
    <w:rsid w:val="00C27EC3"/>
    <w:rsid w:val="00C3015C"/>
    <w:rsid w:val="00C301A6"/>
    <w:rsid w:val="00C30408"/>
    <w:rsid w:val="00C3061C"/>
    <w:rsid w:val="00C3082B"/>
    <w:rsid w:val="00C30B46"/>
    <w:rsid w:val="00C30D87"/>
    <w:rsid w:val="00C30E28"/>
    <w:rsid w:val="00C30E5E"/>
    <w:rsid w:val="00C30F89"/>
    <w:rsid w:val="00C31621"/>
    <w:rsid w:val="00C316AA"/>
    <w:rsid w:val="00C316BA"/>
    <w:rsid w:val="00C31AFA"/>
    <w:rsid w:val="00C32144"/>
    <w:rsid w:val="00C323EA"/>
    <w:rsid w:val="00C324F2"/>
    <w:rsid w:val="00C32519"/>
    <w:rsid w:val="00C3253D"/>
    <w:rsid w:val="00C3270F"/>
    <w:rsid w:val="00C3276C"/>
    <w:rsid w:val="00C32843"/>
    <w:rsid w:val="00C32AD9"/>
    <w:rsid w:val="00C32CC5"/>
    <w:rsid w:val="00C3319B"/>
    <w:rsid w:val="00C3349E"/>
    <w:rsid w:val="00C33D9C"/>
    <w:rsid w:val="00C33ED3"/>
    <w:rsid w:val="00C33F56"/>
    <w:rsid w:val="00C341A6"/>
    <w:rsid w:val="00C341C0"/>
    <w:rsid w:val="00C342DB"/>
    <w:rsid w:val="00C34391"/>
    <w:rsid w:val="00C3439A"/>
    <w:rsid w:val="00C343EF"/>
    <w:rsid w:val="00C34617"/>
    <w:rsid w:val="00C34668"/>
    <w:rsid w:val="00C3491F"/>
    <w:rsid w:val="00C349A6"/>
    <w:rsid w:val="00C34A30"/>
    <w:rsid w:val="00C34A70"/>
    <w:rsid w:val="00C34A91"/>
    <w:rsid w:val="00C34D72"/>
    <w:rsid w:val="00C34E4A"/>
    <w:rsid w:val="00C34F5E"/>
    <w:rsid w:val="00C34FFF"/>
    <w:rsid w:val="00C35024"/>
    <w:rsid w:val="00C352A6"/>
    <w:rsid w:val="00C352FE"/>
    <w:rsid w:val="00C3538D"/>
    <w:rsid w:val="00C3548A"/>
    <w:rsid w:val="00C35579"/>
    <w:rsid w:val="00C35730"/>
    <w:rsid w:val="00C35826"/>
    <w:rsid w:val="00C3598B"/>
    <w:rsid w:val="00C35A24"/>
    <w:rsid w:val="00C36213"/>
    <w:rsid w:val="00C3632C"/>
    <w:rsid w:val="00C3644F"/>
    <w:rsid w:val="00C36558"/>
    <w:rsid w:val="00C366F7"/>
    <w:rsid w:val="00C36782"/>
    <w:rsid w:val="00C367D8"/>
    <w:rsid w:val="00C36841"/>
    <w:rsid w:val="00C368FA"/>
    <w:rsid w:val="00C36BAB"/>
    <w:rsid w:val="00C36E51"/>
    <w:rsid w:val="00C36E96"/>
    <w:rsid w:val="00C3741F"/>
    <w:rsid w:val="00C37494"/>
    <w:rsid w:val="00C37496"/>
    <w:rsid w:val="00C374F4"/>
    <w:rsid w:val="00C3759D"/>
    <w:rsid w:val="00C376DE"/>
    <w:rsid w:val="00C37947"/>
    <w:rsid w:val="00C37E95"/>
    <w:rsid w:val="00C40210"/>
    <w:rsid w:val="00C403A2"/>
    <w:rsid w:val="00C4058E"/>
    <w:rsid w:val="00C4095D"/>
    <w:rsid w:val="00C40A04"/>
    <w:rsid w:val="00C40B2D"/>
    <w:rsid w:val="00C40BF9"/>
    <w:rsid w:val="00C40C5F"/>
    <w:rsid w:val="00C40CA3"/>
    <w:rsid w:val="00C40D93"/>
    <w:rsid w:val="00C40F2C"/>
    <w:rsid w:val="00C40F65"/>
    <w:rsid w:val="00C41040"/>
    <w:rsid w:val="00C410B6"/>
    <w:rsid w:val="00C41129"/>
    <w:rsid w:val="00C4113B"/>
    <w:rsid w:val="00C41382"/>
    <w:rsid w:val="00C41384"/>
    <w:rsid w:val="00C41516"/>
    <w:rsid w:val="00C41524"/>
    <w:rsid w:val="00C4174A"/>
    <w:rsid w:val="00C41930"/>
    <w:rsid w:val="00C41C9D"/>
    <w:rsid w:val="00C41D2F"/>
    <w:rsid w:val="00C41E7C"/>
    <w:rsid w:val="00C41E80"/>
    <w:rsid w:val="00C41EC2"/>
    <w:rsid w:val="00C4209A"/>
    <w:rsid w:val="00C420DD"/>
    <w:rsid w:val="00C42393"/>
    <w:rsid w:val="00C425A4"/>
    <w:rsid w:val="00C426D8"/>
    <w:rsid w:val="00C42784"/>
    <w:rsid w:val="00C429D0"/>
    <w:rsid w:val="00C42D3C"/>
    <w:rsid w:val="00C42D4A"/>
    <w:rsid w:val="00C42D52"/>
    <w:rsid w:val="00C42DC2"/>
    <w:rsid w:val="00C42F27"/>
    <w:rsid w:val="00C432B5"/>
    <w:rsid w:val="00C434D9"/>
    <w:rsid w:val="00C438E9"/>
    <w:rsid w:val="00C43B0C"/>
    <w:rsid w:val="00C43C60"/>
    <w:rsid w:val="00C43C8F"/>
    <w:rsid w:val="00C43D16"/>
    <w:rsid w:val="00C4400A"/>
    <w:rsid w:val="00C4400E"/>
    <w:rsid w:val="00C4443C"/>
    <w:rsid w:val="00C44450"/>
    <w:rsid w:val="00C444A1"/>
    <w:rsid w:val="00C44655"/>
    <w:rsid w:val="00C446C9"/>
    <w:rsid w:val="00C4489C"/>
    <w:rsid w:val="00C44948"/>
    <w:rsid w:val="00C44AD2"/>
    <w:rsid w:val="00C44C7D"/>
    <w:rsid w:val="00C44DB4"/>
    <w:rsid w:val="00C44EA6"/>
    <w:rsid w:val="00C44EA7"/>
    <w:rsid w:val="00C44EAB"/>
    <w:rsid w:val="00C44F92"/>
    <w:rsid w:val="00C4508B"/>
    <w:rsid w:val="00C4509F"/>
    <w:rsid w:val="00C45385"/>
    <w:rsid w:val="00C45518"/>
    <w:rsid w:val="00C4560B"/>
    <w:rsid w:val="00C4560D"/>
    <w:rsid w:val="00C457EA"/>
    <w:rsid w:val="00C459AE"/>
    <w:rsid w:val="00C45E09"/>
    <w:rsid w:val="00C45EE5"/>
    <w:rsid w:val="00C45FC8"/>
    <w:rsid w:val="00C4622A"/>
    <w:rsid w:val="00C462B7"/>
    <w:rsid w:val="00C4643A"/>
    <w:rsid w:val="00C464B6"/>
    <w:rsid w:val="00C4661F"/>
    <w:rsid w:val="00C4665E"/>
    <w:rsid w:val="00C46765"/>
    <w:rsid w:val="00C4677F"/>
    <w:rsid w:val="00C46B66"/>
    <w:rsid w:val="00C46D3D"/>
    <w:rsid w:val="00C46D88"/>
    <w:rsid w:val="00C46FA2"/>
    <w:rsid w:val="00C470E1"/>
    <w:rsid w:val="00C471F6"/>
    <w:rsid w:val="00C4734A"/>
    <w:rsid w:val="00C47387"/>
    <w:rsid w:val="00C4744C"/>
    <w:rsid w:val="00C4751D"/>
    <w:rsid w:val="00C47630"/>
    <w:rsid w:val="00C478A8"/>
    <w:rsid w:val="00C47B71"/>
    <w:rsid w:val="00C47BB7"/>
    <w:rsid w:val="00C47BCE"/>
    <w:rsid w:val="00C47F62"/>
    <w:rsid w:val="00C50023"/>
    <w:rsid w:val="00C50126"/>
    <w:rsid w:val="00C5021D"/>
    <w:rsid w:val="00C50329"/>
    <w:rsid w:val="00C50457"/>
    <w:rsid w:val="00C504D5"/>
    <w:rsid w:val="00C506A7"/>
    <w:rsid w:val="00C506B3"/>
    <w:rsid w:val="00C506F0"/>
    <w:rsid w:val="00C50956"/>
    <w:rsid w:val="00C50CE6"/>
    <w:rsid w:val="00C50D14"/>
    <w:rsid w:val="00C50D25"/>
    <w:rsid w:val="00C50FBD"/>
    <w:rsid w:val="00C513DD"/>
    <w:rsid w:val="00C51472"/>
    <w:rsid w:val="00C5160F"/>
    <w:rsid w:val="00C5164D"/>
    <w:rsid w:val="00C51659"/>
    <w:rsid w:val="00C51BF3"/>
    <w:rsid w:val="00C51E97"/>
    <w:rsid w:val="00C5212D"/>
    <w:rsid w:val="00C522C7"/>
    <w:rsid w:val="00C52334"/>
    <w:rsid w:val="00C523B4"/>
    <w:rsid w:val="00C5243F"/>
    <w:rsid w:val="00C5247E"/>
    <w:rsid w:val="00C524A4"/>
    <w:rsid w:val="00C52667"/>
    <w:rsid w:val="00C52858"/>
    <w:rsid w:val="00C52924"/>
    <w:rsid w:val="00C529E2"/>
    <w:rsid w:val="00C52A40"/>
    <w:rsid w:val="00C52BBF"/>
    <w:rsid w:val="00C52CE5"/>
    <w:rsid w:val="00C52F54"/>
    <w:rsid w:val="00C52FB4"/>
    <w:rsid w:val="00C5305F"/>
    <w:rsid w:val="00C53071"/>
    <w:rsid w:val="00C53196"/>
    <w:rsid w:val="00C532BA"/>
    <w:rsid w:val="00C5336A"/>
    <w:rsid w:val="00C533A3"/>
    <w:rsid w:val="00C53420"/>
    <w:rsid w:val="00C53645"/>
    <w:rsid w:val="00C537F5"/>
    <w:rsid w:val="00C53918"/>
    <w:rsid w:val="00C53930"/>
    <w:rsid w:val="00C53A22"/>
    <w:rsid w:val="00C53BDA"/>
    <w:rsid w:val="00C53D53"/>
    <w:rsid w:val="00C541FF"/>
    <w:rsid w:val="00C54523"/>
    <w:rsid w:val="00C547F3"/>
    <w:rsid w:val="00C54CBC"/>
    <w:rsid w:val="00C54DAA"/>
    <w:rsid w:val="00C551D2"/>
    <w:rsid w:val="00C551EB"/>
    <w:rsid w:val="00C553E6"/>
    <w:rsid w:val="00C5547B"/>
    <w:rsid w:val="00C554BE"/>
    <w:rsid w:val="00C554D1"/>
    <w:rsid w:val="00C55692"/>
    <w:rsid w:val="00C5572C"/>
    <w:rsid w:val="00C557EF"/>
    <w:rsid w:val="00C5583D"/>
    <w:rsid w:val="00C558AC"/>
    <w:rsid w:val="00C55A89"/>
    <w:rsid w:val="00C55B27"/>
    <w:rsid w:val="00C55B48"/>
    <w:rsid w:val="00C55D8D"/>
    <w:rsid w:val="00C55DE6"/>
    <w:rsid w:val="00C55F6A"/>
    <w:rsid w:val="00C55FD6"/>
    <w:rsid w:val="00C560EB"/>
    <w:rsid w:val="00C56104"/>
    <w:rsid w:val="00C562A1"/>
    <w:rsid w:val="00C56349"/>
    <w:rsid w:val="00C5639B"/>
    <w:rsid w:val="00C56588"/>
    <w:rsid w:val="00C56662"/>
    <w:rsid w:val="00C56845"/>
    <w:rsid w:val="00C5687C"/>
    <w:rsid w:val="00C5693E"/>
    <w:rsid w:val="00C56986"/>
    <w:rsid w:val="00C56C4A"/>
    <w:rsid w:val="00C56CBA"/>
    <w:rsid w:val="00C56EB0"/>
    <w:rsid w:val="00C56ECB"/>
    <w:rsid w:val="00C57278"/>
    <w:rsid w:val="00C5733D"/>
    <w:rsid w:val="00C575D7"/>
    <w:rsid w:val="00C575E1"/>
    <w:rsid w:val="00C57663"/>
    <w:rsid w:val="00C577D9"/>
    <w:rsid w:val="00C57908"/>
    <w:rsid w:val="00C57D50"/>
    <w:rsid w:val="00C57DDD"/>
    <w:rsid w:val="00C57EFA"/>
    <w:rsid w:val="00C57F39"/>
    <w:rsid w:val="00C57F57"/>
    <w:rsid w:val="00C57F99"/>
    <w:rsid w:val="00C6000F"/>
    <w:rsid w:val="00C600F5"/>
    <w:rsid w:val="00C6051A"/>
    <w:rsid w:val="00C608AE"/>
    <w:rsid w:val="00C60A75"/>
    <w:rsid w:val="00C60C3B"/>
    <w:rsid w:val="00C60E21"/>
    <w:rsid w:val="00C60E35"/>
    <w:rsid w:val="00C60EC2"/>
    <w:rsid w:val="00C61190"/>
    <w:rsid w:val="00C611D7"/>
    <w:rsid w:val="00C6125A"/>
    <w:rsid w:val="00C61438"/>
    <w:rsid w:val="00C6151C"/>
    <w:rsid w:val="00C61A46"/>
    <w:rsid w:val="00C61A5D"/>
    <w:rsid w:val="00C61BF7"/>
    <w:rsid w:val="00C61D25"/>
    <w:rsid w:val="00C61DDF"/>
    <w:rsid w:val="00C61F83"/>
    <w:rsid w:val="00C623DC"/>
    <w:rsid w:val="00C6278E"/>
    <w:rsid w:val="00C629E2"/>
    <w:rsid w:val="00C62B33"/>
    <w:rsid w:val="00C62E9F"/>
    <w:rsid w:val="00C6320B"/>
    <w:rsid w:val="00C6322F"/>
    <w:rsid w:val="00C632FF"/>
    <w:rsid w:val="00C6348F"/>
    <w:rsid w:val="00C634F7"/>
    <w:rsid w:val="00C63954"/>
    <w:rsid w:val="00C6395C"/>
    <w:rsid w:val="00C63A63"/>
    <w:rsid w:val="00C63A8F"/>
    <w:rsid w:val="00C63B5D"/>
    <w:rsid w:val="00C63DEC"/>
    <w:rsid w:val="00C6415A"/>
    <w:rsid w:val="00C642B6"/>
    <w:rsid w:val="00C643EC"/>
    <w:rsid w:val="00C644E8"/>
    <w:rsid w:val="00C64697"/>
    <w:rsid w:val="00C6487D"/>
    <w:rsid w:val="00C6489E"/>
    <w:rsid w:val="00C6494A"/>
    <w:rsid w:val="00C649B2"/>
    <w:rsid w:val="00C64A63"/>
    <w:rsid w:val="00C64A7E"/>
    <w:rsid w:val="00C64F64"/>
    <w:rsid w:val="00C64F86"/>
    <w:rsid w:val="00C650D8"/>
    <w:rsid w:val="00C653EF"/>
    <w:rsid w:val="00C655D9"/>
    <w:rsid w:val="00C6572C"/>
    <w:rsid w:val="00C657C5"/>
    <w:rsid w:val="00C65855"/>
    <w:rsid w:val="00C6598C"/>
    <w:rsid w:val="00C65990"/>
    <w:rsid w:val="00C659AC"/>
    <w:rsid w:val="00C65B48"/>
    <w:rsid w:val="00C65B69"/>
    <w:rsid w:val="00C65D8A"/>
    <w:rsid w:val="00C65DC0"/>
    <w:rsid w:val="00C65EFA"/>
    <w:rsid w:val="00C65F7E"/>
    <w:rsid w:val="00C66064"/>
    <w:rsid w:val="00C6606B"/>
    <w:rsid w:val="00C6607B"/>
    <w:rsid w:val="00C66131"/>
    <w:rsid w:val="00C66189"/>
    <w:rsid w:val="00C66208"/>
    <w:rsid w:val="00C667A2"/>
    <w:rsid w:val="00C6691C"/>
    <w:rsid w:val="00C66B83"/>
    <w:rsid w:val="00C66BDB"/>
    <w:rsid w:val="00C66D85"/>
    <w:rsid w:val="00C66FEE"/>
    <w:rsid w:val="00C67163"/>
    <w:rsid w:val="00C6735A"/>
    <w:rsid w:val="00C6774D"/>
    <w:rsid w:val="00C67799"/>
    <w:rsid w:val="00C6783F"/>
    <w:rsid w:val="00C6786A"/>
    <w:rsid w:val="00C67970"/>
    <w:rsid w:val="00C67A28"/>
    <w:rsid w:val="00C67EC0"/>
    <w:rsid w:val="00C67EC3"/>
    <w:rsid w:val="00C70099"/>
    <w:rsid w:val="00C7010C"/>
    <w:rsid w:val="00C7076C"/>
    <w:rsid w:val="00C7082E"/>
    <w:rsid w:val="00C708FE"/>
    <w:rsid w:val="00C70969"/>
    <w:rsid w:val="00C70971"/>
    <w:rsid w:val="00C7099A"/>
    <w:rsid w:val="00C70A9B"/>
    <w:rsid w:val="00C70AB2"/>
    <w:rsid w:val="00C70E41"/>
    <w:rsid w:val="00C70FD7"/>
    <w:rsid w:val="00C7102A"/>
    <w:rsid w:val="00C710DC"/>
    <w:rsid w:val="00C711EB"/>
    <w:rsid w:val="00C713D6"/>
    <w:rsid w:val="00C71527"/>
    <w:rsid w:val="00C71557"/>
    <w:rsid w:val="00C7156C"/>
    <w:rsid w:val="00C716D0"/>
    <w:rsid w:val="00C71884"/>
    <w:rsid w:val="00C71B1E"/>
    <w:rsid w:val="00C71BCF"/>
    <w:rsid w:val="00C71C4B"/>
    <w:rsid w:val="00C71C55"/>
    <w:rsid w:val="00C71D5C"/>
    <w:rsid w:val="00C71E91"/>
    <w:rsid w:val="00C71EF5"/>
    <w:rsid w:val="00C71F13"/>
    <w:rsid w:val="00C71F92"/>
    <w:rsid w:val="00C72218"/>
    <w:rsid w:val="00C7241F"/>
    <w:rsid w:val="00C72452"/>
    <w:rsid w:val="00C724B3"/>
    <w:rsid w:val="00C72580"/>
    <w:rsid w:val="00C7258C"/>
    <w:rsid w:val="00C726B5"/>
    <w:rsid w:val="00C7272B"/>
    <w:rsid w:val="00C728FA"/>
    <w:rsid w:val="00C72BC3"/>
    <w:rsid w:val="00C72DC4"/>
    <w:rsid w:val="00C72DD8"/>
    <w:rsid w:val="00C731F1"/>
    <w:rsid w:val="00C73278"/>
    <w:rsid w:val="00C73517"/>
    <w:rsid w:val="00C73540"/>
    <w:rsid w:val="00C73729"/>
    <w:rsid w:val="00C738F5"/>
    <w:rsid w:val="00C73B09"/>
    <w:rsid w:val="00C73BB3"/>
    <w:rsid w:val="00C73C08"/>
    <w:rsid w:val="00C73C71"/>
    <w:rsid w:val="00C740BC"/>
    <w:rsid w:val="00C74291"/>
    <w:rsid w:val="00C74513"/>
    <w:rsid w:val="00C74542"/>
    <w:rsid w:val="00C746CB"/>
    <w:rsid w:val="00C74814"/>
    <w:rsid w:val="00C74934"/>
    <w:rsid w:val="00C74C71"/>
    <w:rsid w:val="00C74CFA"/>
    <w:rsid w:val="00C74DBD"/>
    <w:rsid w:val="00C74E81"/>
    <w:rsid w:val="00C74F14"/>
    <w:rsid w:val="00C74F67"/>
    <w:rsid w:val="00C75151"/>
    <w:rsid w:val="00C751A3"/>
    <w:rsid w:val="00C7531A"/>
    <w:rsid w:val="00C7540D"/>
    <w:rsid w:val="00C75579"/>
    <w:rsid w:val="00C75715"/>
    <w:rsid w:val="00C75743"/>
    <w:rsid w:val="00C759AC"/>
    <w:rsid w:val="00C75AE4"/>
    <w:rsid w:val="00C75B3E"/>
    <w:rsid w:val="00C75B68"/>
    <w:rsid w:val="00C75E8A"/>
    <w:rsid w:val="00C75FA8"/>
    <w:rsid w:val="00C7619F"/>
    <w:rsid w:val="00C7633E"/>
    <w:rsid w:val="00C763E0"/>
    <w:rsid w:val="00C76420"/>
    <w:rsid w:val="00C76485"/>
    <w:rsid w:val="00C76494"/>
    <w:rsid w:val="00C766C1"/>
    <w:rsid w:val="00C76911"/>
    <w:rsid w:val="00C76969"/>
    <w:rsid w:val="00C76970"/>
    <w:rsid w:val="00C76A70"/>
    <w:rsid w:val="00C76AF0"/>
    <w:rsid w:val="00C76CDD"/>
    <w:rsid w:val="00C76DB0"/>
    <w:rsid w:val="00C76F1E"/>
    <w:rsid w:val="00C76F6E"/>
    <w:rsid w:val="00C7706E"/>
    <w:rsid w:val="00C770E8"/>
    <w:rsid w:val="00C7738B"/>
    <w:rsid w:val="00C77579"/>
    <w:rsid w:val="00C77A99"/>
    <w:rsid w:val="00C77AF3"/>
    <w:rsid w:val="00C77C72"/>
    <w:rsid w:val="00C77EB6"/>
    <w:rsid w:val="00C77F13"/>
    <w:rsid w:val="00C80112"/>
    <w:rsid w:val="00C803E6"/>
    <w:rsid w:val="00C80666"/>
    <w:rsid w:val="00C80B4F"/>
    <w:rsid w:val="00C80C03"/>
    <w:rsid w:val="00C81134"/>
    <w:rsid w:val="00C812F3"/>
    <w:rsid w:val="00C8152C"/>
    <w:rsid w:val="00C8168D"/>
    <w:rsid w:val="00C818BE"/>
    <w:rsid w:val="00C81D4C"/>
    <w:rsid w:val="00C81DB2"/>
    <w:rsid w:val="00C81E93"/>
    <w:rsid w:val="00C81EC3"/>
    <w:rsid w:val="00C81F5C"/>
    <w:rsid w:val="00C81FD3"/>
    <w:rsid w:val="00C82339"/>
    <w:rsid w:val="00C82414"/>
    <w:rsid w:val="00C824F1"/>
    <w:rsid w:val="00C827D3"/>
    <w:rsid w:val="00C828F3"/>
    <w:rsid w:val="00C82B2E"/>
    <w:rsid w:val="00C82DCF"/>
    <w:rsid w:val="00C8320B"/>
    <w:rsid w:val="00C833C7"/>
    <w:rsid w:val="00C83427"/>
    <w:rsid w:val="00C835A5"/>
    <w:rsid w:val="00C835B5"/>
    <w:rsid w:val="00C835FA"/>
    <w:rsid w:val="00C836AB"/>
    <w:rsid w:val="00C8382F"/>
    <w:rsid w:val="00C8389B"/>
    <w:rsid w:val="00C839A1"/>
    <w:rsid w:val="00C83CF8"/>
    <w:rsid w:val="00C83EBF"/>
    <w:rsid w:val="00C83FE4"/>
    <w:rsid w:val="00C84142"/>
    <w:rsid w:val="00C841A6"/>
    <w:rsid w:val="00C84204"/>
    <w:rsid w:val="00C843DA"/>
    <w:rsid w:val="00C844DA"/>
    <w:rsid w:val="00C84888"/>
    <w:rsid w:val="00C848EA"/>
    <w:rsid w:val="00C84920"/>
    <w:rsid w:val="00C8492E"/>
    <w:rsid w:val="00C84AB5"/>
    <w:rsid w:val="00C84C11"/>
    <w:rsid w:val="00C84C6B"/>
    <w:rsid w:val="00C84D88"/>
    <w:rsid w:val="00C85004"/>
    <w:rsid w:val="00C85106"/>
    <w:rsid w:val="00C85110"/>
    <w:rsid w:val="00C85195"/>
    <w:rsid w:val="00C8549F"/>
    <w:rsid w:val="00C854A5"/>
    <w:rsid w:val="00C85555"/>
    <w:rsid w:val="00C858E3"/>
    <w:rsid w:val="00C85CDF"/>
    <w:rsid w:val="00C85D72"/>
    <w:rsid w:val="00C85DD4"/>
    <w:rsid w:val="00C8604B"/>
    <w:rsid w:val="00C8660B"/>
    <w:rsid w:val="00C86683"/>
    <w:rsid w:val="00C866C2"/>
    <w:rsid w:val="00C867D0"/>
    <w:rsid w:val="00C86A4B"/>
    <w:rsid w:val="00C86A5C"/>
    <w:rsid w:val="00C86AF2"/>
    <w:rsid w:val="00C86AF9"/>
    <w:rsid w:val="00C86F7F"/>
    <w:rsid w:val="00C870B9"/>
    <w:rsid w:val="00C87436"/>
    <w:rsid w:val="00C874F2"/>
    <w:rsid w:val="00C8751D"/>
    <w:rsid w:val="00C8754A"/>
    <w:rsid w:val="00C875EC"/>
    <w:rsid w:val="00C87719"/>
    <w:rsid w:val="00C877AA"/>
    <w:rsid w:val="00C879AA"/>
    <w:rsid w:val="00C87AB9"/>
    <w:rsid w:val="00C87C51"/>
    <w:rsid w:val="00C87CA5"/>
    <w:rsid w:val="00C87EBD"/>
    <w:rsid w:val="00C87F2B"/>
    <w:rsid w:val="00C904AC"/>
    <w:rsid w:val="00C9057D"/>
    <w:rsid w:val="00C90642"/>
    <w:rsid w:val="00C90695"/>
    <w:rsid w:val="00C90983"/>
    <w:rsid w:val="00C90DE9"/>
    <w:rsid w:val="00C91022"/>
    <w:rsid w:val="00C912AA"/>
    <w:rsid w:val="00C9135E"/>
    <w:rsid w:val="00C91ADC"/>
    <w:rsid w:val="00C91B94"/>
    <w:rsid w:val="00C91C55"/>
    <w:rsid w:val="00C91C60"/>
    <w:rsid w:val="00C91C65"/>
    <w:rsid w:val="00C91DA5"/>
    <w:rsid w:val="00C91F21"/>
    <w:rsid w:val="00C92033"/>
    <w:rsid w:val="00C92039"/>
    <w:rsid w:val="00C920F5"/>
    <w:rsid w:val="00C92168"/>
    <w:rsid w:val="00C921BB"/>
    <w:rsid w:val="00C92231"/>
    <w:rsid w:val="00C92271"/>
    <w:rsid w:val="00C92341"/>
    <w:rsid w:val="00C92472"/>
    <w:rsid w:val="00C924F2"/>
    <w:rsid w:val="00C92558"/>
    <w:rsid w:val="00C929E7"/>
    <w:rsid w:val="00C92B23"/>
    <w:rsid w:val="00C92BE8"/>
    <w:rsid w:val="00C92D2B"/>
    <w:rsid w:val="00C92DBB"/>
    <w:rsid w:val="00C92DCC"/>
    <w:rsid w:val="00C92E73"/>
    <w:rsid w:val="00C92EB6"/>
    <w:rsid w:val="00C931C4"/>
    <w:rsid w:val="00C93458"/>
    <w:rsid w:val="00C93661"/>
    <w:rsid w:val="00C93ADD"/>
    <w:rsid w:val="00C93B50"/>
    <w:rsid w:val="00C93FB8"/>
    <w:rsid w:val="00C940A7"/>
    <w:rsid w:val="00C94360"/>
    <w:rsid w:val="00C94412"/>
    <w:rsid w:val="00C94483"/>
    <w:rsid w:val="00C944A6"/>
    <w:rsid w:val="00C944E0"/>
    <w:rsid w:val="00C9489D"/>
    <w:rsid w:val="00C948CC"/>
    <w:rsid w:val="00C9499C"/>
    <w:rsid w:val="00C94BB2"/>
    <w:rsid w:val="00C94CB7"/>
    <w:rsid w:val="00C94E3B"/>
    <w:rsid w:val="00C94E5C"/>
    <w:rsid w:val="00C95106"/>
    <w:rsid w:val="00C951DE"/>
    <w:rsid w:val="00C9522A"/>
    <w:rsid w:val="00C957DF"/>
    <w:rsid w:val="00C95855"/>
    <w:rsid w:val="00C95B5F"/>
    <w:rsid w:val="00C95BD9"/>
    <w:rsid w:val="00C95C1E"/>
    <w:rsid w:val="00C95CE1"/>
    <w:rsid w:val="00C95D81"/>
    <w:rsid w:val="00C95FBD"/>
    <w:rsid w:val="00C960C3"/>
    <w:rsid w:val="00C96360"/>
    <w:rsid w:val="00C963AD"/>
    <w:rsid w:val="00C96548"/>
    <w:rsid w:val="00C969EE"/>
    <w:rsid w:val="00C96B5D"/>
    <w:rsid w:val="00C97266"/>
    <w:rsid w:val="00C97316"/>
    <w:rsid w:val="00C97540"/>
    <w:rsid w:val="00C97654"/>
    <w:rsid w:val="00C97697"/>
    <w:rsid w:val="00C976CE"/>
    <w:rsid w:val="00C97732"/>
    <w:rsid w:val="00C979FB"/>
    <w:rsid w:val="00C97BAD"/>
    <w:rsid w:val="00C97DB3"/>
    <w:rsid w:val="00C97DFB"/>
    <w:rsid w:val="00CA005C"/>
    <w:rsid w:val="00CA064D"/>
    <w:rsid w:val="00CA0739"/>
    <w:rsid w:val="00CA074B"/>
    <w:rsid w:val="00CA0A62"/>
    <w:rsid w:val="00CA0B68"/>
    <w:rsid w:val="00CA0C3B"/>
    <w:rsid w:val="00CA0EFE"/>
    <w:rsid w:val="00CA12E5"/>
    <w:rsid w:val="00CA132E"/>
    <w:rsid w:val="00CA1401"/>
    <w:rsid w:val="00CA1475"/>
    <w:rsid w:val="00CA1A94"/>
    <w:rsid w:val="00CA1B6B"/>
    <w:rsid w:val="00CA1D72"/>
    <w:rsid w:val="00CA1DBA"/>
    <w:rsid w:val="00CA1DDA"/>
    <w:rsid w:val="00CA1FA0"/>
    <w:rsid w:val="00CA20E1"/>
    <w:rsid w:val="00CA253F"/>
    <w:rsid w:val="00CA257E"/>
    <w:rsid w:val="00CA26A2"/>
    <w:rsid w:val="00CA2A0B"/>
    <w:rsid w:val="00CA2DC2"/>
    <w:rsid w:val="00CA2E17"/>
    <w:rsid w:val="00CA2E19"/>
    <w:rsid w:val="00CA2E2F"/>
    <w:rsid w:val="00CA2EF9"/>
    <w:rsid w:val="00CA31D7"/>
    <w:rsid w:val="00CA33AD"/>
    <w:rsid w:val="00CA34B4"/>
    <w:rsid w:val="00CA3634"/>
    <w:rsid w:val="00CA36A4"/>
    <w:rsid w:val="00CA36D6"/>
    <w:rsid w:val="00CA36F5"/>
    <w:rsid w:val="00CA3A82"/>
    <w:rsid w:val="00CA3B00"/>
    <w:rsid w:val="00CA3B9E"/>
    <w:rsid w:val="00CA3CAF"/>
    <w:rsid w:val="00CA3D3E"/>
    <w:rsid w:val="00CA3D96"/>
    <w:rsid w:val="00CA3D97"/>
    <w:rsid w:val="00CA3DBA"/>
    <w:rsid w:val="00CA40B7"/>
    <w:rsid w:val="00CA4447"/>
    <w:rsid w:val="00CA444D"/>
    <w:rsid w:val="00CA4506"/>
    <w:rsid w:val="00CA4602"/>
    <w:rsid w:val="00CA4794"/>
    <w:rsid w:val="00CA48AE"/>
    <w:rsid w:val="00CA48F5"/>
    <w:rsid w:val="00CA4996"/>
    <w:rsid w:val="00CA4AE7"/>
    <w:rsid w:val="00CA4C91"/>
    <w:rsid w:val="00CA4D8C"/>
    <w:rsid w:val="00CA4F1D"/>
    <w:rsid w:val="00CA4F49"/>
    <w:rsid w:val="00CA5034"/>
    <w:rsid w:val="00CA533B"/>
    <w:rsid w:val="00CA550A"/>
    <w:rsid w:val="00CA5516"/>
    <w:rsid w:val="00CA5644"/>
    <w:rsid w:val="00CA569A"/>
    <w:rsid w:val="00CA580F"/>
    <w:rsid w:val="00CA5844"/>
    <w:rsid w:val="00CA59A3"/>
    <w:rsid w:val="00CA5B07"/>
    <w:rsid w:val="00CA5B5A"/>
    <w:rsid w:val="00CA5B68"/>
    <w:rsid w:val="00CA5E6B"/>
    <w:rsid w:val="00CA5E94"/>
    <w:rsid w:val="00CA60A5"/>
    <w:rsid w:val="00CA60A8"/>
    <w:rsid w:val="00CA60E1"/>
    <w:rsid w:val="00CA6374"/>
    <w:rsid w:val="00CA6766"/>
    <w:rsid w:val="00CA68E8"/>
    <w:rsid w:val="00CA696F"/>
    <w:rsid w:val="00CA6A06"/>
    <w:rsid w:val="00CA6A24"/>
    <w:rsid w:val="00CA6AB8"/>
    <w:rsid w:val="00CA6E26"/>
    <w:rsid w:val="00CA6E92"/>
    <w:rsid w:val="00CA6ECE"/>
    <w:rsid w:val="00CA7034"/>
    <w:rsid w:val="00CA70C8"/>
    <w:rsid w:val="00CA70E7"/>
    <w:rsid w:val="00CA717B"/>
    <w:rsid w:val="00CA7232"/>
    <w:rsid w:val="00CA7282"/>
    <w:rsid w:val="00CA735C"/>
    <w:rsid w:val="00CA740D"/>
    <w:rsid w:val="00CA76B5"/>
    <w:rsid w:val="00CA798A"/>
    <w:rsid w:val="00CA79EF"/>
    <w:rsid w:val="00CA7AD1"/>
    <w:rsid w:val="00CA7B4A"/>
    <w:rsid w:val="00CA7BB9"/>
    <w:rsid w:val="00CA7C3C"/>
    <w:rsid w:val="00CA7E24"/>
    <w:rsid w:val="00CA7EBB"/>
    <w:rsid w:val="00CB009A"/>
    <w:rsid w:val="00CB043F"/>
    <w:rsid w:val="00CB06B0"/>
    <w:rsid w:val="00CB0A79"/>
    <w:rsid w:val="00CB0EDF"/>
    <w:rsid w:val="00CB0EF3"/>
    <w:rsid w:val="00CB0FB9"/>
    <w:rsid w:val="00CB0FC2"/>
    <w:rsid w:val="00CB1314"/>
    <w:rsid w:val="00CB1385"/>
    <w:rsid w:val="00CB183E"/>
    <w:rsid w:val="00CB1924"/>
    <w:rsid w:val="00CB1A88"/>
    <w:rsid w:val="00CB1B79"/>
    <w:rsid w:val="00CB1C11"/>
    <w:rsid w:val="00CB2082"/>
    <w:rsid w:val="00CB2362"/>
    <w:rsid w:val="00CB24BE"/>
    <w:rsid w:val="00CB2593"/>
    <w:rsid w:val="00CB25A0"/>
    <w:rsid w:val="00CB2771"/>
    <w:rsid w:val="00CB28F8"/>
    <w:rsid w:val="00CB2978"/>
    <w:rsid w:val="00CB2B84"/>
    <w:rsid w:val="00CB2BF9"/>
    <w:rsid w:val="00CB2D73"/>
    <w:rsid w:val="00CB2F0E"/>
    <w:rsid w:val="00CB3013"/>
    <w:rsid w:val="00CB308C"/>
    <w:rsid w:val="00CB312D"/>
    <w:rsid w:val="00CB337B"/>
    <w:rsid w:val="00CB33EA"/>
    <w:rsid w:val="00CB34DB"/>
    <w:rsid w:val="00CB3533"/>
    <w:rsid w:val="00CB361D"/>
    <w:rsid w:val="00CB3994"/>
    <w:rsid w:val="00CB3B71"/>
    <w:rsid w:val="00CB3D2C"/>
    <w:rsid w:val="00CB4135"/>
    <w:rsid w:val="00CB42BA"/>
    <w:rsid w:val="00CB432B"/>
    <w:rsid w:val="00CB438B"/>
    <w:rsid w:val="00CB44FA"/>
    <w:rsid w:val="00CB452E"/>
    <w:rsid w:val="00CB47B6"/>
    <w:rsid w:val="00CB4971"/>
    <w:rsid w:val="00CB49C3"/>
    <w:rsid w:val="00CB4BA9"/>
    <w:rsid w:val="00CB4BBF"/>
    <w:rsid w:val="00CB4BDD"/>
    <w:rsid w:val="00CB4BF2"/>
    <w:rsid w:val="00CB4D67"/>
    <w:rsid w:val="00CB4F8B"/>
    <w:rsid w:val="00CB4FA1"/>
    <w:rsid w:val="00CB4FAA"/>
    <w:rsid w:val="00CB4FDF"/>
    <w:rsid w:val="00CB5454"/>
    <w:rsid w:val="00CB5494"/>
    <w:rsid w:val="00CB5528"/>
    <w:rsid w:val="00CB57EE"/>
    <w:rsid w:val="00CB5956"/>
    <w:rsid w:val="00CB5C1E"/>
    <w:rsid w:val="00CB5CAC"/>
    <w:rsid w:val="00CB5DCA"/>
    <w:rsid w:val="00CB5DD9"/>
    <w:rsid w:val="00CB5E05"/>
    <w:rsid w:val="00CB5E1D"/>
    <w:rsid w:val="00CB5FA8"/>
    <w:rsid w:val="00CB5FBE"/>
    <w:rsid w:val="00CB6088"/>
    <w:rsid w:val="00CB6170"/>
    <w:rsid w:val="00CB62B3"/>
    <w:rsid w:val="00CB6312"/>
    <w:rsid w:val="00CB64F3"/>
    <w:rsid w:val="00CB65C9"/>
    <w:rsid w:val="00CB66E9"/>
    <w:rsid w:val="00CB67FA"/>
    <w:rsid w:val="00CB684C"/>
    <w:rsid w:val="00CB691E"/>
    <w:rsid w:val="00CB6AE7"/>
    <w:rsid w:val="00CB6B41"/>
    <w:rsid w:val="00CB6E5D"/>
    <w:rsid w:val="00CB6F2F"/>
    <w:rsid w:val="00CB737D"/>
    <w:rsid w:val="00CB7662"/>
    <w:rsid w:val="00CB7691"/>
    <w:rsid w:val="00CB78B5"/>
    <w:rsid w:val="00CB78E9"/>
    <w:rsid w:val="00CB7A7A"/>
    <w:rsid w:val="00CB7A8B"/>
    <w:rsid w:val="00CB7B6D"/>
    <w:rsid w:val="00CB7D61"/>
    <w:rsid w:val="00CB7E4F"/>
    <w:rsid w:val="00CC00D3"/>
    <w:rsid w:val="00CC01B7"/>
    <w:rsid w:val="00CC0230"/>
    <w:rsid w:val="00CC0346"/>
    <w:rsid w:val="00CC05EF"/>
    <w:rsid w:val="00CC05FF"/>
    <w:rsid w:val="00CC08AD"/>
    <w:rsid w:val="00CC0A36"/>
    <w:rsid w:val="00CC0A41"/>
    <w:rsid w:val="00CC0BFC"/>
    <w:rsid w:val="00CC0C35"/>
    <w:rsid w:val="00CC0CD6"/>
    <w:rsid w:val="00CC0CDC"/>
    <w:rsid w:val="00CC0EF2"/>
    <w:rsid w:val="00CC12C5"/>
    <w:rsid w:val="00CC1345"/>
    <w:rsid w:val="00CC15CE"/>
    <w:rsid w:val="00CC16B2"/>
    <w:rsid w:val="00CC1921"/>
    <w:rsid w:val="00CC1B57"/>
    <w:rsid w:val="00CC1B71"/>
    <w:rsid w:val="00CC1BD6"/>
    <w:rsid w:val="00CC1DAF"/>
    <w:rsid w:val="00CC1E04"/>
    <w:rsid w:val="00CC1F1E"/>
    <w:rsid w:val="00CC1F60"/>
    <w:rsid w:val="00CC2043"/>
    <w:rsid w:val="00CC2283"/>
    <w:rsid w:val="00CC25B9"/>
    <w:rsid w:val="00CC26EB"/>
    <w:rsid w:val="00CC2997"/>
    <w:rsid w:val="00CC2DA3"/>
    <w:rsid w:val="00CC2E13"/>
    <w:rsid w:val="00CC2ECF"/>
    <w:rsid w:val="00CC2F4B"/>
    <w:rsid w:val="00CC2FA5"/>
    <w:rsid w:val="00CC2FCE"/>
    <w:rsid w:val="00CC3349"/>
    <w:rsid w:val="00CC344B"/>
    <w:rsid w:val="00CC3654"/>
    <w:rsid w:val="00CC3995"/>
    <w:rsid w:val="00CC3A77"/>
    <w:rsid w:val="00CC3B7F"/>
    <w:rsid w:val="00CC3C97"/>
    <w:rsid w:val="00CC3D47"/>
    <w:rsid w:val="00CC3D85"/>
    <w:rsid w:val="00CC3DC6"/>
    <w:rsid w:val="00CC4072"/>
    <w:rsid w:val="00CC4198"/>
    <w:rsid w:val="00CC4325"/>
    <w:rsid w:val="00CC4B35"/>
    <w:rsid w:val="00CC4B6D"/>
    <w:rsid w:val="00CC4E2B"/>
    <w:rsid w:val="00CC4F6A"/>
    <w:rsid w:val="00CC5235"/>
    <w:rsid w:val="00CC5795"/>
    <w:rsid w:val="00CC57A2"/>
    <w:rsid w:val="00CC59C7"/>
    <w:rsid w:val="00CC5BF5"/>
    <w:rsid w:val="00CC5BFD"/>
    <w:rsid w:val="00CC5EF0"/>
    <w:rsid w:val="00CC60C6"/>
    <w:rsid w:val="00CC61B0"/>
    <w:rsid w:val="00CC61CC"/>
    <w:rsid w:val="00CC6239"/>
    <w:rsid w:val="00CC65F4"/>
    <w:rsid w:val="00CC6687"/>
    <w:rsid w:val="00CC6787"/>
    <w:rsid w:val="00CC67B7"/>
    <w:rsid w:val="00CC6B77"/>
    <w:rsid w:val="00CC6DD4"/>
    <w:rsid w:val="00CC70B8"/>
    <w:rsid w:val="00CC7588"/>
    <w:rsid w:val="00CC7625"/>
    <w:rsid w:val="00CC7A38"/>
    <w:rsid w:val="00CC7B65"/>
    <w:rsid w:val="00CC7CD5"/>
    <w:rsid w:val="00CC7ECF"/>
    <w:rsid w:val="00CC7EE2"/>
    <w:rsid w:val="00CC7FEC"/>
    <w:rsid w:val="00CD003B"/>
    <w:rsid w:val="00CD019C"/>
    <w:rsid w:val="00CD037D"/>
    <w:rsid w:val="00CD0432"/>
    <w:rsid w:val="00CD043C"/>
    <w:rsid w:val="00CD065A"/>
    <w:rsid w:val="00CD076E"/>
    <w:rsid w:val="00CD0795"/>
    <w:rsid w:val="00CD07AF"/>
    <w:rsid w:val="00CD0877"/>
    <w:rsid w:val="00CD0A16"/>
    <w:rsid w:val="00CD0B07"/>
    <w:rsid w:val="00CD0C20"/>
    <w:rsid w:val="00CD10F6"/>
    <w:rsid w:val="00CD1238"/>
    <w:rsid w:val="00CD1329"/>
    <w:rsid w:val="00CD17E7"/>
    <w:rsid w:val="00CD1802"/>
    <w:rsid w:val="00CD1808"/>
    <w:rsid w:val="00CD19E1"/>
    <w:rsid w:val="00CD1B4B"/>
    <w:rsid w:val="00CD1CAF"/>
    <w:rsid w:val="00CD1EC0"/>
    <w:rsid w:val="00CD2017"/>
    <w:rsid w:val="00CD2271"/>
    <w:rsid w:val="00CD22B3"/>
    <w:rsid w:val="00CD241C"/>
    <w:rsid w:val="00CD2425"/>
    <w:rsid w:val="00CD24B9"/>
    <w:rsid w:val="00CD2563"/>
    <w:rsid w:val="00CD26BF"/>
    <w:rsid w:val="00CD2829"/>
    <w:rsid w:val="00CD29F3"/>
    <w:rsid w:val="00CD2A16"/>
    <w:rsid w:val="00CD2C10"/>
    <w:rsid w:val="00CD2C53"/>
    <w:rsid w:val="00CD3236"/>
    <w:rsid w:val="00CD32E0"/>
    <w:rsid w:val="00CD337B"/>
    <w:rsid w:val="00CD34B1"/>
    <w:rsid w:val="00CD358E"/>
    <w:rsid w:val="00CD3670"/>
    <w:rsid w:val="00CD3846"/>
    <w:rsid w:val="00CD3AD8"/>
    <w:rsid w:val="00CD3C19"/>
    <w:rsid w:val="00CD3C80"/>
    <w:rsid w:val="00CD3DE4"/>
    <w:rsid w:val="00CD3EB2"/>
    <w:rsid w:val="00CD4050"/>
    <w:rsid w:val="00CD412E"/>
    <w:rsid w:val="00CD423C"/>
    <w:rsid w:val="00CD431D"/>
    <w:rsid w:val="00CD4374"/>
    <w:rsid w:val="00CD45D4"/>
    <w:rsid w:val="00CD46A1"/>
    <w:rsid w:val="00CD49DA"/>
    <w:rsid w:val="00CD4B57"/>
    <w:rsid w:val="00CD4C16"/>
    <w:rsid w:val="00CD4EE2"/>
    <w:rsid w:val="00CD4F3B"/>
    <w:rsid w:val="00CD4FE0"/>
    <w:rsid w:val="00CD5180"/>
    <w:rsid w:val="00CD5240"/>
    <w:rsid w:val="00CD5664"/>
    <w:rsid w:val="00CD5855"/>
    <w:rsid w:val="00CD5A8E"/>
    <w:rsid w:val="00CD5DCA"/>
    <w:rsid w:val="00CD5E3D"/>
    <w:rsid w:val="00CD5F0C"/>
    <w:rsid w:val="00CD5FBC"/>
    <w:rsid w:val="00CD627B"/>
    <w:rsid w:val="00CD6756"/>
    <w:rsid w:val="00CD67F6"/>
    <w:rsid w:val="00CD67FB"/>
    <w:rsid w:val="00CD6A39"/>
    <w:rsid w:val="00CD6B4C"/>
    <w:rsid w:val="00CD6BC2"/>
    <w:rsid w:val="00CD6DD5"/>
    <w:rsid w:val="00CD6FA6"/>
    <w:rsid w:val="00CD721A"/>
    <w:rsid w:val="00CD7239"/>
    <w:rsid w:val="00CD727E"/>
    <w:rsid w:val="00CD7294"/>
    <w:rsid w:val="00CD72FB"/>
    <w:rsid w:val="00CD7408"/>
    <w:rsid w:val="00CD760A"/>
    <w:rsid w:val="00CD78B6"/>
    <w:rsid w:val="00CD78BE"/>
    <w:rsid w:val="00CD7AE9"/>
    <w:rsid w:val="00CD7C08"/>
    <w:rsid w:val="00CD7C94"/>
    <w:rsid w:val="00CD7F00"/>
    <w:rsid w:val="00CE014E"/>
    <w:rsid w:val="00CE0356"/>
    <w:rsid w:val="00CE03AF"/>
    <w:rsid w:val="00CE0544"/>
    <w:rsid w:val="00CE07DA"/>
    <w:rsid w:val="00CE07E2"/>
    <w:rsid w:val="00CE0825"/>
    <w:rsid w:val="00CE0A84"/>
    <w:rsid w:val="00CE0C25"/>
    <w:rsid w:val="00CE0FB1"/>
    <w:rsid w:val="00CE10CA"/>
    <w:rsid w:val="00CE13DA"/>
    <w:rsid w:val="00CE1585"/>
    <w:rsid w:val="00CE1787"/>
    <w:rsid w:val="00CE18C2"/>
    <w:rsid w:val="00CE18D0"/>
    <w:rsid w:val="00CE1AA9"/>
    <w:rsid w:val="00CE1B16"/>
    <w:rsid w:val="00CE1C0D"/>
    <w:rsid w:val="00CE1D00"/>
    <w:rsid w:val="00CE1DB9"/>
    <w:rsid w:val="00CE1E7E"/>
    <w:rsid w:val="00CE22B5"/>
    <w:rsid w:val="00CE2388"/>
    <w:rsid w:val="00CE24D2"/>
    <w:rsid w:val="00CE275E"/>
    <w:rsid w:val="00CE28BF"/>
    <w:rsid w:val="00CE29DB"/>
    <w:rsid w:val="00CE29EF"/>
    <w:rsid w:val="00CE2A8C"/>
    <w:rsid w:val="00CE2B49"/>
    <w:rsid w:val="00CE2DAC"/>
    <w:rsid w:val="00CE2E13"/>
    <w:rsid w:val="00CE326A"/>
    <w:rsid w:val="00CE398C"/>
    <w:rsid w:val="00CE3A42"/>
    <w:rsid w:val="00CE3A9F"/>
    <w:rsid w:val="00CE3AA1"/>
    <w:rsid w:val="00CE3AA4"/>
    <w:rsid w:val="00CE401A"/>
    <w:rsid w:val="00CE40ED"/>
    <w:rsid w:val="00CE410C"/>
    <w:rsid w:val="00CE4164"/>
    <w:rsid w:val="00CE41BF"/>
    <w:rsid w:val="00CE42B1"/>
    <w:rsid w:val="00CE4444"/>
    <w:rsid w:val="00CE475E"/>
    <w:rsid w:val="00CE482F"/>
    <w:rsid w:val="00CE486D"/>
    <w:rsid w:val="00CE48D4"/>
    <w:rsid w:val="00CE4955"/>
    <w:rsid w:val="00CE49D2"/>
    <w:rsid w:val="00CE4A22"/>
    <w:rsid w:val="00CE4A82"/>
    <w:rsid w:val="00CE5094"/>
    <w:rsid w:val="00CE51A2"/>
    <w:rsid w:val="00CE5213"/>
    <w:rsid w:val="00CE530D"/>
    <w:rsid w:val="00CE5335"/>
    <w:rsid w:val="00CE54FE"/>
    <w:rsid w:val="00CE5538"/>
    <w:rsid w:val="00CE5590"/>
    <w:rsid w:val="00CE55E1"/>
    <w:rsid w:val="00CE56D2"/>
    <w:rsid w:val="00CE5858"/>
    <w:rsid w:val="00CE5861"/>
    <w:rsid w:val="00CE5E4E"/>
    <w:rsid w:val="00CE5E85"/>
    <w:rsid w:val="00CE5F86"/>
    <w:rsid w:val="00CE6100"/>
    <w:rsid w:val="00CE610D"/>
    <w:rsid w:val="00CE6416"/>
    <w:rsid w:val="00CE665D"/>
    <w:rsid w:val="00CE674D"/>
    <w:rsid w:val="00CE67F8"/>
    <w:rsid w:val="00CE681F"/>
    <w:rsid w:val="00CE6924"/>
    <w:rsid w:val="00CE6A74"/>
    <w:rsid w:val="00CE6B45"/>
    <w:rsid w:val="00CE6F44"/>
    <w:rsid w:val="00CE701F"/>
    <w:rsid w:val="00CE7447"/>
    <w:rsid w:val="00CE750B"/>
    <w:rsid w:val="00CE751C"/>
    <w:rsid w:val="00CE7659"/>
    <w:rsid w:val="00CE76C7"/>
    <w:rsid w:val="00CE7902"/>
    <w:rsid w:val="00CE7933"/>
    <w:rsid w:val="00CE79CC"/>
    <w:rsid w:val="00CE7A40"/>
    <w:rsid w:val="00CE7AA1"/>
    <w:rsid w:val="00CE7AA3"/>
    <w:rsid w:val="00CE7BD6"/>
    <w:rsid w:val="00CE7D4C"/>
    <w:rsid w:val="00CE7DA6"/>
    <w:rsid w:val="00CF02C8"/>
    <w:rsid w:val="00CF04D4"/>
    <w:rsid w:val="00CF0622"/>
    <w:rsid w:val="00CF0AD6"/>
    <w:rsid w:val="00CF0AFA"/>
    <w:rsid w:val="00CF0B22"/>
    <w:rsid w:val="00CF0BEE"/>
    <w:rsid w:val="00CF0EDF"/>
    <w:rsid w:val="00CF13FD"/>
    <w:rsid w:val="00CF14A0"/>
    <w:rsid w:val="00CF14E1"/>
    <w:rsid w:val="00CF1705"/>
    <w:rsid w:val="00CF1846"/>
    <w:rsid w:val="00CF1919"/>
    <w:rsid w:val="00CF194C"/>
    <w:rsid w:val="00CF1C3B"/>
    <w:rsid w:val="00CF1EAE"/>
    <w:rsid w:val="00CF2019"/>
    <w:rsid w:val="00CF2020"/>
    <w:rsid w:val="00CF2179"/>
    <w:rsid w:val="00CF21F3"/>
    <w:rsid w:val="00CF221F"/>
    <w:rsid w:val="00CF244E"/>
    <w:rsid w:val="00CF282D"/>
    <w:rsid w:val="00CF28AB"/>
    <w:rsid w:val="00CF30CD"/>
    <w:rsid w:val="00CF3164"/>
    <w:rsid w:val="00CF3181"/>
    <w:rsid w:val="00CF319C"/>
    <w:rsid w:val="00CF339B"/>
    <w:rsid w:val="00CF34F4"/>
    <w:rsid w:val="00CF3524"/>
    <w:rsid w:val="00CF3590"/>
    <w:rsid w:val="00CF383A"/>
    <w:rsid w:val="00CF38D6"/>
    <w:rsid w:val="00CF391A"/>
    <w:rsid w:val="00CF3930"/>
    <w:rsid w:val="00CF3AB5"/>
    <w:rsid w:val="00CF3B27"/>
    <w:rsid w:val="00CF3C6C"/>
    <w:rsid w:val="00CF3C86"/>
    <w:rsid w:val="00CF3CDE"/>
    <w:rsid w:val="00CF3E4E"/>
    <w:rsid w:val="00CF3E60"/>
    <w:rsid w:val="00CF40D6"/>
    <w:rsid w:val="00CF41B9"/>
    <w:rsid w:val="00CF445D"/>
    <w:rsid w:val="00CF453F"/>
    <w:rsid w:val="00CF47B3"/>
    <w:rsid w:val="00CF4A1F"/>
    <w:rsid w:val="00CF4D22"/>
    <w:rsid w:val="00CF4E89"/>
    <w:rsid w:val="00CF508A"/>
    <w:rsid w:val="00CF5097"/>
    <w:rsid w:val="00CF51DE"/>
    <w:rsid w:val="00CF5236"/>
    <w:rsid w:val="00CF52B7"/>
    <w:rsid w:val="00CF5322"/>
    <w:rsid w:val="00CF535A"/>
    <w:rsid w:val="00CF53C0"/>
    <w:rsid w:val="00CF5755"/>
    <w:rsid w:val="00CF5863"/>
    <w:rsid w:val="00CF5CEF"/>
    <w:rsid w:val="00CF60FF"/>
    <w:rsid w:val="00CF6354"/>
    <w:rsid w:val="00CF646D"/>
    <w:rsid w:val="00CF64E5"/>
    <w:rsid w:val="00CF650A"/>
    <w:rsid w:val="00CF6555"/>
    <w:rsid w:val="00CF6ADD"/>
    <w:rsid w:val="00CF6B73"/>
    <w:rsid w:val="00CF6C6F"/>
    <w:rsid w:val="00CF6C75"/>
    <w:rsid w:val="00CF6CE7"/>
    <w:rsid w:val="00CF6D7B"/>
    <w:rsid w:val="00CF6E32"/>
    <w:rsid w:val="00CF6F67"/>
    <w:rsid w:val="00CF70C3"/>
    <w:rsid w:val="00CF7339"/>
    <w:rsid w:val="00CF7469"/>
    <w:rsid w:val="00CF7513"/>
    <w:rsid w:val="00CF7671"/>
    <w:rsid w:val="00CF7935"/>
    <w:rsid w:val="00CF7CF4"/>
    <w:rsid w:val="00CF7F43"/>
    <w:rsid w:val="00D001B3"/>
    <w:rsid w:val="00D001D3"/>
    <w:rsid w:val="00D00265"/>
    <w:rsid w:val="00D00384"/>
    <w:rsid w:val="00D006A3"/>
    <w:rsid w:val="00D00A8A"/>
    <w:rsid w:val="00D00ABE"/>
    <w:rsid w:val="00D00BA1"/>
    <w:rsid w:val="00D00FB4"/>
    <w:rsid w:val="00D01111"/>
    <w:rsid w:val="00D0125D"/>
    <w:rsid w:val="00D01264"/>
    <w:rsid w:val="00D0139D"/>
    <w:rsid w:val="00D01461"/>
    <w:rsid w:val="00D0156A"/>
    <w:rsid w:val="00D017A9"/>
    <w:rsid w:val="00D019A4"/>
    <w:rsid w:val="00D01ADD"/>
    <w:rsid w:val="00D0207A"/>
    <w:rsid w:val="00D022DB"/>
    <w:rsid w:val="00D028CF"/>
    <w:rsid w:val="00D02B35"/>
    <w:rsid w:val="00D02D15"/>
    <w:rsid w:val="00D0309D"/>
    <w:rsid w:val="00D03115"/>
    <w:rsid w:val="00D031F5"/>
    <w:rsid w:val="00D032EE"/>
    <w:rsid w:val="00D03345"/>
    <w:rsid w:val="00D0360C"/>
    <w:rsid w:val="00D036A0"/>
    <w:rsid w:val="00D03774"/>
    <w:rsid w:val="00D038AF"/>
    <w:rsid w:val="00D03BE7"/>
    <w:rsid w:val="00D03D10"/>
    <w:rsid w:val="00D03F7D"/>
    <w:rsid w:val="00D040BB"/>
    <w:rsid w:val="00D040CE"/>
    <w:rsid w:val="00D0429B"/>
    <w:rsid w:val="00D043DB"/>
    <w:rsid w:val="00D04732"/>
    <w:rsid w:val="00D0488D"/>
    <w:rsid w:val="00D04A77"/>
    <w:rsid w:val="00D04ACA"/>
    <w:rsid w:val="00D04AF9"/>
    <w:rsid w:val="00D04DC0"/>
    <w:rsid w:val="00D04E4E"/>
    <w:rsid w:val="00D05134"/>
    <w:rsid w:val="00D05320"/>
    <w:rsid w:val="00D05568"/>
    <w:rsid w:val="00D058A1"/>
    <w:rsid w:val="00D05A8A"/>
    <w:rsid w:val="00D05A98"/>
    <w:rsid w:val="00D05BCD"/>
    <w:rsid w:val="00D05C3F"/>
    <w:rsid w:val="00D05DB3"/>
    <w:rsid w:val="00D05DDA"/>
    <w:rsid w:val="00D05E29"/>
    <w:rsid w:val="00D05EC7"/>
    <w:rsid w:val="00D05ED2"/>
    <w:rsid w:val="00D05F6A"/>
    <w:rsid w:val="00D06048"/>
    <w:rsid w:val="00D063A7"/>
    <w:rsid w:val="00D066E9"/>
    <w:rsid w:val="00D067B7"/>
    <w:rsid w:val="00D06B1D"/>
    <w:rsid w:val="00D06E72"/>
    <w:rsid w:val="00D06F22"/>
    <w:rsid w:val="00D07076"/>
    <w:rsid w:val="00D070EB"/>
    <w:rsid w:val="00D071C6"/>
    <w:rsid w:val="00D07242"/>
    <w:rsid w:val="00D07244"/>
    <w:rsid w:val="00D0755C"/>
    <w:rsid w:val="00D076EA"/>
    <w:rsid w:val="00D0777B"/>
    <w:rsid w:val="00D077C5"/>
    <w:rsid w:val="00D0787E"/>
    <w:rsid w:val="00D07908"/>
    <w:rsid w:val="00D07AA8"/>
    <w:rsid w:val="00D07C4D"/>
    <w:rsid w:val="00D07F7A"/>
    <w:rsid w:val="00D10035"/>
    <w:rsid w:val="00D100CD"/>
    <w:rsid w:val="00D1012B"/>
    <w:rsid w:val="00D104CC"/>
    <w:rsid w:val="00D105EA"/>
    <w:rsid w:val="00D1098D"/>
    <w:rsid w:val="00D10B30"/>
    <w:rsid w:val="00D10D05"/>
    <w:rsid w:val="00D10D21"/>
    <w:rsid w:val="00D10F8F"/>
    <w:rsid w:val="00D11142"/>
    <w:rsid w:val="00D1114C"/>
    <w:rsid w:val="00D11424"/>
    <w:rsid w:val="00D11454"/>
    <w:rsid w:val="00D11946"/>
    <w:rsid w:val="00D11C6E"/>
    <w:rsid w:val="00D11C8E"/>
    <w:rsid w:val="00D11CDA"/>
    <w:rsid w:val="00D11CDB"/>
    <w:rsid w:val="00D11EB1"/>
    <w:rsid w:val="00D12023"/>
    <w:rsid w:val="00D122A7"/>
    <w:rsid w:val="00D12512"/>
    <w:rsid w:val="00D127CA"/>
    <w:rsid w:val="00D128D3"/>
    <w:rsid w:val="00D12A80"/>
    <w:rsid w:val="00D12B2A"/>
    <w:rsid w:val="00D12B40"/>
    <w:rsid w:val="00D12C16"/>
    <w:rsid w:val="00D12D61"/>
    <w:rsid w:val="00D12F7E"/>
    <w:rsid w:val="00D13046"/>
    <w:rsid w:val="00D13374"/>
    <w:rsid w:val="00D134E7"/>
    <w:rsid w:val="00D1354C"/>
    <w:rsid w:val="00D135EA"/>
    <w:rsid w:val="00D1386F"/>
    <w:rsid w:val="00D13956"/>
    <w:rsid w:val="00D13AA1"/>
    <w:rsid w:val="00D13AF8"/>
    <w:rsid w:val="00D13C3C"/>
    <w:rsid w:val="00D13DC6"/>
    <w:rsid w:val="00D13DEB"/>
    <w:rsid w:val="00D13E24"/>
    <w:rsid w:val="00D13F40"/>
    <w:rsid w:val="00D13F43"/>
    <w:rsid w:val="00D1411F"/>
    <w:rsid w:val="00D14186"/>
    <w:rsid w:val="00D141CC"/>
    <w:rsid w:val="00D142BC"/>
    <w:rsid w:val="00D14A15"/>
    <w:rsid w:val="00D14BB9"/>
    <w:rsid w:val="00D14CF0"/>
    <w:rsid w:val="00D14EE5"/>
    <w:rsid w:val="00D14EF0"/>
    <w:rsid w:val="00D152F6"/>
    <w:rsid w:val="00D1590E"/>
    <w:rsid w:val="00D15A4F"/>
    <w:rsid w:val="00D15ADF"/>
    <w:rsid w:val="00D15AF5"/>
    <w:rsid w:val="00D15BDB"/>
    <w:rsid w:val="00D15E40"/>
    <w:rsid w:val="00D16132"/>
    <w:rsid w:val="00D16187"/>
    <w:rsid w:val="00D1619C"/>
    <w:rsid w:val="00D1632C"/>
    <w:rsid w:val="00D16409"/>
    <w:rsid w:val="00D16456"/>
    <w:rsid w:val="00D1669E"/>
    <w:rsid w:val="00D16762"/>
    <w:rsid w:val="00D168BE"/>
    <w:rsid w:val="00D1695F"/>
    <w:rsid w:val="00D16A1C"/>
    <w:rsid w:val="00D16A21"/>
    <w:rsid w:val="00D16AC0"/>
    <w:rsid w:val="00D16C7A"/>
    <w:rsid w:val="00D1704F"/>
    <w:rsid w:val="00D1728A"/>
    <w:rsid w:val="00D172FC"/>
    <w:rsid w:val="00D17346"/>
    <w:rsid w:val="00D174D2"/>
    <w:rsid w:val="00D177AC"/>
    <w:rsid w:val="00D177EC"/>
    <w:rsid w:val="00D17A59"/>
    <w:rsid w:val="00D17F12"/>
    <w:rsid w:val="00D17F13"/>
    <w:rsid w:val="00D17FCD"/>
    <w:rsid w:val="00D20019"/>
    <w:rsid w:val="00D2015F"/>
    <w:rsid w:val="00D201CA"/>
    <w:rsid w:val="00D202F5"/>
    <w:rsid w:val="00D204CE"/>
    <w:rsid w:val="00D204DB"/>
    <w:rsid w:val="00D2059B"/>
    <w:rsid w:val="00D205D1"/>
    <w:rsid w:val="00D205F9"/>
    <w:rsid w:val="00D2061E"/>
    <w:rsid w:val="00D2067D"/>
    <w:rsid w:val="00D206BD"/>
    <w:rsid w:val="00D20920"/>
    <w:rsid w:val="00D2096A"/>
    <w:rsid w:val="00D20C17"/>
    <w:rsid w:val="00D20DEC"/>
    <w:rsid w:val="00D20EA9"/>
    <w:rsid w:val="00D210EE"/>
    <w:rsid w:val="00D21275"/>
    <w:rsid w:val="00D214CE"/>
    <w:rsid w:val="00D21500"/>
    <w:rsid w:val="00D21502"/>
    <w:rsid w:val="00D21533"/>
    <w:rsid w:val="00D216B2"/>
    <w:rsid w:val="00D21740"/>
    <w:rsid w:val="00D21771"/>
    <w:rsid w:val="00D2193A"/>
    <w:rsid w:val="00D21965"/>
    <w:rsid w:val="00D21A0F"/>
    <w:rsid w:val="00D21A9D"/>
    <w:rsid w:val="00D21C89"/>
    <w:rsid w:val="00D21FE8"/>
    <w:rsid w:val="00D220C8"/>
    <w:rsid w:val="00D22429"/>
    <w:rsid w:val="00D225FF"/>
    <w:rsid w:val="00D226D0"/>
    <w:rsid w:val="00D2295D"/>
    <w:rsid w:val="00D22A35"/>
    <w:rsid w:val="00D22B98"/>
    <w:rsid w:val="00D22E5B"/>
    <w:rsid w:val="00D23445"/>
    <w:rsid w:val="00D2373B"/>
    <w:rsid w:val="00D2377C"/>
    <w:rsid w:val="00D23871"/>
    <w:rsid w:val="00D2389D"/>
    <w:rsid w:val="00D238BC"/>
    <w:rsid w:val="00D23922"/>
    <w:rsid w:val="00D23CB2"/>
    <w:rsid w:val="00D241D6"/>
    <w:rsid w:val="00D24456"/>
    <w:rsid w:val="00D24472"/>
    <w:rsid w:val="00D24661"/>
    <w:rsid w:val="00D24679"/>
    <w:rsid w:val="00D24834"/>
    <w:rsid w:val="00D24982"/>
    <w:rsid w:val="00D24BF9"/>
    <w:rsid w:val="00D24E3B"/>
    <w:rsid w:val="00D24EAC"/>
    <w:rsid w:val="00D2500D"/>
    <w:rsid w:val="00D25031"/>
    <w:rsid w:val="00D250A7"/>
    <w:rsid w:val="00D25208"/>
    <w:rsid w:val="00D2537D"/>
    <w:rsid w:val="00D253D8"/>
    <w:rsid w:val="00D25400"/>
    <w:rsid w:val="00D25472"/>
    <w:rsid w:val="00D25477"/>
    <w:rsid w:val="00D25485"/>
    <w:rsid w:val="00D25618"/>
    <w:rsid w:val="00D2581D"/>
    <w:rsid w:val="00D25961"/>
    <w:rsid w:val="00D25A1E"/>
    <w:rsid w:val="00D25BE5"/>
    <w:rsid w:val="00D25EBC"/>
    <w:rsid w:val="00D25ECE"/>
    <w:rsid w:val="00D26103"/>
    <w:rsid w:val="00D261C9"/>
    <w:rsid w:val="00D26207"/>
    <w:rsid w:val="00D26255"/>
    <w:rsid w:val="00D26266"/>
    <w:rsid w:val="00D262EC"/>
    <w:rsid w:val="00D26518"/>
    <w:rsid w:val="00D26580"/>
    <w:rsid w:val="00D26C88"/>
    <w:rsid w:val="00D26C94"/>
    <w:rsid w:val="00D26D67"/>
    <w:rsid w:val="00D26D9A"/>
    <w:rsid w:val="00D271DE"/>
    <w:rsid w:val="00D275A7"/>
    <w:rsid w:val="00D2760C"/>
    <w:rsid w:val="00D276F8"/>
    <w:rsid w:val="00D27714"/>
    <w:rsid w:val="00D277B1"/>
    <w:rsid w:val="00D27AA5"/>
    <w:rsid w:val="00D27B00"/>
    <w:rsid w:val="00D27E4E"/>
    <w:rsid w:val="00D27F67"/>
    <w:rsid w:val="00D27F9F"/>
    <w:rsid w:val="00D301FE"/>
    <w:rsid w:val="00D30276"/>
    <w:rsid w:val="00D3027C"/>
    <w:rsid w:val="00D3033E"/>
    <w:rsid w:val="00D303B1"/>
    <w:rsid w:val="00D303B7"/>
    <w:rsid w:val="00D305A6"/>
    <w:rsid w:val="00D30668"/>
    <w:rsid w:val="00D309B9"/>
    <w:rsid w:val="00D30F7C"/>
    <w:rsid w:val="00D31195"/>
    <w:rsid w:val="00D3128B"/>
    <w:rsid w:val="00D315CF"/>
    <w:rsid w:val="00D31720"/>
    <w:rsid w:val="00D317C8"/>
    <w:rsid w:val="00D31918"/>
    <w:rsid w:val="00D31E0F"/>
    <w:rsid w:val="00D31E3C"/>
    <w:rsid w:val="00D31E5F"/>
    <w:rsid w:val="00D31EB5"/>
    <w:rsid w:val="00D32053"/>
    <w:rsid w:val="00D320AF"/>
    <w:rsid w:val="00D32149"/>
    <w:rsid w:val="00D32166"/>
    <w:rsid w:val="00D321CB"/>
    <w:rsid w:val="00D321DA"/>
    <w:rsid w:val="00D3220E"/>
    <w:rsid w:val="00D32342"/>
    <w:rsid w:val="00D32389"/>
    <w:rsid w:val="00D323A4"/>
    <w:rsid w:val="00D32636"/>
    <w:rsid w:val="00D32669"/>
    <w:rsid w:val="00D3270E"/>
    <w:rsid w:val="00D32736"/>
    <w:rsid w:val="00D32821"/>
    <w:rsid w:val="00D32846"/>
    <w:rsid w:val="00D32B7A"/>
    <w:rsid w:val="00D330F0"/>
    <w:rsid w:val="00D331F1"/>
    <w:rsid w:val="00D33450"/>
    <w:rsid w:val="00D33960"/>
    <w:rsid w:val="00D3398D"/>
    <w:rsid w:val="00D33C18"/>
    <w:rsid w:val="00D33CBD"/>
    <w:rsid w:val="00D33EEC"/>
    <w:rsid w:val="00D3426C"/>
    <w:rsid w:val="00D34294"/>
    <w:rsid w:val="00D3432B"/>
    <w:rsid w:val="00D343CA"/>
    <w:rsid w:val="00D3442E"/>
    <w:rsid w:val="00D34903"/>
    <w:rsid w:val="00D349CC"/>
    <w:rsid w:val="00D349EA"/>
    <w:rsid w:val="00D34B24"/>
    <w:rsid w:val="00D34B84"/>
    <w:rsid w:val="00D34CD0"/>
    <w:rsid w:val="00D34CEA"/>
    <w:rsid w:val="00D34F0B"/>
    <w:rsid w:val="00D3507F"/>
    <w:rsid w:val="00D3517C"/>
    <w:rsid w:val="00D352D0"/>
    <w:rsid w:val="00D35370"/>
    <w:rsid w:val="00D356EB"/>
    <w:rsid w:val="00D3598C"/>
    <w:rsid w:val="00D35BA2"/>
    <w:rsid w:val="00D35BA5"/>
    <w:rsid w:val="00D35C90"/>
    <w:rsid w:val="00D35D71"/>
    <w:rsid w:val="00D36053"/>
    <w:rsid w:val="00D36059"/>
    <w:rsid w:val="00D3609D"/>
    <w:rsid w:val="00D36250"/>
    <w:rsid w:val="00D36341"/>
    <w:rsid w:val="00D3649D"/>
    <w:rsid w:val="00D36720"/>
    <w:rsid w:val="00D367B0"/>
    <w:rsid w:val="00D367BB"/>
    <w:rsid w:val="00D3682D"/>
    <w:rsid w:val="00D368C3"/>
    <w:rsid w:val="00D36C0B"/>
    <w:rsid w:val="00D36CD2"/>
    <w:rsid w:val="00D36E39"/>
    <w:rsid w:val="00D3732A"/>
    <w:rsid w:val="00D374EE"/>
    <w:rsid w:val="00D37565"/>
    <w:rsid w:val="00D376F0"/>
    <w:rsid w:val="00D377B9"/>
    <w:rsid w:val="00D37847"/>
    <w:rsid w:val="00D378B6"/>
    <w:rsid w:val="00D37974"/>
    <w:rsid w:val="00D37A85"/>
    <w:rsid w:val="00D37A8B"/>
    <w:rsid w:val="00D37AB8"/>
    <w:rsid w:val="00D37B71"/>
    <w:rsid w:val="00D37BA3"/>
    <w:rsid w:val="00D37BF4"/>
    <w:rsid w:val="00D37C0B"/>
    <w:rsid w:val="00D37CDD"/>
    <w:rsid w:val="00D37DA7"/>
    <w:rsid w:val="00D37E1A"/>
    <w:rsid w:val="00D4014B"/>
    <w:rsid w:val="00D40210"/>
    <w:rsid w:val="00D4043A"/>
    <w:rsid w:val="00D40447"/>
    <w:rsid w:val="00D404FF"/>
    <w:rsid w:val="00D407BE"/>
    <w:rsid w:val="00D40838"/>
    <w:rsid w:val="00D40A2B"/>
    <w:rsid w:val="00D40AC7"/>
    <w:rsid w:val="00D40ADE"/>
    <w:rsid w:val="00D40B9F"/>
    <w:rsid w:val="00D40EDC"/>
    <w:rsid w:val="00D40FE9"/>
    <w:rsid w:val="00D4106C"/>
    <w:rsid w:val="00D4118B"/>
    <w:rsid w:val="00D415BC"/>
    <w:rsid w:val="00D418F0"/>
    <w:rsid w:val="00D4194B"/>
    <w:rsid w:val="00D41C01"/>
    <w:rsid w:val="00D41CEC"/>
    <w:rsid w:val="00D42164"/>
    <w:rsid w:val="00D425CC"/>
    <w:rsid w:val="00D4276B"/>
    <w:rsid w:val="00D42DC7"/>
    <w:rsid w:val="00D42F4F"/>
    <w:rsid w:val="00D42FA4"/>
    <w:rsid w:val="00D43172"/>
    <w:rsid w:val="00D431F7"/>
    <w:rsid w:val="00D4345A"/>
    <w:rsid w:val="00D43682"/>
    <w:rsid w:val="00D43683"/>
    <w:rsid w:val="00D437F9"/>
    <w:rsid w:val="00D43935"/>
    <w:rsid w:val="00D43C4F"/>
    <w:rsid w:val="00D43D10"/>
    <w:rsid w:val="00D44046"/>
    <w:rsid w:val="00D442BB"/>
    <w:rsid w:val="00D442F6"/>
    <w:rsid w:val="00D443CD"/>
    <w:rsid w:val="00D44434"/>
    <w:rsid w:val="00D44460"/>
    <w:rsid w:val="00D44854"/>
    <w:rsid w:val="00D44AAA"/>
    <w:rsid w:val="00D44AFE"/>
    <w:rsid w:val="00D44C76"/>
    <w:rsid w:val="00D44E46"/>
    <w:rsid w:val="00D450EB"/>
    <w:rsid w:val="00D4524E"/>
    <w:rsid w:val="00D4526D"/>
    <w:rsid w:val="00D4547E"/>
    <w:rsid w:val="00D45652"/>
    <w:rsid w:val="00D456D5"/>
    <w:rsid w:val="00D45988"/>
    <w:rsid w:val="00D45AF5"/>
    <w:rsid w:val="00D45B2E"/>
    <w:rsid w:val="00D45C0F"/>
    <w:rsid w:val="00D46052"/>
    <w:rsid w:val="00D4606E"/>
    <w:rsid w:val="00D460B6"/>
    <w:rsid w:val="00D463B6"/>
    <w:rsid w:val="00D464A8"/>
    <w:rsid w:val="00D46844"/>
    <w:rsid w:val="00D468BC"/>
    <w:rsid w:val="00D46E10"/>
    <w:rsid w:val="00D46E44"/>
    <w:rsid w:val="00D470FF"/>
    <w:rsid w:val="00D47157"/>
    <w:rsid w:val="00D471E0"/>
    <w:rsid w:val="00D47213"/>
    <w:rsid w:val="00D472C2"/>
    <w:rsid w:val="00D473DF"/>
    <w:rsid w:val="00D4757C"/>
    <w:rsid w:val="00D47768"/>
    <w:rsid w:val="00D4798B"/>
    <w:rsid w:val="00D47A59"/>
    <w:rsid w:val="00D47A70"/>
    <w:rsid w:val="00D47AF2"/>
    <w:rsid w:val="00D47D88"/>
    <w:rsid w:val="00D47DAB"/>
    <w:rsid w:val="00D47E8F"/>
    <w:rsid w:val="00D502E5"/>
    <w:rsid w:val="00D50494"/>
    <w:rsid w:val="00D5055D"/>
    <w:rsid w:val="00D505AB"/>
    <w:rsid w:val="00D50645"/>
    <w:rsid w:val="00D50785"/>
    <w:rsid w:val="00D5087F"/>
    <w:rsid w:val="00D509DF"/>
    <w:rsid w:val="00D50BBC"/>
    <w:rsid w:val="00D50CB7"/>
    <w:rsid w:val="00D51001"/>
    <w:rsid w:val="00D512B5"/>
    <w:rsid w:val="00D513AC"/>
    <w:rsid w:val="00D515E8"/>
    <w:rsid w:val="00D518D3"/>
    <w:rsid w:val="00D51981"/>
    <w:rsid w:val="00D51ABF"/>
    <w:rsid w:val="00D51C74"/>
    <w:rsid w:val="00D52090"/>
    <w:rsid w:val="00D521C4"/>
    <w:rsid w:val="00D522BF"/>
    <w:rsid w:val="00D5255F"/>
    <w:rsid w:val="00D52561"/>
    <w:rsid w:val="00D5291E"/>
    <w:rsid w:val="00D5295D"/>
    <w:rsid w:val="00D52A43"/>
    <w:rsid w:val="00D52A9C"/>
    <w:rsid w:val="00D52B78"/>
    <w:rsid w:val="00D52D2A"/>
    <w:rsid w:val="00D52E95"/>
    <w:rsid w:val="00D5308D"/>
    <w:rsid w:val="00D5330C"/>
    <w:rsid w:val="00D53391"/>
    <w:rsid w:val="00D53581"/>
    <w:rsid w:val="00D537A3"/>
    <w:rsid w:val="00D537E1"/>
    <w:rsid w:val="00D537EF"/>
    <w:rsid w:val="00D539E6"/>
    <w:rsid w:val="00D540FA"/>
    <w:rsid w:val="00D543E0"/>
    <w:rsid w:val="00D545EE"/>
    <w:rsid w:val="00D54707"/>
    <w:rsid w:val="00D54990"/>
    <w:rsid w:val="00D54FC2"/>
    <w:rsid w:val="00D55002"/>
    <w:rsid w:val="00D55261"/>
    <w:rsid w:val="00D554F8"/>
    <w:rsid w:val="00D5564E"/>
    <w:rsid w:val="00D556F4"/>
    <w:rsid w:val="00D55846"/>
    <w:rsid w:val="00D55908"/>
    <w:rsid w:val="00D5593A"/>
    <w:rsid w:val="00D559CD"/>
    <w:rsid w:val="00D55D0A"/>
    <w:rsid w:val="00D55D6E"/>
    <w:rsid w:val="00D55F68"/>
    <w:rsid w:val="00D55F9B"/>
    <w:rsid w:val="00D55FBF"/>
    <w:rsid w:val="00D56268"/>
    <w:rsid w:val="00D563EB"/>
    <w:rsid w:val="00D565BC"/>
    <w:rsid w:val="00D566BB"/>
    <w:rsid w:val="00D56701"/>
    <w:rsid w:val="00D56812"/>
    <w:rsid w:val="00D56A0F"/>
    <w:rsid w:val="00D56C84"/>
    <w:rsid w:val="00D56D0B"/>
    <w:rsid w:val="00D57733"/>
    <w:rsid w:val="00D5790F"/>
    <w:rsid w:val="00D57910"/>
    <w:rsid w:val="00D57945"/>
    <w:rsid w:val="00D57BE2"/>
    <w:rsid w:val="00D57DFB"/>
    <w:rsid w:val="00D57E84"/>
    <w:rsid w:val="00D57FB4"/>
    <w:rsid w:val="00D57FBE"/>
    <w:rsid w:val="00D60224"/>
    <w:rsid w:val="00D603A9"/>
    <w:rsid w:val="00D603DA"/>
    <w:rsid w:val="00D6083A"/>
    <w:rsid w:val="00D60C37"/>
    <w:rsid w:val="00D60C43"/>
    <w:rsid w:val="00D60C6A"/>
    <w:rsid w:val="00D60C83"/>
    <w:rsid w:val="00D60DBD"/>
    <w:rsid w:val="00D60E91"/>
    <w:rsid w:val="00D61012"/>
    <w:rsid w:val="00D611DF"/>
    <w:rsid w:val="00D6122A"/>
    <w:rsid w:val="00D61380"/>
    <w:rsid w:val="00D61737"/>
    <w:rsid w:val="00D619E1"/>
    <w:rsid w:val="00D61B06"/>
    <w:rsid w:val="00D61B80"/>
    <w:rsid w:val="00D61E27"/>
    <w:rsid w:val="00D61F29"/>
    <w:rsid w:val="00D61FCA"/>
    <w:rsid w:val="00D620C3"/>
    <w:rsid w:val="00D62283"/>
    <w:rsid w:val="00D6267A"/>
    <w:rsid w:val="00D628CE"/>
    <w:rsid w:val="00D62A88"/>
    <w:rsid w:val="00D62BA6"/>
    <w:rsid w:val="00D62C60"/>
    <w:rsid w:val="00D62D8D"/>
    <w:rsid w:val="00D62DEE"/>
    <w:rsid w:val="00D63094"/>
    <w:rsid w:val="00D630E5"/>
    <w:rsid w:val="00D63314"/>
    <w:rsid w:val="00D63366"/>
    <w:rsid w:val="00D63583"/>
    <w:rsid w:val="00D635E6"/>
    <w:rsid w:val="00D636B6"/>
    <w:rsid w:val="00D63819"/>
    <w:rsid w:val="00D638A6"/>
    <w:rsid w:val="00D63934"/>
    <w:rsid w:val="00D63A4D"/>
    <w:rsid w:val="00D63A82"/>
    <w:rsid w:val="00D63C0F"/>
    <w:rsid w:val="00D63CA6"/>
    <w:rsid w:val="00D63CCF"/>
    <w:rsid w:val="00D63D0C"/>
    <w:rsid w:val="00D64036"/>
    <w:rsid w:val="00D643DE"/>
    <w:rsid w:val="00D64477"/>
    <w:rsid w:val="00D64593"/>
    <w:rsid w:val="00D64694"/>
    <w:rsid w:val="00D64744"/>
    <w:rsid w:val="00D64757"/>
    <w:rsid w:val="00D64798"/>
    <w:rsid w:val="00D648AE"/>
    <w:rsid w:val="00D648FC"/>
    <w:rsid w:val="00D64924"/>
    <w:rsid w:val="00D64E3D"/>
    <w:rsid w:val="00D64F18"/>
    <w:rsid w:val="00D64F4D"/>
    <w:rsid w:val="00D65226"/>
    <w:rsid w:val="00D65274"/>
    <w:rsid w:val="00D65317"/>
    <w:rsid w:val="00D65328"/>
    <w:rsid w:val="00D6553A"/>
    <w:rsid w:val="00D65603"/>
    <w:rsid w:val="00D6584E"/>
    <w:rsid w:val="00D659AA"/>
    <w:rsid w:val="00D66000"/>
    <w:rsid w:val="00D66193"/>
    <w:rsid w:val="00D66506"/>
    <w:rsid w:val="00D6690E"/>
    <w:rsid w:val="00D66947"/>
    <w:rsid w:val="00D672E7"/>
    <w:rsid w:val="00D6748F"/>
    <w:rsid w:val="00D67816"/>
    <w:rsid w:val="00D6795E"/>
    <w:rsid w:val="00D6797B"/>
    <w:rsid w:val="00D679F1"/>
    <w:rsid w:val="00D67A19"/>
    <w:rsid w:val="00D67B1D"/>
    <w:rsid w:val="00D67DBD"/>
    <w:rsid w:val="00D67F36"/>
    <w:rsid w:val="00D701C1"/>
    <w:rsid w:val="00D70AD8"/>
    <w:rsid w:val="00D70C05"/>
    <w:rsid w:val="00D70CDB"/>
    <w:rsid w:val="00D70DF0"/>
    <w:rsid w:val="00D70E39"/>
    <w:rsid w:val="00D70E88"/>
    <w:rsid w:val="00D71049"/>
    <w:rsid w:val="00D7114E"/>
    <w:rsid w:val="00D71264"/>
    <w:rsid w:val="00D712A2"/>
    <w:rsid w:val="00D7187F"/>
    <w:rsid w:val="00D719F4"/>
    <w:rsid w:val="00D71B1F"/>
    <w:rsid w:val="00D71D79"/>
    <w:rsid w:val="00D71DA7"/>
    <w:rsid w:val="00D71E25"/>
    <w:rsid w:val="00D720F1"/>
    <w:rsid w:val="00D724AA"/>
    <w:rsid w:val="00D724F3"/>
    <w:rsid w:val="00D7251A"/>
    <w:rsid w:val="00D72623"/>
    <w:rsid w:val="00D72683"/>
    <w:rsid w:val="00D7269C"/>
    <w:rsid w:val="00D72708"/>
    <w:rsid w:val="00D727C4"/>
    <w:rsid w:val="00D72872"/>
    <w:rsid w:val="00D72963"/>
    <w:rsid w:val="00D72EF5"/>
    <w:rsid w:val="00D72FFD"/>
    <w:rsid w:val="00D7308D"/>
    <w:rsid w:val="00D731A0"/>
    <w:rsid w:val="00D7326B"/>
    <w:rsid w:val="00D732B1"/>
    <w:rsid w:val="00D73587"/>
    <w:rsid w:val="00D735D5"/>
    <w:rsid w:val="00D736AC"/>
    <w:rsid w:val="00D73878"/>
    <w:rsid w:val="00D73A8B"/>
    <w:rsid w:val="00D73C6E"/>
    <w:rsid w:val="00D73DEE"/>
    <w:rsid w:val="00D73FCD"/>
    <w:rsid w:val="00D73FFF"/>
    <w:rsid w:val="00D740B0"/>
    <w:rsid w:val="00D7457B"/>
    <w:rsid w:val="00D74727"/>
    <w:rsid w:val="00D747AE"/>
    <w:rsid w:val="00D74970"/>
    <w:rsid w:val="00D74A74"/>
    <w:rsid w:val="00D74BF7"/>
    <w:rsid w:val="00D74EE5"/>
    <w:rsid w:val="00D74F80"/>
    <w:rsid w:val="00D758B1"/>
    <w:rsid w:val="00D75915"/>
    <w:rsid w:val="00D75A42"/>
    <w:rsid w:val="00D75A87"/>
    <w:rsid w:val="00D75CC1"/>
    <w:rsid w:val="00D75D7B"/>
    <w:rsid w:val="00D75DA4"/>
    <w:rsid w:val="00D75E6C"/>
    <w:rsid w:val="00D75EB9"/>
    <w:rsid w:val="00D75F6C"/>
    <w:rsid w:val="00D75FDB"/>
    <w:rsid w:val="00D76176"/>
    <w:rsid w:val="00D76356"/>
    <w:rsid w:val="00D76479"/>
    <w:rsid w:val="00D764A3"/>
    <w:rsid w:val="00D76553"/>
    <w:rsid w:val="00D765A7"/>
    <w:rsid w:val="00D76622"/>
    <w:rsid w:val="00D76773"/>
    <w:rsid w:val="00D76AA6"/>
    <w:rsid w:val="00D76CF0"/>
    <w:rsid w:val="00D76D8A"/>
    <w:rsid w:val="00D7700F"/>
    <w:rsid w:val="00D77022"/>
    <w:rsid w:val="00D77343"/>
    <w:rsid w:val="00D7758D"/>
    <w:rsid w:val="00D77705"/>
    <w:rsid w:val="00D77DB0"/>
    <w:rsid w:val="00D77E51"/>
    <w:rsid w:val="00D77F8F"/>
    <w:rsid w:val="00D77FD6"/>
    <w:rsid w:val="00D80144"/>
    <w:rsid w:val="00D801AC"/>
    <w:rsid w:val="00D801F6"/>
    <w:rsid w:val="00D8022F"/>
    <w:rsid w:val="00D8066B"/>
    <w:rsid w:val="00D80681"/>
    <w:rsid w:val="00D806CA"/>
    <w:rsid w:val="00D80770"/>
    <w:rsid w:val="00D8079D"/>
    <w:rsid w:val="00D80800"/>
    <w:rsid w:val="00D80A2D"/>
    <w:rsid w:val="00D80CCD"/>
    <w:rsid w:val="00D80F22"/>
    <w:rsid w:val="00D81164"/>
    <w:rsid w:val="00D8119A"/>
    <w:rsid w:val="00D811D4"/>
    <w:rsid w:val="00D811E5"/>
    <w:rsid w:val="00D81397"/>
    <w:rsid w:val="00D81403"/>
    <w:rsid w:val="00D81693"/>
    <w:rsid w:val="00D817F9"/>
    <w:rsid w:val="00D8181B"/>
    <w:rsid w:val="00D81BB3"/>
    <w:rsid w:val="00D81CA7"/>
    <w:rsid w:val="00D81E06"/>
    <w:rsid w:val="00D81E72"/>
    <w:rsid w:val="00D82105"/>
    <w:rsid w:val="00D82123"/>
    <w:rsid w:val="00D82392"/>
    <w:rsid w:val="00D823F3"/>
    <w:rsid w:val="00D82941"/>
    <w:rsid w:val="00D82B58"/>
    <w:rsid w:val="00D82E6B"/>
    <w:rsid w:val="00D82EB8"/>
    <w:rsid w:val="00D82EE6"/>
    <w:rsid w:val="00D831DA"/>
    <w:rsid w:val="00D838AD"/>
    <w:rsid w:val="00D83AC3"/>
    <w:rsid w:val="00D83B5F"/>
    <w:rsid w:val="00D83B65"/>
    <w:rsid w:val="00D83E36"/>
    <w:rsid w:val="00D83F1A"/>
    <w:rsid w:val="00D83FBB"/>
    <w:rsid w:val="00D8417F"/>
    <w:rsid w:val="00D841FA"/>
    <w:rsid w:val="00D84287"/>
    <w:rsid w:val="00D843D0"/>
    <w:rsid w:val="00D843D7"/>
    <w:rsid w:val="00D84582"/>
    <w:rsid w:val="00D8478B"/>
    <w:rsid w:val="00D84806"/>
    <w:rsid w:val="00D84BC1"/>
    <w:rsid w:val="00D84D8F"/>
    <w:rsid w:val="00D84FFA"/>
    <w:rsid w:val="00D8519C"/>
    <w:rsid w:val="00D851FE"/>
    <w:rsid w:val="00D852D6"/>
    <w:rsid w:val="00D85330"/>
    <w:rsid w:val="00D8534A"/>
    <w:rsid w:val="00D853AA"/>
    <w:rsid w:val="00D85542"/>
    <w:rsid w:val="00D85583"/>
    <w:rsid w:val="00D85E04"/>
    <w:rsid w:val="00D85F5A"/>
    <w:rsid w:val="00D86210"/>
    <w:rsid w:val="00D862D0"/>
    <w:rsid w:val="00D86352"/>
    <w:rsid w:val="00D86396"/>
    <w:rsid w:val="00D863E8"/>
    <w:rsid w:val="00D86922"/>
    <w:rsid w:val="00D86949"/>
    <w:rsid w:val="00D869EE"/>
    <w:rsid w:val="00D86B34"/>
    <w:rsid w:val="00D86CAB"/>
    <w:rsid w:val="00D86D16"/>
    <w:rsid w:val="00D86D20"/>
    <w:rsid w:val="00D871B2"/>
    <w:rsid w:val="00D872D7"/>
    <w:rsid w:val="00D87500"/>
    <w:rsid w:val="00D8753B"/>
    <w:rsid w:val="00D876E4"/>
    <w:rsid w:val="00D877FE"/>
    <w:rsid w:val="00D8790C"/>
    <w:rsid w:val="00D87B0E"/>
    <w:rsid w:val="00D87B35"/>
    <w:rsid w:val="00D87B88"/>
    <w:rsid w:val="00D87CC1"/>
    <w:rsid w:val="00D87D97"/>
    <w:rsid w:val="00D90310"/>
    <w:rsid w:val="00D9045A"/>
    <w:rsid w:val="00D90563"/>
    <w:rsid w:val="00D90591"/>
    <w:rsid w:val="00D9061D"/>
    <w:rsid w:val="00D90A55"/>
    <w:rsid w:val="00D90CC5"/>
    <w:rsid w:val="00D90E88"/>
    <w:rsid w:val="00D9104A"/>
    <w:rsid w:val="00D91072"/>
    <w:rsid w:val="00D9129E"/>
    <w:rsid w:val="00D9140E"/>
    <w:rsid w:val="00D9145F"/>
    <w:rsid w:val="00D914EF"/>
    <w:rsid w:val="00D91544"/>
    <w:rsid w:val="00D9157E"/>
    <w:rsid w:val="00D915F2"/>
    <w:rsid w:val="00D917CE"/>
    <w:rsid w:val="00D91819"/>
    <w:rsid w:val="00D91850"/>
    <w:rsid w:val="00D9196D"/>
    <w:rsid w:val="00D91975"/>
    <w:rsid w:val="00D91B2B"/>
    <w:rsid w:val="00D91C70"/>
    <w:rsid w:val="00D91FA1"/>
    <w:rsid w:val="00D92089"/>
    <w:rsid w:val="00D92168"/>
    <w:rsid w:val="00D921A7"/>
    <w:rsid w:val="00D922A9"/>
    <w:rsid w:val="00D922EA"/>
    <w:rsid w:val="00D9235E"/>
    <w:rsid w:val="00D923E5"/>
    <w:rsid w:val="00D925E0"/>
    <w:rsid w:val="00D925FB"/>
    <w:rsid w:val="00D92ADD"/>
    <w:rsid w:val="00D92D76"/>
    <w:rsid w:val="00D92DE9"/>
    <w:rsid w:val="00D93226"/>
    <w:rsid w:val="00D9327A"/>
    <w:rsid w:val="00D9335A"/>
    <w:rsid w:val="00D9352C"/>
    <w:rsid w:val="00D93610"/>
    <w:rsid w:val="00D93682"/>
    <w:rsid w:val="00D936B5"/>
    <w:rsid w:val="00D937F5"/>
    <w:rsid w:val="00D93978"/>
    <w:rsid w:val="00D93A81"/>
    <w:rsid w:val="00D94024"/>
    <w:rsid w:val="00D94151"/>
    <w:rsid w:val="00D94260"/>
    <w:rsid w:val="00D94273"/>
    <w:rsid w:val="00D9453B"/>
    <w:rsid w:val="00D9481F"/>
    <w:rsid w:val="00D94B4D"/>
    <w:rsid w:val="00D94C67"/>
    <w:rsid w:val="00D94D8E"/>
    <w:rsid w:val="00D94DDB"/>
    <w:rsid w:val="00D94F00"/>
    <w:rsid w:val="00D94F72"/>
    <w:rsid w:val="00D95482"/>
    <w:rsid w:val="00D95608"/>
    <w:rsid w:val="00D9583E"/>
    <w:rsid w:val="00D95975"/>
    <w:rsid w:val="00D95BE8"/>
    <w:rsid w:val="00D95C30"/>
    <w:rsid w:val="00D95E84"/>
    <w:rsid w:val="00D95E8D"/>
    <w:rsid w:val="00D95EEC"/>
    <w:rsid w:val="00D95FB0"/>
    <w:rsid w:val="00D960F9"/>
    <w:rsid w:val="00D96424"/>
    <w:rsid w:val="00D965CA"/>
    <w:rsid w:val="00D965DA"/>
    <w:rsid w:val="00D966FF"/>
    <w:rsid w:val="00D9671E"/>
    <w:rsid w:val="00D967CC"/>
    <w:rsid w:val="00D967DC"/>
    <w:rsid w:val="00D96A31"/>
    <w:rsid w:val="00D96AA2"/>
    <w:rsid w:val="00D96AA7"/>
    <w:rsid w:val="00D96E7F"/>
    <w:rsid w:val="00D97167"/>
    <w:rsid w:val="00D974D0"/>
    <w:rsid w:val="00D977A7"/>
    <w:rsid w:val="00D977C8"/>
    <w:rsid w:val="00D97A21"/>
    <w:rsid w:val="00D97CEC"/>
    <w:rsid w:val="00D97DAB"/>
    <w:rsid w:val="00D97E3F"/>
    <w:rsid w:val="00D97E8E"/>
    <w:rsid w:val="00D97F37"/>
    <w:rsid w:val="00D97FCF"/>
    <w:rsid w:val="00DA02FA"/>
    <w:rsid w:val="00DA03A5"/>
    <w:rsid w:val="00DA03D6"/>
    <w:rsid w:val="00DA0476"/>
    <w:rsid w:val="00DA04B3"/>
    <w:rsid w:val="00DA0619"/>
    <w:rsid w:val="00DA0860"/>
    <w:rsid w:val="00DA0874"/>
    <w:rsid w:val="00DA09D2"/>
    <w:rsid w:val="00DA0A10"/>
    <w:rsid w:val="00DA0AE9"/>
    <w:rsid w:val="00DA0B02"/>
    <w:rsid w:val="00DA0E26"/>
    <w:rsid w:val="00DA1001"/>
    <w:rsid w:val="00DA10CA"/>
    <w:rsid w:val="00DA12BE"/>
    <w:rsid w:val="00DA157A"/>
    <w:rsid w:val="00DA1776"/>
    <w:rsid w:val="00DA18AC"/>
    <w:rsid w:val="00DA1997"/>
    <w:rsid w:val="00DA19BF"/>
    <w:rsid w:val="00DA19E1"/>
    <w:rsid w:val="00DA1A12"/>
    <w:rsid w:val="00DA1A83"/>
    <w:rsid w:val="00DA1B6A"/>
    <w:rsid w:val="00DA1B7E"/>
    <w:rsid w:val="00DA1C58"/>
    <w:rsid w:val="00DA1D4F"/>
    <w:rsid w:val="00DA1E56"/>
    <w:rsid w:val="00DA1F22"/>
    <w:rsid w:val="00DA1F23"/>
    <w:rsid w:val="00DA207C"/>
    <w:rsid w:val="00DA212F"/>
    <w:rsid w:val="00DA2151"/>
    <w:rsid w:val="00DA22D9"/>
    <w:rsid w:val="00DA23CC"/>
    <w:rsid w:val="00DA2404"/>
    <w:rsid w:val="00DA240D"/>
    <w:rsid w:val="00DA2453"/>
    <w:rsid w:val="00DA25B5"/>
    <w:rsid w:val="00DA2636"/>
    <w:rsid w:val="00DA2D44"/>
    <w:rsid w:val="00DA2F80"/>
    <w:rsid w:val="00DA3171"/>
    <w:rsid w:val="00DA3237"/>
    <w:rsid w:val="00DA32B4"/>
    <w:rsid w:val="00DA32F0"/>
    <w:rsid w:val="00DA33A0"/>
    <w:rsid w:val="00DA3568"/>
    <w:rsid w:val="00DA366E"/>
    <w:rsid w:val="00DA3734"/>
    <w:rsid w:val="00DA3C48"/>
    <w:rsid w:val="00DA3D82"/>
    <w:rsid w:val="00DA3E4B"/>
    <w:rsid w:val="00DA3FBB"/>
    <w:rsid w:val="00DA4136"/>
    <w:rsid w:val="00DA43B3"/>
    <w:rsid w:val="00DA43D1"/>
    <w:rsid w:val="00DA45A9"/>
    <w:rsid w:val="00DA45FD"/>
    <w:rsid w:val="00DA47A4"/>
    <w:rsid w:val="00DA4B62"/>
    <w:rsid w:val="00DA4BA4"/>
    <w:rsid w:val="00DA4D39"/>
    <w:rsid w:val="00DA5068"/>
    <w:rsid w:val="00DA50C4"/>
    <w:rsid w:val="00DA51E3"/>
    <w:rsid w:val="00DA52B9"/>
    <w:rsid w:val="00DA541C"/>
    <w:rsid w:val="00DA54C3"/>
    <w:rsid w:val="00DA554A"/>
    <w:rsid w:val="00DA5609"/>
    <w:rsid w:val="00DA563E"/>
    <w:rsid w:val="00DA565C"/>
    <w:rsid w:val="00DA5781"/>
    <w:rsid w:val="00DA58CF"/>
    <w:rsid w:val="00DA5A57"/>
    <w:rsid w:val="00DA5ABE"/>
    <w:rsid w:val="00DA5B2C"/>
    <w:rsid w:val="00DA5B75"/>
    <w:rsid w:val="00DA5C39"/>
    <w:rsid w:val="00DA5D73"/>
    <w:rsid w:val="00DA5E46"/>
    <w:rsid w:val="00DA613D"/>
    <w:rsid w:val="00DA62C3"/>
    <w:rsid w:val="00DA6424"/>
    <w:rsid w:val="00DA64B9"/>
    <w:rsid w:val="00DA65CC"/>
    <w:rsid w:val="00DA6620"/>
    <w:rsid w:val="00DA67FE"/>
    <w:rsid w:val="00DA68A4"/>
    <w:rsid w:val="00DA68D6"/>
    <w:rsid w:val="00DA6901"/>
    <w:rsid w:val="00DA6910"/>
    <w:rsid w:val="00DA6A69"/>
    <w:rsid w:val="00DA6BBC"/>
    <w:rsid w:val="00DA6E73"/>
    <w:rsid w:val="00DA70B6"/>
    <w:rsid w:val="00DA7137"/>
    <w:rsid w:val="00DA714A"/>
    <w:rsid w:val="00DA7180"/>
    <w:rsid w:val="00DA745D"/>
    <w:rsid w:val="00DA759B"/>
    <w:rsid w:val="00DA7786"/>
    <w:rsid w:val="00DA7904"/>
    <w:rsid w:val="00DA7956"/>
    <w:rsid w:val="00DA7A0E"/>
    <w:rsid w:val="00DA7BE0"/>
    <w:rsid w:val="00DA7CC7"/>
    <w:rsid w:val="00DA7DC2"/>
    <w:rsid w:val="00DA7EE8"/>
    <w:rsid w:val="00DA7FBD"/>
    <w:rsid w:val="00DB0095"/>
    <w:rsid w:val="00DB0116"/>
    <w:rsid w:val="00DB03EE"/>
    <w:rsid w:val="00DB040B"/>
    <w:rsid w:val="00DB044C"/>
    <w:rsid w:val="00DB04BA"/>
    <w:rsid w:val="00DB0529"/>
    <w:rsid w:val="00DB0655"/>
    <w:rsid w:val="00DB09DE"/>
    <w:rsid w:val="00DB0BFA"/>
    <w:rsid w:val="00DB0C0B"/>
    <w:rsid w:val="00DB0C5A"/>
    <w:rsid w:val="00DB0D55"/>
    <w:rsid w:val="00DB0DB8"/>
    <w:rsid w:val="00DB0EF6"/>
    <w:rsid w:val="00DB1155"/>
    <w:rsid w:val="00DB1449"/>
    <w:rsid w:val="00DB1545"/>
    <w:rsid w:val="00DB17A3"/>
    <w:rsid w:val="00DB1A31"/>
    <w:rsid w:val="00DB1AD2"/>
    <w:rsid w:val="00DB1ED1"/>
    <w:rsid w:val="00DB1F83"/>
    <w:rsid w:val="00DB234B"/>
    <w:rsid w:val="00DB2392"/>
    <w:rsid w:val="00DB251E"/>
    <w:rsid w:val="00DB254B"/>
    <w:rsid w:val="00DB28DD"/>
    <w:rsid w:val="00DB29B1"/>
    <w:rsid w:val="00DB2A69"/>
    <w:rsid w:val="00DB2BAF"/>
    <w:rsid w:val="00DB2DDB"/>
    <w:rsid w:val="00DB2E37"/>
    <w:rsid w:val="00DB3152"/>
    <w:rsid w:val="00DB335B"/>
    <w:rsid w:val="00DB33A6"/>
    <w:rsid w:val="00DB3518"/>
    <w:rsid w:val="00DB358D"/>
    <w:rsid w:val="00DB3BE2"/>
    <w:rsid w:val="00DB3BFE"/>
    <w:rsid w:val="00DB3C0F"/>
    <w:rsid w:val="00DB3F1A"/>
    <w:rsid w:val="00DB3FDB"/>
    <w:rsid w:val="00DB400F"/>
    <w:rsid w:val="00DB4178"/>
    <w:rsid w:val="00DB446B"/>
    <w:rsid w:val="00DB4688"/>
    <w:rsid w:val="00DB4833"/>
    <w:rsid w:val="00DB4945"/>
    <w:rsid w:val="00DB49E8"/>
    <w:rsid w:val="00DB4A07"/>
    <w:rsid w:val="00DB4B11"/>
    <w:rsid w:val="00DB4C5B"/>
    <w:rsid w:val="00DB4EDD"/>
    <w:rsid w:val="00DB52C5"/>
    <w:rsid w:val="00DB545E"/>
    <w:rsid w:val="00DB56D6"/>
    <w:rsid w:val="00DB575F"/>
    <w:rsid w:val="00DB57CA"/>
    <w:rsid w:val="00DB59E2"/>
    <w:rsid w:val="00DB5CEC"/>
    <w:rsid w:val="00DB617F"/>
    <w:rsid w:val="00DB618F"/>
    <w:rsid w:val="00DB61AB"/>
    <w:rsid w:val="00DB626A"/>
    <w:rsid w:val="00DB6B40"/>
    <w:rsid w:val="00DB6B5B"/>
    <w:rsid w:val="00DB6CB6"/>
    <w:rsid w:val="00DB6E2D"/>
    <w:rsid w:val="00DB6E9D"/>
    <w:rsid w:val="00DB6EC3"/>
    <w:rsid w:val="00DB70A9"/>
    <w:rsid w:val="00DB71A7"/>
    <w:rsid w:val="00DB71FA"/>
    <w:rsid w:val="00DB76AE"/>
    <w:rsid w:val="00DB77F4"/>
    <w:rsid w:val="00DB7809"/>
    <w:rsid w:val="00DB7AEC"/>
    <w:rsid w:val="00DB7D15"/>
    <w:rsid w:val="00DB7D17"/>
    <w:rsid w:val="00DC0028"/>
    <w:rsid w:val="00DC021C"/>
    <w:rsid w:val="00DC03B2"/>
    <w:rsid w:val="00DC03DB"/>
    <w:rsid w:val="00DC04B8"/>
    <w:rsid w:val="00DC0568"/>
    <w:rsid w:val="00DC056B"/>
    <w:rsid w:val="00DC058C"/>
    <w:rsid w:val="00DC05F9"/>
    <w:rsid w:val="00DC0905"/>
    <w:rsid w:val="00DC0C50"/>
    <w:rsid w:val="00DC0C99"/>
    <w:rsid w:val="00DC0DBF"/>
    <w:rsid w:val="00DC0E2C"/>
    <w:rsid w:val="00DC113C"/>
    <w:rsid w:val="00DC116B"/>
    <w:rsid w:val="00DC11DC"/>
    <w:rsid w:val="00DC1209"/>
    <w:rsid w:val="00DC15FD"/>
    <w:rsid w:val="00DC161D"/>
    <w:rsid w:val="00DC1777"/>
    <w:rsid w:val="00DC1A13"/>
    <w:rsid w:val="00DC1D77"/>
    <w:rsid w:val="00DC1DAF"/>
    <w:rsid w:val="00DC1E66"/>
    <w:rsid w:val="00DC1EB5"/>
    <w:rsid w:val="00DC1EB9"/>
    <w:rsid w:val="00DC1F14"/>
    <w:rsid w:val="00DC1F99"/>
    <w:rsid w:val="00DC21F1"/>
    <w:rsid w:val="00DC2644"/>
    <w:rsid w:val="00DC26A5"/>
    <w:rsid w:val="00DC2872"/>
    <w:rsid w:val="00DC2957"/>
    <w:rsid w:val="00DC29A9"/>
    <w:rsid w:val="00DC29AC"/>
    <w:rsid w:val="00DC2DBE"/>
    <w:rsid w:val="00DC2E08"/>
    <w:rsid w:val="00DC2E32"/>
    <w:rsid w:val="00DC2FDB"/>
    <w:rsid w:val="00DC32AC"/>
    <w:rsid w:val="00DC332B"/>
    <w:rsid w:val="00DC35B4"/>
    <w:rsid w:val="00DC386B"/>
    <w:rsid w:val="00DC3986"/>
    <w:rsid w:val="00DC39A1"/>
    <w:rsid w:val="00DC3A2A"/>
    <w:rsid w:val="00DC3A68"/>
    <w:rsid w:val="00DC3D31"/>
    <w:rsid w:val="00DC3D61"/>
    <w:rsid w:val="00DC3DAD"/>
    <w:rsid w:val="00DC3DFC"/>
    <w:rsid w:val="00DC40B8"/>
    <w:rsid w:val="00DC40C9"/>
    <w:rsid w:val="00DC40EA"/>
    <w:rsid w:val="00DC4105"/>
    <w:rsid w:val="00DC4190"/>
    <w:rsid w:val="00DC41C6"/>
    <w:rsid w:val="00DC42EA"/>
    <w:rsid w:val="00DC45E4"/>
    <w:rsid w:val="00DC465B"/>
    <w:rsid w:val="00DC47E1"/>
    <w:rsid w:val="00DC484F"/>
    <w:rsid w:val="00DC4862"/>
    <w:rsid w:val="00DC4923"/>
    <w:rsid w:val="00DC4946"/>
    <w:rsid w:val="00DC49E2"/>
    <w:rsid w:val="00DC4A2C"/>
    <w:rsid w:val="00DC4AE9"/>
    <w:rsid w:val="00DC4C97"/>
    <w:rsid w:val="00DC4D26"/>
    <w:rsid w:val="00DC4F35"/>
    <w:rsid w:val="00DC5139"/>
    <w:rsid w:val="00DC547C"/>
    <w:rsid w:val="00DC5636"/>
    <w:rsid w:val="00DC5734"/>
    <w:rsid w:val="00DC5910"/>
    <w:rsid w:val="00DC59F4"/>
    <w:rsid w:val="00DC5FA5"/>
    <w:rsid w:val="00DC614A"/>
    <w:rsid w:val="00DC62DC"/>
    <w:rsid w:val="00DC6333"/>
    <w:rsid w:val="00DC6338"/>
    <w:rsid w:val="00DC652C"/>
    <w:rsid w:val="00DC6638"/>
    <w:rsid w:val="00DC671F"/>
    <w:rsid w:val="00DC68D4"/>
    <w:rsid w:val="00DC6B58"/>
    <w:rsid w:val="00DC6C3E"/>
    <w:rsid w:val="00DC700E"/>
    <w:rsid w:val="00DC71B1"/>
    <w:rsid w:val="00DC73FE"/>
    <w:rsid w:val="00DC763D"/>
    <w:rsid w:val="00DC77C3"/>
    <w:rsid w:val="00DC791B"/>
    <w:rsid w:val="00DC7B74"/>
    <w:rsid w:val="00DC7CCF"/>
    <w:rsid w:val="00DC7D2A"/>
    <w:rsid w:val="00DD0309"/>
    <w:rsid w:val="00DD038C"/>
    <w:rsid w:val="00DD0482"/>
    <w:rsid w:val="00DD0A88"/>
    <w:rsid w:val="00DD0C39"/>
    <w:rsid w:val="00DD11B0"/>
    <w:rsid w:val="00DD1287"/>
    <w:rsid w:val="00DD12F0"/>
    <w:rsid w:val="00DD17E3"/>
    <w:rsid w:val="00DD1DF6"/>
    <w:rsid w:val="00DD1F43"/>
    <w:rsid w:val="00DD21A4"/>
    <w:rsid w:val="00DD21AC"/>
    <w:rsid w:val="00DD2200"/>
    <w:rsid w:val="00DD22B8"/>
    <w:rsid w:val="00DD22BC"/>
    <w:rsid w:val="00DD24E6"/>
    <w:rsid w:val="00DD2664"/>
    <w:rsid w:val="00DD2AED"/>
    <w:rsid w:val="00DD2BB3"/>
    <w:rsid w:val="00DD2C5B"/>
    <w:rsid w:val="00DD2CA6"/>
    <w:rsid w:val="00DD2D7E"/>
    <w:rsid w:val="00DD2E38"/>
    <w:rsid w:val="00DD2E44"/>
    <w:rsid w:val="00DD3116"/>
    <w:rsid w:val="00DD3192"/>
    <w:rsid w:val="00DD32F6"/>
    <w:rsid w:val="00DD3387"/>
    <w:rsid w:val="00DD3422"/>
    <w:rsid w:val="00DD34E7"/>
    <w:rsid w:val="00DD3525"/>
    <w:rsid w:val="00DD3666"/>
    <w:rsid w:val="00DD3A56"/>
    <w:rsid w:val="00DD3A8D"/>
    <w:rsid w:val="00DD3BF4"/>
    <w:rsid w:val="00DD3F13"/>
    <w:rsid w:val="00DD3F19"/>
    <w:rsid w:val="00DD3FE5"/>
    <w:rsid w:val="00DD48EB"/>
    <w:rsid w:val="00DD49B3"/>
    <w:rsid w:val="00DD4A91"/>
    <w:rsid w:val="00DD5053"/>
    <w:rsid w:val="00DD51FD"/>
    <w:rsid w:val="00DD53DA"/>
    <w:rsid w:val="00DD57CD"/>
    <w:rsid w:val="00DD5936"/>
    <w:rsid w:val="00DD5A84"/>
    <w:rsid w:val="00DD5AE8"/>
    <w:rsid w:val="00DD5D99"/>
    <w:rsid w:val="00DD5E50"/>
    <w:rsid w:val="00DD6006"/>
    <w:rsid w:val="00DD61C0"/>
    <w:rsid w:val="00DD6495"/>
    <w:rsid w:val="00DD6D95"/>
    <w:rsid w:val="00DD6F80"/>
    <w:rsid w:val="00DD70FF"/>
    <w:rsid w:val="00DD712F"/>
    <w:rsid w:val="00DD72E6"/>
    <w:rsid w:val="00DD7570"/>
    <w:rsid w:val="00DD7613"/>
    <w:rsid w:val="00DD7695"/>
    <w:rsid w:val="00DD771F"/>
    <w:rsid w:val="00DD774C"/>
    <w:rsid w:val="00DD77D7"/>
    <w:rsid w:val="00DD7E1D"/>
    <w:rsid w:val="00DD7F2B"/>
    <w:rsid w:val="00DE0004"/>
    <w:rsid w:val="00DE0036"/>
    <w:rsid w:val="00DE016D"/>
    <w:rsid w:val="00DE0277"/>
    <w:rsid w:val="00DE0415"/>
    <w:rsid w:val="00DE063B"/>
    <w:rsid w:val="00DE085D"/>
    <w:rsid w:val="00DE085E"/>
    <w:rsid w:val="00DE0986"/>
    <w:rsid w:val="00DE09BA"/>
    <w:rsid w:val="00DE0AA6"/>
    <w:rsid w:val="00DE0BCF"/>
    <w:rsid w:val="00DE0BDD"/>
    <w:rsid w:val="00DE0BF3"/>
    <w:rsid w:val="00DE0D10"/>
    <w:rsid w:val="00DE0DB8"/>
    <w:rsid w:val="00DE0E64"/>
    <w:rsid w:val="00DE0EA7"/>
    <w:rsid w:val="00DE0EDA"/>
    <w:rsid w:val="00DE10EE"/>
    <w:rsid w:val="00DE117E"/>
    <w:rsid w:val="00DE12BB"/>
    <w:rsid w:val="00DE148A"/>
    <w:rsid w:val="00DE1B49"/>
    <w:rsid w:val="00DE1D69"/>
    <w:rsid w:val="00DE1DCE"/>
    <w:rsid w:val="00DE1FC6"/>
    <w:rsid w:val="00DE2039"/>
    <w:rsid w:val="00DE2109"/>
    <w:rsid w:val="00DE211A"/>
    <w:rsid w:val="00DE23A4"/>
    <w:rsid w:val="00DE2530"/>
    <w:rsid w:val="00DE263D"/>
    <w:rsid w:val="00DE26BF"/>
    <w:rsid w:val="00DE2847"/>
    <w:rsid w:val="00DE2B92"/>
    <w:rsid w:val="00DE2DD7"/>
    <w:rsid w:val="00DE2FA1"/>
    <w:rsid w:val="00DE304E"/>
    <w:rsid w:val="00DE30FC"/>
    <w:rsid w:val="00DE3100"/>
    <w:rsid w:val="00DE32D8"/>
    <w:rsid w:val="00DE32F4"/>
    <w:rsid w:val="00DE34EC"/>
    <w:rsid w:val="00DE34F3"/>
    <w:rsid w:val="00DE38F1"/>
    <w:rsid w:val="00DE39E7"/>
    <w:rsid w:val="00DE39FC"/>
    <w:rsid w:val="00DE3AE3"/>
    <w:rsid w:val="00DE3BFC"/>
    <w:rsid w:val="00DE3C46"/>
    <w:rsid w:val="00DE3D92"/>
    <w:rsid w:val="00DE3EB4"/>
    <w:rsid w:val="00DE3F3B"/>
    <w:rsid w:val="00DE4011"/>
    <w:rsid w:val="00DE4033"/>
    <w:rsid w:val="00DE4045"/>
    <w:rsid w:val="00DE411E"/>
    <w:rsid w:val="00DE4360"/>
    <w:rsid w:val="00DE4487"/>
    <w:rsid w:val="00DE4582"/>
    <w:rsid w:val="00DE45A0"/>
    <w:rsid w:val="00DE477B"/>
    <w:rsid w:val="00DE48B3"/>
    <w:rsid w:val="00DE48E3"/>
    <w:rsid w:val="00DE4C47"/>
    <w:rsid w:val="00DE4D4F"/>
    <w:rsid w:val="00DE4FE2"/>
    <w:rsid w:val="00DE5017"/>
    <w:rsid w:val="00DE5021"/>
    <w:rsid w:val="00DE532C"/>
    <w:rsid w:val="00DE53F9"/>
    <w:rsid w:val="00DE545C"/>
    <w:rsid w:val="00DE5548"/>
    <w:rsid w:val="00DE55FF"/>
    <w:rsid w:val="00DE568D"/>
    <w:rsid w:val="00DE5804"/>
    <w:rsid w:val="00DE590C"/>
    <w:rsid w:val="00DE598C"/>
    <w:rsid w:val="00DE5DB2"/>
    <w:rsid w:val="00DE61D8"/>
    <w:rsid w:val="00DE638D"/>
    <w:rsid w:val="00DE63ED"/>
    <w:rsid w:val="00DE63FD"/>
    <w:rsid w:val="00DE6495"/>
    <w:rsid w:val="00DE6504"/>
    <w:rsid w:val="00DE692A"/>
    <w:rsid w:val="00DE6B3E"/>
    <w:rsid w:val="00DE6E8D"/>
    <w:rsid w:val="00DE6EC4"/>
    <w:rsid w:val="00DE70AB"/>
    <w:rsid w:val="00DE71EF"/>
    <w:rsid w:val="00DE72C0"/>
    <w:rsid w:val="00DE7385"/>
    <w:rsid w:val="00DE75C0"/>
    <w:rsid w:val="00DE7647"/>
    <w:rsid w:val="00DE771A"/>
    <w:rsid w:val="00DE773E"/>
    <w:rsid w:val="00DE78DE"/>
    <w:rsid w:val="00DE78EF"/>
    <w:rsid w:val="00DE7DF2"/>
    <w:rsid w:val="00DE7E8A"/>
    <w:rsid w:val="00DE7F5C"/>
    <w:rsid w:val="00DF0183"/>
    <w:rsid w:val="00DF018A"/>
    <w:rsid w:val="00DF020D"/>
    <w:rsid w:val="00DF04B1"/>
    <w:rsid w:val="00DF04F6"/>
    <w:rsid w:val="00DF08BF"/>
    <w:rsid w:val="00DF0CC8"/>
    <w:rsid w:val="00DF0D44"/>
    <w:rsid w:val="00DF143D"/>
    <w:rsid w:val="00DF1571"/>
    <w:rsid w:val="00DF163B"/>
    <w:rsid w:val="00DF16B5"/>
    <w:rsid w:val="00DF1D91"/>
    <w:rsid w:val="00DF1E1E"/>
    <w:rsid w:val="00DF1FD5"/>
    <w:rsid w:val="00DF2127"/>
    <w:rsid w:val="00DF2251"/>
    <w:rsid w:val="00DF240E"/>
    <w:rsid w:val="00DF242C"/>
    <w:rsid w:val="00DF25D5"/>
    <w:rsid w:val="00DF269C"/>
    <w:rsid w:val="00DF2886"/>
    <w:rsid w:val="00DF2BDF"/>
    <w:rsid w:val="00DF2E0E"/>
    <w:rsid w:val="00DF31CB"/>
    <w:rsid w:val="00DF3334"/>
    <w:rsid w:val="00DF340D"/>
    <w:rsid w:val="00DF3555"/>
    <w:rsid w:val="00DF356F"/>
    <w:rsid w:val="00DF3623"/>
    <w:rsid w:val="00DF3728"/>
    <w:rsid w:val="00DF38B2"/>
    <w:rsid w:val="00DF3A89"/>
    <w:rsid w:val="00DF3BEB"/>
    <w:rsid w:val="00DF3C2B"/>
    <w:rsid w:val="00DF3C66"/>
    <w:rsid w:val="00DF3D54"/>
    <w:rsid w:val="00DF4013"/>
    <w:rsid w:val="00DF4073"/>
    <w:rsid w:val="00DF40E2"/>
    <w:rsid w:val="00DF4167"/>
    <w:rsid w:val="00DF42D6"/>
    <w:rsid w:val="00DF45D1"/>
    <w:rsid w:val="00DF4643"/>
    <w:rsid w:val="00DF4A6A"/>
    <w:rsid w:val="00DF4AF4"/>
    <w:rsid w:val="00DF4CB4"/>
    <w:rsid w:val="00DF4CC7"/>
    <w:rsid w:val="00DF5098"/>
    <w:rsid w:val="00DF520D"/>
    <w:rsid w:val="00DF5727"/>
    <w:rsid w:val="00DF57C9"/>
    <w:rsid w:val="00DF5906"/>
    <w:rsid w:val="00DF5BD4"/>
    <w:rsid w:val="00DF5D1F"/>
    <w:rsid w:val="00DF5D63"/>
    <w:rsid w:val="00DF5DED"/>
    <w:rsid w:val="00DF5E05"/>
    <w:rsid w:val="00DF5FB5"/>
    <w:rsid w:val="00DF6087"/>
    <w:rsid w:val="00DF61A9"/>
    <w:rsid w:val="00DF61DF"/>
    <w:rsid w:val="00DF62ED"/>
    <w:rsid w:val="00DF6344"/>
    <w:rsid w:val="00DF639B"/>
    <w:rsid w:val="00DF6530"/>
    <w:rsid w:val="00DF667D"/>
    <w:rsid w:val="00DF68BB"/>
    <w:rsid w:val="00DF71DC"/>
    <w:rsid w:val="00DF7500"/>
    <w:rsid w:val="00DF7702"/>
    <w:rsid w:val="00DF77A7"/>
    <w:rsid w:val="00DF78E6"/>
    <w:rsid w:val="00DF7983"/>
    <w:rsid w:val="00DF7EEF"/>
    <w:rsid w:val="00E00053"/>
    <w:rsid w:val="00E003C5"/>
    <w:rsid w:val="00E00552"/>
    <w:rsid w:val="00E0057D"/>
    <w:rsid w:val="00E005A1"/>
    <w:rsid w:val="00E0068E"/>
    <w:rsid w:val="00E0068F"/>
    <w:rsid w:val="00E00801"/>
    <w:rsid w:val="00E009DD"/>
    <w:rsid w:val="00E00A02"/>
    <w:rsid w:val="00E00B35"/>
    <w:rsid w:val="00E01002"/>
    <w:rsid w:val="00E01038"/>
    <w:rsid w:val="00E0109A"/>
    <w:rsid w:val="00E010CE"/>
    <w:rsid w:val="00E01182"/>
    <w:rsid w:val="00E014D3"/>
    <w:rsid w:val="00E016C8"/>
    <w:rsid w:val="00E017C0"/>
    <w:rsid w:val="00E01862"/>
    <w:rsid w:val="00E01A33"/>
    <w:rsid w:val="00E01A80"/>
    <w:rsid w:val="00E01DE3"/>
    <w:rsid w:val="00E01E5C"/>
    <w:rsid w:val="00E01E6F"/>
    <w:rsid w:val="00E01E70"/>
    <w:rsid w:val="00E01E90"/>
    <w:rsid w:val="00E01E95"/>
    <w:rsid w:val="00E023DF"/>
    <w:rsid w:val="00E02485"/>
    <w:rsid w:val="00E02568"/>
    <w:rsid w:val="00E0261E"/>
    <w:rsid w:val="00E028D0"/>
    <w:rsid w:val="00E029F2"/>
    <w:rsid w:val="00E02BF0"/>
    <w:rsid w:val="00E02C9E"/>
    <w:rsid w:val="00E02EB0"/>
    <w:rsid w:val="00E02F59"/>
    <w:rsid w:val="00E032F9"/>
    <w:rsid w:val="00E03360"/>
    <w:rsid w:val="00E03372"/>
    <w:rsid w:val="00E034D0"/>
    <w:rsid w:val="00E035E5"/>
    <w:rsid w:val="00E0383F"/>
    <w:rsid w:val="00E03970"/>
    <w:rsid w:val="00E03BEB"/>
    <w:rsid w:val="00E03D7F"/>
    <w:rsid w:val="00E03D88"/>
    <w:rsid w:val="00E03E86"/>
    <w:rsid w:val="00E03F99"/>
    <w:rsid w:val="00E04142"/>
    <w:rsid w:val="00E044CA"/>
    <w:rsid w:val="00E04596"/>
    <w:rsid w:val="00E0463B"/>
    <w:rsid w:val="00E046EE"/>
    <w:rsid w:val="00E047DA"/>
    <w:rsid w:val="00E047E0"/>
    <w:rsid w:val="00E048E4"/>
    <w:rsid w:val="00E04DAE"/>
    <w:rsid w:val="00E04DBE"/>
    <w:rsid w:val="00E04FBA"/>
    <w:rsid w:val="00E05079"/>
    <w:rsid w:val="00E0508A"/>
    <w:rsid w:val="00E05273"/>
    <w:rsid w:val="00E05389"/>
    <w:rsid w:val="00E05512"/>
    <w:rsid w:val="00E055C7"/>
    <w:rsid w:val="00E05812"/>
    <w:rsid w:val="00E05944"/>
    <w:rsid w:val="00E059BD"/>
    <w:rsid w:val="00E05AE9"/>
    <w:rsid w:val="00E06007"/>
    <w:rsid w:val="00E060ED"/>
    <w:rsid w:val="00E06279"/>
    <w:rsid w:val="00E0666C"/>
    <w:rsid w:val="00E068B4"/>
    <w:rsid w:val="00E06B15"/>
    <w:rsid w:val="00E06BD9"/>
    <w:rsid w:val="00E06DAE"/>
    <w:rsid w:val="00E06E0D"/>
    <w:rsid w:val="00E06E0E"/>
    <w:rsid w:val="00E06EB0"/>
    <w:rsid w:val="00E06EF0"/>
    <w:rsid w:val="00E07079"/>
    <w:rsid w:val="00E072EB"/>
    <w:rsid w:val="00E07449"/>
    <w:rsid w:val="00E0747F"/>
    <w:rsid w:val="00E0749D"/>
    <w:rsid w:val="00E07542"/>
    <w:rsid w:val="00E075A1"/>
    <w:rsid w:val="00E07694"/>
    <w:rsid w:val="00E07696"/>
    <w:rsid w:val="00E0790E"/>
    <w:rsid w:val="00E07922"/>
    <w:rsid w:val="00E07952"/>
    <w:rsid w:val="00E07983"/>
    <w:rsid w:val="00E079A9"/>
    <w:rsid w:val="00E079F2"/>
    <w:rsid w:val="00E07A79"/>
    <w:rsid w:val="00E07A8E"/>
    <w:rsid w:val="00E07BCC"/>
    <w:rsid w:val="00E07D6F"/>
    <w:rsid w:val="00E07E6E"/>
    <w:rsid w:val="00E07F7F"/>
    <w:rsid w:val="00E10067"/>
    <w:rsid w:val="00E10120"/>
    <w:rsid w:val="00E1028F"/>
    <w:rsid w:val="00E106C7"/>
    <w:rsid w:val="00E1076C"/>
    <w:rsid w:val="00E10C65"/>
    <w:rsid w:val="00E10DA3"/>
    <w:rsid w:val="00E10F65"/>
    <w:rsid w:val="00E10FB0"/>
    <w:rsid w:val="00E11105"/>
    <w:rsid w:val="00E1118C"/>
    <w:rsid w:val="00E111E2"/>
    <w:rsid w:val="00E111F5"/>
    <w:rsid w:val="00E112EA"/>
    <w:rsid w:val="00E1154F"/>
    <w:rsid w:val="00E11862"/>
    <w:rsid w:val="00E119FE"/>
    <w:rsid w:val="00E11B51"/>
    <w:rsid w:val="00E11D5D"/>
    <w:rsid w:val="00E11DED"/>
    <w:rsid w:val="00E11E17"/>
    <w:rsid w:val="00E11FCA"/>
    <w:rsid w:val="00E1201A"/>
    <w:rsid w:val="00E12491"/>
    <w:rsid w:val="00E12515"/>
    <w:rsid w:val="00E1258A"/>
    <w:rsid w:val="00E12778"/>
    <w:rsid w:val="00E128A0"/>
    <w:rsid w:val="00E129E2"/>
    <w:rsid w:val="00E12D8B"/>
    <w:rsid w:val="00E12EA2"/>
    <w:rsid w:val="00E12F61"/>
    <w:rsid w:val="00E12F7A"/>
    <w:rsid w:val="00E12F91"/>
    <w:rsid w:val="00E13112"/>
    <w:rsid w:val="00E13113"/>
    <w:rsid w:val="00E1316F"/>
    <w:rsid w:val="00E1319A"/>
    <w:rsid w:val="00E13278"/>
    <w:rsid w:val="00E1378C"/>
    <w:rsid w:val="00E13AF8"/>
    <w:rsid w:val="00E13BCC"/>
    <w:rsid w:val="00E13BD6"/>
    <w:rsid w:val="00E13D28"/>
    <w:rsid w:val="00E13D5F"/>
    <w:rsid w:val="00E13E52"/>
    <w:rsid w:val="00E13F44"/>
    <w:rsid w:val="00E14134"/>
    <w:rsid w:val="00E141CE"/>
    <w:rsid w:val="00E142A7"/>
    <w:rsid w:val="00E143D4"/>
    <w:rsid w:val="00E144B3"/>
    <w:rsid w:val="00E1452E"/>
    <w:rsid w:val="00E145AD"/>
    <w:rsid w:val="00E14687"/>
    <w:rsid w:val="00E1494C"/>
    <w:rsid w:val="00E14E01"/>
    <w:rsid w:val="00E14E78"/>
    <w:rsid w:val="00E1506C"/>
    <w:rsid w:val="00E15256"/>
    <w:rsid w:val="00E1528F"/>
    <w:rsid w:val="00E15325"/>
    <w:rsid w:val="00E1543B"/>
    <w:rsid w:val="00E154C7"/>
    <w:rsid w:val="00E158B9"/>
    <w:rsid w:val="00E1597A"/>
    <w:rsid w:val="00E15BCC"/>
    <w:rsid w:val="00E15C6B"/>
    <w:rsid w:val="00E15CED"/>
    <w:rsid w:val="00E16307"/>
    <w:rsid w:val="00E16370"/>
    <w:rsid w:val="00E163BE"/>
    <w:rsid w:val="00E1658F"/>
    <w:rsid w:val="00E16594"/>
    <w:rsid w:val="00E16864"/>
    <w:rsid w:val="00E168B2"/>
    <w:rsid w:val="00E16BC2"/>
    <w:rsid w:val="00E16C46"/>
    <w:rsid w:val="00E16C69"/>
    <w:rsid w:val="00E16CDE"/>
    <w:rsid w:val="00E16D2D"/>
    <w:rsid w:val="00E16E14"/>
    <w:rsid w:val="00E16E19"/>
    <w:rsid w:val="00E16E39"/>
    <w:rsid w:val="00E17025"/>
    <w:rsid w:val="00E170A2"/>
    <w:rsid w:val="00E17157"/>
    <w:rsid w:val="00E17229"/>
    <w:rsid w:val="00E1726B"/>
    <w:rsid w:val="00E1744D"/>
    <w:rsid w:val="00E17696"/>
    <w:rsid w:val="00E176A6"/>
    <w:rsid w:val="00E176AD"/>
    <w:rsid w:val="00E176F5"/>
    <w:rsid w:val="00E1786E"/>
    <w:rsid w:val="00E178E9"/>
    <w:rsid w:val="00E17916"/>
    <w:rsid w:val="00E179E9"/>
    <w:rsid w:val="00E17BAA"/>
    <w:rsid w:val="00E17BBF"/>
    <w:rsid w:val="00E17C4D"/>
    <w:rsid w:val="00E17CD2"/>
    <w:rsid w:val="00E17D7A"/>
    <w:rsid w:val="00E17D7E"/>
    <w:rsid w:val="00E17E6C"/>
    <w:rsid w:val="00E17FE1"/>
    <w:rsid w:val="00E2023A"/>
    <w:rsid w:val="00E20302"/>
    <w:rsid w:val="00E2031E"/>
    <w:rsid w:val="00E20553"/>
    <w:rsid w:val="00E205F4"/>
    <w:rsid w:val="00E207E0"/>
    <w:rsid w:val="00E20812"/>
    <w:rsid w:val="00E208B3"/>
    <w:rsid w:val="00E208C3"/>
    <w:rsid w:val="00E20E1C"/>
    <w:rsid w:val="00E20E5B"/>
    <w:rsid w:val="00E20E63"/>
    <w:rsid w:val="00E21234"/>
    <w:rsid w:val="00E2135E"/>
    <w:rsid w:val="00E213CA"/>
    <w:rsid w:val="00E213DE"/>
    <w:rsid w:val="00E21429"/>
    <w:rsid w:val="00E214FE"/>
    <w:rsid w:val="00E2156E"/>
    <w:rsid w:val="00E216C0"/>
    <w:rsid w:val="00E216D4"/>
    <w:rsid w:val="00E2170E"/>
    <w:rsid w:val="00E21774"/>
    <w:rsid w:val="00E21876"/>
    <w:rsid w:val="00E2187B"/>
    <w:rsid w:val="00E218C1"/>
    <w:rsid w:val="00E2195C"/>
    <w:rsid w:val="00E220B1"/>
    <w:rsid w:val="00E22213"/>
    <w:rsid w:val="00E22265"/>
    <w:rsid w:val="00E224E3"/>
    <w:rsid w:val="00E2251A"/>
    <w:rsid w:val="00E225EB"/>
    <w:rsid w:val="00E2293C"/>
    <w:rsid w:val="00E229DD"/>
    <w:rsid w:val="00E22AA9"/>
    <w:rsid w:val="00E22C29"/>
    <w:rsid w:val="00E22C4B"/>
    <w:rsid w:val="00E22F1B"/>
    <w:rsid w:val="00E2325D"/>
    <w:rsid w:val="00E233E9"/>
    <w:rsid w:val="00E2349B"/>
    <w:rsid w:val="00E23516"/>
    <w:rsid w:val="00E23670"/>
    <w:rsid w:val="00E23714"/>
    <w:rsid w:val="00E23846"/>
    <w:rsid w:val="00E239B9"/>
    <w:rsid w:val="00E23A90"/>
    <w:rsid w:val="00E23C40"/>
    <w:rsid w:val="00E23CC4"/>
    <w:rsid w:val="00E23F43"/>
    <w:rsid w:val="00E242FF"/>
    <w:rsid w:val="00E24357"/>
    <w:rsid w:val="00E24702"/>
    <w:rsid w:val="00E24755"/>
    <w:rsid w:val="00E24910"/>
    <w:rsid w:val="00E24959"/>
    <w:rsid w:val="00E24B5B"/>
    <w:rsid w:val="00E24C4E"/>
    <w:rsid w:val="00E24CA9"/>
    <w:rsid w:val="00E251FF"/>
    <w:rsid w:val="00E25522"/>
    <w:rsid w:val="00E2576C"/>
    <w:rsid w:val="00E25879"/>
    <w:rsid w:val="00E25BC9"/>
    <w:rsid w:val="00E25E0B"/>
    <w:rsid w:val="00E25E1E"/>
    <w:rsid w:val="00E25E57"/>
    <w:rsid w:val="00E26039"/>
    <w:rsid w:val="00E26467"/>
    <w:rsid w:val="00E2654B"/>
    <w:rsid w:val="00E265D0"/>
    <w:rsid w:val="00E26BE1"/>
    <w:rsid w:val="00E26D84"/>
    <w:rsid w:val="00E26F38"/>
    <w:rsid w:val="00E271FD"/>
    <w:rsid w:val="00E273E5"/>
    <w:rsid w:val="00E27733"/>
    <w:rsid w:val="00E2776E"/>
    <w:rsid w:val="00E27A9D"/>
    <w:rsid w:val="00E27DE3"/>
    <w:rsid w:val="00E30298"/>
    <w:rsid w:val="00E302FA"/>
    <w:rsid w:val="00E308C3"/>
    <w:rsid w:val="00E30914"/>
    <w:rsid w:val="00E30F0F"/>
    <w:rsid w:val="00E310F0"/>
    <w:rsid w:val="00E311C7"/>
    <w:rsid w:val="00E3128B"/>
    <w:rsid w:val="00E31472"/>
    <w:rsid w:val="00E316EC"/>
    <w:rsid w:val="00E31723"/>
    <w:rsid w:val="00E3172E"/>
    <w:rsid w:val="00E31849"/>
    <w:rsid w:val="00E31A81"/>
    <w:rsid w:val="00E31B64"/>
    <w:rsid w:val="00E31BC7"/>
    <w:rsid w:val="00E31F22"/>
    <w:rsid w:val="00E320C3"/>
    <w:rsid w:val="00E3221E"/>
    <w:rsid w:val="00E325DA"/>
    <w:rsid w:val="00E326D8"/>
    <w:rsid w:val="00E32A6B"/>
    <w:rsid w:val="00E32A86"/>
    <w:rsid w:val="00E32C11"/>
    <w:rsid w:val="00E32CCC"/>
    <w:rsid w:val="00E333FF"/>
    <w:rsid w:val="00E334C7"/>
    <w:rsid w:val="00E334F1"/>
    <w:rsid w:val="00E336DE"/>
    <w:rsid w:val="00E33807"/>
    <w:rsid w:val="00E33852"/>
    <w:rsid w:val="00E338C7"/>
    <w:rsid w:val="00E33A86"/>
    <w:rsid w:val="00E33B9F"/>
    <w:rsid w:val="00E341FA"/>
    <w:rsid w:val="00E34232"/>
    <w:rsid w:val="00E34365"/>
    <w:rsid w:val="00E34733"/>
    <w:rsid w:val="00E34785"/>
    <w:rsid w:val="00E34940"/>
    <w:rsid w:val="00E349C4"/>
    <w:rsid w:val="00E34A9C"/>
    <w:rsid w:val="00E34D92"/>
    <w:rsid w:val="00E34DAA"/>
    <w:rsid w:val="00E3519C"/>
    <w:rsid w:val="00E35273"/>
    <w:rsid w:val="00E352F2"/>
    <w:rsid w:val="00E354BB"/>
    <w:rsid w:val="00E354E3"/>
    <w:rsid w:val="00E3552E"/>
    <w:rsid w:val="00E359C2"/>
    <w:rsid w:val="00E35D89"/>
    <w:rsid w:val="00E35E5D"/>
    <w:rsid w:val="00E35EB5"/>
    <w:rsid w:val="00E35F1E"/>
    <w:rsid w:val="00E36312"/>
    <w:rsid w:val="00E364C3"/>
    <w:rsid w:val="00E3651A"/>
    <w:rsid w:val="00E36578"/>
    <w:rsid w:val="00E367EA"/>
    <w:rsid w:val="00E3687C"/>
    <w:rsid w:val="00E36B1D"/>
    <w:rsid w:val="00E36C3B"/>
    <w:rsid w:val="00E36FC9"/>
    <w:rsid w:val="00E3702D"/>
    <w:rsid w:val="00E3723D"/>
    <w:rsid w:val="00E372B5"/>
    <w:rsid w:val="00E372EA"/>
    <w:rsid w:val="00E37367"/>
    <w:rsid w:val="00E373EB"/>
    <w:rsid w:val="00E375B4"/>
    <w:rsid w:val="00E3771B"/>
    <w:rsid w:val="00E37811"/>
    <w:rsid w:val="00E378CD"/>
    <w:rsid w:val="00E37916"/>
    <w:rsid w:val="00E379EF"/>
    <w:rsid w:val="00E37A0B"/>
    <w:rsid w:val="00E37A71"/>
    <w:rsid w:val="00E37C16"/>
    <w:rsid w:val="00E37C26"/>
    <w:rsid w:val="00E37D52"/>
    <w:rsid w:val="00E37F1B"/>
    <w:rsid w:val="00E40067"/>
    <w:rsid w:val="00E400DF"/>
    <w:rsid w:val="00E40142"/>
    <w:rsid w:val="00E402DE"/>
    <w:rsid w:val="00E4083F"/>
    <w:rsid w:val="00E4093A"/>
    <w:rsid w:val="00E40AE7"/>
    <w:rsid w:val="00E40C0F"/>
    <w:rsid w:val="00E40C90"/>
    <w:rsid w:val="00E40CD6"/>
    <w:rsid w:val="00E40EF3"/>
    <w:rsid w:val="00E40F2D"/>
    <w:rsid w:val="00E410E5"/>
    <w:rsid w:val="00E413FC"/>
    <w:rsid w:val="00E41675"/>
    <w:rsid w:val="00E41683"/>
    <w:rsid w:val="00E416B0"/>
    <w:rsid w:val="00E4182B"/>
    <w:rsid w:val="00E41870"/>
    <w:rsid w:val="00E41893"/>
    <w:rsid w:val="00E418D8"/>
    <w:rsid w:val="00E41A37"/>
    <w:rsid w:val="00E41BF9"/>
    <w:rsid w:val="00E41C0A"/>
    <w:rsid w:val="00E41C16"/>
    <w:rsid w:val="00E41CFC"/>
    <w:rsid w:val="00E41ED6"/>
    <w:rsid w:val="00E41EDF"/>
    <w:rsid w:val="00E42370"/>
    <w:rsid w:val="00E4252B"/>
    <w:rsid w:val="00E42670"/>
    <w:rsid w:val="00E4268B"/>
    <w:rsid w:val="00E42738"/>
    <w:rsid w:val="00E42830"/>
    <w:rsid w:val="00E428B7"/>
    <w:rsid w:val="00E42AA9"/>
    <w:rsid w:val="00E42B30"/>
    <w:rsid w:val="00E42B73"/>
    <w:rsid w:val="00E42C1B"/>
    <w:rsid w:val="00E42CFD"/>
    <w:rsid w:val="00E42F0D"/>
    <w:rsid w:val="00E43277"/>
    <w:rsid w:val="00E4327F"/>
    <w:rsid w:val="00E433C0"/>
    <w:rsid w:val="00E4396A"/>
    <w:rsid w:val="00E43BD2"/>
    <w:rsid w:val="00E43D78"/>
    <w:rsid w:val="00E43E7A"/>
    <w:rsid w:val="00E43F52"/>
    <w:rsid w:val="00E43FA4"/>
    <w:rsid w:val="00E440CD"/>
    <w:rsid w:val="00E441C3"/>
    <w:rsid w:val="00E442F5"/>
    <w:rsid w:val="00E44377"/>
    <w:rsid w:val="00E445AB"/>
    <w:rsid w:val="00E4461C"/>
    <w:rsid w:val="00E4470B"/>
    <w:rsid w:val="00E4473E"/>
    <w:rsid w:val="00E447DA"/>
    <w:rsid w:val="00E448B1"/>
    <w:rsid w:val="00E4498F"/>
    <w:rsid w:val="00E44A71"/>
    <w:rsid w:val="00E44C54"/>
    <w:rsid w:val="00E44CD1"/>
    <w:rsid w:val="00E44EE7"/>
    <w:rsid w:val="00E4500B"/>
    <w:rsid w:val="00E45380"/>
    <w:rsid w:val="00E45419"/>
    <w:rsid w:val="00E454B3"/>
    <w:rsid w:val="00E4557E"/>
    <w:rsid w:val="00E456B3"/>
    <w:rsid w:val="00E458CD"/>
    <w:rsid w:val="00E4590C"/>
    <w:rsid w:val="00E4591A"/>
    <w:rsid w:val="00E45B17"/>
    <w:rsid w:val="00E45BE0"/>
    <w:rsid w:val="00E45CD7"/>
    <w:rsid w:val="00E45D69"/>
    <w:rsid w:val="00E4609B"/>
    <w:rsid w:val="00E46130"/>
    <w:rsid w:val="00E46B9E"/>
    <w:rsid w:val="00E46D59"/>
    <w:rsid w:val="00E46EC5"/>
    <w:rsid w:val="00E46F26"/>
    <w:rsid w:val="00E47230"/>
    <w:rsid w:val="00E47274"/>
    <w:rsid w:val="00E474B9"/>
    <w:rsid w:val="00E47910"/>
    <w:rsid w:val="00E479FC"/>
    <w:rsid w:val="00E47A70"/>
    <w:rsid w:val="00E47D3F"/>
    <w:rsid w:val="00E47E4E"/>
    <w:rsid w:val="00E47E9D"/>
    <w:rsid w:val="00E47F8B"/>
    <w:rsid w:val="00E47FCF"/>
    <w:rsid w:val="00E5022C"/>
    <w:rsid w:val="00E504AE"/>
    <w:rsid w:val="00E5092B"/>
    <w:rsid w:val="00E50994"/>
    <w:rsid w:val="00E50A65"/>
    <w:rsid w:val="00E50AC0"/>
    <w:rsid w:val="00E510CA"/>
    <w:rsid w:val="00E510D8"/>
    <w:rsid w:val="00E51136"/>
    <w:rsid w:val="00E513D4"/>
    <w:rsid w:val="00E51413"/>
    <w:rsid w:val="00E51724"/>
    <w:rsid w:val="00E518CD"/>
    <w:rsid w:val="00E51ABB"/>
    <w:rsid w:val="00E51B0A"/>
    <w:rsid w:val="00E51C25"/>
    <w:rsid w:val="00E51F22"/>
    <w:rsid w:val="00E51FDB"/>
    <w:rsid w:val="00E5201C"/>
    <w:rsid w:val="00E5207F"/>
    <w:rsid w:val="00E521E0"/>
    <w:rsid w:val="00E521E2"/>
    <w:rsid w:val="00E5243A"/>
    <w:rsid w:val="00E525A4"/>
    <w:rsid w:val="00E525C6"/>
    <w:rsid w:val="00E525CF"/>
    <w:rsid w:val="00E528D8"/>
    <w:rsid w:val="00E52922"/>
    <w:rsid w:val="00E52B8D"/>
    <w:rsid w:val="00E52BA0"/>
    <w:rsid w:val="00E52D02"/>
    <w:rsid w:val="00E52F05"/>
    <w:rsid w:val="00E530FE"/>
    <w:rsid w:val="00E53278"/>
    <w:rsid w:val="00E532F8"/>
    <w:rsid w:val="00E53765"/>
    <w:rsid w:val="00E538C5"/>
    <w:rsid w:val="00E5390C"/>
    <w:rsid w:val="00E5397B"/>
    <w:rsid w:val="00E539CC"/>
    <w:rsid w:val="00E539FD"/>
    <w:rsid w:val="00E53BE9"/>
    <w:rsid w:val="00E53F59"/>
    <w:rsid w:val="00E543DB"/>
    <w:rsid w:val="00E544DE"/>
    <w:rsid w:val="00E5459E"/>
    <w:rsid w:val="00E54642"/>
    <w:rsid w:val="00E54748"/>
    <w:rsid w:val="00E54993"/>
    <w:rsid w:val="00E54F03"/>
    <w:rsid w:val="00E54F4C"/>
    <w:rsid w:val="00E5522C"/>
    <w:rsid w:val="00E55418"/>
    <w:rsid w:val="00E5542F"/>
    <w:rsid w:val="00E5551A"/>
    <w:rsid w:val="00E555E4"/>
    <w:rsid w:val="00E557B9"/>
    <w:rsid w:val="00E55EAD"/>
    <w:rsid w:val="00E55F50"/>
    <w:rsid w:val="00E55FB2"/>
    <w:rsid w:val="00E56474"/>
    <w:rsid w:val="00E56788"/>
    <w:rsid w:val="00E569B8"/>
    <w:rsid w:val="00E56AB6"/>
    <w:rsid w:val="00E56C81"/>
    <w:rsid w:val="00E56E86"/>
    <w:rsid w:val="00E5700C"/>
    <w:rsid w:val="00E570F5"/>
    <w:rsid w:val="00E57101"/>
    <w:rsid w:val="00E572DF"/>
    <w:rsid w:val="00E5752D"/>
    <w:rsid w:val="00E577D8"/>
    <w:rsid w:val="00E5798A"/>
    <w:rsid w:val="00E57A0D"/>
    <w:rsid w:val="00E57B2C"/>
    <w:rsid w:val="00E57D63"/>
    <w:rsid w:val="00E57F49"/>
    <w:rsid w:val="00E601E1"/>
    <w:rsid w:val="00E60289"/>
    <w:rsid w:val="00E604EA"/>
    <w:rsid w:val="00E605CD"/>
    <w:rsid w:val="00E6068B"/>
    <w:rsid w:val="00E60710"/>
    <w:rsid w:val="00E60820"/>
    <w:rsid w:val="00E60A77"/>
    <w:rsid w:val="00E60D79"/>
    <w:rsid w:val="00E60DFD"/>
    <w:rsid w:val="00E60E05"/>
    <w:rsid w:val="00E60E08"/>
    <w:rsid w:val="00E60FFC"/>
    <w:rsid w:val="00E61110"/>
    <w:rsid w:val="00E614E4"/>
    <w:rsid w:val="00E6172B"/>
    <w:rsid w:val="00E6176A"/>
    <w:rsid w:val="00E617BA"/>
    <w:rsid w:val="00E61885"/>
    <w:rsid w:val="00E61A2E"/>
    <w:rsid w:val="00E61BAE"/>
    <w:rsid w:val="00E61BB6"/>
    <w:rsid w:val="00E62023"/>
    <w:rsid w:val="00E6214D"/>
    <w:rsid w:val="00E62614"/>
    <w:rsid w:val="00E62B9E"/>
    <w:rsid w:val="00E62DCD"/>
    <w:rsid w:val="00E62DCF"/>
    <w:rsid w:val="00E62F54"/>
    <w:rsid w:val="00E63014"/>
    <w:rsid w:val="00E6321F"/>
    <w:rsid w:val="00E633B5"/>
    <w:rsid w:val="00E633C1"/>
    <w:rsid w:val="00E6391D"/>
    <w:rsid w:val="00E63986"/>
    <w:rsid w:val="00E63BF1"/>
    <w:rsid w:val="00E63DD4"/>
    <w:rsid w:val="00E63EB3"/>
    <w:rsid w:val="00E64058"/>
    <w:rsid w:val="00E64074"/>
    <w:rsid w:val="00E64139"/>
    <w:rsid w:val="00E64287"/>
    <w:rsid w:val="00E64429"/>
    <w:rsid w:val="00E646A3"/>
    <w:rsid w:val="00E64705"/>
    <w:rsid w:val="00E6472E"/>
    <w:rsid w:val="00E64779"/>
    <w:rsid w:val="00E6492F"/>
    <w:rsid w:val="00E649B7"/>
    <w:rsid w:val="00E64A0D"/>
    <w:rsid w:val="00E64A75"/>
    <w:rsid w:val="00E64B62"/>
    <w:rsid w:val="00E64C81"/>
    <w:rsid w:val="00E64ED9"/>
    <w:rsid w:val="00E652A3"/>
    <w:rsid w:val="00E653DB"/>
    <w:rsid w:val="00E6588E"/>
    <w:rsid w:val="00E6589F"/>
    <w:rsid w:val="00E65937"/>
    <w:rsid w:val="00E659B5"/>
    <w:rsid w:val="00E65A07"/>
    <w:rsid w:val="00E65A27"/>
    <w:rsid w:val="00E65B79"/>
    <w:rsid w:val="00E65C40"/>
    <w:rsid w:val="00E65C87"/>
    <w:rsid w:val="00E65D07"/>
    <w:rsid w:val="00E65F26"/>
    <w:rsid w:val="00E65FA1"/>
    <w:rsid w:val="00E65FE2"/>
    <w:rsid w:val="00E66056"/>
    <w:rsid w:val="00E66093"/>
    <w:rsid w:val="00E66141"/>
    <w:rsid w:val="00E66161"/>
    <w:rsid w:val="00E66342"/>
    <w:rsid w:val="00E66399"/>
    <w:rsid w:val="00E66411"/>
    <w:rsid w:val="00E66555"/>
    <w:rsid w:val="00E6676D"/>
    <w:rsid w:val="00E66812"/>
    <w:rsid w:val="00E66A12"/>
    <w:rsid w:val="00E66F3D"/>
    <w:rsid w:val="00E67085"/>
    <w:rsid w:val="00E6709E"/>
    <w:rsid w:val="00E671C9"/>
    <w:rsid w:val="00E67222"/>
    <w:rsid w:val="00E67242"/>
    <w:rsid w:val="00E672F0"/>
    <w:rsid w:val="00E67414"/>
    <w:rsid w:val="00E675C4"/>
    <w:rsid w:val="00E675EC"/>
    <w:rsid w:val="00E677DB"/>
    <w:rsid w:val="00E67D35"/>
    <w:rsid w:val="00E67E8D"/>
    <w:rsid w:val="00E70004"/>
    <w:rsid w:val="00E700C1"/>
    <w:rsid w:val="00E70104"/>
    <w:rsid w:val="00E70210"/>
    <w:rsid w:val="00E705E6"/>
    <w:rsid w:val="00E70606"/>
    <w:rsid w:val="00E707CF"/>
    <w:rsid w:val="00E7085A"/>
    <w:rsid w:val="00E708F9"/>
    <w:rsid w:val="00E7095F"/>
    <w:rsid w:val="00E709B8"/>
    <w:rsid w:val="00E70AF3"/>
    <w:rsid w:val="00E70B70"/>
    <w:rsid w:val="00E70C01"/>
    <w:rsid w:val="00E70EA8"/>
    <w:rsid w:val="00E7102E"/>
    <w:rsid w:val="00E711E5"/>
    <w:rsid w:val="00E711F4"/>
    <w:rsid w:val="00E71206"/>
    <w:rsid w:val="00E713FC"/>
    <w:rsid w:val="00E7171B"/>
    <w:rsid w:val="00E71867"/>
    <w:rsid w:val="00E7194E"/>
    <w:rsid w:val="00E71A1B"/>
    <w:rsid w:val="00E71A50"/>
    <w:rsid w:val="00E71E69"/>
    <w:rsid w:val="00E721E5"/>
    <w:rsid w:val="00E723E8"/>
    <w:rsid w:val="00E726D5"/>
    <w:rsid w:val="00E7277E"/>
    <w:rsid w:val="00E72846"/>
    <w:rsid w:val="00E72C8B"/>
    <w:rsid w:val="00E72D95"/>
    <w:rsid w:val="00E72F5E"/>
    <w:rsid w:val="00E7309E"/>
    <w:rsid w:val="00E73306"/>
    <w:rsid w:val="00E73395"/>
    <w:rsid w:val="00E7339E"/>
    <w:rsid w:val="00E73462"/>
    <w:rsid w:val="00E7350A"/>
    <w:rsid w:val="00E73792"/>
    <w:rsid w:val="00E737BC"/>
    <w:rsid w:val="00E73867"/>
    <w:rsid w:val="00E7397A"/>
    <w:rsid w:val="00E73B78"/>
    <w:rsid w:val="00E73C15"/>
    <w:rsid w:val="00E73E13"/>
    <w:rsid w:val="00E73E27"/>
    <w:rsid w:val="00E73EE2"/>
    <w:rsid w:val="00E73FE4"/>
    <w:rsid w:val="00E74379"/>
    <w:rsid w:val="00E743EB"/>
    <w:rsid w:val="00E74428"/>
    <w:rsid w:val="00E74726"/>
    <w:rsid w:val="00E747EF"/>
    <w:rsid w:val="00E748CB"/>
    <w:rsid w:val="00E749C5"/>
    <w:rsid w:val="00E74B54"/>
    <w:rsid w:val="00E75214"/>
    <w:rsid w:val="00E7539B"/>
    <w:rsid w:val="00E7546B"/>
    <w:rsid w:val="00E75690"/>
    <w:rsid w:val="00E75930"/>
    <w:rsid w:val="00E75965"/>
    <w:rsid w:val="00E75C4B"/>
    <w:rsid w:val="00E75CAF"/>
    <w:rsid w:val="00E75D64"/>
    <w:rsid w:val="00E75EAF"/>
    <w:rsid w:val="00E75FFF"/>
    <w:rsid w:val="00E76114"/>
    <w:rsid w:val="00E76207"/>
    <w:rsid w:val="00E765FA"/>
    <w:rsid w:val="00E76677"/>
    <w:rsid w:val="00E76756"/>
    <w:rsid w:val="00E76AE4"/>
    <w:rsid w:val="00E76AE5"/>
    <w:rsid w:val="00E76C4A"/>
    <w:rsid w:val="00E77125"/>
    <w:rsid w:val="00E77145"/>
    <w:rsid w:val="00E7738E"/>
    <w:rsid w:val="00E773A1"/>
    <w:rsid w:val="00E77403"/>
    <w:rsid w:val="00E774A0"/>
    <w:rsid w:val="00E774AC"/>
    <w:rsid w:val="00E77543"/>
    <w:rsid w:val="00E77629"/>
    <w:rsid w:val="00E7764C"/>
    <w:rsid w:val="00E776E0"/>
    <w:rsid w:val="00E77845"/>
    <w:rsid w:val="00E7792E"/>
    <w:rsid w:val="00E77D3B"/>
    <w:rsid w:val="00E77F45"/>
    <w:rsid w:val="00E80305"/>
    <w:rsid w:val="00E80393"/>
    <w:rsid w:val="00E803AF"/>
    <w:rsid w:val="00E803E6"/>
    <w:rsid w:val="00E80468"/>
    <w:rsid w:val="00E804FB"/>
    <w:rsid w:val="00E80A3E"/>
    <w:rsid w:val="00E80B1B"/>
    <w:rsid w:val="00E80C0A"/>
    <w:rsid w:val="00E80EA2"/>
    <w:rsid w:val="00E80FA2"/>
    <w:rsid w:val="00E812A2"/>
    <w:rsid w:val="00E81401"/>
    <w:rsid w:val="00E81443"/>
    <w:rsid w:val="00E814C7"/>
    <w:rsid w:val="00E8171C"/>
    <w:rsid w:val="00E817D3"/>
    <w:rsid w:val="00E8199E"/>
    <w:rsid w:val="00E820C4"/>
    <w:rsid w:val="00E82429"/>
    <w:rsid w:val="00E824E3"/>
    <w:rsid w:val="00E8274C"/>
    <w:rsid w:val="00E828E1"/>
    <w:rsid w:val="00E82BA5"/>
    <w:rsid w:val="00E82BA8"/>
    <w:rsid w:val="00E82BFF"/>
    <w:rsid w:val="00E82EFD"/>
    <w:rsid w:val="00E83060"/>
    <w:rsid w:val="00E830F5"/>
    <w:rsid w:val="00E8315C"/>
    <w:rsid w:val="00E831E0"/>
    <w:rsid w:val="00E832B0"/>
    <w:rsid w:val="00E83BE2"/>
    <w:rsid w:val="00E83CD8"/>
    <w:rsid w:val="00E83D06"/>
    <w:rsid w:val="00E83D29"/>
    <w:rsid w:val="00E83DC4"/>
    <w:rsid w:val="00E83EE2"/>
    <w:rsid w:val="00E84125"/>
    <w:rsid w:val="00E8417D"/>
    <w:rsid w:val="00E841F6"/>
    <w:rsid w:val="00E8437F"/>
    <w:rsid w:val="00E84409"/>
    <w:rsid w:val="00E84507"/>
    <w:rsid w:val="00E84674"/>
    <w:rsid w:val="00E84735"/>
    <w:rsid w:val="00E84784"/>
    <w:rsid w:val="00E847C1"/>
    <w:rsid w:val="00E848AB"/>
    <w:rsid w:val="00E84966"/>
    <w:rsid w:val="00E84A0E"/>
    <w:rsid w:val="00E84A98"/>
    <w:rsid w:val="00E84AA6"/>
    <w:rsid w:val="00E84AFF"/>
    <w:rsid w:val="00E84B15"/>
    <w:rsid w:val="00E84BD3"/>
    <w:rsid w:val="00E84CB8"/>
    <w:rsid w:val="00E84D96"/>
    <w:rsid w:val="00E84E7A"/>
    <w:rsid w:val="00E8502E"/>
    <w:rsid w:val="00E8505A"/>
    <w:rsid w:val="00E850F7"/>
    <w:rsid w:val="00E8563E"/>
    <w:rsid w:val="00E8574C"/>
    <w:rsid w:val="00E85952"/>
    <w:rsid w:val="00E85C3F"/>
    <w:rsid w:val="00E85DEC"/>
    <w:rsid w:val="00E85E76"/>
    <w:rsid w:val="00E85F4B"/>
    <w:rsid w:val="00E86001"/>
    <w:rsid w:val="00E86191"/>
    <w:rsid w:val="00E861D0"/>
    <w:rsid w:val="00E86224"/>
    <w:rsid w:val="00E862D0"/>
    <w:rsid w:val="00E86382"/>
    <w:rsid w:val="00E863E2"/>
    <w:rsid w:val="00E86442"/>
    <w:rsid w:val="00E86476"/>
    <w:rsid w:val="00E86530"/>
    <w:rsid w:val="00E867C6"/>
    <w:rsid w:val="00E868BA"/>
    <w:rsid w:val="00E869AF"/>
    <w:rsid w:val="00E86C5A"/>
    <w:rsid w:val="00E87028"/>
    <w:rsid w:val="00E8724D"/>
    <w:rsid w:val="00E874E3"/>
    <w:rsid w:val="00E87568"/>
    <w:rsid w:val="00E8757A"/>
    <w:rsid w:val="00E87712"/>
    <w:rsid w:val="00E8787C"/>
    <w:rsid w:val="00E87B4D"/>
    <w:rsid w:val="00E87C19"/>
    <w:rsid w:val="00E87E5F"/>
    <w:rsid w:val="00E904BB"/>
    <w:rsid w:val="00E9053A"/>
    <w:rsid w:val="00E90598"/>
    <w:rsid w:val="00E9094F"/>
    <w:rsid w:val="00E90B7C"/>
    <w:rsid w:val="00E90CB7"/>
    <w:rsid w:val="00E90E48"/>
    <w:rsid w:val="00E90EAB"/>
    <w:rsid w:val="00E91099"/>
    <w:rsid w:val="00E911AA"/>
    <w:rsid w:val="00E911D8"/>
    <w:rsid w:val="00E91278"/>
    <w:rsid w:val="00E912F2"/>
    <w:rsid w:val="00E91362"/>
    <w:rsid w:val="00E9190D"/>
    <w:rsid w:val="00E919DA"/>
    <w:rsid w:val="00E91BE3"/>
    <w:rsid w:val="00E91ED5"/>
    <w:rsid w:val="00E92112"/>
    <w:rsid w:val="00E92193"/>
    <w:rsid w:val="00E92262"/>
    <w:rsid w:val="00E92268"/>
    <w:rsid w:val="00E9251F"/>
    <w:rsid w:val="00E9277B"/>
    <w:rsid w:val="00E92A0A"/>
    <w:rsid w:val="00E932AE"/>
    <w:rsid w:val="00E93588"/>
    <w:rsid w:val="00E936EB"/>
    <w:rsid w:val="00E93EE5"/>
    <w:rsid w:val="00E93F2D"/>
    <w:rsid w:val="00E9403D"/>
    <w:rsid w:val="00E94121"/>
    <w:rsid w:val="00E9429A"/>
    <w:rsid w:val="00E942EC"/>
    <w:rsid w:val="00E94577"/>
    <w:rsid w:val="00E94A48"/>
    <w:rsid w:val="00E94B03"/>
    <w:rsid w:val="00E94B1E"/>
    <w:rsid w:val="00E94B5B"/>
    <w:rsid w:val="00E94BEA"/>
    <w:rsid w:val="00E952FA"/>
    <w:rsid w:val="00E95541"/>
    <w:rsid w:val="00E9565C"/>
    <w:rsid w:val="00E9569B"/>
    <w:rsid w:val="00E957D9"/>
    <w:rsid w:val="00E9593B"/>
    <w:rsid w:val="00E95A12"/>
    <w:rsid w:val="00E95C76"/>
    <w:rsid w:val="00E961C3"/>
    <w:rsid w:val="00E96278"/>
    <w:rsid w:val="00E963E3"/>
    <w:rsid w:val="00E96BA0"/>
    <w:rsid w:val="00E96BB0"/>
    <w:rsid w:val="00E96C86"/>
    <w:rsid w:val="00E96D15"/>
    <w:rsid w:val="00E96E95"/>
    <w:rsid w:val="00E97139"/>
    <w:rsid w:val="00E97457"/>
    <w:rsid w:val="00E9747E"/>
    <w:rsid w:val="00E974FC"/>
    <w:rsid w:val="00E97644"/>
    <w:rsid w:val="00E979AD"/>
    <w:rsid w:val="00E97B30"/>
    <w:rsid w:val="00E97E07"/>
    <w:rsid w:val="00E97EA9"/>
    <w:rsid w:val="00EA037E"/>
    <w:rsid w:val="00EA038F"/>
    <w:rsid w:val="00EA03BB"/>
    <w:rsid w:val="00EA03F7"/>
    <w:rsid w:val="00EA0443"/>
    <w:rsid w:val="00EA0534"/>
    <w:rsid w:val="00EA0677"/>
    <w:rsid w:val="00EA06A8"/>
    <w:rsid w:val="00EA07EF"/>
    <w:rsid w:val="00EA081B"/>
    <w:rsid w:val="00EA09A4"/>
    <w:rsid w:val="00EA0B82"/>
    <w:rsid w:val="00EA0EFB"/>
    <w:rsid w:val="00EA10A8"/>
    <w:rsid w:val="00EA12F5"/>
    <w:rsid w:val="00EA1567"/>
    <w:rsid w:val="00EA1598"/>
    <w:rsid w:val="00EA16D7"/>
    <w:rsid w:val="00EA19FF"/>
    <w:rsid w:val="00EA1C0D"/>
    <w:rsid w:val="00EA1DB3"/>
    <w:rsid w:val="00EA1EE2"/>
    <w:rsid w:val="00EA1F83"/>
    <w:rsid w:val="00EA221B"/>
    <w:rsid w:val="00EA229A"/>
    <w:rsid w:val="00EA2511"/>
    <w:rsid w:val="00EA267D"/>
    <w:rsid w:val="00EA2775"/>
    <w:rsid w:val="00EA2865"/>
    <w:rsid w:val="00EA286E"/>
    <w:rsid w:val="00EA28E5"/>
    <w:rsid w:val="00EA2995"/>
    <w:rsid w:val="00EA29A2"/>
    <w:rsid w:val="00EA2A24"/>
    <w:rsid w:val="00EA2AB1"/>
    <w:rsid w:val="00EA2E21"/>
    <w:rsid w:val="00EA2F9A"/>
    <w:rsid w:val="00EA3086"/>
    <w:rsid w:val="00EA3099"/>
    <w:rsid w:val="00EA30BD"/>
    <w:rsid w:val="00EA328D"/>
    <w:rsid w:val="00EA34B4"/>
    <w:rsid w:val="00EA34C6"/>
    <w:rsid w:val="00EA3519"/>
    <w:rsid w:val="00EA38FB"/>
    <w:rsid w:val="00EA3A6E"/>
    <w:rsid w:val="00EA3B4D"/>
    <w:rsid w:val="00EA3C01"/>
    <w:rsid w:val="00EA3E44"/>
    <w:rsid w:val="00EA4086"/>
    <w:rsid w:val="00EA40FD"/>
    <w:rsid w:val="00EA41BB"/>
    <w:rsid w:val="00EA4210"/>
    <w:rsid w:val="00EA4218"/>
    <w:rsid w:val="00EA4377"/>
    <w:rsid w:val="00EA4475"/>
    <w:rsid w:val="00EA4688"/>
    <w:rsid w:val="00EA47C5"/>
    <w:rsid w:val="00EA4852"/>
    <w:rsid w:val="00EA4B44"/>
    <w:rsid w:val="00EA4D00"/>
    <w:rsid w:val="00EA4DBA"/>
    <w:rsid w:val="00EA4FD2"/>
    <w:rsid w:val="00EA528F"/>
    <w:rsid w:val="00EA54B6"/>
    <w:rsid w:val="00EA57BE"/>
    <w:rsid w:val="00EA57FD"/>
    <w:rsid w:val="00EA5872"/>
    <w:rsid w:val="00EA5892"/>
    <w:rsid w:val="00EA5A9A"/>
    <w:rsid w:val="00EA5B15"/>
    <w:rsid w:val="00EA5D27"/>
    <w:rsid w:val="00EA6006"/>
    <w:rsid w:val="00EA62DC"/>
    <w:rsid w:val="00EA633B"/>
    <w:rsid w:val="00EA64ED"/>
    <w:rsid w:val="00EA6578"/>
    <w:rsid w:val="00EA65B7"/>
    <w:rsid w:val="00EA67B3"/>
    <w:rsid w:val="00EA6816"/>
    <w:rsid w:val="00EA6866"/>
    <w:rsid w:val="00EA6C0E"/>
    <w:rsid w:val="00EA6D4E"/>
    <w:rsid w:val="00EA6D75"/>
    <w:rsid w:val="00EA6D8E"/>
    <w:rsid w:val="00EA6EB1"/>
    <w:rsid w:val="00EA722C"/>
    <w:rsid w:val="00EA7237"/>
    <w:rsid w:val="00EA7255"/>
    <w:rsid w:val="00EA73E3"/>
    <w:rsid w:val="00EA73EF"/>
    <w:rsid w:val="00EA740B"/>
    <w:rsid w:val="00EA769A"/>
    <w:rsid w:val="00EA7729"/>
    <w:rsid w:val="00EA7765"/>
    <w:rsid w:val="00EA7A01"/>
    <w:rsid w:val="00EA7BA2"/>
    <w:rsid w:val="00EA7BC9"/>
    <w:rsid w:val="00EA7CD8"/>
    <w:rsid w:val="00EA7D1F"/>
    <w:rsid w:val="00EA7D56"/>
    <w:rsid w:val="00EA7E98"/>
    <w:rsid w:val="00EA7E9F"/>
    <w:rsid w:val="00EB0051"/>
    <w:rsid w:val="00EB0116"/>
    <w:rsid w:val="00EB0384"/>
    <w:rsid w:val="00EB04AB"/>
    <w:rsid w:val="00EB04C2"/>
    <w:rsid w:val="00EB0603"/>
    <w:rsid w:val="00EB0853"/>
    <w:rsid w:val="00EB0989"/>
    <w:rsid w:val="00EB09E1"/>
    <w:rsid w:val="00EB1122"/>
    <w:rsid w:val="00EB116E"/>
    <w:rsid w:val="00EB15FD"/>
    <w:rsid w:val="00EB169F"/>
    <w:rsid w:val="00EB1837"/>
    <w:rsid w:val="00EB19A6"/>
    <w:rsid w:val="00EB1BC4"/>
    <w:rsid w:val="00EB1C39"/>
    <w:rsid w:val="00EB1F18"/>
    <w:rsid w:val="00EB1FE6"/>
    <w:rsid w:val="00EB207D"/>
    <w:rsid w:val="00EB231B"/>
    <w:rsid w:val="00EB2356"/>
    <w:rsid w:val="00EB24BE"/>
    <w:rsid w:val="00EB24F9"/>
    <w:rsid w:val="00EB2796"/>
    <w:rsid w:val="00EB2B3E"/>
    <w:rsid w:val="00EB2C6D"/>
    <w:rsid w:val="00EB2D3F"/>
    <w:rsid w:val="00EB3592"/>
    <w:rsid w:val="00EB37C2"/>
    <w:rsid w:val="00EB397B"/>
    <w:rsid w:val="00EB3A30"/>
    <w:rsid w:val="00EB3C49"/>
    <w:rsid w:val="00EB3D4E"/>
    <w:rsid w:val="00EB3E4D"/>
    <w:rsid w:val="00EB44A5"/>
    <w:rsid w:val="00EB4503"/>
    <w:rsid w:val="00EB4ABE"/>
    <w:rsid w:val="00EB4B5F"/>
    <w:rsid w:val="00EB4C9E"/>
    <w:rsid w:val="00EB4EF0"/>
    <w:rsid w:val="00EB5034"/>
    <w:rsid w:val="00EB52EF"/>
    <w:rsid w:val="00EB53DC"/>
    <w:rsid w:val="00EB53F2"/>
    <w:rsid w:val="00EB5468"/>
    <w:rsid w:val="00EB558D"/>
    <w:rsid w:val="00EB55A3"/>
    <w:rsid w:val="00EB5677"/>
    <w:rsid w:val="00EB56A7"/>
    <w:rsid w:val="00EB5A26"/>
    <w:rsid w:val="00EB5B7F"/>
    <w:rsid w:val="00EB5D35"/>
    <w:rsid w:val="00EB5DD4"/>
    <w:rsid w:val="00EB5F39"/>
    <w:rsid w:val="00EB6104"/>
    <w:rsid w:val="00EB62B0"/>
    <w:rsid w:val="00EB6410"/>
    <w:rsid w:val="00EB6504"/>
    <w:rsid w:val="00EB666D"/>
    <w:rsid w:val="00EB68E0"/>
    <w:rsid w:val="00EB68EE"/>
    <w:rsid w:val="00EB6959"/>
    <w:rsid w:val="00EB6B39"/>
    <w:rsid w:val="00EB6C68"/>
    <w:rsid w:val="00EB6E13"/>
    <w:rsid w:val="00EB6F4D"/>
    <w:rsid w:val="00EB720B"/>
    <w:rsid w:val="00EB73E5"/>
    <w:rsid w:val="00EB79EA"/>
    <w:rsid w:val="00EB7AB0"/>
    <w:rsid w:val="00EB7BCA"/>
    <w:rsid w:val="00EB7E12"/>
    <w:rsid w:val="00EC033F"/>
    <w:rsid w:val="00EC0917"/>
    <w:rsid w:val="00EC0A25"/>
    <w:rsid w:val="00EC0A85"/>
    <w:rsid w:val="00EC0CF4"/>
    <w:rsid w:val="00EC0E61"/>
    <w:rsid w:val="00EC1088"/>
    <w:rsid w:val="00EC131C"/>
    <w:rsid w:val="00EC13DF"/>
    <w:rsid w:val="00EC145D"/>
    <w:rsid w:val="00EC15DC"/>
    <w:rsid w:val="00EC17E1"/>
    <w:rsid w:val="00EC1BC2"/>
    <w:rsid w:val="00EC1CFF"/>
    <w:rsid w:val="00EC1D13"/>
    <w:rsid w:val="00EC20D0"/>
    <w:rsid w:val="00EC20DC"/>
    <w:rsid w:val="00EC20F0"/>
    <w:rsid w:val="00EC2461"/>
    <w:rsid w:val="00EC25D9"/>
    <w:rsid w:val="00EC25E3"/>
    <w:rsid w:val="00EC260F"/>
    <w:rsid w:val="00EC278A"/>
    <w:rsid w:val="00EC28DA"/>
    <w:rsid w:val="00EC29EB"/>
    <w:rsid w:val="00EC2A7C"/>
    <w:rsid w:val="00EC2B80"/>
    <w:rsid w:val="00EC2CFD"/>
    <w:rsid w:val="00EC2D39"/>
    <w:rsid w:val="00EC2E2C"/>
    <w:rsid w:val="00EC3120"/>
    <w:rsid w:val="00EC31C7"/>
    <w:rsid w:val="00EC332F"/>
    <w:rsid w:val="00EC33C0"/>
    <w:rsid w:val="00EC33D6"/>
    <w:rsid w:val="00EC3445"/>
    <w:rsid w:val="00EC3524"/>
    <w:rsid w:val="00EC3590"/>
    <w:rsid w:val="00EC3672"/>
    <w:rsid w:val="00EC36BA"/>
    <w:rsid w:val="00EC3A78"/>
    <w:rsid w:val="00EC3C8A"/>
    <w:rsid w:val="00EC3D3E"/>
    <w:rsid w:val="00EC3ED2"/>
    <w:rsid w:val="00EC4356"/>
    <w:rsid w:val="00EC44C9"/>
    <w:rsid w:val="00EC458B"/>
    <w:rsid w:val="00EC4611"/>
    <w:rsid w:val="00EC4627"/>
    <w:rsid w:val="00EC475B"/>
    <w:rsid w:val="00EC4839"/>
    <w:rsid w:val="00EC49EA"/>
    <w:rsid w:val="00EC4ADC"/>
    <w:rsid w:val="00EC4D92"/>
    <w:rsid w:val="00EC4FE2"/>
    <w:rsid w:val="00EC5040"/>
    <w:rsid w:val="00EC51D0"/>
    <w:rsid w:val="00EC546D"/>
    <w:rsid w:val="00EC5683"/>
    <w:rsid w:val="00EC57D3"/>
    <w:rsid w:val="00EC5939"/>
    <w:rsid w:val="00EC59CB"/>
    <w:rsid w:val="00EC5DFF"/>
    <w:rsid w:val="00EC60AC"/>
    <w:rsid w:val="00EC6358"/>
    <w:rsid w:val="00EC63E7"/>
    <w:rsid w:val="00EC6537"/>
    <w:rsid w:val="00EC66D9"/>
    <w:rsid w:val="00EC6776"/>
    <w:rsid w:val="00EC6791"/>
    <w:rsid w:val="00EC679C"/>
    <w:rsid w:val="00EC6834"/>
    <w:rsid w:val="00EC68C6"/>
    <w:rsid w:val="00EC692C"/>
    <w:rsid w:val="00EC696B"/>
    <w:rsid w:val="00EC6A19"/>
    <w:rsid w:val="00EC6B95"/>
    <w:rsid w:val="00EC6DF6"/>
    <w:rsid w:val="00EC6EF3"/>
    <w:rsid w:val="00EC7039"/>
    <w:rsid w:val="00EC76DF"/>
    <w:rsid w:val="00EC76E3"/>
    <w:rsid w:val="00EC7807"/>
    <w:rsid w:val="00EC7878"/>
    <w:rsid w:val="00EC7BD5"/>
    <w:rsid w:val="00ED0002"/>
    <w:rsid w:val="00ED00F5"/>
    <w:rsid w:val="00ED01D1"/>
    <w:rsid w:val="00ED023D"/>
    <w:rsid w:val="00ED029B"/>
    <w:rsid w:val="00ED0428"/>
    <w:rsid w:val="00ED043D"/>
    <w:rsid w:val="00ED0624"/>
    <w:rsid w:val="00ED06CD"/>
    <w:rsid w:val="00ED07F3"/>
    <w:rsid w:val="00ED0855"/>
    <w:rsid w:val="00ED09EC"/>
    <w:rsid w:val="00ED0A84"/>
    <w:rsid w:val="00ED0AEC"/>
    <w:rsid w:val="00ED0B4C"/>
    <w:rsid w:val="00ED0BC8"/>
    <w:rsid w:val="00ED0C2A"/>
    <w:rsid w:val="00ED0CB6"/>
    <w:rsid w:val="00ED0D16"/>
    <w:rsid w:val="00ED0D85"/>
    <w:rsid w:val="00ED0EC7"/>
    <w:rsid w:val="00ED0F6C"/>
    <w:rsid w:val="00ED1032"/>
    <w:rsid w:val="00ED10A8"/>
    <w:rsid w:val="00ED11D7"/>
    <w:rsid w:val="00ED11F8"/>
    <w:rsid w:val="00ED1284"/>
    <w:rsid w:val="00ED1304"/>
    <w:rsid w:val="00ED1516"/>
    <w:rsid w:val="00ED15EA"/>
    <w:rsid w:val="00ED1674"/>
    <w:rsid w:val="00ED18F5"/>
    <w:rsid w:val="00ED1B15"/>
    <w:rsid w:val="00ED1BB6"/>
    <w:rsid w:val="00ED1C3E"/>
    <w:rsid w:val="00ED1FF9"/>
    <w:rsid w:val="00ED21BA"/>
    <w:rsid w:val="00ED234C"/>
    <w:rsid w:val="00ED2437"/>
    <w:rsid w:val="00ED24B9"/>
    <w:rsid w:val="00ED262A"/>
    <w:rsid w:val="00ED2710"/>
    <w:rsid w:val="00ED2B76"/>
    <w:rsid w:val="00ED2D7C"/>
    <w:rsid w:val="00ED2E0B"/>
    <w:rsid w:val="00ED2FB7"/>
    <w:rsid w:val="00ED2FFB"/>
    <w:rsid w:val="00ED3065"/>
    <w:rsid w:val="00ED311B"/>
    <w:rsid w:val="00ED31DE"/>
    <w:rsid w:val="00ED3255"/>
    <w:rsid w:val="00ED3293"/>
    <w:rsid w:val="00ED3406"/>
    <w:rsid w:val="00ED3640"/>
    <w:rsid w:val="00ED36F1"/>
    <w:rsid w:val="00ED3B8F"/>
    <w:rsid w:val="00ED3BCC"/>
    <w:rsid w:val="00ED40EA"/>
    <w:rsid w:val="00ED41F9"/>
    <w:rsid w:val="00ED421F"/>
    <w:rsid w:val="00ED42D2"/>
    <w:rsid w:val="00ED43F8"/>
    <w:rsid w:val="00ED44C0"/>
    <w:rsid w:val="00ED4764"/>
    <w:rsid w:val="00ED4809"/>
    <w:rsid w:val="00ED4858"/>
    <w:rsid w:val="00ED48DF"/>
    <w:rsid w:val="00ED49C4"/>
    <w:rsid w:val="00ED4C2A"/>
    <w:rsid w:val="00ED4E79"/>
    <w:rsid w:val="00ED4E81"/>
    <w:rsid w:val="00ED4F8E"/>
    <w:rsid w:val="00ED5039"/>
    <w:rsid w:val="00ED52FA"/>
    <w:rsid w:val="00ED5302"/>
    <w:rsid w:val="00ED5343"/>
    <w:rsid w:val="00ED5440"/>
    <w:rsid w:val="00ED5492"/>
    <w:rsid w:val="00ED5603"/>
    <w:rsid w:val="00ED560A"/>
    <w:rsid w:val="00ED5681"/>
    <w:rsid w:val="00ED5743"/>
    <w:rsid w:val="00ED575D"/>
    <w:rsid w:val="00ED5956"/>
    <w:rsid w:val="00ED5A6E"/>
    <w:rsid w:val="00ED5AAA"/>
    <w:rsid w:val="00ED5CEC"/>
    <w:rsid w:val="00ED5D67"/>
    <w:rsid w:val="00ED608E"/>
    <w:rsid w:val="00ED60B0"/>
    <w:rsid w:val="00ED627D"/>
    <w:rsid w:val="00ED6355"/>
    <w:rsid w:val="00ED6360"/>
    <w:rsid w:val="00ED637E"/>
    <w:rsid w:val="00ED6672"/>
    <w:rsid w:val="00ED6692"/>
    <w:rsid w:val="00ED6765"/>
    <w:rsid w:val="00ED6790"/>
    <w:rsid w:val="00ED69DB"/>
    <w:rsid w:val="00ED6ABC"/>
    <w:rsid w:val="00ED6D3B"/>
    <w:rsid w:val="00ED6E7C"/>
    <w:rsid w:val="00ED71B0"/>
    <w:rsid w:val="00ED71BB"/>
    <w:rsid w:val="00ED73E3"/>
    <w:rsid w:val="00ED74A3"/>
    <w:rsid w:val="00ED74A8"/>
    <w:rsid w:val="00ED75A0"/>
    <w:rsid w:val="00ED75F5"/>
    <w:rsid w:val="00ED763B"/>
    <w:rsid w:val="00ED789E"/>
    <w:rsid w:val="00ED7BB2"/>
    <w:rsid w:val="00ED7C7A"/>
    <w:rsid w:val="00ED7D69"/>
    <w:rsid w:val="00ED7DFE"/>
    <w:rsid w:val="00ED7E81"/>
    <w:rsid w:val="00ED7FCA"/>
    <w:rsid w:val="00EE039C"/>
    <w:rsid w:val="00EE046D"/>
    <w:rsid w:val="00EE04B4"/>
    <w:rsid w:val="00EE0646"/>
    <w:rsid w:val="00EE07C5"/>
    <w:rsid w:val="00EE07D3"/>
    <w:rsid w:val="00EE07E8"/>
    <w:rsid w:val="00EE07FB"/>
    <w:rsid w:val="00EE0840"/>
    <w:rsid w:val="00EE0874"/>
    <w:rsid w:val="00EE0979"/>
    <w:rsid w:val="00EE0A97"/>
    <w:rsid w:val="00EE0AE4"/>
    <w:rsid w:val="00EE0B15"/>
    <w:rsid w:val="00EE0CC9"/>
    <w:rsid w:val="00EE0D81"/>
    <w:rsid w:val="00EE0E7A"/>
    <w:rsid w:val="00EE0F2D"/>
    <w:rsid w:val="00EE0F3D"/>
    <w:rsid w:val="00EE1201"/>
    <w:rsid w:val="00EE12D2"/>
    <w:rsid w:val="00EE132E"/>
    <w:rsid w:val="00EE1390"/>
    <w:rsid w:val="00EE1518"/>
    <w:rsid w:val="00EE19CA"/>
    <w:rsid w:val="00EE1A0F"/>
    <w:rsid w:val="00EE1C8E"/>
    <w:rsid w:val="00EE1CD0"/>
    <w:rsid w:val="00EE1D7C"/>
    <w:rsid w:val="00EE1E10"/>
    <w:rsid w:val="00EE1FA8"/>
    <w:rsid w:val="00EE2154"/>
    <w:rsid w:val="00EE2266"/>
    <w:rsid w:val="00EE2322"/>
    <w:rsid w:val="00EE2342"/>
    <w:rsid w:val="00EE244B"/>
    <w:rsid w:val="00EE255E"/>
    <w:rsid w:val="00EE277D"/>
    <w:rsid w:val="00EE290A"/>
    <w:rsid w:val="00EE29AE"/>
    <w:rsid w:val="00EE29D5"/>
    <w:rsid w:val="00EE29F7"/>
    <w:rsid w:val="00EE2CE5"/>
    <w:rsid w:val="00EE2D19"/>
    <w:rsid w:val="00EE2F06"/>
    <w:rsid w:val="00EE3042"/>
    <w:rsid w:val="00EE31A5"/>
    <w:rsid w:val="00EE3254"/>
    <w:rsid w:val="00EE3297"/>
    <w:rsid w:val="00EE3332"/>
    <w:rsid w:val="00EE34EA"/>
    <w:rsid w:val="00EE365D"/>
    <w:rsid w:val="00EE3671"/>
    <w:rsid w:val="00EE36B2"/>
    <w:rsid w:val="00EE3880"/>
    <w:rsid w:val="00EE393A"/>
    <w:rsid w:val="00EE3A70"/>
    <w:rsid w:val="00EE3B0A"/>
    <w:rsid w:val="00EE3B21"/>
    <w:rsid w:val="00EE3B67"/>
    <w:rsid w:val="00EE3BD0"/>
    <w:rsid w:val="00EE3BEA"/>
    <w:rsid w:val="00EE3C01"/>
    <w:rsid w:val="00EE3C68"/>
    <w:rsid w:val="00EE3C9C"/>
    <w:rsid w:val="00EE3ED6"/>
    <w:rsid w:val="00EE4017"/>
    <w:rsid w:val="00EE420B"/>
    <w:rsid w:val="00EE4251"/>
    <w:rsid w:val="00EE445A"/>
    <w:rsid w:val="00EE447F"/>
    <w:rsid w:val="00EE45D9"/>
    <w:rsid w:val="00EE4606"/>
    <w:rsid w:val="00EE4A01"/>
    <w:rsid w:val="00EE4C8E"/>
    <w:rsid w:val="00EE4F79"/>
    <w:rsid w:val="00EE4FD6"/>
    <w:rsid w:val="00EE5015"/>
    <w:rsid w:val="00EE5033"/>
    <w:rsid w:val="00EE51A5"/>
    <w:rsid w:val="00EE5449"/>
    <w:rsid w:val="00EE5477"/>
    <w:rsid w:val="00EE569D"/>
    <w:rsid w:val="00EE596D"/>
    <w:rsid w:val="00EE59D6"/>
    <w:rsid w:val="00EE59DF"/>
    <w:rsid w:val="00EE5A8A"/>
    <w:rsid w:val="00EE5D2B"/>
    <w:rsid w:val="00EE5D55"/>
    <w:rsid w:val="00EE6044"/>
    <w:rsid w:val="00EE6188"/>
    <w:rsid w:val="00EE63AC"/>
    <w:rsid w:val="00EE643F"/>
    <w:rsid w:val="00EE64C5"/>
    <w:rsid w:val="00EE6565"/>
    <w:rsid w:val="00EE67AC"/>
    <w:rsid w:val="00EE691F"/>
    <w:rsid w:val="00EE69C2"/>
    <w:rsid w:val="00EE6A5B"/>
    <w:rsid w:val="00EE6BE7"/>
    <w:rsid w:val="00EE6D55"/>
    <w:rsid w:val="00EE6D5D"/>
    <w:rsid w:val="00EE7052"/>
    <w:rsid w:val="00EE7119"/>
    <w:rsid w:val="00EE717C"/>
    <w:rsid w:val="00EE7768"/>
    <w:rsid w:val="00EE779D"/>
    <w:rsid w:val="00EE7A52"/>
    <w:rsid w:val="00EE7CEB"/>
    <w:rsid w:val="00EF019E"/>
    <w:rsid w:val="00EF01DE"/>
    <w:rsid w:val="00EF02CD"/>
    <w:rsid w:val="00EF0431"/>
    <w:rsid w:val="00EF05B0"/>
    <w:rsid w:val="00EF05C6"/>
    <w:rsid w:val="00EF05E5"/>
    <w:rsid w:val="00EF06CF"/>
    <w:rsid w:val="00EF07FC"/>
    <w:rsid w:val="00EF0924"/>
    <w:rsid w:val="00EF09C0"/>
    <w:rsid w:val="00EF0BA0"/>
    <w:rsid w:val="00EF0BFE"/>
    <w:rsid w:val="00EF0E40"/>
    <w:rsid w:val="00EF0FF3"/>
    <w:rsid w:val="00EF1390"/>
    <w:rsid w:val="00EF142D"/>
    <w:rsid w:val="00EF1738"/>
    <w:rsid w:val="00EF17FC"/>
    <w:rsid w:val="00EF1975"/>
    <w:rsid w:val="00EF19F7"/>
    <w:rsid w:val="00EF1A08"/>
    <w:rsid w:val="00EF1A7A"/>
    <w:rsid w:val="00EF1AD3"/>
    <w:rsid w:val="00EF1BFE"/>
    <w:rsid w:val="00EF1C64"/>
    <w:rsid w:val="00EF1D33"/>
    <w:rsid w:val="00EF1D70"/>
    <w:rsid w:val="00EF1E1A"/>
    <w:rsid w:val="00EF1F49"/>
    <w:rsid w:val="00EF2104"/>
    <w:rsid w:val="00EF2157"/>
    <w:rsid w:val="00EF21D9"/>
    <w:rsid w:val="00EF2209"/>
    <w:rsid w:val="00EF249C"/>
    <w:rsid w:val="00EF26B8"/>
    <w:rsid w:val="00EF278A"/>
    <w:rsid w:val="00EF29C5"/>
    <w:rsid w:val="00EF2A81"/>
    <w:rsid w:val="00EF2AEC"/>
    <w:rsid w:val="00EF2C97"/>
    <w:rsid w:val="00EF2E12"/>
    <w:rsid w:val="00EF2F84"/>
    <w:rsid w:val="00EF2F9A"/>
    <w:rsid w:val="00EF34AB"/>
    <w:rsid w:val="00EF391B"/>
    <w:rsid w:val="00EF39AE"/>
    <w:rsid w:val="00EF3C00"/>
    <w:rsid w:val="00EF3C11"/>
    <w:rsid w:val="00EF3DC1"/>
    <w:rsid w:val="00EF402E"/>
    <w:rsid w:val="00EF40F5"/>
    <w:rsid w:val="00EF4308"/>
    <w:rsid w:val="00EF44EF"/>
    <w:rsid w:val="00EF45CC"/>
    <w:rsid w:val="00EF483B"/>
    <w:rsid w:val="00EF485C"/>
    <w:rsid w:val="00EF49ED"/>
    <w:rsid w:val="00EF4A82"/>
    <w:rsid w:val="00EF4D9E"/>
    <w:rsid w:val="00EF4E1E"/>
    <w:rsid w:val="00EF4E81"/>
    <w:rsid w:val="00EF4EC2"/>
    <w:rsid w:val="00EF4FEC"/>
    <w:rsid w:val="00EF5061"/>
    <w:rsid w:val="00EF51D6"/>
    <w:rsid w:val="00EF53E3"/>
    <w:rsid w:val="00EF576E"/>
    <w:rsid w:val="00EF57AF"/>
    <w:rsid w:val="00EF5A01"/>
    <w:rsid w:val="00EF5A68"/>
    <w:rsid w:val="00EF5A90"/>
    <w:rsid w:val="00EF5B78"/>
    <w:rsid w:val="00EF5C11"/>
    <w:rsid w:val="00EF5D17"/>
    <w:rsid w:val="00EF5DA9"/>
    <w:rsid w:val="00EF5FC1"/>
    <w:rsid w:val="00EF603E"/>
    <w:rsid w:val="00EF604E"/>
    <w:rsid w:val="00EF6263"/>
    <w:rsid w:val="00EF62B3"/>
    <w:rsid w:val="00EF6521"/>
    <w:rsid w:val="00EF69B2"/>
    <w:rsid w:val="00EF69BE"/>
    <w:rsid w:val="00EF6AA6"/>
    <w:rsid w:val="00EF6AAC"/>
    <w:rsid w:val="00EF6B7F"/>
    <w:rsid w:val="00EF6B8B"/>
    <w:rsid w:val="00EF6D31"/>
    <w:rsid w:val="00EF6E8A"/>
    <w:rsid w:val="00EF71CF"/>
    <w:rsid w:val="00EF723F"/>
    <w:rsid w:val="00EF74BC"/>
    <w:rsid w:val="00EF793B"/>
    <w:rsid w:val="00EF7C12"/>
    <w:rsid w:val="00EF7E81"/>
    <w:rsid w:val="00F000AC"/>
    <w:rsid w:val="00F000B3"/>
    <w:rsid w:val="00F00426"/>
    <w:rsid w:val="00F0045C"/>
    <w:rsid w:val="00F004DC"/>
    <w:rsid w:val="00F00919"/>
    <w:rsid w:val="00F0099D"/>
    <w:rsid w:val="00F00B34"/>
    <w:rsid w:val="00F00BCF"/>
    <w:rsid w:val="00F00E5F"/>
    <w:rsid w:val="00F01297"/>
    <w:rsid w:val="00F012E3"/>
    <w:rsid w:val="00F0132B"/>
    <w:rsid w:val="00F01466"/>
    <w:rsid w:val="00F01759"/>
    <w:rsid w:val="00F0186D"/>
    <w:rsid w:val="00F01986"/>
    <w:rsid w:val="00F01AA0"/>
    <w:rsid w:val="00F01DDB"/>
    <w:rsid w:val="00F01DF9"/>
    <w:rsid w:val="00F01DFF"/>
    <w:rsid w:val="00F01F33"/>
    <w:rsid w:val="00F01FB6"/>
    <w:rsid w:val="00F0219E"/>
    <w:rsid w:val="00F022B9"/>
    <w:rsid w:val="00F02333"/>
    <w:rsid w:val="00F0243F"/>
    <w:rsid w:val="00F02597"/>
    <w:rsid w:val="00F027DE"/>
    <w:rsid w:val="00F0293A"/>
    <w:rsid w:val="00F02B83"/>
    <w:rsid w:val="00F02C0A"/>
    <w:rsid w:val="00F02DB1"/>
    <w:rsid w:val="00F02E4A"/>
    <w:rsid w:val="00F02EA0"/>
    <w:rsid w:val="00F02F78"/>
    <w:rsid w:val="00F03312"/>
    <w:rsid w:val="00F0346C"/>
    <w:rsid w:val="00F03518"/>
    <w:rsid w:val="00F03692"/>
    <w:rsid w:val="00F03782"/>
    <w:rsid w:val="00F03796"/>
    <w:rsid w:val="00F03AB1"/>
    <w:rsid w:val="00F03B01"/>
    <w:rsid w:val="00F03C9E"/>
    <w:rsid w:val="00F03D65"/>
    <w:rsid w:val="00F03FE4"/>
    <w:rsid w:val="00F042D6"/>
    <w:rsid w:val="00F043C9"/>
    <w:rsid w:val="00F04470"/>
    <w:rsid w:val="00F045CC"/>
    <w:rsid w:val="00F047C6"/>
    <w:rsid w:val="00F047C7"/>
    <w:rsid w:val="00F04B48"/>
    <w:rsid w:val="00F04C16"/>
    <w:rsid w:val="00F04EA1"/>
    <w:rsid w:val="00F04EEB"/>
    <w:rsid w:val="00F050E6"/>
    <w:rsid w:val="00F050ED"/>
    <w:rsid w:val="00F0544F"/>
    <w:rsid w:val="00F05515"/>
    <w:rsid w:val="00F05581"/>
    <w:rsid w:val="00F0558F"/>
    <w:rsid w:val="00F05611"/>
    <w:rsid w:val="00F05685"/>
    <w:rsid w:val="00F05798"/>
    <w:rsid w:val="00F058FA"/>
    <w:rsid w:val="00F05A1F"/>
    <w:rsid w:val="00F05AC8"/>
    <w:rsid w:val="00F05AF2"/>
    <w:rsid w:val="00F05B67"/>
    <w:rsid w:val="00F05B8B"/>
    <w:rsid w:val="00F05CB8"/>
    <w:rsid w:val="00F05CBC"/>
    <w:rsid w:val="00F05D33"/>
    <w:rsid w:val="00F05F6F"/>
    <w:rsid w:val="00F0601E"/>
    <w:rsid w:val="00F06475"/>
    <w:rsid w:val="00F064AC"/>
    <w:rsid w:val="00F06683"/>
    <w:rsid w:val="00F067D8"/>
    <w:rsid w:val="00F06884"/>
    <w:rsid w:val="00F06973"/>
    <w:rsid w:val="00F0697E"/>
    <w:rsid w:val="00F06A47"/>
    <w:rsid w:val="00F06B3E"/>
    <w:rsid w:val="00F06C38"/>
    <w:rsid w:val="00F06D9D"/>
    <w:rsid w:val="00F06E04"/>
    <w:rsid w:val="00F06E4C"/>
    <w:rsid w:val="00F06E9E"/>
    <w:rsid w:val="00F06FD8"/>
    <w:rsid w:val="00F07004"/>
    <w:rsid w:val="00F0701B"/>
    <w:rsid w:val="00F07195"/>
    <w:rsid w:val="00F0724D"/>
    <w:rsid w:val="00F073A0"/>
    <w:rsid w:val="00F07539"/>
    <w:rsid w:val="00F0774F"/>
    <w:rsid w:val="00F078A4"/>
    <w:rsid w:val="00F078C1"/>
    <w:rsid w:val="00F07A3D"/>
    <w:rsid w:val="00F07A41"/>
    <w:rsid w:val="00F07AF8"/>
    <w:rsid w:val="00F07C81"/>
    <w:rsid w:val="00F07CFD"/>
    <w:rsid w:val="00F07E55"/>
    <w:rsid w:val="00F07F1B"/>
    <w:rsid w:val="00F10028"/>
    <w:rsid w:val="00F10063"/>
    <w:rsid w:val="00F1012A"/>
    <w:rsid w:val="00F1056D"/>
    <w:rsid w:val="00F10922"/>
    <w:rsid w:val="00F10B81"/>
    <w:rsid w:val="00F10D4F"/>
    <w:rsid w:val="00F10D70"/>
    <w:rsid w:val="00F11070"/>
    <w:rsid w:val="00F11154"/>
    <w:rsid w:val="00F111D2"/>
    <w:rsid w:val="00F11379"/>
    <w:rsid w:val="00F1137E"/>
    <w:rsid w:val="00F115BF"/>
    <w:rsid w:val="00F11700"/>
    <w:rsid w:val="00F118F7"/>
    <w:rsid w:val="00F119D1"/>
    <w:rsid w:val="00F11A5C"/>
    <w:rsid w:val="00F11B6D"/>
    <w:rsid w:val="00F11B6F"/>
    <w:rsid w:val="00F11B96"/>
    <w:rsid w:val="00F11C8C"/>
    <w:rsid w:val="00F11FD1"/>
    <w:rsid w:val="00F11FEF"/>
    <w:rsid w:val="00F12620"/>
    <w:rsid w:val="00F128DB"/>
    <w:rsid w:val="00F128E5"/>
    <w:rsid w:val="00F129A0"/>
    <w:rsid w:val="00F129BD"/>
    <w:rsid w:val="00F129CE"/>
    <w:rsid w:val="00F12B6E"/>
    <w:rsid w:val="00F12DB1"/>
    <w:rsid w:val="00F12E05"/>
    <w:rsid w:val="00F12F48"/>
    <w:rsid w:val="00F12F88"/>
    <w:rsid w:val="00F131FE"/>
    <w:rsid w:val="00F13239"/>
    <w:rsid w:val="00F1323D"/>
    <w:rsid w:val="00F13333"/>
    <w:rsid w:val="00F133BB"/>
    <w:rsid w:val="00F1373E"/>
    <w:rsid w:val="00F13872"/>
    <w:rsid w:val="00F138BB"/>
    <w:rsid w:val="00F138F5"/>
    <w:rsid w:val="00F13A5A"/>
    <w:rsid w:val="00F13D70"/>
    <w:rsid w:val="00F13FB4"/>
    <w:rsid w:val="00F142CD"/>
    <w:rsid w:val="00F1431D"/>
    <w:rsid w:val="00F14325"/>
    <w:rsid w:val="00F1449C"/>
    <w:rsid w:val="00F144C2"/>
    <w:rsid w:val="00F1477F"/>
    <w:rsid w:val="00F14868"/>
    <w:rsid w:val="00F1487E"/>
    <w:rsid w:val="00F1488F"/>
    <w:rsid w:val="00F149EE"/>
    <w:rsid w:val="00F14D79"/>
    <w:rsid w:val="00F14E3A"/>
    <w:rsid w:val="00F14E91"/>
    <w:rsid w:val="00F15081"/>
    <w:rsid w:val="00F150B6"/>
    <w:rsid w:val="00F15328"/>
    <w:rsid w:val="00F154CB"/>
    <w:rsid w:val="00F154DE"/>
    <w:rsid w:val="00F15590"/>
    <w:rsid w:val="00F158C1"/>
    <w:rsid w:val="00F1590F"/>
    <w:rsid w:val="00F1593B"/>
    <w:rsid w:val="00F15A33"/>
    <w:rsid w:val="00F15A83"/>
    <w:rsid w:val="00F15B61"/>
    <w:rsid w:val="00F15C38"/>
    <w:rsid w:val="00F15F80"/>
    <w:rsid w:val="00F15FD4"/>
    <w:rsid w:val="00F161AE"/>
    <w:rsid w:val="00F16496"/>
    <w:rsid w:val="00F165ED"/>
    <w:rsid w:val="00F167DD"/>
    <w:rsid w:val="00F1683C"/>
    <w:rsid w:val="00F1689C"/>
    <w:rsid w:val="00F169FF"/>
    <w:rsid w:val="00F16A53"/>
    <w:rsid w:val="00F16AA1"/>
    <w:rsid w:val="00F16C0C"/>
    <w:rsid w:val="00F16CB8"/>
    <w:rsid w:val="00F16FF3"/>
    <w:rsid w:val="00F1704B"/>
    <w:rsid w:val="00F17336"/>
    <w:rsid w:val="00F17409"/>
    <w:rsid w:val="00F17435"/>
    <w:rsid w:val="00F17498"/>
    <w:rsid w:val="00F17501"/>
    <w:rsid w:val="00F175C7"/>
    <w:rsid w:val="00F177B7"/>
    <w:rsid w:val="00F179B9"/>
    <w:rsid w:val="00F17DF3"/>
    <w:rsid w:val="00F17F37"/>
    <w:rsid w:val="00F202A7"/>
    <w:rsid w:val="00F2036D"/>
    <w:rsid w:val="00F20405"/>
    <w:rsid w:val="00F20554"/>
    <w:rsid w:val="00F205BA"/>
    <w:rsid w:val="00F205EA"/>
    <w:rsid w:val="00F206B6"/>
    <w:rsid w:val="00F206D3"/>
    <w:rsid w:val="00F208C2"/>
    <w:rsid w:val="00F20A5E"/>
    <w:rsid w:val="00F20F65"/>
    <w:rsid w:val="00F21031"/>
    <w:rsid w:val="00F21039"/>
    <w:rsid w:val="00F210E9"/>
    <w:rsid w:val="00F2121A"/>
    <w:rsid w:val="00F21307"/>
    <w:rsid w:val="00F214BD"/>
    <w:rsid w:val="00F21659"/>
    <w:rsid w:val="00F21667"/>
    <w:rsid w:val="00F219D2"/>
    <w:rsid w:val="00F21AE3"/>
    <w:rsid w:val="00F21AF6"/>
    <w:rsid w:val="00F21CE5"/>
    <w:rsid w:val="00F21EE0"/>
    <w:rsid w:val="00F21FC7"/>
    <w:rsid w:val="00F221F9"/>
    <w:rsid w:val="00F225AC"/>
    <w:rsid w:val="00F2280C"/>
    <w:rsid w:val="00F229D6"/>
    <w:rsid w:val="00F22A84"/>
    <w:rsid w:val="00F22B63"/>
    <w:rsid w:val="00F22BC0"/>
    <w:rsid w:val="00F22E01"/>
    <w:rsid w:val="00F2332A"/>
    <w:rsid w:val="00F23483"/>
    <w:rsid w:val="00F235B0"/>
    <w:rsid w:val="00F2364B"/>
    <w:rsid w:val="00F23856"/>
    <w:rsid w:val="00F23A97"/>
    <w:rsid w:val="00F23DCE"/>
    <w:rsid w:val="00F23F1F"/>
    <w:rsid w:val="00F2403C"/>
    <w:rsid w:val="00F2405E"/>
    <w:rsid w:val="00F2427C"/>
    <w:rsid w:val="00F242D7"/>
    <w:rsid w:val="00F242F9"/>
    <w:rsid w:val="00F2438F"/>
    <w:rsid w:val="00F243CC"/>
    <w:rsid w:val="00F24644"/>
    <w:rsid w:val="00F246A4"/>
    <w:rsid w:val="00F246DB"/>
    <w:rsid w:val="00F2476A"/>
    <w:rsid w:val="00F247EF"/>
    <w:rsid w:val="00F249F3"/>
    <w:rsid w:val="00F24A9E"/>
    <w:rsid w:val="00F24E66"/>
    <w:rsid w:val="00F250FA"/>
    <w:rsid w:val="00F25290"/>
    <w:rsid w:val="00F25329"/>
    <w:rsid w:val="00F25875"/>
    <w:rsid w:val="00F259D9"/>
    <w:rsid w:val="00F259DD"/>
    <w:rsid w:val="00F25DA8"/>
    <w:rsid w:val="00F25DBB"/>
    <w:rsid w:val="00F25FE5"/>
    <w:rsid w:val="00F2611C"/>
    <w:rsid w:val="00F261F6"/>
    <w:rsid w:val="00F26301"/>
    <w:rsid w:val="00F26469"/>
    <w:rsid w:val="00F2680D"/>
    <w:rsid w:val="00F268F1"/>
    <w:rsid w:val="00F26A44"/>
    <w:rsid w:val="00F26B0A"/>
    <w:rsid w:val="00F26B1D"/>
    <w:rsid w:val="00F26B26"/>
    <w:rsid w:val="00F26EE6"/>
    <w:rsid w:val="00F26F36"/>
    <w:rsid w:val="00F271AB"/>
    <w:rsid w:val="00F27749"/>
    <w:rsid w:val="00F27ABB"/>
    <w:rsid w:val="00F27B34"/>
    <w:rsid w:val="00F27BF6"/>
    <w:rsid w:val="00F27CE8"/>
    <w:rsid w:val="00F27D5A"/>
    <w:rsid w:val="00F27D88"/>
    <w:rsid w:val="00F30016"/>
    <w:rsid w:val="00F3004F"/>
    <w:rsid w:val="00F3020E"/>
    <w:rsid w:val="00F30539"/>
    <w:rsid w:val="00F3055C"/>
    <w:rsid w:val="00F307E1"/>
    <w:rsid w:val="00F30854"/>
    <w:rsid w:val="00F30917"/>
    <w:rsid w:val="00F30BE1"/>
    <w:rsid w:val="00F30CD7"/>
    <w:rsid w:val="00F30D05"/>
    <w:rsid w:val="00F30F25"/>
    <w:rsid w:val="00F30FBA"/>
    <w:rsid w:val="00F31050"/>
    <w:rsid w:val="00F31080"/>
    <w:rsid w:val="00F31084"/>
    <w:rsid w:val="00F312B0"/>
    <w:rsid w:val="00F31345"/>
    <w:rsid w:val="00F3156B"/>
    <w:rsid w:val="00F315A5"/>
    <w:rsid w:val="00F31771"/>
    <w:rsid w:val="00F319A8"/>
    <w:rsid w:val="00F31AEB"/>
    <w:rsid w:val="00F31E1D"/>
    <w:rsid w:val="00F31E3C"/>
    <w:rsid w:val="00F31ED3"/>
    <w:rsid w:val="00F320E9"/>
    <w:rsid w:val="00F32250"/>
    <w:rsid w:val="00F327B5"/>
    <w:rsid w:val="00F328C6"/>
    <w:rsid w:val="00F32B32"/>
    <w:rsid w:val="00F32CE4"/>
    <w:rsid w:val="00F32E41"/>
    <w:rsid w:val="00F33119"/>
    <w:rsid w:val="00F33521"/>
    <w:rsid w:val="00F33553"/>
    <w:rsid w:val="00F335D1"/>
    <w:rsid w:val="00F3373A"/>
    <w:rsid w:val="00F338D6"/>
    <w:rsid w:val="00F33B59"/>
    <w:rsid w:val="00F33B6E"/>
    <w:rsid w:val="00F33FD5"/>
    <w:rsid w:val="00F33FE1"/>
    <w:rsid w:val="00F3440E"/>
    <w:rsid w:val="00F345C6"/>
    <w:rsid w:val="00F34880"/>
    <w:rsid w:val="00F348E7"/>
    <w:rsid w:val="00F349E1"/>
    <w:rsid w:val="00F34B8B"/>
    <w:rsid w:val="00F34BBF"/>
    <w:rsid w:val="00F34DAE"/>
    <w:rsid w:val="00F3519D"/>
    <w:rsid w:val="00F35230"/>
    <w:rsid w:val="00F3524B"/>
    <w:rsid w:val="00F35312"/>
    <w:rsid w:val="00F35523"/>
    <w:rsid w:val="00F35835"/>
    <w:rsid w:val="00F35957"/>
    <w:rsid w:val="00F359E2"/>
    <w:rsid w:val="00F35C8C"/>
    <w:rsid w:val="00F35E75"/>
    <w:rsid w:val="00F36430"/>
    <w:rsid w:val="00F36516"/>
    <w:rsid w:val="00F365E2"/>
    <w:rsid w:val="00F36629"/>
    <w:rsid w:val="00F36634"/>
    <w:rsid w:val="00F36C15"/>
    <w:rsid w:val="00F36D11"/>
    <w:rsid w:val="00F36F05"/>
    <w:rsid w:val="00F36FC3"/>
    <w:rsid w:val="00F36FF1"/>
    <w:rsid w:val="00F36FFB"/>
    <w:rsid w:val="00F37000"/>
    <w:rsid w:val="00F372FF"/>
    <w:rsid w:val="00F37319"/>
    <w:rsid w:val="00F3742B"/>
    <w:rsid w:val="00F37589"/>
    <w:rsid w:val="00F37594"/>
    <w:rsid w:val="00F37637"/>
    <w:rsid w:val="00F37B01"/>
    <w:rsid w:val="00F37E0E"/>
    <w:rsid w:val="00F37FDA"/>
    <w:rsid w:val="00F40072"/>
    <w:rsid w:val="00F4022A"/>
    <w:rsid w:val="00F40307"/>
    <w:rsid w:val="00F403FC"/>
    <w:rsid w:val="00F40788"/>
    <w:rsid w:val="00F40840"/>
    <w:rsid w:val="00F40881"/>
    <w:rsid w:val="00F40955"/>
    <w:rsid w:val="00F4098B"/>
    <w:rsid w:val="00F40AD8"/>
    <w:rsid w:val="00F40B87"/>
    <w:rsid w:val="00F40CE0"/>
    <w:rsid w:val="00F40FF9"/>
    <w:rsid w:val="00F4120E"/>
    <w:rsid w:val="00F41585"/>
    <w:rsid w:val="00F418CF"/>
    <w:rsid w:val="00F418DA"/>
    <w:rsid w:val="00F419AA"/>
    <w:rsid w:val="00F41BA9"/>
    <w:rsid w:val="00F41C48"/>
    <w:rsid w:val="00F41C70"/>
    <w:rsid w:val="00F4209B"/>
    <w:rsid w:val="00F42197"/>
    <w:rsid w:val="00F42239"/>
    <w:rsid w:val="00F42298"/>
    <w:rsid w:val="00F42451"/>
    <w:rsid w:val="00F42490"/>
    <w:rsid w:val="00F424EF"/>
    <w:rsid w:val="00F424F4"/>
    <w:rsid w:val="00F425B6"/>
    <w:rsid w:val="00F426B7"/>
    <w:rsid w:val="00F427BE"/>
    <w:rsid w:val="00F42877"/>
    <w:rsid w:val="00F42CB2"/>
    <w:rsid w:val="00F42D17"/>
    <w:rsid w:val="00F42DE1"/>
    <w:rsid w:val="00F42F2F"/>
    <w:rsid w:val="00F43478"/>
    <w:rsid w:val="00F43682"/>
    <w:rsid w:val="00F437AA"/>
    <w:rsid w:val="00F437CF"/>
    <w:rsid w:val="00F4380A"/>
    <w:rsid w:val="00F43B6D"/>
    <w:rsid w:val="00F43B74"/>
    <w:rsid w:val="00F43B88"/>
    <w:rsid w:val="00F43C6A"/>
    <w:rsid w:val="00F43C6E"/>
    <w:rsid w:val="00F43CA8"/>
    <w:rsid w:val="00F44367"/>
    <w:rsid w:val="00F44490"/>
    <w:rsid w:val="00F444BB"/>
    <w:rsid w:val="00F4471E"/>
    <w:rsid w:val="00F44AD2"/>
    <w:rsid w:val="00F44C92"/>
    <w:rsid w:val="00F44D99"/>
    <w:rsid w:val="00F44DDB"/>
    <w:rsid w:val="00F44F46"/>
    <w:rsid w:val="00F44FF5"/>
    <w:rsid w:val="00F450E7"/>
    <w:rsid w:val="00F451B0"/>
    <w:rsid w:val="00F45256"/>
    <w:rsid w:val="00F453DB"/>
    <w:rsid w:val="00F456BD"/>
    <w:rsid w:val="00F4571D"/>
    <w:rsid w:val="00F457EA"/>
    <w:rsid w:val="00F4581E"/>
    <w:rsid w:val="00F45BAD"/>
    <w:rsid w:val="00F45C5A"/>
    <w:rsid w:val="00F45DAE"/>
    <w:rsid w:val="00F45E19"/>
    <w:rsid w:val="00F460FB"/>
    <w:rsid w:val="00F46444"/>
    <w:rsid w:val="00F46574"/>
    <w:rsid w:val="00F465D1"/>
    <w:rsid w:val="00F466F0"/>
    <w:rsid w:val="00F46728"/>
    <w:rsid w:val="00F46772"/>
    <w:rsid w:val="00F468AB"/>
    <w:rsid w:val="00F46D0A"/>
    <w:rsid w:val="00F46D45"/>
    <w:rsid w:val="00F46D62"/>
    <w:rsid w:val="00F46EF4"/>
    <w:rsid w:val="00F46F15"/>
    <w:rsid w:val="00F46F80"/>
    <w:rsid w:val="00F47074"/>
    <w:rsid w:val="00F47181"/>
    <w:rsid w:val="00F477F5"/>
    <w:rsid w:val="00F479B2"/>
    <w:rsid w:val="00F47AD6"/>
    <w:rsid w:val="00F47FD3"/>
    <w:rsid w:val="00F500F1"/>
    <w:rsid w:val="00F50199"/>
    <w:rsid w:val="00F50285"/>
    <w:rsid w:val="00F5034D"/>
    <w:rsid w:val="00F5073C"/>
    <w:rsid w:val="00F50BEF"/>
    <w:rsid w:val="00F50C12"/>
    <w:rsid w:val="00F50D62"/>
    <w:rsid w:val="00F50D68"/>
    <w:rsid w:val="00F50DCD"/>
    <w:rsid w:val="00F50EB8"/>
    <w:rsid w:val="00F51036"/>
    <w:rsid w:val="00F51507"/>
    <w:rsid w:val="00F5155C"/>
    <w:rsid w:val="00F51707"/>
    <w:rsid w:val="00F51862"/>
    <w:rsid w:val="00F5191B"/>
    <w:rsid w:val="00F519C7"/>
    <w:rsid w:val="00F51B1E"/>
    <w:rsid w:val="00F51B59"/>
    <w:rsid w:val="00F51CCD"/>
    <w:rsid w:val="00F51DA1"/>
    <w:rsid w:val="00F51E08"/>
    <w:rsid w:val="00F52152"/>
    <w:rsid w:val="00F52274"/>
    <w:rsid w:val="00F5243A"/>
    <w:rsid w:val="00F525D1"/>
    <w:rsid w:val="00F5262D"/>
    <w:rsid w:val="00F52B17"/>
    <w:rsid w:val="00F52E11"/>
    <w:rsid w:val="00F52EDF"/>
    <w:rsid w:val="00F52F4F"/>
    <w:rsid w:val="00F53387"/>
    <w:rsid w:val="00F533D4"/>
    <w:rsid w:val="00F535AA"/>
    <w:rsid w:val="00F535FF"/>
    <w:rsid w:val="00F5376F"/>
    <w:rsid w:val="00F53786"/>
    <w:rsid w:val="00F537C4"/>
    <w:rsid w:val="00F5398F"/>
    <w:rsid w:val="00F53C70"/>
    <w:rsid w:val="00F53F0D"/>
    <w:rsid w:val="00F53F3D"/>
    <w:rsid w:val="00F53F73"/>
    <w:rsid w:val="00F54161"/>
    <w:rsid w:val="00F54169"/>
    <w:rsid w:val="00F541E2"/>
    <w:rsid w:val="00F542BB"/>
    <w:rsid w:val="00F545BD"/>
    <w:rsid w:val="00F54668"/>
    <w:rsid w:val="00F546D4"/>
    <w:rsid w:val="00F54768"/>
    <w:rsid w:val="00F54905"/>
    <w:rsid w:val="00F54A36"/>
    <w:rsid w:val="00F54A3C"/>
    <w:rsid w:val="00F54D66"/>
    <w:rsid w:val="00F54E45"/>
    <w:rsid w:val="00F54EE3"/>
    <w:rsid w:val="00F54F13"/>
    <w:rsid w:val="00F55136"/>
    <w:rsid w:val="00F552FC"/>
    <w:rsid w:val="00F553B5"/>
    <w:rsid w:val="00F556BC"/>
    <w:rsid w:val="00F55878"/>
    <w:rsid w:val="00F5594E"/>
    <w:rsid w:val="00F55BD6"/>
    <w:rsid w:val="00F55CBD"/>
    <w:rsid w:val="00F56163"/>
    <w:rsid w:val="00F56388"/>
    <w:rsid w:val="00F567CA"/>
    <w:rsid w:val="00F56934"/>
    <w:rsid w:val="00F56970"/>
    <w:rsid w:val="00F5697B"/>
    <w:rsid w:val="00F56A47"/>
    <w:rsid w:val="00F56CF6"/>
    <w:rsid w:val="00F56FE9"/>
    <w:rsid w:val="00F56FFE"/>
    <w:rsid w:val="00F574A8"/>
    <w:rsid w:val="00F5757F"/>
    <w:rsid w:val="00F5759B"/>
    <w:rsid w:val="00F575D2"/>
    <w:rsid w:val="00F575F5"/>
    <w:rsid w:val="00F576C2"/>
    <w:rsid w:val="00F5784C"/>
    <w:rsid w:val="00F579CC"/>
    <w:rsid w:val="00F57BD5"/>
    <w:rsid w:val="00F57BD6"/>
    <w:rsid w:val="00F57DF5"/>
    <w:rsid w:val="00F57EC0"/>
    <w:rsid w:val="00F6000C"/>
    <w:rsid w:val="00F60019"/>
    <w:rsid w:val="00F60057"/>
    <w:rsid w:val="00F601F7"/>
    <w:rsid w:val="00F603B0"/>
    <w:rsid w:val="00F6042E"/>
    <w:rsid w:val="00F60861"/>
    <w:rsid w:val="00F60999"/>
    <w:rsid w:val="00F609F6"/>
    <w:rsid w:val="00F60C49"/>
    <w:rsid w:val="00F60DDA"/>
    <w:rsid w:val="00F61027"/>
    <w:rsid w:val="00F610DF"/>
    <w:rsid w:val="00F613E9"/>
    <w:rsid w:val="00F614A2"/>
    <w:rsid w:val="00F61641"/>
    <w:rsid w:val="00F6173A"/>
    <w:rsid w:val="00F61A68"/>
    <w:rsid w:val="00F61B17"/>
    <w:rsid w:val="00F61B1A"/>
    <w:rsid w:val="00F61DDC"/>
    <w:rsid w:val="00F61DE3"/>
    <w:rsid w:val="00F61E26"/>
    <w:rsid w:val="00F6215A"/>
    <w:rsid w:val="00F6218D"/>
    <w:rsid w:val="00F622E0"/>
    <w:rsid w:val="00F627FE"/>
    <w:rsid w:val="00F628C5"/>
    <w:rsid w:val="00F62C3A"/>
    <w:rsid w:val="00F62DC5"/>
    <w:rsid w:val="00F62E41"/>
    <w:rsid w:val="00F62E65"/>
    <w:rsid w:val="00F63095"/>
    <w:rsid w:val="00F633DB"/>
    <w:rsid w:val="00F63550"/>
    <w:rsid w:val="00F63592"/>
    <w:rsid w:val="00F63641"/>
    <w:rsid w:val="00F636C3"/>
    <w:rsid w:val="00F63754"/>
    <w:rsid w:val="00F63787"/>
    <w:rsid w:val="00F637AE"/>
    <w:rsid w:val="00F63CE2"/>
    <w:rsid w:val="00F63DA4"/>
    <w:rsid w:val="00F63F10"/>
    <w:rsid w:val="00F64179"/>
    <w:rsid w:val="00F641A5"/>
    <w:rsid w:val="00F64286"/>
    <w:rsid w:val="00F64666"/>
    <w:rsid w:val="00F646AC"/>
    <w:rsid w:val="00F64A24"/>
    <w:rsid w:val="00F64AFE"/>
    <w:rsid w:val="00F64DC8"/>
    <w:rsid w:val="00F64DD1"/>
    <w:rsid w:val="00F64ECF"/>
    <w:rsid w:val="00F65064"/>
    <w:rsid w:val="00F65084"/>
    <w:rsid w:val="00F650B5"/>
    <w:rsid w:val="00F65219"/>
    <w:rsid w:val="00F652E3"/>
    <w:rsid w:val="00F65758"/>
    <w:rsid w:val="00F6583A"/>
    <w:rsid w:val="00F659CE"/>
    <w:rsid w:val="00F65BB4"/>
    <w:rsid w:val="00F65C40"/>
    <w:rsid w:val="00F65D3D"/>
    <w:rsid w:val="00F65E88"/>
    <w:rsid w:val="00F65F51"/>
    <w:rsid w:val="00F65FDA"/>
    <w:rsid w:val="00F6612C"/>
    <w:rsid w:val="00F661CD"/>
    <w:rsid w:val="00F6626C"/>
    <w:rsid w:val="00F664E0"/>
    <w:rsid w:val="00F665C9"/>
    <w:rsid w:val="00F66850"/>
    <w:rsid w:val="00F66A54"/>
    <w:rsid w:val="00F66BFF"/>
    <w:rsid w:val="00F66CC5"/>
    <w:rsid w:val="00F66D6E"/>
    <w:rsid w:val="00F66DBB"/>
    <w:rsid w:val="00F66E0E"/>
    <w:rsid w:val="00F67194"/>
    <w:rsid w:val="00F67210"/>
    <w:rsid w:val="00F67302"/>
    <w:rsid w:val="00F67306"/>
    <w:rsid w:val="00F67311"/>
    <w:rsid w:val="00F6734B"/>
    <w:rsid w:val="00F673FF"/>
    <w:rsid w:val="00F674BF"/>
    <w:rsid w:val="00F676BC"/>
    <w:rsid w:val="00F676F8"/>
    <w:rsid w:val="00F67752"/>
    <w:rsid w:val="00F67814"/>
    <w:rsid w:val="00F679A1"/>
    <w:rsid w:val="00F67ACC"/>
    <w:rsid w:val="00F67B4E"/>
    <w:rsid w:val="00F67CF0"/>
    <w:rsid w:val="00F67D62"/>
    <w:rsid w:val="00F67E21"/>
    <w:rsid w:val="00F67E41"/>
    <w:rsid w:val="00F67E8F"/>
    <w:rsid w:val="00F700BB"/>
    <w:rsid w:val="00F70163"/>
    <w:rsid w:val="00F702AF"/>
    <w:rsid w:val="00F70368"/>
    <w:rsid w:val="00F70609"/>
    <w:rsid w:val="00F7063C"/>
    <w:rsid w:val="00F70AE3"/>
    <w:rsid w:val="00F70C81"/>
    <w:rsid w:val="00F70D56"/>
    <w:rsid w:val="00F70DCA"/>
    <w:rsid w:val="00F70DFA"/>
    <w:rsid w:val="00F70E26"/>
    <w:rsid w:val="00F70F86"/>
    <w:rsid w:val="00F70FF7"/>
    <w:rsid w:val="00F71118"/>
    <w:rsid w:val="00F7132D"/>
    <w:rsid w:val="00F715D1"/>
    <w:rsid w:val="00F71646"/>
    <w:rsid w:val="00F7189D"/>
    <w:rsid w:val="00F718BC"/>
    <w:rsid w:val="00F71AEB"/>
    <w:rsid w:val="00F71B0B"/>
    <w:rsid w:val="00F71E8A"/>
    <w:rsid w:val="00F7208E"/>
    <w:rsid w:val="00F72251"/>
    <w:rsid w:val="00F72363"/>
    <w:rsid w:val="00F725DD"/>
    <w:rsid w:val="00F72642"/>
    <w:rsid w:val="00F727FB"/>
    <w:rsid w:val="00F72A7C"/>
    <w:rsid w:val="00F72C07"/>
    <w:rsid w:val="00F73242"/>
    <w:rsid w:val="00F7326F"/>
    <w:rsid w:val="00F732EE"/>
    <w:rsid w:val="00F738A8"/>
    <w:rsid w:val="00F738CD"/>
    <w:rsid w:val="00F7398E"/>
    <w:rsid w:val="00F73AD6"/>
    <w:rsid w:val="00F73CEE"/>
    <w:rsid w:val="00F73DB8"/>
    <w:rsid w:val="00F74260"/>
    <w:rsid w:val="00F74384"/>
    <w:rsid w:val="00F743E8"/>
    <w:rsid w:val="00F74599"/>
    <w:rsid w:val="00F745CE"/>
    <w:rsid w:val="00F74683"/>
    <w:rsid w:val="00F74A58"/>
    <w:rsid w:val="00F74D37"/>
    <w:rsid w:val="00F74EC1"/>
    <w:rsid w:val="00F75068"/>
    <w:rsid w:val="00F7544C"/>
    <w:rsid w:val="00F75521"/>
    <w:rsid w:val="00F7554B"/>
    <w:rsid w:val="00F7596E"/>
    <w:rsid w:val="00F75A7D"/>
    <w:rsid w:val="00F75B02"/>
    <w:rsid w:val="00F75CE2"/>
    <w:rsid w:val="00F75CFF"/>
    <w:rsid w:val="00F762E7"/>
    <w:rsid w:val="00F7635F"/>
    <w:rsid w:val="00F76631"/>
    <w:rsid w:val="00F76A50"/>
    <w:rsid w:val="00F76B15"/>
    <w:rsid w:val="00F76C2E"/>
    <w:rsid w:val="00F76D79"/>
    <w:rsid w:val="00F76D86"/>
    <w:rsid w:val="00F76E39"/>
    <w:rsid w:val="00F7741F"/>
    <w:rsid w:val="00F774BE"/>
    <w:rsid w:val="00F774E2"/>
    <w:rsid w:val="00F778C3"/>
    <w:rsid w:val="00F77977"/>
    <w:rsid w:val="00F77A91"/>
    <w:rsid w:val="00F77BB4"/>
    <w:rsid w:val="00F77C19"/>
    <w:rsid w:val="00F77C7F"/>
    <w:rsid w:val="00F77F9E"/>
    <w:rsid w:val="00F80175"/>
    <w:rsid w:val="00F80181"/>
    <w:rsid w:val="00F803AD"/>
    <w:rsid w:val="00F8057E"/>
    <w:rsid w:val="00F805CC"/>
    <w:rsid w:val="00F809BD"/>
    <w:rsid w:val="00F80BC7"/>
    <w:rsid w:val="00F80C4E"/>
    <w:rsid w:val="00F80EF0"/>
    <w:rsid w:val="00F810AA"/>
    <w:rsid w:val="00F81690"/>
    <w:rsid w:val="00F81811"/>
    <w:rsid w:val="00F81C1F"/>
    <w:rsid w:val="00F81F85"/>
    <w:rsid w:val="00F82185"/>
    <w:rsid w:val="00F822BD"/>
    <w:rsid w:val="00F8248D"/>
    <w:rsid w:val="00F825BC"/>
    <w:rsid w:val="00F82629"/>
    <w:rsid w:val="00F826B0"/>
    <w:rsid w:val="00F827DB"/>
    <w:rsid w:val="00F82ACC"/>
    <w:rsid w:val="00F82E49"/>
    <w:rsid w:val="00F8311A"/>
    <w:rsid w:val="00F831B3"/>
    <w:rsid w:val="00F8321F"/>
    <w:rsid w:val="00F8399F"/>
    <w:rsid w:val="00F83A29"/>
    <w:rsid w:val="00F83B45"/>
    <w:rsid w:val="00F83B85"/>
    <w:rsid w:val="00F8401C"/>
    <w:rsid w:val="00F84156"/>
    <w:rsid w:val="00F842FB"/>
    <w:rsid w:val="00F843B1"/>
    <w:rsid w:val="00F84495"/>
    <w:rsid w:val="00F84538"/>
    <w:rsid w:val="00F8469D"/>
    <w:rsid w:val="00F84704"/>
    <w:rsid w:val="00F84AE8"/>
    <w:rsid w:val="00F84BE5"/>
    <w:rsid w:val="00F84F4C"/>
    <w:rsid w:val="00F85206"/>
    <w:rsid w:val="00F854FE"/>
    <w:rsid w:val="00F857D3"/>
    <w:rsid w:val="00F858D8"/>
    <w:rsid w:val="00F859E4"/>
    <w:rsid w:val="00F85A05"/>
    <w:rsid w:val="00F85D57"/>
    <w:rsid w:val="00F85D8C"/>
    <w:rsid w:val="00F85E1D"/>
    <w:rsid w:val="00F860C4"/>
    <w:rsid w:val="00F861F9"/>
    <w:rsid w:val="00F862A6"/>
    <w:rsid w:val="00F862D9"/>
    <w:rsid w:val="00F8637A"/>
    <w:rsid w:val="00F86548"/>
    <w:rsid w:val="00F866DA"/>
    <w:rsid w:val="00F86732"/>
    <w:rsid w:val="00F86814"/>
    <w:rsid w:val="00F86829"/>
    <w:rsid w:val="00F86A36"/>
    <w:rsid w:val="00F86BF5"/>
    <w:rsid w:val="00F8756E"/>
    <w:rsid w:val="00F87644"/>
    <w:rsid w:val="00F8772D"/>
    <w:rsid w:val="00F87868"/>
    <w:rsid w:val="00F8792D"/>
    <w:rsid w:val="00F8798F"/>
    <w:rsid w:val="00F87A48"/>
    <w:rsid w:val="00F87ACA"/>
    <w:rsid w:val="00F87F1A"/>
    <w:rsid w:val="00F900C5"/>
    <w:rsid w:val="00F9020E"/>
    <w:rsid w:val="00F90625"/>
    <w:rsid w:val="00F906CF"/>
    <w:rsid w:val="00F9076C"/>
    <w:rsid w:val="00F90939"/>
    <w:rsid w:val="00F90A18"/>
    <w:rsid w:val="00F90BCD"/>
    <w:rsid w:val="00F90C0C"/>
    <w:rsid w:val="00F911D1"/>
    <w:rsid w:val="00F912C0"/>
    <w:rsid w:val="00F912C8"/>
    <w:rsid w:val="00F91454"/>
    <w:rsid w:val="00F91475"/>
    <w:rsid w:val="00F9151D"/>
    <w:rsid w:val="00F915D9"/>
    <w:rsid w:val="00F916ED"/>
    <w:rsid w:val="00F91820"/>
    <w:rsid w:val="00F91836"/>
    <w:rsid w:val="00F91891"/>
    <w:rsid w:val="00F91BD0"/>
    <w:rsid w:val="00F91CF0"/>
    <w:rsid w:val="00F91CFC"/>
    <w:rsid w:val="00F91E2C"/>
    <w:rsid w:val="00F920C3"/>
    <w:rsid w:val="00F920E4"/>
    <w:rsid w:val="00F92126"/>
    <w:rsid w:val="00F92226"/>
    <w:rsid w:val="00F92268"/>
    <w:rsid w:val="00F924A4"/>
    <w:rsid w:val="00F925E9"/>
    <w:rsid w:val="00F928F6"/>
    <w:rsid w:val="00F929B7"/>
    <w:rsid w:val="00F92C5B"/>
    <w:rsid w:val="00F92FA9"/>
    <w:rsid w:val="00F9312B"/>
    <w:rsid w:val="00F9312C"/>
    <w:rsid w:val="00F932DA"/>
    <w:rsid w:val="00F9347A"/>
    <w:rsid w:val="00F935EA"/>
    <w:rsid w:val="00F93659"/>
    <w:rsid w:val="00F93762"/>
    <w:rsid w:val="00F937C4"/>
    <w:rsid w:val="00F93842"/>
    <w:rsid w:val="00F9396A"/>
    <w:rsid w:val="00F93A02"/>
    <w:rsid w:val="00F93BBE"/>
    <w:rsid w:val="00F93C81"/>
    <w:rsid w:val="00F93D1F"/>
    <w:rsid w:val="00F93DC2"/>
    <w:rsid w:val="00F93E6F"/>
    <w:rsid w:val="00F940EF"/>
    <w:rsid w:val="00F942F8"/>
    <w:rsid w:val="00F94477"/>
    <w:rsid w:val="00F945D5"/>
    <w:rsid w:val="00F9476C"/>
    <w:rsid w:val="00F94B44"/>
    <w:rsid w:val="00F94B8A"/>
    <w:rsid w:val="00F94F2B"/>
    <w:rsid w:val="00F95267"/>
    <w:rsid w:val="00F95315"/>
    <w:rsid w:val="00F9540C"/>
    <w:rsid w:val="00F95518"/>
    <w:rsid w:val="00F9563D"/>
    <w:rsid w:val="00F95654"/>
    <w:rsid w:val="00F957C7"/>
    <w:rsid w:val="00F95E82"/>
    <w:rsid w:val="00F95EE5"/>
    <w:rsid w:val="00F95FEB"/>
    <w:rsid w:val="00F96106"/>
    <w:rsid w:val="00F96252"/>
    <w:rsid w:val="00F9626A"/>
    <w:rsid w:val="00F96926"/>
    <w:rsid w:val="00F96A80"/>
    <w:rsid w:val="00F96B4D"/>
    <w:rsid w:val="00F96E07"/>
    <w:rsid w:val="00F96E1C"/>
    <w:rsid w:val="00F96EFF"/>
    <w:rsid w:val="00F96F8A"/>
    <w:rsid w:val="00F97091"/>
    <w:rsid w:val="00F971EE"/>
    <w:rsid w:val="00F971FF"/>
    <w:rsid w:val="00F97283"/>
    <w:rsid w:val="00F97397"/>
    <w:rsid w:val="00F97590"/>
    <w:rsid w:val="00F9760A"/>
    <w:rsid w:val="00F976FB"/>
    <w:rsid w:val="00F97736"/>
    <w:rsid w:val="00F977C3"/>
    <w:rsid w:val="00F9782C"/>
    <w:rsid w:val="00F9789A"/>
    <w:rsid w:val="00F97BAD"/>
    <w:rsid w:val="00F97F4D"/>
    <w:rsid w:val="00FA0247"/>
    <w:rsid w:val="00FA02E5"/>
    <w:rsid w:val="00FA034B"/>
    <w:rsid w:val="00FA044D"/>
    <w:rsid w:val="00FA0553"/>
    <w:rsid w:val="00FA055D"/>
    <w:rsid w:val="00FA070A"/>
    <w:rsid w:val="00FA0863"/>
    <w:rsid w:val="00FA122F"/>
    <w:rsid w:val="00FA12F5"/>
    <w:rsid w:val="00FA14AF"/>
    <w:rsid w:val="00FA152F"/>
    <w:rsid w:val="00FA1533"/>
    <w:rsid w:val="00FA1628"/>
    <w:rsid w:val="00FA1BB3"/>
    <w:rsid w:val="00FA1CA4"/>
    <w:rsid w:val="00FA1D13"/>
    <w:rsid w:val="00FA1FDC"/>
    <w:rsid w:val="00FA2002"/>
    <w:rsid w:val="00FA2074"/>
    <w:rsid w:val="00FA2286"/>
    <w:rsid w:val="00FA2429"/>
    <w:rsid w:val="00FA24DF"/>
    <w:rsid w:val="00FA28C2"/>
    <w:rsid w:val="00FA299A"/>
    <w:rsid w:val="00FA2A41"/>
    <w:rsid w:val="00FA2B9C"/>
    <w:rsid w:val="00FA2CCE"/>
    <w:rsid w:val="00FA2D3E"/>
    <w:rsid w:val="00FA2E66"/>
    <w:rsid w:val="00FA33E2"/>
    <w:rsid w:val="00FA3606"/>
    <w:rsid w:val="00FA3672"/>
    <w:rsid w:val="00FA371C"/>
    <w:rsid w:val="00FA385F"/>
    <w:rsid w:val="00FA3938"/>
    <w:rsid w:val="00FA3959"/>
    <w:rsid w:val="00FA3E7E"/>
    <w:rsid w:val="00FA3F5B"/>
    <w:rsid w:val="00FA401E"/>
    <w:rsid w:val="00FA42EF"/>
    <w:rsid w:val="00FA45EA"/>
    <w:rsid w:val="00FA4974"/>
    <w:rsid w:val="00FA49FF"/>
    <w:rsid w:val="00FA4A5D"/>
    <w:rsid w:val="00FA4B70"/>
    <w:rsid w:val="00FA4C02"/>
    <w:rsid w:val="00FA4C75"/>
    <w:rsid w:val="00FA4CBE"/>
    <w:rsid w:val="00FA4D91"/>
    <w:rsid w:val="00FA4FDC"/>
    <w:rsid w:val="00FA4FFF"/>
    <w:rsid w:val="00FA5074"/>
    <w:rsid w:val="00FA5082"/>
    <w:rsid w:val="00FA508D"/>
    <w:rsid w:val="00FA5592"/>
    <w:rsid w:val="00FA5779"/>
    <w:rsid w:val="00FA58CD"/>
    <w:rsid w:val="00FA597F"/>
    <w:rsid w:val="00FA599F"/>
    <w:rsid w:val="00FA5D21"/>
    <w:rsid w:val="00FA5D4A"/>
    <w:rsid w:val="00FA60F9"/>
    <w:rsid w:val="00FA63B4"/>
    <w:rsid w:val="00FA6640"/>
    <w:rsid w:val="00FA6653"/>
    <w:rsid w:val="00FA68D2"/>
    <w:rsid w:val="00FA6B8D"/>
    <w:rsid w:val="00FA6D2C"/>
    <w:rsid w:val="00FA6DE3"/>
    <w:rsid w:val="00FA6E05"/>
    <w:rsid w:val="00FA6E66"/>
    <w:rsid w:val="00FA6E9C"/>
    <w:rsid w:val="00FA70F7"/>
    <w:rsid w:val="00FA729B"/>
    <w:rsid w:val="00FA73D9"/>
    <w:rsid w:val="00FA73F3"/>
    <w:rsid w:val="00FA75DC"/>
    <w:rsid w:val="00FA7616"/>
    <w:rsid w:val="00FA7674"/>
    <w:rsid w:val="00FA791C"/>
    <w:rsid w:val="00FA795C"/>
    <w:rsid w:val="00FA79F6"/>
    <w:rsid w:val="00FA7A94"/>
    <w:rsid w:val="00FA7C30"/>
    <w:rsid w:val="00FA7CF6"/>
    <w:rsid w:val="00FA7DA2"/>
    <w:rsid w:val="00FB08CC"/>
    <w:rsid w:val="00FB0B95"/>
    <w:rsid w:val="00FB0BB2"/>
    <w:rsid w:val="00FB0BBF"/>
    <w:rsid w:val="00FB0D40"/>
    <w:rsid w:val="00FB0E67"/>
    <w:rsid w:val="00FB0E7E"/>
    <w:rsid w:val="00FB0FF8"/>
    <w:rsid w:val="00FB1546"/>
    <w:rsid w:val="00FB1618"/>
    <w:rsid w:val="00FB17E1"/>
    <w:rsid w:val="00FB18DA"/>
    <w:rsid w:val="00FB1998"/>
    <w:rsid w:val="00FB1AB6"/>
    <w:rsid w:val="00FB1D30"/>
    <w:rsid w:val="00FB1D74"/>
    <w:rsid w:val="00FB1D92"/>
    <w:rsid w:val="00FB21CB"/>
    <w:rsid w:val="00FB22CC"/>
    <w:rsid w:val="00FB24E7"/>
    <w:rsid w:val="00FB26DF"/>
    <w:rsid w:val="00FB27E8"/>
    <w:rsid w:val="00FB282E"/>
    <w:rsid w:val="00FB29B1"/>
    <w:rsid w:val="00FB2B1B"/>
    <w:rsid w:val="00FB2B8B"/>
    <w:rsid w:val="00FB2BD1"/>
    <w:rsid w:val="00FB2E87"/>
    <w:rsid w:val="00FB30B0"/>
    <w:rsid w:val="00FB32F3"/>
    <w:rsid w:val="00FB354A"/>
    <w:rsid w:val="00FB38E7"/>
    <w:rsid w:val="00FB39B6"/>
    <w:rsid w:val="00FB39C1"/>
    <w:rsid w:val="00FB3C03"/>
    <w:rsid w:val="00FB3CEE"/>
    <w:rsid w:val="00FB4574"/>
    <w:rsid w:val="00FB45EC"/>
    <w:rsid w:val="00FB46EC"/>
    <w:rsid w:val="00FB4982"/>
    <w:rsid w:val="00FB4A8C"/>
    <w:rsid w:val="00FB4CB1"/>
    <w:rsid w:val="00FB4D3F"/>
    <w:rsid w:val="00FB4DD2"/>
    <w:rsid w:val="00FB4EDF"/>
    <w:rsid w:val="00FB4EF6"/>
    <w:rsid w:val="00FB5121"/>
    <w:rsid w:val="00FB52BD"/>
    <w:rsid w:val="00FB53DA"/>
    <w:rsid w:val="00FB54B6"/>
    <w:rsid w:val="00FB5559"/>
    <w:rsid w:val="00FB55EE"/>
    <w:rsid w:val="00FB57A9"/>
    <w:rsid w:val="00FB5843"/>
    <w:rsid w:val="00FB5B3C"/>
    <w:rsid w:val="00FB5B94"/>
    <w:rsid w:val="00FB5BCD"/>
    <w:rsid w:val="00FB5CCC"/>
    <w:rsid w:val="00FB5D36"/>
    <w:rsid w:val="00FB5D97"/>
    <w:rsid w:val="00FB5EA2"/>
    <w:rsid w:val="00FB5F40"/>
    <w:rsid w:val="00FB62AD"/>
    <w:rsid w:val="00FB639B"/>
    <w:rsid w:val="00FB6558"/>
    <w:rsid w:val="00FB688B"/>
    <w:rsid w:val="00FB69AC"/>
    <w:rsid w:val="00FB6A35"/>
    <w:rsid w:val="00FB6B23"/>
    <w:rsid w:val="00FB6B41"/>
    <w:rsid w:val="00FB6B77"/>
    <w:rsid w:val="00FB6C17"/>
    <w:rsid w:val="00FB6D79"/>
    <w:rsid w:val="00FB6EAD"/>
    <w:rsid w:val="00FB6F89"/>
    <w:rsid w:val="00FB7166"/>
    <w:rsid w:val="00FB71AD"/>
    <w:rsid w:val="00FB71E6"/>
    <w:rsid w:val="00FB7317"/>
    <w:rsid w:val="00FB748E"/>
    <w:rsid w:val="00FB7994"/>
    <w:rsid w:val="00FB7CA1"/>
    <w:rsid w:val="00FB7FBC"/>
    <w:rsid w:val="00FC020F"/>
    <w:rsid w:val="00FC050A"/>
    <w:rsid w:val="00FC0638"/>
    <w:rsid w:val="00FC078A"/>
    <w:rsid w:val="00FC07E9"/>
    <w:rsid w:val="00FC0970"/>
    <w:rsid w:val="00FC09F1"/>
    <w:rsid w:val="00FC0E53"/>
    <w:rsid w:val="00FC0E82"/>
    <w:rsid w:val="00FC1209"/>
    <w:rsid w:val="00FC1219"/>
    <w:rsid w:val="00FC1410"/>
    <w:rsid w:val="00FC15D0"/>
    <w:rsid w:val="00FC17CB"/>
    <w:rsid w:val="00FC182E"/>
    <w:rsid w:val="00FC1B64"/>
    <w:rsid w:val="00FC1D05"/>
    <w:rsid w:val="00FC217D"/>
    <w:rsid w:val="00FC2358"/>
    <w:rsid w:val="00FC235F"/>
    <w:rsid w:val="00FC23EF"/>
    <w:rsid w:val="00FC248A"/>
    <w:rsid w:val="00FC25D1"/>
    <w:rsid w:val="00FC2800"/>
    <w:rsid w:val="00FC28A9"/>
    <w:rsid w:val="00FC28BA"/>
    <w:rsid w:val="00FC2AA9"/>
    <w:rsid w:val="00FC2B13"/>
    <w:rsid w:val="00FC2B54"/>
    <w:rsid w:val="00FC2B8D"/>
    <w:rsid w:val="00FC2D2F"/>
    <w:rsid w:val="00FC2FE0"/>
    <w:rsid w:val="00FC3236"/>
    <w:rsid w:val="00FC3460"/>
    <w:rsid w:val="00FC346E"/>
    <w:rsid w:val="00FC35BE"/>
    <w:rsid w:val="00FC36EF"/>
    <w:rsid w:val="00FC37F6"/>
    <w:rsid w:val="00FC38D2"/>
    <w:rsid w:val="00FC3AA5"/>
    <w:rsid w:val="00FC3BB1"/>
    <w:rsid w:val="00FC3EB5"/>
    <w:rsid w:val="00FC3F66"/>
    <w:rsid w:val="00FC3FD4"/>
    <w:rsid w:val="00FC4206"/>
    <w:rsid w:val="00FC4262"/>
    <w:rsid w:val="00FC4452"/>
    <w:rsid w:val="00FC4643"/>
    <w:rsid w:val="00FC469B"/>
    <w:rsid w:val="00FC46D1"/>
    <w:rsid w:val="00FC4854"/>
    <w:rsid w:val="00FC4923"/>
    <w:rsid w:val="00FC49B7"/>
    <w:rsid w:val="00FC4A07"/>
    <w:rsid w:val="00FC4BB2"/>
    <w:rsid w:val="00FC4DEC"/>
    <w:rsid w:val="00FC4ED2"/>
    <w:rsid w:val="00FC517F"/>
    <w:rsid w:val="00FC51E0"/>
    <w:rsid w:val="00FC53AC"/>
    <w:rsid w:val="00FC5567"/>
    <w:rsid w:val="00FC5606"/>
    <w:rsid w:val="00FC5624"/>
    <w:rsid w:val="00FC5801"/>
    <w:rsid w:val="00FC584E"/>
    <w:rsid w:val="00FC5864"/>
    <w:rsid w:val="00FC5A85"/>
    <w:rsid w:val="00FC5B3A"/>
    <w:rsid w:val="00FC5B61"/>
    <w:rsid w:val="00FC5CC5"/>
    <w:rsid w:val="00FC5D15"/>
    <w:rsid w:val="00FC5E7D"/>
    <w:rsid w:val="00FC5E7E"/>
    <w:rsid w:val="00FC62E5"/>
    <w:rsid w:val="00FC6527"/>
    <w:rsid w:val="00FC66A9"/>
    <w:rsid w:val="00FC6AA0"/>
    <w:rsid w:val="00FC6B70"/>
    <w:rsid w:val="00FC6BCA"/>
    <w:rsid w:val="00FC6C4A"/>
    <w:rsid w:val="00FC6C53"/>
    <w:rsid w:val="00FC6CBB"/>
    <w:rsid w:val="00FC6D51"/>
    <w:rsid w:val="00FC6DBE"/>
    <w:rsid w:val="00FC6DDE"/>
    <w:rsid w:val="00FC709A"/>
    <w:rsid w:val="00FC74E7"/>
    <w:rsid w:val="00FC7713"/>
    <w:rsid w:val="00FC775D"/>
    <w:rsid w:val="00FC78F3"/>
    <w:rsid w:val="00FC79F8"/>
    <w:rsid w:val="00FC7C26"/>
    <w:rsid w:val="00FC7C9D"/>
    <w:rsid w:val="00FC7CA1"/>
    <w:rsid w:val="00FC7CC3"/>
    <w:rsid w:val="00FC7DBF"/>
    <w:rsid w:val="00FC7DCC"/>
    <w:rsid w:val="00FD0174"/>
    <w:rsid w:val="00FD02A1"/>
    <w:rsid w:val="00FD0566"/>
    <w:rsid w:val="00FD075E"/>
    <w:rsid w:val="00FD08D9"/>
    <w:rsid w:val="00FD090F"/>
    <w:rsid w:val="00FD09ED"/>
    <w:rsid w:val="00FD0B58"/>
    <w:rsid w:val="00FD0C1D"/>
    <w:rsid w:val="00FD0D4C"/>
    <w:rsid w:val="00FD0D56"/>
    <w:rsid w:val="00FD0DC0"/>
    <w:rsid w:val="00FD0FAA"/>
    <w:rsid w:val="00FD110A"/>
    <w:rsid w:val="00FD125C"/>
    <w:rsid w:val="00FD129D"/>
    <w:rsid w:val="00FD13C3"/>
    <w:rsid w:val="00FD13F2"/>
    <w:rsid w:val="00FD141E"/>
    <w:rsid w:val="00FD160B"/>
    <w:rsid w:val="00FD16FD"/>
    <w:rsid w:val="00FD1734"/>
    <w:rsid w:val="00FD191D"/>
    <w:rsid w:val="00FD1B5E"/>
    <w:rsid w:val="00FD1C1C"/>
    <w:rsid w:val="00FD1F2E"/>
    <w:rsid w:val="00FD2080"/>
    <w:rsid w:val="00FD2120"/>
    <w:rsid w:val="00FD2333"/>
    <w:rsid w:val="00FD25F3"/>
    <w:rsid w:val="00FD2610"/>
    <w:rsid w:val="00FD2654"/>
    <w:rsid w:val="00FD27AB"/>
    <w:rsid w:val="00FD28BB"/>
    <w:rsid w:val="00FD2A3D"/>
    <w:rsid w:val="00FD2B05"/>
    <w:rsid w:val="00FD2B76"/>
    <w:rsid w:val="00FD2C71"/>
    <w:rsid w:val="00FD2D13"/>
    <w:rsid w:val="00FD2D5F"/>
    <w:rsid w:val="00FD2F78"/>
    <w:rsid w:val="00FD306C"/>
    <w:rsid w:val="00FD31BB"/>
    <w:rsid w:val="00FD324B"/>
    <w:rsid w:val="00FD3283"/>
    <w:rsid w:val="00FD32F4"/>
    <w:rsid w:val="00FD3380"/>
    <w:rsid w:val="00FD35CE"/>
    <w:rsid w:val="00FD3802"/>
    <w:rsid w:val="00FD3945"/>
    <w:rsid w:val="00FD3B57"/>
    <w:rsid w:val="00FD3C69"/>
    <w:rsid w:val="00FD3FD4"/>
    <w:rsid w:val="00FD4582"/>
    <w:rsid w:val="00FD49E0"/>
    <w:rsid w:val="00FD4A49"/>
    <w:rsid w:val="00FD4A6C"/>
    <w:rsid w:val="00FD4ABE"/>
    <w:rsid w:val="00FD50A7"/>
    <w:rsid w:val="00FD51A3"/>
    <w:rsid w:val="00FD5256"/>
    <w:rsid w:val="00FD5364"/>
    <w:rsid w:val="00FD536A"/>
    <w:rsid w:val="00FD57C9"/>
    <w:rsid w:val="00FD5AE8"/>
    <w:rsid w:val="00FD5BB2"/>
    <w:rsid w:val="00FD5C39"/>
    <w:rsid w:val="00FD5C92"/>
    <w:rsid w:val="00FD5CE2"/>
    <w:rsid w:val="00FD5E26"/>
    <w:rsid w:val="00FD5E70"/>
    <w:rsid w:val="00FD5FB6"/>
    <w:rsid w:val="00FD65D1"/>
    <w:rsid w:val="00FD66DF"/>
    <w:rsid w:val="00FD6723"/>
    <w:rsid w:val="00FD68EA"/>
    <w:rsid w:val="00FD690A"/>
    <w:rsid w:val="00FD6934"/>
    <w:rsid w:val="00FD6944"/>
    <w:rsid w:val="00FD69FA"/>
    <w:rsid w:val="00FD6A61"/>
    <w:rsid w:val="00FD6A78"/>
    <w:rsid w:val="00FD6B1C"/>
    <w:rsid w:val="00FD6C71"/>
    <w:rsid w:val="00FD6D43"/>
    <w:rsid w:val="00FD7080"/>
    <w:rsid w:val="00FD7084"/>
    <w:rsid w:val="00FD7347"/>
    <w:rsid w:val="00FD7433"/>
    <w:rsid w:val="00FD7762"/>
    <w:rsid w:val="00FD7B47"/>
    <w:rsid w:val="00FD7BC4"/>
    <w:rsid w:val="00FD7CF8"/>
    <w:rsid w:val="00FD7E51"/>
    <w:rsid w:val="00FD7E9E"/>
    <w:rsid w:val="00FE014C"/>
    <w:rsid w:val="00FE04F6"/>
    <w:rsid w:val="00FE0523"/>
    <w:rsid w:val="00FE07DA"/>
    <w:rsid w:val="00FE09A0"/>
    <w:rsid w:val="00FE0A5A"/>
    <w:rsid w:val="00FE0DB5"/>
    <w:rsid w:val="00FE0DFB"/>
    <w:rsid w:val="00FE0F85"/>
    <w:rsid w:val="00FE104C"/>
    <w:rsid w:val="00FE12DC"/>
    <w:rsid w:val="00FE1331"/>
    <w:rsid w:val="00FE1456"/>
    <w:rsid w:val="00FE1536"/>
    <w:rsid w:val="00FE155A"/>
    <w:rsid w:val="00FE15A8"/>
    <w:rsid w:val="00FE16A5"/>
    <w:rsid w:val="00FE16F7"/>
    <w:rsid w:val="00FE1722"/>
    <w:rsid w:val="00FE1AA3"/>
    <w:rsid w:val="00FE1B67"/>
    <w:rsid w:val="00FE1B68"/>
    <w:rsid w:val="00FE1D2C"/>
    <w:rsid w:val="00FE2156"/>
    <w:rsid w:val="00FE2205"/>
    <w:rsid w:val="00FE223A"/>
    <w:rsid w:val="00FE22B2"/>
    <w:rsid w:val="00FE2475"/>
    <w:rsid w:val="00FE263F"/>
    <w:rsid w:val="00FE2799"/>
    <w:rsid w:val="00FE2B22"/>
    <w:rsid w:val="00FE2BE0"/>
    <w:rsid w:val="00FE2F4B"/>
    <w:rsid w:val="00FE2F75"/>
    <w:rsid w:val="00FE3102"/>
    <w:rsid w:val="00FE3363"/>
    <w:rsid w:val="00FE347C"/>
    <w:rsid w:val="00FE3555"/>
    <w:rsid w:val="00FE3628"/>
    <w:rsid w:val="00FE363B"/>
    <w:rsid w:val="00FE365E"/>
    <w:rsid w:val="00FE3662"/>
    <w:rsid w:val="00FE3A44"/>
    <w:rsid w:val="00FE3B15"/>
    <w:rsid w:val="00FE3D6D"/>
    <w:rsid w:val="00FE3E30"/>
    <w:rsid w:val="00FE3F1F"/>
    <w:rsid w:val="00FE4021"/>
    <w:rsid w:val="00FE4175"/>
    <w:rsid w:val="00FE4226"/>
    <w:rsid w:val="00FE426B"/>
    <w:rsid w:val="00FE4384"/>
    <w:rsid w:val="00FE4427"/>
    <w:rsid w:val="00FE4441"/>
    <w:rsid w:val="00FE458A"/>
    <w:rsid w:val="00FE481F"/>
    <w:rsid w:val="00FE4A32"/>
    <w:rsid w:val="00FE5082"/>
    <w:rsid w:val="00FE5211"/>
    <w:rsid w:val="00FE52BF"/>
    <w:rsid w:val="00FE535C"/>
    <w:rsid w:val="00FE5706"/>
    <w:rsid w:val="00FE57A7"/>
    <w:rsid w:val="00FE57D9"/>
    <w:rsid w:val="00FE5814"/>
    <w:rsid w:val="00FE5873"/>
    <w:rsid w:val="00FE5B73"/>
    <w:rsid w:val="00FE5BFD"/>
    <w:rsid w:val="00FE5C9F"/>
    <w:rsid w:val="00FE5F92"/>
    <w:rsid w:val="00FE603E"/>
    <w:rsid w:val="00FE604E"/>
    <w:rsid w:val="00FE6278"/>
    <w:rsid w:val="00FE6374"/>
    <w:rsid w:val="00FE6578"/>
    <w:rsid w:val="00FE65ED"/>
    <w:rsid w:val="00FE6716"/>
    <w:rsid w:val="00FE6A08"/>
    <w:rsid w:val="00FE6AA2"/>
    <w:rsid w:val="00FE6ACC"/>
    <w:rsid w:val="00FE6ADA"/>
    <w:rsid w:val="00FE6EC6"/>
    <w:rsid w:val="00FE6F1C"/>
    <w:rsid w:val="00FE6F49"/>
    <w:rsid w:val="00FE700A"/>
    <w:rsid w:val="00FE7151"/>
    <w:rsid w:val="00FE768A"/>
    <w:rsid w:val="00FE76F8"/>
    <w:rsid w:val="00FE7930"/>
    <w:rsid w:val="00FE793D"/>
    <w:rsid w:val="00FE7FAE"/>
    <w:rsid w:val="00FF000A"/>
    <w:rsid w:val="00FF006B"/>
    <w:rsid w:val="00FF06B8"/>
    <w:rsid w:val="00FF06EF"/>
    <w:rsid w:val="00FF0C63"/>
    <w:rsid w:val="00FF0CF8"/>
    <w:rsid w:val="00FF0D11"/>
    <w:rsid w:val="00FF0E59"/>
    <w:rsid w:val="00FF127C"/>
    <w:rsid w:val="00FF1595"/>
    <w:rsid w:val="00FF1713"/>
    <w:rsid w:val="00FF1BA3"/>
    <w:rsid w:val="00FF1BA6"/>
    <w:rsid w:val="00FF1F10"/>
    <w:rsid w:val="00FF2148"/>
    <w:rsid w:val="00FF23F1"/>
    <w:rsid w:val="00FF2511"/>
    <w:rsid w:val="00FF254F"/>
    <w:rsid w:val="00FF293B"/>
    <w:rsid w:val="00FF2AD4"/>
    <w:rsid w:val="00FF2B89"/>
    <w:rsid w:val="00FF2C61"/>
    <w:rsid w:val="00FF2E3E"/>
    <w:rsid w:val="00FF2EF5"/>
    <w:rsid w:val="00FF2FBF"/>
    <w:rsid w:val="00FF3019"/>
    <w:rsid w:val="00FF3081"/>
    <w:rsid w:val="00FF31DC"/>
    <w:rsid w:val="00FF3223"/>
    <w:rsid w:val="00FF322C"/>
    <w:rsid w:val="00FF32C9"/>
    <w:rsid w:val="00FF3314"/>
    <w:rsid w:val="00FF340B"/>
    <w:rsid w:val="00FF344C"/>
    <w:rsid w:val="00FF359A"/>
    <w:rsid w:val="00FF3A81"/>
    <w:rsid w:val="00FF3D6A"/>
    <w:rsid w:val="00FF4107"/>
    <w:rsid w:val="00FF41C4"/>
    <w:rsid w:val="00FF4249"/>
    <w:rsid w:val="00FF43AB"/>
    <w:rsid w:val="00FF443F"/>
    <w:rsid w:val="00FF4566"/>
    <w:rsid w:val="00FF46FC"/>
    <w:rsid w:val="00FF47BF"/>
    <w:rsid w:val="00FF4817"/>
    <w:rsid w:val="00FF495C"/>
    <w:rsid w:val="00FF4994"/>
    <w:rsid w:val="00FF4A8E"/>
    <w:rsid w:val="00FF4B3F"/>
    <w:rsid w:val="00FF4C3B"/>
    <w:rsid w:val="00FF4CE8"/>
    <w:rsid w:val="00FF4D4D"/>
    <w:rsid w:val="00FF4FB8"/>
    <w:rsid w:val="00FF53EC"/>
    <w:rsid w:val="00FF549E"/>
    <w:rsid w:val="00FF564C"/>
    <w:rsid w:val="00FF5C70"/>
    <w:rsid w:val="00FF5E8C"/>
    <w:rsid w:val="00FF5F1A"/>
    <w:rsid w:val="00FF5F9B"/>
    <w:rsid w:val="00FF5FD0"/>
    <w:rsid w:val="00FF6067"/>
    <w:rsid w:val="00FF610D"/>
    <w:rsid w:val="00FF621C"/>
    <w:rsid w:val="00FF6326"/>
    <w:rsid w:val="00FF63E1"/>
    <w:rsid w:val="00FF640B"/>
    <w:rsid w:val="00FF65DD"/>
    <w:rsid w:val="00FF667C"/>
    <w:rsid w:val="00FF667F"/>
    <w:rsid w:val="00FF6749"/>
    <w:rsid w:val="00FF6C26"/>
    <w:rsid w:val="00FF6D69"/>
    <w:rsid w:val="00FF6EEF"/>
    <w:rsid w:val="00FF70F3"/>
    <w:rsid w:val="00FF734B"/>
    <w:rsid w:val="00FF7373"/>
    <w:rsid w:val="00FF75A5"/>
    <w:rsid w:val="00FF780C"/>
    <w:rsid w:val="00FF7AD4"/>
    <w:rsid w:val="00FF7BB5"/>
    <w:rsid w:val="00FF7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D2"/>
    <w:rPr>
      <w:rFonts w:ascii="Times New Roman" w:eastAsia="Times New Roman" w:hAnsi="Times New Roman"/>
      <w:sz w:val="24"/>
      <w:szCs w:val="24"/>
    </w:rPr>
  </w:style>
  <w:style w:type="paragraph" w:styleId="1">
    <w:name w:val="heading 1"/>
    <w:basedOn w:val="a"/>
    <w:next w:val="a"/>
    <w:link w:val="10"/>
    <w:qFormat/>
    <w:rsid w:val="00072DE3"/>
    <w:pPr>
      <w:keepNext/>
      <w:keepLines/>
      <w:spacing w:before="120" w:line="276" w:lineRule="auto"/>
      <w:jc w:val="both"/>
      <w:outlineLvl w:val="0"/>
    </w:pPr>
    <w:rPr>
      <w:rFonts w:eastAsia="Calibri"/>
      <w:b/>
      <w:bCs/>
      <w:sz w:val="32"/>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525BD2"/>
    <w:rPr>
      <w:rFonts w:ascii="Courier New" w:hAnsi="Courier New" w:cs="Courier New"/>
    </w:rPr>
  </w:style>
  <w:style w:type="paragraph" w:styleId="a4">
    <w:name w:val="Plain Text"/>
    <w:aliases w:val="Знак"/>
    <w:basedOn w:val="a"/>
    <w:link w:val="a3"/>
    <w:unhideWhenUsed/>
    <w:rsid w:val="00525BD2"/>
    <w:rPr>
      <w:rFonts w:ascii="Courier New" w:eastAsia="Calibri" w:hAnsi="Courier New" w:cs="Courier New"/>
      <w:sz w:val="22"/>
      <w:szCs w:val="22"/>
      <w:lang w:eastAsia="en-US"/>
    </w:rPr>
  </w:style>
  <w:style w:type="character" w:customStyle="1" w:styleId="11">
    <w:name w:val="Текст Знак1"/>
    <w:uiPriority w:val="99"/>
    <w:semiHidden/>
    <w:rsid w:val="00525BD2"/>
    <w:rPr>
      <w:rFonts w:ascii="Consolas" w:eastAsia="Times New Roman" w:hAnsi="Consolas" w:cs="Consolas"/>
      <w:sz w:val="21"/>
      <w:szCs w:val="21"/>
      <w:lang w:eastAsia="ru-RU"/>
    </w:rPr>
  </w:style>
  <w:style w:type="paragraph" w:customStyle="1" w:styleId="ReportHead">
    <w:name w:val="Report_Head"/>
    <w:basedOn w:val="a"/>
    <w:link w:val="ReportHead0"/>
    <w:rsid w:val="00525BD2"/>
    <w:pPr>
      <w:jc w:val="center"/>
    </w:pPr>
    <w:rPr>
      <w:rFonts w:eastAsia="Calibri"/>
      <w:sz w:val="28"/>
      <w:szCs w:val="22"/>
      <w:lang w:eastAsia="en-US"/>
    </w:rPr>
  </w:style>
  <w:style w:type="character" w:customStyle="1" w:styleId="ReportHead0">
    <w:name w:val="Report_Head Знак"/>
    <w:link w:val="ReportHead"/>
    <w:rsid w:val="00525BD2"/>
    <w:rPr>
      <w:rFonts w:ascii="Times New Roman" w:eastAsia="Calibri" w:hAnsi="Times New Roman" w:cs="Times New Roman"/>
      <w:sz w:val="28"/>
    </w:rPr>
  </w:style>
  <w:style w:type="paragraph" w:styleId="a5">
    <w:name w:val="footer"/>
    <w:basedOn w:val="a"/>
    <w:link w:val="a6"/>
    <w:uiPriority w:val="99"/>
    <w:unhideWhenUsed/>
    <w:rsid w:val="00525BD2"/>
    <w:pPr>
      <w:tabs>
        <w:tab w:val="center" w:pos="4677"/>
        <w:tab w:val="right" w:pos="9355"/>
      </w:tabs>
    </w:pPr>
    <w:rPr>
      <w:rFonts w:eastAsia="Calibri"/>
      <w:sz w:val="22"/>
      <w:szCs w:val="22"/>
      <w:lang w:eastAsia="en-US"/>
    </w:rPr>
  </w:style>
  <w:style w:type="character" w:customStyle="1" w:styleId="a6">
    <w:name w:val="Нижний колонтитул Знак"/>
    <w:link w:val="a5"/>
    <w:uiPriority w:val="99"/>
    <w:rsid w:val="00525BD2"/>
    <w:rPr>
      <w:rFonts w:ascii="Times New Roman" w:eastAsia="Calibri" w:hAnsi="Times New Roman" w:cs="Times New Roman"/>
    </w:rPr>
  </w:style>
  <w:style w:type="paragraph" w:styleId="a7">
    <w:name w:val="Body Text Indent"/>
    <w:basedOn w:val="a"/>
    <w:link w:val="a8"/>
    <w:rsid w:val="00525BD2"/>
    <w:pPr>
      <w:widowControl w:val="0"/>
      <w:autoSpaceDE w:val="0"/>
      <w:autoSpaceDN w:val="0"/>
      <w:adjustRightInd w:val="0"/>
      <w:spacing w:after="120"/>
      <w:ind w:left="283"/>
    </w:pPr>
    <w:rPr>
      <w:sz w:val="28"/>
      <w:szCs w:val="28"/>
      <w:lang w:val="x-none" w:eastAsia="x-none"/>
    </w:rPr>
  </w:style>
  <w:style w:type="character" w:customStyle="1" w:styleId="a8">
    <w:name w:val="Основной текст с отступом Знак"/>
    <w:link w:val="a7"/>
    <w:rsid w:val="00525BD2"/>
    <w:rPr>
      <w:rFonts w:ascii="Times New Roman" w:eastAsia="Times New Roman" w:hAnsi="Times New Roman" w:cs="Times New Roman"/>
      <w:sz w:val="28"/>
      <w:szCs w:val="28"/>
      <w:lang w:val="x-none" w:eastAsia="x-none"/>
    </w:rPr>
  </w:style>
  <w:style w:type="character" w:styleId="a9">
    <w:name w:val="Hyperlink"/>
    <w:uiPriority w:val="99"/>
    <w:rsid w:val="00525BD2"/>
    <w:rPr>
      <w:color w:val="0000FF"/>
      <w:u w:val="single"/>
    </w:rPr>
  </w:style>
  <w:style w:type="paragraph" w:styleId="aa">
    <w:name w:val="Normal (Web)"/>
    <w:basedOn w:val="a"/>
    <w:uiPriority w:val="99"/>
    <w:semiHidden/>
    <w:unhideWhenUsed/>
    <w:rsid w:val="00525BD2"/>
    <w:pPr>
      <w:spacing w:before="100" w:beforeAutospacing="1" w:after="100" w:afterAutospacing="1"/>
    </w:pPr>
  </w:style>
  <w:style w:type="paragraph" w:styleId="12">
    <w:name w:val="toc 1"/>
    <w:basedOn w:val="a"/>
    <w:next w:val="a"/>
    <w:autoRedefine/>
    <w:uiPriority w:val="39"/>
    <w:rsid w:val="00072DE3"/>
    <w:pPr>
      <w:spacing w:after="100" w:line="276" w:lineRule="auto"/>
    </w:pPr>
    <w:rPr>
      <w:rFonts w:ascii="Calibri" w:hAnsi="Calibri"/>
      <w:sz w:val="22"/>
      <w:szCs w:val="22"/>
      <w:lang w:eastAsia="en-US"/>
    </w:rPr>
  </w:style>
  <w:style w:type="character" w:customStyle="1" w:styleId="10">
    <w:name w:val="Заголовок 1 Знак"/>
    <w:link w:val="1"/>
    <w:rsid w:val="00072DE3"/>
    <w:rPr>
      <w:rFonts w:ascii="Times New Roman" w:eastAsia="Calibri" w:hAnsi="Times New Roman" w:cs="Times New Roman"/>
      <w:b/>
      <w:bCs/>
      <w:sz w:val="32"/>
      <w:szCs w:val="28"/>
    </w:rPr>
  </w:style>
  <w:style w:type="paragraph" w:styleId="ab">
    <w:name w:val="Title"/>
    <w:basedOn w:val="a"/>
    <w:link w:val="ac"/>
    <w:qFormat/>
    <w:rsid w:val="00072DE3"/>
    <w:pPr>
      <w:jc w:val="center"/>
    </w:pPr>
    <w:rPr>
      <w:rFonts w:eastAsia="Calibri"/>
      <w:sz w:val="28"/>
    </w:rPr>
  </w:style>
  <w:style w:type="character" w:customStyle="1" w:styleId="ac">
    <w:name w:val="Название Знак"/>
    <w:link w:val="ab"/>
    <w:rsid w:val="00072DE3"/>
    <w:rPr>
      <w:rFonts w:ascii="Times New Roman" w:eastAsia="Calibri" w:hAnsi="Times New Roman" w:cs="Times New Roman"/>
      <w:sz w:val="28"/>
      <w:szCs w:val="24"/>
      <w:lang w:eastAsia="ru-RU"/>
    </w:rPr>
  </w:style>
  <w:style w:type="paragraph" w:styleId="ad">
    <w:name w:val="Balloon Text"/>
    <w:basedOn w:val="a"/>
    <w:link w:val="ae"/>
    <w:uiPriority w:val="99"/>
    <w:semiHidden/>
    <w:unhideWhenUsed/>
    <w:rsid w:val="0076652A"/>
    <w:rPr>
      <w:rFonts w:ascii="Tahoma" w:hAnsi="Tahoma" w:cs="Tahoma"/>
      <w:sz w:val="16"/>
      <w:szCs w:val="16"/>
    </w:rPr>
  </w:style>
  <w:style w:type="character" w:customStyle="1" w:styleId="ae">
    <w:name w:val="Текст выноски Знак"/>
    <w:basedOn w:val="a0"/>
    <w:link w:val="ad"/>
    <w:uiPriority w:val="99"/>
    <w:semiHidden/>
    <w:rsid w:val="0076652A"/>
    <w:rPr>
      <w:rFonts w:ascii="Tahoma" w:eastAsia="Times New Roman" w:hAnsi="Tahoma" w:cs="Tahoma"/>
      <w:sz w:val="16"/>
      <w:szCs w:val="16"/>
    </w:rPr>
  </w:style>
  <w:style w:type="paragraph" w:styleId="af">
    <w:name w:val="header"/>
    <w:basedOn w:val="a"/>
    <w:link w:val="af0"/>
    <w:uiPriority w:val="99"/>
    <w:unhideWhenUsed/>
    <w:rsid w:val="00A4519C"/>
    <w:pPr>
      <w:tabs>
        <w:tab w:val="center" w:pos="4677"/>
        <w:tab w:val="right" w:pos="9355"/>
      </w:tabs>
    </w:pPr>
  </w:style>
  <w:style w:type="character" w:customStyle="1" w:styleId="af0">
    <w:name w:val="Верхний колонтитул Знак"/>
    <w:basedOn w:val="a0"/>
    <w:link w:val="af"/>
    <w:uiPriority w:val="99"/>
    <w:rsid w:val="00A4519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BD2"/>
    <w:rPr>
      <w:rFonts w:ascii="Times New Roman" w:eastAsia="Times New Roman" w:hAnsi="Times New Roman"/>
      <w:sz w:val="24"/>
      <w:szCs w:val="24"/>
    </w:rPr>
  </w:style>
  <w:style w:type="paragraph" w:styleId="1">
    <w:name w:val="heading 1"/>
    <w:basedOn w:val="a"/>
    <w:next w:val="a"/>
    <w:link w:val="10"/>
    <w:qFormat/>
    <w:rsid w:val="00072DE3"/>
    <w:pPr>
      <w:keepNext/>
      <w:keepLines/>
      <w:spacing w:before="120" w:line="276" w:lineRule="auto"/>
      <w:jc w:val="both"/>
      <w:outlineLvl w:val="0"/>
    </w:pPr>
    <w:rPr>
      <w:rFonts w:eastAsia="Calibri"/>
      <w:b/>
      <w:bCs/>
      <w:sz w:val="32"/>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525BD2"/>
    <w:rPr>
      <w:rFonts w:ascii="Courier New" w:hAnsi="Courier New" w:cs="Courier New"/>
    </w:rPr>
  </w:style>
  <w:style w:type="paragraph" w:styleId="a4">
    <w:name w:val="Plain Text"/>
    <w:aliases w:val="Знак"/>
    <w:basedOn w:val="a"/>
    <w:link w:val="a3"/>
    <w:unhideWhenUsed/>
    <w:rsid w:val="00525BD2"/>
    <w:rPr>
      <w:rFonts w:ascii="Courier New" w:eastAsia="Calibri" w:hAnsi="Courier New" w:cs="Courier New"/>
      <w:sz w:val="22"/>
      <w:szCs w:val="22"/>
      <w:lang w:eastAsia="en-US"/>
    </w:rPr>
  </w:style>
  <w:style w:type="character" w:customStyle="1" w:styleId="11">
    <w:name w:val="Текст Знак1"/>
    <w:uiPriority w:val="99"/>
    <w:semiHidden/>
    <w:rsid w:val="00525BD2"/>
    <w:rPr>
      <w:rFonts w:ascii="Consolas" w:eastAsia="Times New Roman" w:hAnsi="Consolas" w:cs="Consolas"/>
      <w:sz w:val="21"/>
      <w:szCs w:val="21"/>
      <w:lang w:eastAsia="ru-RU"/>
    </w:rPr>
  </w:style>
  <w:style w:type="paragraph" w:customStyle="1" w:styleId="ReportHead">
    <w:name w:val="Report_Head"/>
    <w:basedOn w:val="a"/>
    <w:link w:val="ReportHead0"/>
    <w:rsid w:val="00525BD2"/>
    <w:pPr>
      <w:jc w:val="center"/>
    </w:pPr>
    <w:rPr>
      <w:rFonts w:eastAsia="Calibri"/>
      <w:sz w:val="28"/>
      <w:szCs w:val="22"/>
      <w:lang w:eastAsia="en-US"/>
    </w:rPr>
  </w:style>
  <w:style w:type="character" w:customStyle="1" w:styleId="ReportHead0">
    <w:name w:val="Report_Head Знак"/>
    <w:link w:val="ReportHead"/>
    <w:rsid w:val="00525BD2"/>
    <w:rPr>
      <w:rFonts w:ascii="Times New Roman" w:eastAsia="Calibri" w:hAnsi="Times New Roman" w:cs="Times New Roman"/>
      <w:sz w:val="28"/>
    </w:rPr>
  </w:style>
  <w:style w:type="paragraph" w:styleId="a5">
    <w:name w:val="footer"/>
    <w:basedOn w:val="a"/>
    <w:link w:val="a6"/>
    <w:uiPriority w:val="99"/>
    <w:unhideWhenUsed/>
    <w:rsid w:val="00525BD2"/>
    <w:pPr>
      <w:tabs>
        <w:tab w:val="center" w:pos="4677"/>
        <w:tab w:val="right" w:pos="9355"/>
      </w:tabs>
    </w:pPr>
    <w:rPr>
      <w:rFonts w:eastAsia="Calibri"/>
      <w:sz w:val="22"/>
      <w:szCs w:val="22"/>
      <w:lang w:eastAsia="en-US"/>
    </w:rPr>
  </w:style>
  <w:style w:type="character" w:customStyle="1" w:styleId="a6">
    <w:name w:val="Нижний колонтитул Знак"/>
    <w:link w:val="a5"/>
    <w:uiPriority w:val="99"/>
    <w:rsid w:val="00525BD2"/>
    <w:rPr>
      <w:rFonts w:ascii="Times New Roman" w:eastAsia="Calibri" w:hAnsi="Times New Roman" w:cs="Times New Roman"/>
    </w:rPr>
  </w:style>
  <w:style w:type="paragraph" w:styleId="a7">
    <w:name w:val="Body Text Indent"/>
    <w:basedOn w:val="a"/>
    <w:link w:val="a8"/>
    <w:rsid w:val="00525BD2"/>
    <w:pPr>
      <w:widowControl w:val="0"/>
      <w:autoSpaceDE w:val="0"/>
      <w:autoSpaceDN w:val="0"/>
      <w:adjustRightInd w:val="0"/>
      <w:spacing w:after="120"/>
      <w:ind w:left="283"/>
    </w:pPr>
    <w:rPr>
      <w:sz w:val="28"/>
      <w:szCs w:val="28"/>
      <w:lang w:val="x-none" w:eastAsia="x-none"/>
    </w:rPr>
  </w:style>
  <w:style w:type="character" w:customStyle="1" w:styleId="a8">
    <w:name w:val="Основной текст с отступом Знак"/>
    <w:link w:val="a7"/>
    <w:rsid w:val="00525BD2"/>
    <w:rPr>
      <w:rFonts w:ascii="Times New Roman" w:eastAsia="Times New Roman" w:hAnsi="Times New Roman" w:cs="Times New Roman"/>
      <w:sz w:val="28"/>
      <w:szCs w:val="28"/>
      <w:lang w:val="x-none" w:eastAsia="x-none"/>
    </w:rPr>
  </w:style>
  <w:style w:type="character" w:styleId="a9">
    <w:name w:val="Hyperlink"/>
    <w:uiPriority w:val="99"/>
    <w:rsid w:val="00525BD2"/>
    <w:rPr>
      <w:color w:val="0000FF"/>
      <w:u w:val="single"/>
    </w:rPr>
  </w:style>
  <w:style w:type="paragraph" w:styleId="aa">
    <w:name w:val="Normal (Web)"/>
    <w:basedOn w:val="a"/>
    <w:uiPriority w:val="99"/>
    <w:semiHidden/>
    <w:unhideWhenUsed/>
    <w:rsid w:val="00525BD2"/>
    <w:pPr>
      <w:spacing w:before="100" w:beforeAutospacing="1" w:after="100" w:afterAutospacing="1"/>
    </w:pPr>
  </w:style>
  <w:style w:type="paragraph" w:styleId="12">
    <w:name w:val="toc 1"/>
    <w:basedOn w:val="a"/>
    <w:next w:val="a"/>
    <w:autoRedefine/>
    <w:uiPriority w:val="39"/>
    <w:rsid w:val="00072DE3"/>
    <w:pPr>
      <w:spacing w:after="100" w:line="276" w:lineRule="auto"/>
    </w:pPr>
    <w:rPr>
      <w:rFonts w:ascii="Calibri" w:hAnsi="Calibri"/>
      <w:sz w:val="22"/>
      <w:szCs w:val="22"/>
      <w:lang w:eastAsia="en-US"/>
    </w:rPr>
  </w:style>
  <w:style w:type="character" w:customStyle="1" w:styleId="10">
    <w:name w:val="Заголовок 1 Знак"/>
    <w:link w:val="1"/>
    <w:rsid w:val="00072DE3"/>
    <w:rPr>
      <w:rFonts w:ascii="Times New Roman" w:eastAsia="Calibri" w:hAnsi="Times New Roman" w:cs="Times New Roman"/>
      <w:b/>
      <w:bCs/>
      <w:sz w:val="32"/>
      <w:szCs w:val="28"/>
    </w:rPr>
  </w:style>
  <w:style w:type="paragraph" w:styleId="ab">
    <w:name w:val="Title"/>
    <w:basedOn w:val="a"/>
    <w:link w:val="ac"/>
    <w:qFormat/>
    <w:rsid w:val="00072DE3"/>
    <w:pPr>
      <w:jc w:val="center"/>
    </w:pPr>
    <w:rPr>
      <w:rFonts w:eastAsia="Calibri"/>
      <w:sz w:val="28"/>
    </w:rPr>
  </w:style>
  <w:style w:type="character" w:customStyle="1" w:styleId="ac">
    <w:name w:val="Название Знак"/>
    <w:link w:val="ab"/>
    <w:rsid w:val="00072DE3"/>
    <w:rPr>
      <w:rFonts w:ascii="Times New Roman" w:eastAsia="Calibri" w:hAnsi="Times New Roman" w:cs="Times New Roman"/>
      <w:sz w:val="28"/>
      <w:szCs w:val="24"/>
      <w:lang w:eastAsia="ru-RU"/>
    </w:rPr>
  </w:style>
  <w:style w:type="paragraph" w:styleId="ad">
    <w:name w:val="Balloon Text"/>
    <w:basedOn w:val="a"/>
    <w:link w:val="ae"/>
    <w:uiPriority w:val="99"/>
    <w:semiHidden/>
    <w:unhideWhenUsed/>
    <w:rsid w:val="0076652A"/>
    <w:rPr>
      <w:rFonts w:ascii="Tahoma" w:hAnsi="Tahoma" w:cs="Tahoma"/>
      <w:sz w:val="16"/>
      <w:szCs w:val="16"/>
    </w:rPr>
  </w:style>
  <w:style w:type="character" w:customStyle="1" w:styleId="ae">
    <w:name w:val="Текст выноски Знак"/>
    <w:basedOn w:val="a0"/>
    <w:link w:val="ad"/>
    <w:uiPriority w:val="99"/>
    <w:semiHidden/>
    <w:rsid w:val="0076652A"/>
    <w:rPr>
      <w:rFonts w:ascii="Tahoma" w:eastAsia="Times New Roman" w:hAnsi="Tahoma" w:cs="Tahoma"/>
      <w:sz w:val="16"/>
      <w:szCs w:val="16"/>
    </w:rPr>
  </w:style>
  <w:style w:type="paragraph" w:styleId="af">
    <w:name w:val="header"/>
    <w:basedOn w:val="a"/>
    <w:link w:val="af0"/>
    <w:uiPriority w:val="99"/>
    <w:unhideWhenUsed/>
    <w:rsid w:val="00A4519C"/>
    <w:pPr>
      <w:tabs>
        <w:tab w:val="center" w:pos="4677"/>
        <w:tab w:val="right" w:pos="9355"/>
      </w:tabs>
    </w:pPr>
  </w:style>
  <w:style w:type="character" w:customStyle="1" w:styleId="af0">
    <w:name w:val="Верхний колонтитул Знак"/>
    <w:basedOn w:val="a0"/>
    <w:link w:val="af"/>
    <w:uiPriority w:val="99"/>
    <w:rsid w:val="00A4519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5A0A3-E49B-4096-B226-70D8011AB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3391</Words>
  <Characters>19333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22679</CharactersWithSpaces>
  <SharedDoc>false</SharedDoc>
  <HLinks>
    <vt:vector size="6" baseType="variant">
      <vt:variant>
        <vt:i4>5374034</vt:i4>
      </vt:variant>
      <vt:variant>
        <vt:i4>0</vt:i4>
      </vt:variant>
      <vt:variant>
        <vt:i4>0</vt:i4>
      </vt:variant>
      <vt:variant>
        <vt:i4>5</vt:i4>
      </vt:variant>
      <vt:variant>
        <vt:lpwstr>http://www.osu.ru/docs/official/standart/standart_101-2015_.pdf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1</cp:lastModifiedBy>
  <cp:revision>2</cp:revision>
  <cp:lastPrinted>2022-04-07T11:32:00Z</cp:lastPrinted>
  <dcterms:created xsi:type="dcterms:W3CDTF">2023-06-21T11:43:00Z</dcterms:created>
  <dcterms:modified xsi:type="dcterms:W3CDTF">2023-06-21T11:43:00Z</dcterms:modified>
</cp:coreProperties>
</file>