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A0BC2"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Группа научных специальностей</w:t>
      </w:r>
    </w:p>
    <w:p w:rsidR="009B4165" w:rsidRDefault="00332DB6" w:rsidP="009B4165">
      <w:pPr>
        <w:pStyle w:val="ReportHead"/>
        <w:suppressAutoHyphens/>
        <w:rPr>
          <w:i/>
          <w:sz w:val="24"/>
          <w:u w:val="single"/>
        </w:rPr>
      </w:pPr>
      <w:r w:rsidRPr="00336277">
        <w:rPr>
          <w:i/>
          <w:color w:val="000000"/>
          <w:sz w:val="24"/>
          <w:u w:val="single"/>
        </w:rPr>
        <w:t>5.9. Филология</w:t>
      </w:r>
    </w:p>
    <w:p w:rsidR="009B4165" w:rsidRDefault="009B4165" w:rsidP="009B4165">
      <w:pPr>
        <w:pStyle w:val="ReportHead"/>
        <w:suppressAutoHyphens/>
        <w:rPr>
          <w:sz w:val="24"/>
          <w:vertAlign w:val="superscript"/>
        </w:rPr>
      </w:pPr>
      <w:r>
        <w:rPr>
          <w:sz w:val="24"/>
          <w:vertAlign w:val="superscript"/>
        </w:rPr>
        <w:t>(шифр и наименование группы научных специальностей)</w:t>
      </w:r>
    </w:p>
    <w:p w:rsidR="009B4165" w:rsidRPr="00B307F7" w:rsidRDefault="009B4165" w:rsidP="009B4165">
      <w:pPr>
        <w:pStyle w:val="ReportHead"/>
        <w:suppressAutoHyphens/>
        <w:rPr>
          <w:sz w:val="24"/>
        </w:rPr>
      </w:pPr>
      <w:r w:rsidRPr="00B307F7">
        <w:rPr>
          <w:sz w:val="24"/>
        </w:rPr>
        <w:t>Научная специальность</w:t>
      </w:r>
    </w:p>
    <w:p w:rsidR="009B4165" w:rsidRPr="003833D3" w:rsidRDefault="00332DB6" w:rsidP="009B4165">
      <w:pPr>
        <w:pStyle w:val="ReportHead"/>
        <w:suppressAutoHyphens/>
        <w:rPr>
          <w:i/>
          <w:sz w:val="24"/>
          <w:u w:val="single"/>
        </w:rPr>
      </w:pPr>
      <w:r w:rsidRPr="00336277">
        <w:rPr>
          <w:i/>
          <w:color w:val="000000"/>
          <w:sz w:val="24"/>
          <w:u w:val="single"/>
        </w:rPr>
        <w:t>5.9.1. Русская литература и литературы народов Российской Федерации</w:t>
      </w:r>
    </w:p>
    <w:p w:rsidR="009B4165" w:rsidRDefault="009B4165" w:rsidP="009B4165">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9B4165" w:rsidRDefault="009B4165" w:rsidP="009B4165">
      <w:pPr>
        <w:pStyle w:val="ReportHead"/>
        <w:suppressAutoHyphens/>
        <w:rPr>
          <w:sz w:val="24"/>
        </w:rPr>
      </w:pPr>
    </w:p>
    <w:p w:rsidR="009B4165" w:rsidRDefault="009B4165" w:rsidP="009B4165">
      <w:pPr>
        <w:pStyle w:val="ReportHead"/>
        <w:suppressAutoHyphens/>
        <w:spacing w:before="120"/>
        <w:rPr>
          <w:sz w:val="24"/>
        </w:rPr>
      </w:pPr>
      <w:r>
        <w:rPr>
          <w:sz w:val="24"/>
        </w:rPr>
        <w:t>Форма обучения</w:t>
      </w:r>
    </w:p>
    <w:p w:rsidR="009B4165" w:rsidRDefault="009B4165" w:rsidP="009B4165">
      <w:pPr>
        <w:pStyle w:val="ReportHead"/>
        <w:suppressAutoHyphens/>
        <w:rPr>
          <w:i/>
          <w:sz w:val="24"/>
          <w:u w:val="single"/>
        </w:rPr>
      </w:pPr>
      <w:r>
        <w:rPr>
          <w:i/>
          <w:sz w:val="24"/>
          <w:u w:val="single"/>
        </w:rPr>
        <w:t>Очная</w:t>
      </w:r>
    </w:p>
    <w:p w:rsidR="009B4165" w:rsidRDefault="009B4165" w:rsidP="009B4165">
      <w:pPr>
        <w:pStyle w:val="ReportHead"/>
        <w:suppressAutoHyphens/>
        <w:rPr>
          <w:b/>
          <w:sz w:val="24"/>
        </w:rPr>
      </w:pPr>
      <w:bookmarkStart w:id="0" w:name="BookmarkWhereDelChr13"/>
      <w:bookmarkEnd w:id="0"/>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Год набора 2022</w:t>
      </w:r>
    </w:p>
    <w:p w:rsidR="009B4165" w:rsidRDefault="009B4165" w:rsidP="009B4165">
      <w:pPr>
        <w:sectPr w:rsidR="009B4165" w:rsidSect="009A0BC2">
          <w:footerReference w:type="default" r:id="rId6"/>
          <w:pgSz w:w="11906" w:h="16838"/>
          <w:pgMar w:top="567" w:right="567" w:bottom="510" w:left="851" w:header="0" w:footer="510" w:gutter="0"/>
          <w:cols w:space="720"/>
          <w:titlePg/>
          <w:docGrid w:linePitch="272"/>
        </w:sectPr>
      </w:pPr>
    </w:p>
    <w:p w:rsidR="009A0BC2" w:rsidRPr="00EF1FA1" w:rsidRDefault="009A0BC2" w:rsidP="009A0BC2">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lastRenderedPageBreak/>
        <w:t>Утверждено на заседании кафедры</w:t>
      </w:r>
    </w:p>
    <w:p w:rsidR="009A0BC2" w:rsidRPr="00EF1FA1" w:rsidRDefault="009A0BC2" w:rsidP="009A0BC2">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A0BC2" w:rsidRPr="00EF1FA1" w:rsidRDefault="009A0BC2" w:rsidP="009A0BC2">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A0BC2" w:rsidRPr="00EF1FA1" w:rsidRDefault="009A0BC2" w:rsidP="009A0BC2">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А.В. Кирьякова </w:t>
      </w:r>
    </w:p>
    <w:p w:rsidR="009A0BC2" w:rsidRPr="00EF1FA1" w:rsidRDefault="009A0BC2" w:rsidP="009A0BC2">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A0BC2" w:rsidRPr="00EF1FA1" w:rsidRDefault="009A0BC2" w:rsidP="009A0BC2">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Профессор   кафедры                                                                                                 Н.А. Каргапольцева</w:t>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A0BC2" w:rsidRPr="00EF1FA1" w:rsidRDefault="009A0BC2" w:rsidP="009A0BC2">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Pr>
          <w:rFonts w:eastAsia="Arial Unicode MS" w:cs="Arial Unicode MS"/>
          <w:i/>
          <w:iCs/>
          <w:color w:val="000000"/>
          <w:sz w:val="24"/>
          <w:szCs w:val="24"/>
          <w:u w:color="000000"/>
          <w:bdr w:val="nil"/>
          <w:vertAlign w:val="superscript"/>
          <w:lang w:eastAsia="ru-RU"/>
        </w:rPr>
        <w:t xml:space="preserve">                                       </w:t>
      </w: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bookmarkStart w:id="1" w:name="_GoBack"/>
      <w:bookmarkEnd w:id="1"/>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A0BC2" w:rsidRPr="00EF1FA1" w:rsidRDefault="009A0BC2" w:rsidP="009A0BC2">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Pr="00EF1FA1">
        <w:rPr>
          <w:rFonts w:ascii="Arial Unicode MS" w:eastAsia="Arial Unicode MS" w:hAnsi="Arial Unicode MS" w:cs="Arial Unicode MS"/>
          <w:color w:val="000000"/>
          <w:sz w:val="28"/>
          <w:szCs w:val="28"/>
          <w:u w:color="000000"/>
          <w:bdr w:val="nil"/>
          <w:lang w:eastAsia="ru-RU"/>
        </w:rPr>
        <w:br w:type="page"/>
      </w:r>
    </w:p>
    <w:p w:rsidR="009A0BC2" w:rsidRPr="00EF1FA1" w:rsidRDefault="009A0BC2" w:rsidP="009A0BC2">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p>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A0BC2" w:rsidRPr="00EF1FA1" w:rsidTr="002F7C42">
        <w:tc>
          <w:tcPr>
            <w:tcW w:w="414" w:type="dxa"/>
          </w:tcPr>
          <w:p w:rsidR="009A0BC2" w:rsidRPr="00EF1FA1" w:rsidRDefault="009A0BC2"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A0BC2" w:rsidRPr="00EF1FA1" w:rsidTr="002F7C42">
        <w:tc>
          <w:tcPr>
            <w:tcW w:w="414" w:type="dxa"/>
          </w:tcPr>
          <w:p w:rsidR="009A0BC2" w:rsidRPr="00EF1FA1" w:rsidRDefault="009A0BC2"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A0BC2" w:rsidRPr="00EF1FA1" w:rsidRDefault="009A0BC2"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A0BC2" w:rsidRPr="00EF1FA1" w:rsidTr="002F7C42">
        <w:tc>
          <w:tcPr>
            <w:tcW w:w="414" w:type="dxa"/>
          </w:tcPr>
          <w:p w:rsidR="009A0BC2" w:rsidRPr="00EF1FA1" w:rsidRDefault="009A0BC2"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A0BC2" w:rsidRPr="00EF1FA1" w:rsidRDefault="009A0BC2"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A0BC2" w:rsidRPr="00EF1FA1" w:rsidRDefault="009A0BC2"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A0BC2" w:rsidRPr="00EF1FA1" w:rsidRDefault="009A0BC2" w:rsidP="009A0BC2">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A0BC2" w:rsidRPr="00EF1FA1" w:rsidRDefault="009A0BC2" w:rsidP="009A0BC2">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A0BC2" w:rsidRPr="00EF1FA1" w:rsidRDefault="009A0BC2" w:rsidP="009A0BC2">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A0BC2" w:rsidRPr="00EF1FA1" w:rsidRDefault="009A0BC2" w:rsidP="009A0BC2">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A0BC2" w:rsidRPr="00EF1FA1" w:rsidRDefault="009A0BC2" w:rsidP="009A0BC2">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A0BC2" w:rsidRPr="00EF1FA1" w:rsidRDefault="009A0BC2" w:rsidP="009A0BC2">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A0BC2" w:rsidRPr="00EF1FA1" w:rsidRDefault="009A0BC2" w:rsidP="009A0BC2">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New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New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A0BC2" w:rsidRPr="00EF1FA1" w:rsidRDefault="009A0BC2" w:rsidP="009A0BC2">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A0BC2" w:rsidRPr="00EF1FA1" w:rsidRDefault="009A0BC2" w:rsidP="009A0BC2">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A0BC2">
      <w:pPr>
        <w:pStyle w:val="ReportHead"/>
        <w:suppressAutoHyphens/>
        <w:ind w:firstLine="850"/>
        <w:jc w:val="both"/>
      </w:pPr>
    </w:p>
    <w:sectPr w:rsidR="002D178E" w:rsidRPr="009B4165" w:rsidSect="009A0BC2">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67DC" w:rsidRDefault="00CF67DC" w:rsidP="009A0BC2">
      <w:r>
        <w:separator/>
      </w:r>
    </w:p>
  </w:endnote>
  <w:endnote w:type="continuationSeparator" w:id="0">
    <w:p w:rsidR="00CF67DC" w:rsidRDefault="00CF67DC" w:rsidP="009A0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6244696"/>
      <w:docPartObj>
        <w:docPartGallery w:val="Page Numbers (Bottom of Page)"/>
        <w:docPartUnique/>
      </w:docPartObj>
    </w:sdtPr>
    <w:sdtContent>
      <w:p w:rsidR="009A0BC2" w:rsidRDefault="009A0BC2">
        <w:pPr>
          <w:pStyle w:val="a8"/>
          <w:jc w:val="right"/>
        </w:pPr>
        <w:r>
          <w:fldChar w:fldCharType="begin"/>
        </w:r>
        <w:r>
          <w:instrText>PAGE   \* MERGEFORMAT</w:instrText>
        </w:r>
        <w:r>
          <w:fldChar w:fldCharType="separate"/>
        </w:r>
        <w:r>
          <w:t>2</w:t>
        </w:r>
        <w:r>
          <w:fldChar w:fldCharType="end"/>
        </w:r>
      </w:p>
    </w:sdtContent>
  </w:sdt>
  <w:p w:rsidR="009A0BC2" w:rsidRDefault="009A0B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67DC" w:rsidRDefault="00CF67DC" w:rsidP="009A0BC2">
      <w:r>
        <w:separator/>
      </w:r>
    </w:p>
  </w:footnote>
  <w:footnote w:type="continuationSeparator" w:id="0">
    <w:p w:rsidR="00CF67DC" w:rsidRDefault="00CF67DC" w:rsidP="009A0B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925AA"/>
    <w:rsid w:val="000A1206"/>
    <w:rsid w:val="000F1705"/>
    <w:rsid w:val="001168C1"/>
    <w:rsid w:val="00116E09"/>
    <w:rsid w:val="00147E81"/>
    <w:rsid w:val="001C252E"/>
    <w:rsid w:val="00264846"/>
    <w:rsid w:val="002736F7"/>
    <w:rsid w:val="00281365"/>
    <w:rsid w:val="002B4E43"/>
    <w:rsid w:val="002B5DA4"/>
    <w:rsid w:val="002C12DE"/>
    <w:rsid w:val="002C56FC"/>
    <w:rsid w:val="002D178E"/>
    <w:rsid w:val="002E5613"/>
    <w:rsid w:val="00304D5B"/>
    <w:rsid w:val="00332DB6"/>
    <w:rsid w:val="00397DCC"/>
    <w:rsid w:val="003C1069"/>
    <w:rsid w:val="004540EB"/>
    <w:rsid w:val="00486BDF"/>
    <w:rsid w:val="004E55C3"/>
    <w:rsid w:val="00510596"/>
    <w:rsid w:val="005536C7"/>
    <w:rsid w:val="00563C06"/>
    <w:rsid w:val="005664B3"/>
    <w:rsid w:val="00593065"/>
    <w:rsid w:val="005B5635"/>
    <w:rsid w:val="005C7290"/>
    <w:rsid w:val="005F1EEA"/>
    <w:rsid w:val="00632AC4"/>
    <w:rsid w:val="006516D9"/>
    <w:rsid w:val="006834D2"/>
    <w:rsid w:val="006A098A"/>
    <w:rsid w:val="006C6966"/>
    <w:rsid w:val="006D1600"/>
    <w:rsid w:val="006F025A"/>
    <w:rsid w:val="0073339C"/>
    <w:rsid w:val="00751282"/>
    <w:rsid w:val="00770609"/>
    <w:rsid w:val="0077268F"/>
    <w:rsid w:val="007A293D"/>
    <w:rsid w:val="007B3FD0"/>
    <w:rsid w:val="007B4F47"/>
    <w:rsid w:val="007F50DB"/>
    <w:rsid w:val="007F7B72"/>
    <w:rsid w:val="008122B6"/>
    <w:rsid w:val="00866910"/>
    <w:rsid w:val="008B73E2"/>
    <w:rsid w:val="008C3F85"/>
    <w:rsid w:val="00910769"/>
    <w:rsid w:val="00987AA1"/>
    <w:rsid w:val="009A0BC2"/>
    <w:rsid w:val="009B4165"/>
    <w:rsid w:val="009C7E2E"/>
    <w:rsid w:val="00A05FCE"/>
    <w:rsid w:val="00A12B64"/>
    <w:rsid w:val="00A1382B"/>
    <w:rsid w:val="00A326DA"/>
    <w:rsid w:val="00A627CB"/>
    <w:rsid w:val="00A7676C"/>
    <w:rsid w:val="00A85123"/>
    <w:rsid w:val="00A91910"/>
    <w:rsid w:val="00AC660E"/>
    <w:rsid w:val="00AE27B0"/>
    <w:rsid w:val="00AE7D7E"/>
    <w:rsid w:val="00B162EA"/>
    <w:rsid w:val="00B92B2E"/>
    <w:rsid w:val="00BA4FFF"/>
    <w:rsid w:val="00BE0602"/>
    <w:rsid w:val="00BE54DA"/>
    <w:rsid w:val="00C1342C"/>
    <w:rsid w:val="00C419C6"/>
    <w:rsid w:val="00C52261"/>
    <w:rsid w:val="00C565AE"/>
    <w:rsid w:val="00C65AFC"/>
    <w:rsid w:val="00C91C08"/>
    <w:rsid w:val="00CF5F28"/>
    <w:rsid w:val="00CF67DC"/>
    <w:rsid w:val="00D075B7"/>
    <w:rsid w:val="00D1653C"/>
    <w:rsid w:val="00D21B72"/>
    <w:rsid w:val="00D65497"/>
    <w:rsid w:val="00D665F5"/>
    <w:rsid w:val="00DA7123"/>
    <w:rsid w:val="00DC3BAA"/>
    <w:rsid w:val="00E300AD"/>
    <w:rsid w:val="00E4693B"/>
    <w:rsid w:val="00E553AB"/>
    <w:rsid w:val="00E74F86"/>
    <w:rsid w:val="00E83E1D"/>
    <w:rsid w:val="00E968F3"/>
    <w:rsid w:val="00EE7D11"/>
    <w:rsid w:val="00F0081F"/>
    <w:rsid w:val="00F339D1"/>
    <w:rsid w:val="00F81661"/>
    <w:rsid w:val="00F91C44"/>
    <w:rsid w:val="00FA102B"/>
    <w:rsid w:val="00FA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22C37C"/>
  <w15:docId w15:val="{99F3AFF7-FC3E-4C9A-9429-909ABFA5F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A0BC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A0BC2"/>
    <w:pPr>
      <w:tabs>
        <w:tab w:val="center" w:pos="4677"/>
        <w:tab w:val="right" w:pos="9355"/>
      </w:tabs>
    </w:pPr>
  </w:style>
  <w:style w:type="character" w:customStyle="1" w:styleId="a7">
    <w:name w:val="Верхний колонтитул Знак"/>
    <w:basedOn w:val="a0"/>
    <w:link w:val="a6"/>
    <w:uiPriority w:val="99"/>
    <w:rsid w:val="009A0BC2"/>
    <w:rPr>
      <w:lang w:eastAsia="en-US"/>
    </w:rPr>
  </w:style>
  <w:style w:type="paragraph" w:styleId="a8">
    <w:name w:val="footer"/>
    <w:basedOn w:val="a"/>
    <w:link w:val="a9"/>
    <w:uiPriority w:val="99"/>
    <w:unhideWhenUsed/>
    <w:rsid w:val="009A0BC2"/>
    <w:pPr>
      <w:tabs>
        <w:tab w:val="center" w:pos="4677"/>
        <w:tab w:val="right" w:pos="9355"/>
      </w:tabs>
    </w:pPr>
  </w:style>
  <w:style w:type="character" w:customStyle="1" w:styleId="a9">
    <w:name w:val="Нижний колонтитул Знак"/>
    <w:basedOn w:val="a0"/>
    <w:link w:val="a8"/>
    <w:uiPriority w:val="99"/>
    <w:rsid w:val="009A0B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12</Pages>
  <Words>4994</Words>
  <Characters>28469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57</cp:revision>
  <dcterms:created xsi:type="dcterms:W3CDTF">2022-03-26T12:00:00Z</dcterms:created>
  <dcterms:modified xsi:type="dcterms:W3CDTF">2022-05-23T10:42:00Z</dcterms:modified>
</cp:coreProperties>
</file>