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F4699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  <w:t>На правах рукописи</w:t>
      </w:r>
    </w:p>
    <w:p w14:paraId="29D40EAF" w14:textId="77777777" w:rsidR="008D2B59" w:rsidRPr="00E54974" w:rsidRDefault="008D2B59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14:paraId="196BD64C" w14:textId="77777777" w:rsidR="00A568D9" w:rsidRP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  <w:r w:rsidRPr="00A568D9">
        <w:rPr>
          <w:rFonts w:ascii="Times New Roman" w:hAnsi="Times New Roman"/>
          <w:sz w:val="24"/>
        </w:rPr>
        <w:t>Минобрнауки России</w:t>
      </w:r>
    </w:p>
    <w:p w14:paraId="5908D8E8" w14:textId="77777777" w:rsidR="00A568D9" w:rsidRP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3761812" w14:textId="77777777" w:rsidR="00A568D9" w:rsidRP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  <w:r w:rsidRPr="00A568D9">
        <w:rPr>
          <w:rFonts w:ascii="Times New Roman" w:hAnsi="Times New Roman"/>
          <w:sz w:val="24"/>
        </w:rPr>
        <w:t>Федеральное государственное бюджетное образовательное учреждение</w:t>
      </w:r>
    </w:p>
    <w:p w14:paraId="24863193" w14:textId="77777777" w:rsidR="00A568D9" w:rsidRP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  <w:r w:rsidRPr="00A568D9">
        <w:rPr>
          <w:rFonts w:ascii="Times New Roman" w:hAnsi="Times New Roman"/>
          <w:sz w:val="24"/>
        </w:rPr>
        <w:t>высшего образования</w:t>
      </w:r>
    </w:p>
    <w:p w14:paraId="4B288F5F" w14:textId="77777777" w:rsidR="00A568D9" w:rsidRP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A568D9">
        <w:rPr>
          <w:rFonts w:ascii="Times New Roman" w:hAnsi="Times New Roman"/>
          <w:b/>
          <w:sz w:val="24"/>
        </w:rPr>
        <w:t>«Оренбургский государственный университет»</w:t>
      </w:r>
    </w:p>
    <w:p w14:paraId="6E11077A" w14:textId="77777777" w:rsidR="00A568D9" w:rsidRP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E58B69A" w14:textId="77777777" w:rsidR="00A568D9" w:rsidRP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  <w:r w:rsidRPr="00A568D9">
        <w:rPr>
          <w:rFonts w:ascii="Times New Roman" w:hAnsi="Times New Roman"/>
          <w:sz w:val="24"/>
        </w:rPr>
        <w:t>Кафедра немецкой филологии и методики преподавания немецкого языка</w:t>
      </w:r>
    </w:p>
    <w:p w14:paraId="4C61FF59" w14:textId="77777777" w:rsidR="00A568D9" w:rsidRP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668DC528" w14:textId="77777777" w:rsidR="00A568D9" w:rsidRP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67D188D7" w14:textId="77777777" w:rsidR="00A568D9" w:rsidRPr="00A568D9" w:rsidRDefault="00A568D9" w:rsidP="00A568D9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14:paraId="6C7B7CDD" w14:textId="77777777" w:rsidR="00A568D9" w:rsidRPr="00A568D9" w:rsidRDefault="00A568D9" w:rsidP="00A568D9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14:paraId="5872258B" w14:textId="77777777" w:rsidR="00A568D9" w:rsidRPr="00A568D9" w:rsidRDefault="00A568D9" w:rsidP="00A568D9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14:paraId="2E1717B2" w14:textId="77777777" w:rsidR="00A568D9" w:rsidRPr="00A568D9" w:rsidRDefault="00A568D9" w:rsidP="00A568D9">
      <w:pPr>
        <w:suppressAutoHyphens/>
        <w:spacing w:after="0" w:line="240" w:lineRule="auto"/>
        <w:rPr>
          <w:rFonts w:ascii="Times New Roman" w:hAnsi="Times New Roman"/>
          <w:sz w:val="24"/>
        </w:rPr>
      </w:pPr>
    </w:p>
    <w:p w14:paraId="58961399" w14:textId="77777777" w:rsidR="00A568D9" w:rsidRP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07AAE46" w14:textId="77777777" w:rsidR="00A568D9" w:rsidRP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AF467E4" w14:textId="108436D2" w:rsidR="00A568D9" w:rsidRPr="00A568D9" w:rsidRDefault="00A568D9" w:rsidP="00A568D9">
      <w:pPr>
        <w:suppressAutoHyphens/>
        <w:spacing w:before="120"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8"/>
        </w:rPr>
        <w:t>Методические указания по освоению дисциплины</w:t>
      </w:r>
    </w:p>
    <w:p w14:paraId="6A2DA7A1" w14:textId="77777777" w:rsidR="00603887" w:rsidRPr="00603887" w:rsidRDefault="00603887" w:rsidP="00603887">
      <w:pPr>
        <w:suppressAutoHyphens/>
        <w:spacing w:before="120" w:after="0" w:line="240" w:lineRule="auto"/>
        <w:jc w:val="center"/>
        <w:rPr>
          <w:rFonts w:ascii="Times New Roman" w:hAnsi="Times New Roman"/>
          <w:i/>
          <w:sz w:val="24"/>
        </w:rPr>
      </w:pPr>
      <w:bookmarkStart w:id="0" w:name="BookmarkWhereDelChr13"/>
      <w:bookmarkEnd w:id="0"/>
      <w:r w:rsidRPr="00603887">
        <w:rPr>
          <w:rFonts w:ascii="Times New Roman" w:hAnsi="Times New Roman"/>
          <w:i/>
          <w:sz w:val="24"/>
          <w:szCs w:val="20"/>
          <w:lang w:eastAsia="ru-RU"/>
        </w:rPr>
        <w:t>«Б1.Д.Б.3 Иностранный язык»</w:t>
      </w:r>
    </w:p>
    <w:p w14:paraId="7484B9B4" w14:textId="77777777" w:rsidR="00603887" w:rsidRPr="00603887" w:rsidRDefault="00603887" w:rsidP="00603887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590FD5C3" w14:textId="77777777" w:rsidR="008F7A95" w:rsidRPr="008F7A95" w:rsidRDefault="008F7A95" w:rsidP="008F7A95">
      <w:pPr>
        <w:suppressAutoHyphens/>
        <w:spacing w:after="0" w:line="360" w:lineRule="auto"/>
        <w:jc w:val="center"/>
        <w:rPr>
          <w:rFonts w:ascii="Times New Roman" w:hAnsi="Times New Roman"/>
          <w:sz w:val="24"/>
        </w:rPr>
      </w:pPr>
      <w:r w:rsidRPr="008F7A95">
        <w:rPr>
          <w:rFonts w:ascii="Times New Roman" w:hAnsi="Times New Roman"/>
          <w:sz w:val="24"/>
        </w:rPr>
        <w:t>Уровень высшего образования</w:t>
      </w:r>
    </w:p>
    <w:p w14:paraId="4F88764D" w14:textId="77777777" w:rsidR="008F7A95" w:rsidRPr="008F7A95" w:rsidRDefault="008F7A95" w:rsidP="008F7A95">
      <w:pPr>
        <w:suppressAutoHyphens/>
        <w:spacing w:after="0" w:line="360" w:lineRule="auto"/>
        <w:jc w:val="center"/>
        <w:rPr>
          <w:rFonts w:ascii="Times New Roman" w:hAnsi="Times New Roman"/>
          <w:sz w:val="24"/>
        </w:rPr>
      </w:pPr>
      <w:r w:rsidRPr="008F7A95">
        <w:rPr>
          <w:rFonts w:ascii="Times New Roman" w:hAnsi="Times New Roman"/>
          <w:sz w:val="24"/>
        </w:rPr>
        <w:t>БАКАЛАВРИАТ</w:t>
      </w:r>
    </w:p>
    <w:p w14:paraId="412F475B" w14:textId="77777777" w:rsidR="008F7A95" w:rsidRPr="008F7A95" w:rsidRDefault="008F7A95" w:rsidP="008F7A9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  <w:r w:rsidRPr="008F7A95">
        <w:rPr>
          <w:rFonts w:ascii="Times New Roman" w:hAnsi="Times New Roman"/>
          <w:sz w:val="24"/>
        </w:rPr>
        <w:t>Направление подготовки</w:t>
      </w:r>
    </w:p>
    <w:p w14:paraId="4DD150AA" w14:textId="77777777" w:rsidR="008F7A95" w:rsidRPr="008F7A95" w:rsidRDefault="008F7A95" w:rsidP="008F7A95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</w:rPr>
      </w:pPr>
      <w:r w:rsidRPr="008F7A95">
        <w:rPr>
          <w:rFonts w:ascii="Times New Roman" w:hAnsi="Times New Roman"/>
          <w:i/>
          <w:sz w:val="24"/>
          <w:u w:val="single"/>
        </w:rPr>
        <w:t>15.03.02 Технологические машины и оборудование</w:t>
      </w:r>
    </w:p>
    <w:p w14:paraId="72106518" w14:textId="77777777" w:rsidR="008F7A95" w:rsidRPr="008F7A95" w:rsidRDefault="008F7A95" w:rsidP="008F7A95">
      <w:pPr>
        <w:suppressAutoHyphens/>
        <w:spacing w:after="0" w:line="240" w:lineRule="auto"/>
        <w:jc w:val="center"/>
        <w:rPr>
          <w:rFonts w:ascii="Times New Roman" w:hAnsi="Times New Roman"/>
          <w:sz w:val="24"/>
          <w:vertAlign w:val="superscript"/>
        </w:rPr>
      </w:pPr>
      <w:r w:rsidRPr="008F7A95">
        <w:rPr>
          <w:rFonts w:ascii="Times New Roman" w:hAnsi="Times New Roman"/>
          <w:sz w:val="24"/>
          <w:vertAlign w:val="superscript"/>
        </w:rPr>
        <w:t>(код и наименование направления подготовки)</w:t>
      </w:r>
    </w:p>
    <w:p w14:paraId="7A0333AA" w14:textId="77777777" w:rsidR="008F7A95" w:rsidRPr="008F7A95" w:rsidRDefault="008F7A95" w:rsidP="008F7A95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</w:rPr>
      </w:pPr>
      <w:r w:rsidRPr="008F7A95">
        <w:rPr>
          <w:rFonts w:ascii="Times New Roman" w:hAnsi="Times New Roman"/>
          <w:i/>
          <w:sz w:val="24"/>
          <w:u w:val="single"/>
        </w:rPr>
        <w:t>Машины и аппараты пищевых производств</w:t>
      </w:r>
    </w:p>
    <w:p w14:paraId="67E1FAF7" w14:textId="77777777" w:rsidR="008F7A95" w:rsidRPr="008F7A95" w:rsidRDefault="008F7A95" w:rsidP="008F7A95">
      <w:pPr>
        <w:suppressAutoHyphens/>
        <w:spacing w:after="0" w:line="240" w:lineRule="auto"/>
        <w:jc w:val="center"/>
        <w:rPr>
          <w:rFonts w:ascii="Times New Roman" w:hAnsi="Times New Roman"/>
          <w:sz w:val="24"/>
          <w:vertAlign w:val="superscript"/>
        </w:rPr>
      </w:pPr>
      <w:r w:rsidRPr="008F7A95">
        <w:rPr>
          <w:rFonts w:ascii="Times New Roman" w:hAnsi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365B975" w14:textId="77777777" w:rsidR="008F7A95" w:rsidRPr="008F7A95" w:rsidRDefault="008F7A95" w:rsidP="008F7A9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5088B4A4" w14:textId="77777777" w:rsidR="008F7A95" w:rsidRPr="008F7A95" w:rsidRDefault="008F7A95" w:rsidP="008F7A95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  <w:r w:rsidRPr="008F7A95">
        <w:rPr>
          <w:rFonts w:ascii="Times New Roman" w:hAnsi="Times New Roman"/>
          <w:sz w:val="24"/>
        </w:rPr>
        <w:t>Квалификация</w:t>
      </w:r>
    </w:p>
    <w:p w14:paraId="2786CA13" w14:textId="77777777" w:rsidR="008F7A95" w:rsidRPr="008F7A95" w:rsidRDefault="008F7A95" w:rsidP="008F7A95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</w:rPr>
      </w:pPr>
      <w:r w:rsidRPr="008F7A95">
        <w:rPr>
          <w:rFonts w:ascii="Times New Roman" w:hAnsi="Times New Roman"/>
          <w:i/>
          <w:sz w:val="24"/>
          <w:u w:val="single"/>
        </w:rPr>
        <w:t>Бакалавр</w:t>
      </w:r>
    </w:p>
    <w:p w14:paraId="79031437" w14:textId="77777777" w:rsidR="008F7A95" w:rsidRPr="008F7A95" w:rsidRDefault="008F7A95" w:rsidP="008F7A95">
      <w:pPr>
        <w:suppressAutoHyphens/>
        <w:spacing w:before="120" w:after="0" w:line="240" w:lineRule="auto"/>
        <w:jc w:val="center"/>
        <w:rPr>
          <w:rFonts w:ascii="Times New Roman" w:hAnsi="Times New Roman"/>
          <w:sz w:val="24"/>
        </w:rPr>
      </w:pPr>
      <w:r w:rsidRPr="008F7A95">
        <w:rPr>
          <w:rFonts w:ascii="Times New Roman" w:hAnsi="Times New Roman"/>
          <w:sz w:val="24"/>
        </w:rPr>
        <w:t>Форма обучения</w:t>
      </w:r>
    </w:p>
    <w:p w14:paraId="062B6F9B" w14:textId="77777777" w:rsidR="008F7A95" w:rsidRPr="008F7A95" w:rsidRDefault="008F7A95" w:rsidP="008F7A95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u w:val="single"/>
        </w:rPr>
      </w:pPr>
      <w:r w:rsidRPr="008F7A95">
        <w:rPr>
          <w:rFonts w:ascii="Times New Roman" w:hAnsi="Times New Roman"/>
          <w:i/>
          <w:sz w:val="24"/>
          <w:u w:val="single"/>
        </w:rPr>
        <w:t>Очная</w:t>
      </w:r>
    </w:p>
    <w:p w14:paraId="245D392D" w14:textId="77777777" w:rsidR="00A568D9" w:rsidRP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27674A1E" w14:textId="77777777" w:rsidR="00A568D9" w:rsidRP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0932169" w14:textId="77777777" w:rsidR="00A568D9" w:rsidRP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6775A20B" w14:textId="77777777" w:rsidR="00A568D9" w:rsidRP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26D6653A" w14:textId="77777777" w:rsidR="00A568D9" w:rsidRP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752AA82" w14:textId="356AC285" w:rsid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5BB52575" w14:textId="4F6ADBBC" w:rsid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517C9A28" w14:textId="3432C8B9" w:rsid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B4B3308" w14:textId="2EF17ADF" w:rsid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01038300" w14:textId="7EC53D23" w:rsid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6FC75303" w14:textId="4CC883AA" w:rsid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C59CA10" w14:textId="77777777" w:rsidR="00A568D9" w:rsidRP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5963FE6A" w14:textId="77777777" w:rsidR="00A568D9" w:rsidRP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6C240365" w14:textId="77777777" w:rsidR="00A568D9" w:rsidRPr="00A568D9" w:rsidRDefault="00A568D9" w:rsidP="00A568D9">
      <w:pPr>
        <w:suppressAutoHyphens/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64A8481" w14:textId="77777777" w:rsidR="00112FA4" w:rsidRDefault="00112FA4" w:rsidP="00CA566F">
      <w:pPr>
        <w:spacing w:after="0" w:line="240" w:lineRule="auto"/>
        <w:ind w:firstLine="426"/>
        <w:rPr>
          <w:rFonts w:ascii="Times New Roman" w:hAnsi="Times New Roman"/>
          <w:sz w:val="24"/>
        </w:rPr>
      </w:pPr>
    </w:p>
    <w:p w14:paraId="1E76C3C8" w14:textId="5DD7AE67" w:rsidR="00CA566F" w:rsidRDefault="00CA566F" w:rsidP="00CA566F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Составители: _______________ Симутова О.П.</w:t>
      </w:r>
    </w:p>
    <w:p w14:paraId="4D418B13" w14:textId="6C8DF1D9" w:rsidR="00CA566F" w:rsidRPr="00A6408C" w:rsidRDefault="00CA566F" w:rsidP="00CA56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</w:p>
    <w:p w14:paraId="66813350" w14:textId="77777777" w:rsidR="00CA566F" w:rsidRDefault="00CA566F" w:rsidP="00CA56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059A74FC" w14:textId="77777777" w:rsidR="00CA566F" w:rsidRDefault="00CA566F" w:rsidP="00CA56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18690C3" w14:textId="77777777" w:rsidR="00CA566F" w:rsidRDefault="00CA566F" w:rsidP="00CA56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26C3891" w14:textId="77777777" w:rsidR="00CA566F" w:rsidRDefault="00CA566F" w:rsidP="00CA56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CC30790" w14:textId="77777777" w:rsidR="00CA566F" w:rsidRDefault="00CA566F" w:rsidP="00CA56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0606F1" w14:textId="77777777" w:rsidR="00CA566F" w:rsidRDefault="00CA566F" w:rsidP="00CA566F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рассмотрены и одобрены на заседании кафедры немецкой филологии и методики преподавания немецкого языка</w:t>
      </w:r>
    </w:p>
    <w:p w14:paraId="7F45070A" w14:textId="77777777" w:rsidR="00CA566F" w:rsidRDefault="00CA566F" w:rsidP="00CA56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2C1361" w14:textId="77777777" w:rsidR="00CA566F" w:rsidRDefault="00CA566F" w:rsidP="00CA56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3F036BF" w14:textId="77777777" w:rsidR="00CA566F" w:rsidRPr="00A6408C" w:rsidRDefault="00CA566F" w:rsidP="00CA566F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Заведующий кафедрой немецкой филологии и методики преподавания немецкого</w:t>
      </w:r>
      <w:r w:rsidR="00B648E0">
        <w:rPr>
          <w:rFonts w:ascii="Times New Roman" w:hAnsi="Times New Roman"/>
          <w:sz w:val="28"/>
          <w:szCs w:val="28"/>
        </w:rPr>
        <w:t xml:space="preserve"> языка ____________ Симутова О.П.</w:t>
      </w:r>
    </w:p>
    <w:p w14:paraId="2171144E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0A24C2CA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3F5179AD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33B5C7D3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5FBFCBA8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5BF4DC59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5BB626E2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75FEA329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44C64DC9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06A2F575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34AF5063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44ABB95C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0AF2DEA2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2253A905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7E87F92F" w14:textId="77777777" w:rsidR="008D2B59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416F6E25" w14:textId="77777777" w:rsidR="00CA566F" w:rsidRDefault="00CA566F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6AE154D6" w14:textId="77777777" w:rsidR="00CA566F" w:rsidRDefault="00CA566F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618075F3" w14:textId="77777777" w:rsidR="00CA566F" w:rsidRDefault="00CA566F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1839CDD0" w14:textId="77777777" w:rsidR="00CA566F" w:rsidRDefault="00CA566F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7C995291" w14:textId="77777777" w:rsidR="00CA566F" w:rsidRDefault="00CA566F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210172BF" w14:textId="77777777" w:rsidR="00CA566F" w:rsidRDefault="00CA566F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4F9BDCC8" w14:textId="77777777" w:rsidR="00CA566F" w:rsidRPr="00E54974" w:rsidRDefault="00CA566F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2971C4DE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0C9A34D2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12E90A4C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113CCD52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649D6FBE" w14:textId="77777777" w:rsidR="008D2B59" w:rsidRPr="00E54974" w:rsidRDefault="008D2B59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14:paraId="2C949FC7" w14:textId="7458662F" w:rsidR="008D2B59" w:rsidRPr="005E5891" w:rsidRDefault="008D2B59" w:rsidP="005E5891">
      <w:pPr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</w:t>
      </w:r>
      <w:r w:rsidR="006B0D59" w:rsidRPr="00E54974">
        <w:rPr>
          <w:rFonts w:ascii="Times New Roman" w:hAnsi="Times New Roman"/>
          <w:sz w:val="28"/>
          <w:szCs w:val="28"/>
        </w:rPr>
        <w:t>указания явля</w:t>
      </w:r>
      <w:r w:rsidR="00112FA4">
        <w:rPr>
          <w:rFonts w:ascii="Times New Roman" w:hAnsi="Times New Roman"/>
          <w:sz w:val="28"/>
          <w:szCs w:val="28"/>
        </w:rPr>
        <w:t>ю</w:t>
      </w:r>
      <w:r w:rsidR="006B0D59" w:rsidRPr="00E54974">
        <w:rPr>
          <w:rFonts w:ascii="Times New Roman" w:hAnsi="Times New Roman"/>
          <w:sz w:val="28"/>
          <w:szCs w:val="28"/>
        </w:rPr>
        <w:t>тся</w:t>
      </w:r>
      <w:r w:rsidRPr="00E54974">
        <w:rPr>
          <w:rFonts w:ascii="Times New Roman" w:hAnsi="Times New Roman"/>
          <w:sz w:val="28"/>
          <w:szCs w:val="28"/>
        </w:rPr>
        <w:t xml:space="preserve"> приложением к рабочей программе по дисциплине </w:t>
      </w:r>
      <w:r w:rsidR="0030310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Иностранный язык</w:t>
      </w:r>
      <w:r w:rsidR="00303107">
        <w:rPr>
          <w:rFonts w:ascii="Times New Roman" w:hAnsi="Times New Roman"/>
          <w:sz w:val="28"/>
          <w:szCs w:val="28"/>
        </w:rPr>
        <w:t>»</w:t>
      </w:r>
      <w:r w:rsidRPr="00E54974">
        <w:rPr>
          <w:rFonts w:ascii="Times New Roman" w:hAnsi="Times New Roman"/>
          <w:sz w:val="28"/>
          <w:szCs w:val="28"/>
        </w:rPr>
        <w:t xml:space="preserve">, зарегистрированной в ЦИТ под учетным номером___________ </w:t>
      </w:r>
    </w:p>
    <w:p w14:paraId="5CC26949" w14:textId="77777777"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</w:pPr>
      <w:r w:rsidRPr="00E54974"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  <w:lastRenderedPageBreak/>
        <w:t>Содержание</w:t>
      </w:r>
    </w:p>
    <w:p w14:paraId="294E071D" w14:textId="77777777"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ar-SA"/>
        </w:rPr>
      </w:pPr>
    </w:p>
    <w:p w14:paraId="3173A519" w14:textId="77777777"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1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практическим занятиям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4</w:t>
      </w:r>
    </w:p>
    <w:p w14:paraId="3C918773" w14:textId="77777777"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2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самостоятельной работе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7</w:t>
      </w:r>
    </w:p>
    <w:p w14:paraId="360618AD" w14:textId="32379AB2" w:rsidR="008D2B59" w:rsidRPr="00E54974" w:rsidRDefault="008D2B59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3 Методические рекомендации по подготовке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 xml:space="preserve">к промежуточной и итоговой аттестации (зачет, </w:t>
      </w:r>
      <w:r w:rsidR="00303107">
        <w:rPr>
          <w:rFonts w:ascii="Times New Roman" w:hAnsi="Times New Roman"/>
          <w:kern w:val="1"/>
          <w:sz w:val="28"/>
          <w:szCs w:val="28"/>
          <w:lang w:eastAsia="ar-SA"/>
        </w:rPr>
        <w:t>дифференцированный зачет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)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14</w:t>
      </w:r>
    </w:p>
    <w:p w14:paraId="22ED6CC8" w14:textId="77777777"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0"/>
          <w:szCs w:val="20"/>
          <w:lang w:eastAsia="ar-SA"/>
        </w:rPr>
      </w:pPr>
    </w:p>
    <w:p w14:paraId="0972F686" w14:textId="77777777" w:rsidR="008D2B59" w:rsidRPr="00E54974" w:rsidRDefault="008D2B59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</w:pPr>
    </w:p>
    <w:p w14:paraId="1A681932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69B5494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0087B32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06B074D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5040285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5E17138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4C1676E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AA9CAFD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EDD388F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7CF87F6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F9FC32E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F0F9B3F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4C38A11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C948145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8301EC4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91911DC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1CED16E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6453EC2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9854B20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9A002BD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A95C6BA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EF5C502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593A5BB" w14:textId="77777777" w:rsidR="008D2B59" w:rsidRDefault="008D2B59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C49E621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4974">
        <w:rPr>
          <w:rFonts w:ascii="Times New Roman" w:hAnsi="Times New Roman"/>
          <w:sz w:val="28"/>
          <w:szCs w:val="28"/>
          <w:lang w:eastAsia="ru-RU"/>
        </w:rPr>
        <w:lastRenderedPageBreak/>
        <w:t>Для успешного освоения дисциплины студентам необходимо в первую очередь ознакомиться с содержанием рабочей программы дисциплины, с целями и задачами дисциплины, методическими разработками по данной дисциплине, основной и дополнительной литературой, необходимой для эффективной подготовки к практическим занятиям</w:t>
      </w:r>
      <w:r>
        <w:rPr>
          <w:rFonts w:ascii="Times New Roman" w:hAnsi="Times New Roman"/>
          <w:sz w:val="28"/>
          <w:szCs w:val="28"/>
          <w:lang w:eastAsia="ru-RU"/>
        </w:rPr>
        <w:t xml:space="preserve"> и организации самостоятельной работы</w:t>
      </w:r>
      <w:r w:rsidRPr="00E5497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7A0E48BE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Обязательным является посещение всех занятий, выполнение домашнего задания и иных форм самостоятельной работы, которые назначаются преподавателем. Для оказания помощи студентам при подготовке к занятиям и другим видам учебной деятельности, в случае возникновения проблем или вопросов при усвоении материала организуется индивидуальная консультация с преподавателем. В ходе занятия и при подготовке к нему рекомендуется вести специальную тетрадь, где фиксируется полученная информация, выполняемые упражнения; а также отдельную тетрадь-глоссарий для записи лексических единиц. Подобная организация работы способствует лучшему усвоению и закреплению изученного материала.</w:t>
      </w:r>
    </w:p>
    <w:p w14:paraId="1109892D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35E04968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>1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практическим занятиям</w:t>
      </w:r>
    </w:p>
    <w:p w14:paraId="786CEE40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14:paraId="05FCF46E" w14:textId="77777777"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устного высказывания</w:t>
      </w:r>
    </w:p>
    <w:p w14:paraId="5439D815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Работу по подготовке устного монологического высказывания по определённой теме следует начать с изучения тематических текстов образцов.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14:paraId="4A237957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заменить трудные для запоминания слова известными лексическими единицами;</w:t>
      </w:r>
    </w:p>
    <w:p w14:paraId="4DF2E508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сократить «протяженность» предложений;</w:t>
      </w:r>
    </w:p>
    <w:p w14:paraId="7A49495B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упростить грамматическую (синтаксическую) структуру предложений;</w:t>
      </w:r>
    </w:p>
    <w:p w14:paraId="68902603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14:paraId="7D0F27F7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</w:t>
      </w:r>
      <w:r w:rsidRPr="00E54974">
        <w:rPr>
          <w:rFonts w:ascii="Times New Roman" w:hAnsi="Times New Roman"/>
          <w:kern w:val="1"/>
          <w:sz w:val="20"/>
          <w:szCs w:val="20"/>
          <w:lang w:eastAsia="ar-SA"/>
        </w:rPr>
        <w:t xml:space="preserve"> </w:t>
      </w:r>
    </w:p>
    <w:p w14:paraId="497D17A1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 xml:space="preserve">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</w:p>
    <w:p w14:paraId="5F0060B7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</w:p>
    <w:p w14:paraId="2C8B3588" w14:textId="77777777"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одготовк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письменного высказывания</w:t>
      </w:r>
    </w:p>
    <w:p w14:paraId="73916F34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Успешное письменное высказывание должно логично и последовательно развивать мысль автора. При построении высказывания в письменной форме рекомендуется: </w:t>
      </w:r>
    </w:p>
    <w:p w14:paraId="2D642510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четко определять содержание (какой тезис соответствует теме, какие положения доказывают этот тезис, раскрывая тему, какие выводы надо сделать из всего написанного); </w:t>
      </w:r>
    </w:p>
    <w:p w14:paraId="75EEA45C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соблюдать структуру, принятую для данного типа письменного высказывания (эссе, письмо, резюме и др.); </w:t>
      </w:r>
    </w:p>
    <w:p w14:paraId="5F245D8C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правильно выбирать грамматические структуры и лексические единицы, в том числе связующие слова, которые обеспечивают логичный и плавный переход от одной части к другой, а также внутри частей; использовать разные варианты построения предложения, прием перефразирования. </w:t>
      </w:r>
    </w:p>
    <w:p w14:paraId="1125B514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Важно планировать работу так, чтобы была возможность проверить свое письменное высказывание через определенное время после написания, что позволит увидеть недочеты и ошибки, незамеченные во время работы. Следует помнить, что письменное высказывание – это раскрытие и аргументирование своей позиции. </w:t>
      </w:r>
    </w:p>
    <w:p w14:paraId="6EA08559" w14:textId="77777777"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лексическим материалом </w:t>
      </w:r>
    </w:p>
    <w:p w14:paraId="1F28934E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Для эффективного усвоения лексического материала и расширения словарного запаса предлагаются следующие формы работы: </w:t>
      </w:r>
    </w:p>
    <w:p w14:paraId="72A7E76E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многократное чтение вслух текста, содержащего лексику, которую нужно усвоить, а также чтение ранее проработанных материалов с целью повторения слов;   </w:t>
      </w:r>
    </w:p>
    <w:p w14:paraId="2E666DD5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несложных предложений на немецком языке с использованием новых слов; </w:t>
      </w:r>
    </w:p>
    <w:p w14:paraId="2A905C6C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- формулировка вопросов на немецком  языке по содержанию прочитанного текста с использованием в них тренируемых слов, ответы на эти вопросы; </w:t>
      </w:r>
    </w:p>
    <w:p w14:paraId="7F365F1E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на русском языке несложных предложений, включающих закрепляемые слова, устный или письменный перевод этих предложений на немецкий язык в утвердительной, отрицательной или вопросительной форме (при условии, если это возможно по содержанию); </w:t>
      </w:r>
    </w:p>
    <w:p w14:paraId="63EBF177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несложного связного текста-ситуации на определенную тему с использованием слов, изученных в рамках данной темы; </w:t>
      </w:r>
    </w:p>
    <w:p w14:paraId="6D9B4DE6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общение с носителями языка (например, посредством Интернет-ресурсов) или другими студентами на немецком языке;</w:t>
      </w:r>
    </w:p>
    <w:p w14:paraId="7A08716E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при составлении списка слов и словосочетаний по какой-либо теме (тексту), при оформлении индивидуальной личной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-глоссария – выписывание из словаря лексических единиц в их начальной форме, то есть: оформлять имена существительные  – в именительном падеже единственного числа (целесообразно также указать форму множественного числа); глаголы в инфинитиве (целесообразно указать и другие основные формы глагола – </w:t>
      </w:r>
      <w:proofErr w:type="spellStart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>Präteritum</w:t>
      </w:r>
      <w:proofErr w:type="spellEnd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>Partizip</w:t>
      </w:r>
      <w:proofErr w:type="spellEnd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II); </w:t>
      </w:r>
    </w:p>
    <w:p w14:paraId="30F472FC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работа над лексикой с помощью двустороннего перевода (с немецкого языка – на русский, с русского языка – на немецкий) с использованием разных способов оформления лексики (списка слов,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>-глоссария, картотеки);</w:t>
      </w:r>
    </w:p>
    <w:p w14:paraId="2CEC0849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использование словообразовательных и семантических связей заучиваемых слов (однокоренных слов, синонимов, антонимов); </w:t>
      </w:r>
    </w:p>
    <w:p w14:paraId="7606B115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 анализ и фиксирование словообразовательных моделей (префиксы, суффиксы, сокращение, словосложение и др.) и заимствований в немецком языке; </w:t>
      </w:r>
    </w:p>
    <w:p w14:paraId="79C4674A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ежедневное чтение и просмотр источников СМИ на немецком языке. </w:t>
      </w:r>
    </w:p>
    <w:p w14:paraId="7EBB7B0A" w14:textId="77777777"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грамматическим материалом </w:t>
      </w:r>
    </w:p>
    <w:p w14:paraId="796C23E4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Для эффективного усвоения грамматической формы или конструкции рекомендуется  внимательное чтение записей, таблиц или правил в учебнике (часто и заучивание конкретных грамматических форм (например, правила на определение рода имен существительных в немецком языке по формальным и содержательным признакам; образование форм множественного числа имен существительных)), изучение и анализ примеров и выполнение упражнений на конкретную грамматическую модель, т. е. упражнений, которые иллюстрирует данное правило. Первые упражнения по работе над определенной грамматической моделью содержат, в основном, примеры на употребление данной конструкции. Их можно использовать в качестве образцов при выполнении остальных упражнений. Каждая грамматическая форма или конструкция является неотъемлемой частью коммуникативного высказывания. Поэтому необходимо обращать внимание на употребление грамматической формы или конструкции в определенном контексте, находить примеры их использования в аутентичных источниках и максимально часто применять изучаемую модель при построении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собственного устного или письменного высказывания. Обязательной частью работы и над лексикой, и над грамматикой является работа над ошибками, которую надо выполнять сразу после проверки задания. </w:t>
      </w:r>
    </w:p>
    <w:p w14:paraId="44A9EC5F" w14:textId="77777777" w:rsidR="008D2B59" w:rsidRPr="00A932AB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Выполнение письменного перевода текста</w:t>
      </w:r>
    </w:p>
    <w:p w14:paraId="45DDCCCE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выполнении письменного перевода текста рекомендуется: </w:t>
      </w:r>
    </w:p>
    <w:p w14:paraId="6906E1EF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интернет-источниками и т. д.; </w:t>
      </w:r>
    </w:p>
    <w:p w14:paraId="48168BA1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14:paraId="23F7785B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14:paraId="67D0FEDE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14:paraId="57CE733F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14:paraId="2628279B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14:paraId="6D84387A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14:paraId="047791FE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14:paraId="7A285F83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переводить заголовок после перевода всего текста; </w:t>
      </w:r>
    </w:p>
    <w:p w14:paraId="79E5252A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в качестве рабочих инструментов при переводе словари (электронные (например, ABBYY </w:t>
      </w:r>
      <w:proofErr w:type="spellStart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>Lingvo</w:t>
      </w:r>
      <w:proofErr w:type="spellEnd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) или печатные, двуязычные и толковые), специальную литературу, интернет-источники. </w:t>
      </w:r>
    </w:p>
    <w:p w14:paraId="66CFB0C5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48BD60CA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2436FC74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sz w:val="32"/>
          <w:szCs w:val="32"/>
          <w:shd w:val="clear" w:color="auto" w:fill="FFFFFF"/>
        </w:rPr>
        <w:t>2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самостоятельной работе</w:t>
      </w:r>
    </w:p>
    <w:p w14:paraId="6C7FA429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14:paraId="77C9B7AC" w14:textId="77777777" w:rsidR="008D2B59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над произношением и техникой чтения</w:t>
      </w:r>
    </w:p>
    <w:p w14:paraId="10982837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изучении иностранного языка, прежде всего, необходимо научиться правильно произносить и читать слова и предложения. Чтобы научиться правильно произносить звуки и правильно читать тексты на немецком языке, следует: во-первых, усвоить правила произношения отдельных букв и буквосочетаний, а также правила ударения в слове и в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целом предложении; при этом особое внимание следует обратить на произношение тех звуков, которые не имеют аналогов в русском языке; во-вторых – регулярно упражняться в чтении и произношении.</w:t>
      </w:r>
    </w:p>
    <w:p w14:paraId="384B7AA8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над произношением и техникой чтения следует обратить внимание на возможное несоответствие между написанием и произношением слов в иностранном языке, например, одна и та же буква в разных положениях в словах может читаться как несколько разных звуков. Помимо правил чтения букв в разных позициях необходимо помнить об ударении. В слове может быть одно или два ударения. Для правильной постановки ударений нужно знать правила ударений. </w:t>
      </w:r>
    </w:p>
    <w:p w14:paraId="42AD4D1B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 немецких словах ударение, как правило, падает на первый слог корня. Во фразе под ударением стоят, как правило, существительные, прилагательные, смысловые глаголы, числительные, наречия, вопросительные и указательные местоимения; неударными обычно бывают артикли, союзы, предлоги, вспомогательные глаголы, личные и притяжательные местоимения; логическое ударение выделяет логический центр высказываний, подчеркивает элементы противопоставления в высказывании; выделяет слова, важные с точки зрения говорящего. </w:t>
      </w:r>
    </w:p>
    <w:p w14:paraId="0D73E8FE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Кроме того, необходимо научиться распознавать звуки в отдельных словах, словосочетаниях, предложениях и воспроизводить их; понимать при прослушивании отдельные слова и воспроизводить их; воспринимать на слух паузы, ритм речи (ударные и неударные слов в потоке речи); определять тип высказываний в зависимости от интонации; выделять ключевые слова, понимать смысл основных частей диалога или монолога. Это позволяет активно участвовать в беседах на различные темы, грамотно и правильно строить фразы на иностранном языке. Улучшить понимание речи на слух могут помочь технические средства обучения (магнитофон, компьютер, видеотехника и т.д.), сочетающие слуховое и зрительное восприятие.</w:t>
      </w:r>
    </w:p>
    <w:p w14:paraId="32BE0621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подготовке фонетического чтения текста рекомендуется:  освоить правильное произношение читаемых слов; обратить внимание на ударение и смысловую </w:t>
      </w:r>
      <w:proofErr w:type="spellStart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паузацию</w:t>
      </w:r>
      <w:proofErr w:type="spellEnd"/>
      <w:r w:rsidRPr="00E54974">
        <w:rPr>
          <w:rFonts w:ascii="Times New Roman" w:hAnsi="Times New Roman"/>
          <w:sz w:val="28"/>
          <w:szCs w:val="28"/>
          <w:shd w:val="clear" w:color="auto" w:fill="FFFFFF"/>
        </w:rPr>
        <w:t>; обратить внимание на правильную интонацию;  выработать автоматизированные навыки воспроизведения и употребления изученных интонационных структур;  отработать темп чтения.</w:t>
      </w:r>
    </w:p>
    <w:p w14:paraId="3EFE001F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Техника чтения образует значимый критерий оценки степени владения языком, поэтому разумно работать над ней постоянно и доводить до совершенства. Для этого рекомендуется систематическое чтение немецкоязычных текстов вслух, прослушивание и просмотр аутентичных немецкоязычных аудио- и видеоматериалов, участие в устных формах работы на занятии и общение с носителями языка (например, посредством интернет-ресурсов). </w:t>
      </w:r>
    </w:p>
    <w:p w14:paraId="315780D3" w14:textId="77777777" w:rsidR="008D2B59" w:rsidRPr="00A932AB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к чтению текстов </w:t>
      </w:r>
    </w:p>
    <w:p w14:paraId="04F5F726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с текстом следует учитывать, что существуют различные виды чтения, которые определяются в зависимости от цели чтения и поставленных задач. Определение вида чтения позволит наиболее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эффективно организовать время и работу с текстом.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Различают ознакомительное, изучающее и просмотровое чтение.</w:t>
      </w:r>
    </w:p>
    <w:p w14:paraId="6B170DC5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Задачей ознакомительного чтения является понимание основного содержания текста. Достаточно однократного прочтения текста.</w:t>
      </w:r>
    </w:p>
    <w:p w14:paraId="6E783BC5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14:paraId="1599E27D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ответьте на вопросы по основному содержанию текста;</w:t>
      </w:r>
    </w:p>
    <w:p w14:paraId="4B929ADE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отметьте в упражнении предложения, соответствующие его содержанию;</w:t>
      </w:r>
    </w:p>
    <w:p w14:paraId="524C1F19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найдите основные положения текста;</w:t>
      </w:r>
    </w:p>
    <w:p w14:paraId="4D51E3DD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разделите текст на смысловые части;</w:t>
      </w:r>
    </w:p>
    <w:p w14:paraId="599F70B2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перескажите основное содержание текста;</w:t>
      </w:r>
    </w:p>
    <w:p w14:paraId="54B34D94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-напишите на немецком языке краткое изложение текста.</w:t>
      </w:r>
    </w:p>
    <w:p w14:paraId="7DB41CB3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Изучающее чтение направлено на точное и полное понимание прочитанного и предусматривает при необходимости перечитывание текста.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Оно предполагает умение пользоваться разными словарями (толковыми, страноведческими). Этот вид чтения обычно используется при работе с газетными, журнальными статьями и статьями по специальности. Работая над таким текстом, следует внимательно прочитать его, отмечая незнакомые вам слова, найти их значения в словаре, выбрать значение слова, подходящее по смыслу. Закончив чтение текста, нужно проверить свое понимание по вопросам и другим заданиям, которые находятся после текста. Рекомендуется составить свои примеры с новыми словами. </w:t>
      </w:r>
    </w:p>
    <w:p w14:paraId="01BDFB7D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14:paraId="706592A5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прочтите и переведите текст на русский язык;</w:t>
      </w:r>
    </w:p>
    <w:p w14:paraId="03B7B28B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сократите текст, опустив несущественные детали;</w:t>
      </w:r>
    </w:p>
    <w:p w14:paraId="39492695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сравните текст на немецком языке и его перевод на русский язык, оцените</w:t>
      </w:r>
    </w:p>
    <w:p w14:paraId="465A02C9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 качество перевода, укажите неточности в переводе;</w:t>
      </w:r>
    </w:p>
    <w:p w14:paraId="0629BF00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текст, напишите аннотацию к нему.</w:t>
      </w:r>
    </w:p>
    <w:p w14:paraId="0A911EA6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Просмотровое чтение подразумевает  беглое, выборочное чтение текста по блокам для более подробного ознакомления с его деталями. Оно направленно на определение сферы, к которой относится данный текст, освещаемой в нем тематике, установление основных вопросов. Насколько полно понят текст при просмотровом чтении определяется тем, может ли читающий ответить на вопрос.</w:t>
      </w:r>
    </w:p>
    <w:p w14:paraId="7C5169E4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14:paraId="5A585ABE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 чем он;</w:t>
      </w:r>
    </w:p>
    <w:p w14:paraId="0A9E223D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освещаются ли в нем следующие вопросы;</w:t>
      </w:r>
    </w:p>
    <w:p w14:paraId="6F943142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тексты, скажите, какие из них относятся к теме/проблеме/области;</w:t>
      </w:r>
    </w:p>
    <w:p w14:paraId="2332AC89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подборку статей, скажите, какая тематика в них освещается.</w:t>
      </w:r>
    </w:p>
    <w:p w14:paraId="6A11CB79" w14:textId="77777777" w:rsidR="008D2B59" w:rsidRPr="00A448C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Работа со словарем</w:t>
      </w:r>
    </w:p>
    <w:p w14:paraId="47B7DAA4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того чтобы правильно пользоваться словарем (печатным или электронным) и быстро находить нужное слово и его формы, предлагается учесть следующие моменты: </w:t>
      </w:r>
    </w:p>
    <w:p w14:paraId="734B9ED1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lastRenderedPageBreak/>
        <w:t xml:space="preserve">- производить поиск слова необходимо в исходной форме (именительный падеж, единственное число – для имен существительных; начальная форма – для глаголов; именительный падеж, мужской род, единственное число, положительная степень сравнения – для имен прилагательных; положительная степень сравнения – для наречий); </w:t>
      </w:r>
    </w:p>
    <w:p w14:paraId="37189E94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глагол/существительное включает приставку, то возможно наличие в словаре его варианта без приставки;</w:t>
      </w:r>
    </w:p>
    <w:p w14:paraId="468867E9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сложные слова при их отсутствии следует искать в словаре по составным элементам слова; </w:t>
      </w:r>
    </w:p>
    <w:p w14:paraId="7A072ECE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грамматические характеристики слова (часть речи, род, переходность/непереходность глагола, формы множественного числа, формы родительного падежа и др.), его произношение, транскрипция и сферы употребления указываются в словаре условными обозначениями; </w:t>
      </w:r>
    </w:p>
    <w:p w14:paraId="009B9AE3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если искомая лексическая единица или подходящее значение/эквивалент отсутствует в двуязычном словаре, следует обратиться к толковому словарю (например, </w:t>
      </w:r>
      <w:proofErr w:type="spellStart"/>
      <w:r w:rsidRPr="00E54974">
        <w:rPr>
          <w:rFonts w:ascii="Times New Roman" w:hAnsi="Times New Roman"/>
          <w:sz w:val="28"/>
          <w:szCs w:val="28"/>
        </w:rPr>
        <w:t>Duden</w:t>
      </w:r>
      <w:proofErr w:type="spellEnd"/>
      <w:r w:rsidRPr="00E54974">
        <w:rPr>
          <w:rFonts w:ascii="Times New Roman" w:hAnsi="Times New Roman"/>
          <w:sz w:val="28"/>
          <w:szCs w:val="28"/>
        </w:rPr>
        <w:t>);</w:t>
      </w:r>
    </w:p>
    <w:p w14:paraId="6C91A84A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 если искомое понятие не приведено в толковом словаре, необходимо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14:paraId="2AF21712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значение фразеологической комбинации всегда нужно отыскивать по главному (в смысловом отношении) слову; </w:t>
      </w:r>
    </w:p>
    <w:p w14:paraId="246BDA0B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же неясно, какое именно слово в данной комбинации является главным, то нужно перепробовать все составные части фразеологического сочетания.</w:t>
      </w:r>
    </w:p>
    <w:p w14:paraId="58989CEE" w14:textId="77777777" w:rsidR="008D2B59" w:rsidRPr="00A448C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Подготовка аннотации</w:t>
      </w:r>
    </w:p>
    <w:p w14:paraId="71C9347E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Аннотация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обобщённом виде раскрывается тематика публикации без полного раскрытия её содержания. Аннотация даёт ответ на вопрос, о чём говорится в первичном источнике информации.</w:t>
      </w:r>
    </w:p>
    <w:p w14:paraId="4EEFC467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Аннотации по содержанию и целевому назначению могут быть справочными и рекомендательными. Справочные аннотации раскрывают тематику документов и сообщают какие-либо сведения о нем, но не дают критической оценки. Рекомендательные аннотации содержат оценку документа с точки зрения его пригодности для определённой категории читателей.</w:t>
      </w:r>
    </w:p>
    <w:p w14:paraId="5F4E7C5B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По охвату содержания аннотированного документа и читательского назначения различают общие и специализированные аннотации. Общие аннотации характеризуют документ в целом и рассчитаны на широкий круг читателей. Специализированные аннотации раскрывают документ лишь в определенных аспектах, интересующих узкого специалиста. Они могу быть совсем краткими, состоящими из нескольких слов или небольших фраз, и </w:t>
      </w:r>
      <w:r w:rsidRPr="00E54974">
        <w:rPr>
          <w:rFonts w:ascii="Times New Roman" w:hAnsi="Times New Roman"/>
          <w:sz w:val="28"/>
          <w:szCs w:val="28"/>
        </w:rPr>
        <w:lastRenderedPageBreak/>
        <w:t>развернутыми до 20-30 строчек, но в этом случае, в отличие от реферата, дают в сжатой форме только самые основные положения.</w:t>
      </w:r>
    </w:p>
    <w:p w14:paraId="6105A033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</w:t>
      </w:r>
    </w:p>
    <w:p w14:paraId="2FDFA902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 Общие требования, предъявляемые к написанию аннотаций, следующие:</w:t>
      </w:r>
    </w:p>
    <w:p w14:paraId="32637B75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объём аннотации колеблется от 500 до 2000 печатных знаков;</w:t>
      </w:r>
    </w:p>
    <w:p w14:paraId="2D840727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логичности структуры, которая может отличаться от порядка изложения  в оригинале;</w:t>
      </w:r>
    </w:p>
    <w:p w14:paraId="3D13403B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языковых особенностей аннотации, что включает в себя следующее:</w:t>
      </w:r>
    </w:p>
    <w:p w14:paraId="2693E1D7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изложение основных положений оригинала просто, ясно, кратко;</w:t>
      </w:r>
    </w:p>
    <w:p w14:paraId="124BB6BF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повторений, в том числе и заглавия статьи;</w:t>
      </w:r>
    </w:p>
    <w:p w14:paraId="7DAE755B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единства терминов и сокращений;</w:t>
      </w:r>
    </w:p>
    <w:p w14:paraId="28D91833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общепринятых сокращений;</w:t>
      </w:r>
    </w:p>
    <w:p w14:paraId="2B8224FC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употребление безличных конструкций типа «рассматривается….,</w:t>
      </w:r>
    </w:p>
    <w:p w14:paraId="3AD1A3D3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анализируется…, сообщается…» и пассивного залога;</w:t>
      </w:r>
    </w:p>
    <w:p w14:paraId="1786AC0C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использования прилагательных, наречий, вводных слов, не</w:t>
      </w:r>
    </w:p>
    <w:p w14:paraId="24830C65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влияющих на содержание;</w:t>
      </w:r>
    </w:p>
    <w:p w14:paraId="527F55D5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некоторых обобщающих слов и словосочетаний, обеспечивающих логические связи между отдельными частями высказываний типа «как показано...», «…., однако», «следовательно…» и т.д.</w:t>
      </w:r>
    </w:p>
    <w:p w14:paraId="7A0CAFBB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Структура аннотации:</w:t>
      </w:r>
    </w:p>
    <w:p w14:paraId="53BE9397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вводная часть – библиографическое описание;</w:t>
      </w:r>
    </w:p>
    <w:p w14:paraId="5130EF08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основная часть – перечень основных, затронутых в публикации проблем;</w:t>
      </w:r>
    </w:p>
    <w:p w14:paraId="5D4EE450" w14:textId="77777777" w:rsidR="008D2B59" w:rsidRPr="00E54974" w:rsidRDefault="008D2B59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заключительная часть – краткая характеристика и оценка, назначение аннотируемой работы (кому адресуется данная публикация).</w:t>
      </w:r>
    </w:p>
    <w:p w14:paraId="3699CC2C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Итак, аннотация – это краткое обобщенное описание (характеристика) текста книги, статьи. Перед текстом аннотации даются выходные данные (автор, название, место и время издания) в номинативной форме. Эти данные можно включить и в первую часть аннотации. Аннотация состоит обычно из двух частей.</w:t>
      </w:r>
    </w:p>
    <w:p w14:paraId="453A782B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первой части формулируется тема книги, статьи; во второй части перечисляются (называются) основные положения. Субъект действия в аннотации обычно не называется, потому, что он ясен, известен из контекста; активнее употребляются пассивные конструкции.</w:t>
      </w:r>
    </w:p>
    <w:p w14:paraId="6F20EEB2" w14:textId="77777777" w:rsidR="008D2B59" w:rsidRPr="008847D7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 w:rsidRPr="008847D7">
        <w:rPr>
          <w:rFonts w:ascii="Times New Roman" w:hAnsi="Times New Roman"/>
          <w:b/>
          <w:kern w:val="1"/>
          <w:sz w:val="28"/>
          <w:szCs w:val="28"/>
          <w:lang w:eastAsia="ar-SA"/>
        </w:rPr>
        <w:t>Внеаудиторное чтение</w:t>
      </w:r>
    </w:p>
    <w:p w14:paraId="5D722424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При работе над текстом внеаудиторного чтения на немецком языке сначала следует внимательно прочитать текст, затем выписать в тетрадь все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>незнакомые слова, которые нужны для полного понимания данного текста. Далее с помощью немецко-русского словаря необходимо найти русские эквиваленты этих слов, причём выписывать только один эквивалент, то есть русское слово, которое в данном контексте наиболее полно соответствует немецкому слову. А теперь следует устно перевести текст на русский язык, пользуясь рукописным словарём.</w:t>
      </w:r>
    </w:p>
    <w:p w14:paraId="7EE14E1E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Приступая к чтению и переводу текстового материала по специальности, следует помнить некоторые особенности перевода научно-технических текстов:</w:t>
      </w:r>
    </w:p>
    <w:p w14:paraId="247EDB52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должен быть точным, логичным, последовательным;</w:t>
      </w:r>
    </w:p>
    <w:p w14:paraId="31B0AD89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необходимо установить тип предложения: простое, сложносочинённое, сложноподчинённое;</w:t>
      </w:r>
    </w:p>
    <w:p w14:paraId="61FE24F4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определить главное предложение;</w:t>
      </w:r>
    </w:p>
    <w:p w14:paraId="6DDC89B7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необходимо осуществлять в следующем порядке: найти подлежащее, потом сказуемое, затем второстепенные члены предложения (определения, дополнения, обстоятельства);</w:t>
      </w:r>
    </w:p>
    <w:p w14:paraId="409C32F5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при переводе подлежащего и сказуемого обратить внимание на то, какой частью речи они выражены.</w:t>
      </w:r>
    </w:p>
    <w:p w14:paraId="435BB60C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обращайте внимание на порядок слов в немецких предложениях:</w:t>
      </w:r>
    </w:p>
    <w:p w14:paraId="3063CA6B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повествовательном предложении сказуемое (его изменяемая часть) всегда стоит на втором месте. Подлежащее может занимать позицию до или после сказуемого;</w:t>
      </w:r>
    </w:p>
    <w:p w14:paraId="7F593F76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неизменяемая часть сказуемого (причастие, инфинитив, отделяемая приставка, именная часть сказуемого) всегда стоит на последнем месте;</w:t>
      </w:r>
    </w:p>
    <w:p w14:paraId="1DE494D8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первое место в предложении может занимать группа подлежащего, состоящая их нескольких слов, или любой второстепенный член предложения с поясняющими словами;</w:t>
      </w:r>
    </w:p>
    <w:p w14:paraId="652EE96D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повелительном или побудительном предложении на первом месте всегда стоит спрягаемая часть сказуемого;</w:t>
      </w:r>
    </w:p>
    <w:p w14:paraId="53BDD4F6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вопросительном предложении может стоять вопросительное слово или изменяемая часть сказуемого;</w:t>
      </w:r>
    </w:p>
    <w:p w14:paraId="349FBD75" w14:textId="77777777" w:rsidR="008D2B59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-  термины, имеющие звуковое или графическое сходство со словами русского языка, могут иметь совершенно иное значение. Кроме того, надо иметь в виду, что хорошо знакомые слова, перевод которых в обиходной речи известен, также могут иметь в </w:t>
      </w:r>
      <w:proofErr w:type="spellStart"/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спецтекстах</w:t>
      </w:r>
      <w:proofErr w:type="spellEnd"/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другие значения, например: die Mutter – мать; (тех.) гайка.</w:t>
      </w:r>
    </w:p>
    <w:p w14:paraId="6F33EE0B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одготовк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устн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ым 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опроса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</w:p>
    <w:p w14:paraId="36401335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Задача студентов – осмыслить предложенную жизненную ситуацию, описание которой отражает не только практическую проблему, но и актуализирует ранее усвоенный комплекс знаний, чётко сформулировать и квалифицировать проблему и выработать определённый алгоритм деятельности, который ведёт к решению проблемы. </w:t>
      </w:r>
    </w:p>
    <w:p w14:paraId="532DB1CB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Устный опрос является одним из основных способов учета знаний учета обучающихся. Развернутый ответ студента должен представлять собой </w:t>
      </w:r>
      <w:r w:rsidRPr="00E54974">
        <w:rPr>
          <w:rFonts w:ascii="Times New Roman" w:hAnsi="Times New Roman"/>
          <w:color w:val="000000"/>
          <w:sz w:val="28"/>
          <w:szCs w:val="28"/>
        </w:rPr>
        <w:lastRenderedPageBreak/>
        <w:t>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</w:p>
    <w:p w14:paraId="1B0A94E9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Основные качества устного ответа подлежащего оценке: </w:t>
      </w:r>
    </w:p>
    <w:p w14:paraId="7FFF7227" w14:textId="77777777"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1. правильность ответа по содержанию (учитывается количество и характер ошибок при ответе); </w:t>
      </w:r>
    </w:p>
    <w:p w14:paraId="05CB3543" w14:textId="77777777"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2. полнота и глубина ответа (учитывается количество усвоенных лексических единиц, грамматических правил и т. п.); </w:t>
      </w:r>
    </w:p>
    <w:p w14:paraId="5FC6FED0" w14:textId="77777777"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3. сознательность ответа (учитывается понимание излагаемого материала); </w:t>
      </w:r>
    </w:p>
    <w:p w14:paraId="702A6998" w14:textId="77777777"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4. логика изложения материала (учитывается умение строить целостный, последовательный рассказ, грамотно пользоваться специальной терминологией); </w:t>
      </w:r>
    </w:p>
    <w:p w14:paraId="2621EBF9" w14:textId="77777777" w:rsidR="008D2B59" w:rsidRPr="00E54974" w:rsidRDefault="008D2B59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5. использование дополнительного материала (приветствуется, но не обязательно для всех студентов); </w:t>
      </w:r>
    </w:p>
    <w:p w14:paraId="7E667DC1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6. рациональность использования времени, отведенного на задание (не одобряется затянутость выполнения задания, устного ответа во времени, с учетом индивидуальных особенностей студентов). </w:t>
      </w:r>
    </w:p>
    <w:p w14:paraId="3CF34E33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E54974">
        <w:rPr>
          <w:rFonts w:ascii="Times New Roman" w:hAnsi="Times New Roman"/>
          <w:b/>
          <w:bCs/>
          <w:sz w:val="28"/>
          <w:szCs w:val="28"/>
        </w:rPr>
        <w:t>ыполнени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письменных работ </w:t>
      </w:r>
    </w:p>
    <w:p w14:paraId="5D0BC262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Выполняя письменную работу, необходимо внимательно ознакомиться с условиями заданий и четко их выполнить. </w:t>
      </w:r>
    </w:p>
    <w:p w14:paraId="272D0ADC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Студентам, обучающимся по заочной форме обучения, письменные работы могут быть заданы на дом. </w:t>
      </w:r>
    </w:p>
    <w:p w14:paraId="06066AEC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Письменная работа проводится в течение всего занятия. Р</w:t>
      </w:r>
      <w:r>
        <w:rPr>
          <w:rFonts w:ascii="Times New Roman" w:hAnsi="Times New Roman"/>
          <w:sz w:val="28"/>
          <w:szCs w:val="28"/>
        </w:rPr>
        <w:t>а</w:t>
      </w:r>
      <w:r w:rsidRPr="00E54974">
        <w:rPr>
          <w:rFonts w:ascii="Times New Roman" w:hAnsi="Times New Roman"/>
          <w:sz w:val="28"/>
          <w:szCs w:val="28"/>
        </w:rPr>
        <w:t xml:space="preserve">бота выполняется самостоятельно. Пользоваться литературой запрещается, если только это непосредственно не предусмотрено Программой соответствующей учебной дисциплины (возможно использование словаря). </w:t>
      </w:r>
    </w:p>
    <w:p w14:paraId="3F40A0C6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Использование материалов, не разрешенных преподавателем, является основанием для удаления студента из аудитории и последующего проставления оценки «неудовлетворительно». </w:t>
      </w:r>
    </w:p>
    <w:p w14:paraId="2D6498E2" w14:textId="77777777" w:rsidR="008D2B59" w:rsidRDefault="008D2B59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Домашняя письменная работа выполняется самостоятельно. В случае текстуального совпадения ответов на задания домашней письменной работы,</w:t>
      </w:r>
      <w:r>
        <w:rPr>
          <w:rFonts w:ascii="Times New Roman" w:hAnsi="Times New Roman"/>
          <w:sz w:val="28"/>
          <w:szCs w:val="28"/>
        </w:rPr>
        <w:t xml:space="preserve"> такие работы не оцениваются.</w:t>
      </w:r>
    </w:p>
    <w:p w14:paraId="0749DE7C" w14:textId="77777777" w:rsidR="008D2B59" w:rsidRPr="00E54974" w:rsidRDefault="008D2B59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Подготовка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индивидуальных творческих заданий </w:t>
      </w:r>
    </w:p>
    <w:p w14:paraId="37E9005B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55FD">
        <w:rPr>
          <w:rFonts w:ascii="Times New Roman" w:hAnsi="Times New Roman"/>
          <w:bCs/>
          <w:sz w:val="28"/>
          <w:szCs w:val="28"/>
        </w:rPr>
        <w:t xml:space="preserve">Творческие задания </w:t>
      </w:r>
      <w:r w:rsidRPr="00C655FD">
        <w:rPr>
          <w:rFonts w:ascii="Times New Roman" w:hAnsi="Times New Roman"/>
          <w:sz w:val="28"/>
          <w:szCs w:val="28"/>
        </w:rPr>
        <w:t>–</w:t>
      </w:r>
      <w:r w:rsidRPr="00E54974">
        <w:rPr>
          <w:rFonts w:ascii="Times New Roman" w:hAnsi="Times New Roman"/>
          <w:sz w:val="28"/>
          <w:szCs w:val="28"/>
        </w:rPr>
        <w:t xml:space="preserve"> разнообразные работы учебно-практического</w:t>
      </w:r>
      <w:r>
        <w:rPr>
          <w:rFonts w:ascii="Times New Roman" w:hAnsi="Times New Roman"/>
          <w:sz w:val="28"/>
          <w:szCs w:val="28"/>
        </w:rPr>
        <w:t xml:space="preserve"> и проектного</w:t>
      </w:r>
      <w:r w:rsidRPr="00E54974">
        <w:rPr>
          <w:rFonts w:ascii="Times New Roman" w:hAnsi="Times New Roman"/>
          <w:sz w:val="28"/>
          <w:szCs w:val="28"/>
        </w:rPr>
        <w:t xml:space="preserve"> характера. Творческие задания носят заведомо нестандартный характер и оцениваются в каждом случае индивидуально. Содержание творческого задания должно быть согласовано с преподавателем, ведущим занятия. Как, правило, творческое задание завершается подготовкой доклада, проиллюстрированного средствами мультимедийной презентации.</w:t>
      </w:r>
    </w:p>
    <w:p w14:paraId="00BF7D93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Основными принципами при подготовке мультимедийной презентации являются лаконичность, ясность, уместность, сдержанность, наглядность, запоминаемость. При разработке мультимедийной презентации следует учесть следующие рекомендации: ·        </w:t>
      </w:r>
    </w:p>
    <w:p w14:paraId="4D413410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Необходимо начинать презентацию с заголовочного слайда и завершить итоговым. В заголовке приводится название и автор. В итоговом слайде следует поблагодарить слушателей. Каждый слайд должен иметь заголовок и быть логически связан с предыдущим и последующим.  Слайды должны содержать минимум текста (не более 10 строк, не более 40 слов); текст на слайдах должен быть простым, содержать ключевую информацию и соответствовать тексту выступления, иллюстрировать его. Во всей презентации следует использовать одинаковое оформление: для фона и цвета применять контрастные цвета (не более трех цветов на слайде: 1 – фон, 2 – заголовок, 3 – текст); рекомендуемый шрифт для заголовка не менее 24 пт., для основного текста – не менее 20 пт.  Компьютерная презентация может сопровождаться анимацией, что позволит повысить эффект от представления доклада (однако злоупотребление ей может привести к потере зрительного и смыслового контакта со слушателями). </w:t>
      </w:r>
    </w:p>
    <w:p w14:paraId="5977247A" w14:textId="7777777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Время выступления должно быть соотнесено с количеством слайдов из расчета, что компьютерная презентация, включающая 10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слайдов, требует для выступления около </w:t>
      </w:r>
      <w:r>
        <w:rPr>
          <w:rFonts w:ascii="Times New Roman" w:hAnsi="Times New Roman"/>
          <w:sz w:val="28"/>
          <w:szCs w:val="28"/>
          <w:shd w:val="clear" w:color="auto" w:fill="FFFFFF"/>
        </w:rPr>
        <w:t>5-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минут. Подготовленные для представления доклады отвечают следующим требованиям: цель доклада должна быть сформулирована в начале выступления; выступающий должен хорошо знать материал по теме своего выступления, быстро и свободно ориентироваться в нем; недопустимо читать текст со слайдов или повторять наизусть то, что показано на слайде; речь докладчика должна быть четкой, умеренного темпа; важно четко следовать содержанию презентации. Докладчик должен иметь зрительный контакт с аудиторией;     после выступления докладчик должен оперативно и по существу отвечать на все вопросы аудитории. </w:t>
      </w:r>
    </w:p>
    <w:p w14:paraId="4ABF3962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5092F02" w14:textId="77777777" w:rsidR="008D2B59" w:rsidRPr="008847D7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32"/>
          <w:szCs w:val="32"/>
        </w:rPr>
      </w:pPr>
      <w:r w:rsidRPr="008847D7">
        <w:rPr>
          <w:rFonts w:ascii="Times New Roman" w:hAnsi="Times New Roman"/>
          <w:b/>
          <w:bCs/>
          <w:sz w:val="32"/>
          <w:szCs w:val="32"/>
        </w:rPr>
        <w:t xml:space="preserve">3 Методические рекомендации по подготовке к промежуточной </w:t>
      </w:r>
      <w:r>
        <w:rPr>
          <w:rFonts w:ascii="Times New Roman" w:hAnsi="Times New Roman"/>
          <w:b/>
          <w:bCs/>
          <w:sz w:val="32"/>
          <w:szCs w:val="32"/>
        </w:rPr>
        <w:t xml:space="preserve">и итоговой </w:t>
      </w:r>
      <w:r w:rsidRPr="008847D7">
        <w:rPr>
          <w:rFonts w:ascii="Times New Roman" w:hAnsi="Times New Roman"/>
          <w:b/>
          <w:bCs/>
          <w:sz w:val="32"/>
          <w:szCs w:val="32"/>
        </w:rPr>
        <w:t xml:space="preserve">аттестации (зачету, экзамену) </w:t>
      </w:r>
    </w:p>
    <w:p w14:paraId="6C5D215D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BD5CB1F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bCs/>
          <w:sz w:val="28"/>
          <w:szCs w:val="28"/>
        </w:rPr>
        <w:t>В рамках промежуточной аттестации студенты должны выполнить два задания: письменный перевод текста по направлению подготовки и беседа в рамках коммуникативной ситуации.</w:t>
      </w:r>
    </w:p>
    <w:p w14:paraId="63DE321C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Зачет – это проверочное испытание по учебному предмету, своеобразный итоговый рубеж изучения дисциплины, позволяющий лучше определить уровень знаний, полученный обучающимися. </w:t>
      </w:r>
    </w:p>
    <w:p w14:paraId="5E3551CF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успешной сдачи зачета студенты должны помнить следующее: </w:t>
      </w:r>
    </w:p>
    <w:p w14:paraId="3E9052C8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практические занятия способствуют получению более высокого уровня знаний и, как следствие, получение зачета; </w:t>
      </w:r>
    </w:p>
    <w:p w14:paraId="41C4A1AA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готовиться к зачету нужно начинать с первого занятия, а не выбирать так называемый «штурмовой метод», при котором материал закрепляется в памяти за несколько последних часов и дней перед зачетом. </w:t>
      </w:r>
    </w:p>
    <w:p w14:paraId="2F7ADCE3" w14:textId="77777777" w:rsidR="008D2B59" w:rsidRPr="00303107" w:rsidRDefault="008D2B59" w:rsidP="003031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3107">
        <w:rPr>
          <w:rFonts w:ascii="Times New Roman" w:hAnsi="Times New Roman"/>
          <w:sz w:val="28"/>
          <w:szCs w:val="28"/>
        </w:rPr>
        <w:t xml:space="preserve">При оценивании знаний студентов преподаватель руководствуется, прежде всего, следующими критериями: </w:t>
      </w:r>
    </w:p>
    <w:p w14:paraId="1778BA0C" w14:textId="77777777" w:rsidR="008D2B59" w:rsidRPr="00303107" w:rsidRDefault="008D2B59" w:rsidP="00303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3107">
        <w:rPr>
          <w:rFonts w:ascii="Times New Roman" w:hAnsi="Times New Roman"/>
          <w:sz w:val="28"/>
          <w:szCs w:val="28"/>
        </w:rPr>
        <w:t>– полнота и адекватность письменного перевода текста;</w:t>
      </w:r>
    </w:p>
    <w:p w14:paraId="0D862013" w14:textId="77777777" w:rsidR="008D2B59" w:rsidRPr="00303107" w:rsidRDefault="008D2B59" w:rsidP="00303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3107">
        <w:rPr>
          <w:rFonts w:ascii="Times New Roman" w:hAnsi="Times New Roman"/>
          <w:sz w:val="28"/>
          <w:szCs w:val="28"/>
        </w:rPr>
        <w:lastRenderedPageBreak/>
        <w:t xml:space="preserve">– правильность ответов на вопросы; </w:t>
      </w:r>
    </w:p>
    <w:p w14:paraId="6D8937D7" w14:textId="77777777" w:rsidR="008D2B59" w:rsidRPr="00303107" w:rsidRDefault="008D2B59" w:rsidP="00303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3107">
        <w:rPr>
          <w:rFonts w:ascii="Times New Roman" w:hAnsi="Times New Roman"/>
          <w:sz w:val="28"/>
          <w:szCs w:val="28"/>
        </w:rPr>
        <w:t xml:space="preserve">– полнота и лаконичность ответа; </w:t>
      </w:r>
    </w:p>
    <w:p w14:paraId="44302320" w14:textId="77777777" w:rsidR="008D2B59" w:rsidRPr="00303107" w:rsidRDefault="008D2B59" w:rsidP="00303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3107">
        <w:rPr>
          <w:rFonts w:ascii="Times New Roman" w:hAnsi="Times New Roman"/>
          <w:sz w:val="28"/>
          <w:szCs w:val="28"/>
        </w:rPr>
        <w:t xml:space="preserve">– ориентирование в учебном материале; </w:t>
      </w:r>
    </w:p>
    <w:p w14:paraId="05C04B62" w14:textId="77777777" w:rsidR="008D2B59" w:rsidRPr="00303107" w:rsidRDefault="008D2B59" w:rsidP="00303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3107">
        <w:rPr>
          <w:rFonts w:ascii="Times New Roman" w:hAnsi="Times New Roman"/>
          <w:sz w:val="28"/>
          <w:szCs w:val="28"/>
        </w:rPr>
        <w:t xml:space="preserve">– логика и аргументированность изложения; </w:t>
      </w:r>
    </w:p>
    <w:p w14:paraId="3D18B064" w14:textId="77777777" w:rsidR="008D2B59" w:rsidRPr="00303107" w:rsidRDefault="008D2B59" w:rsidP="00303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3107">
        <w:rPr>
          <w:rFonts w:ascii="Times New Roman" w:hAnsi="Times New Roman"/>
          <w:sz w:val="28"/>
          <w:szCs w:val="28"/>
        </w:rPr>
        <w:t xml:space="preserve">– культура ответа. </w:t>
      </w:r>
    </w:p>
    <w:p w14:paraId="7733B23C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Таким образом, при проведении зачета преподаватель уделяет внимание не только содержанию ответа, но и форме его изложения. </w:t>
      </w:r>
    </w:p>
    <w:p w14:paraId="154993B2" w14:textId="289E974D" w:rsidR="008D2B59" w:rsidRPr="00E54974" w:rsidRDefault="00303107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Дифференцированный зачет</w:t>
      </w:r>
      <w:r w:rsidR="008D2B59" w:rsidRPr="00E54974">
        <w:rPr>
          <w:rFonts w:ascii="Times New Roman" w:hAnsi="Times New Roman"/>
          <w:sz w:val="28"/>
          <w:szCs w:val="28"/>
        </w:rPr>
        <w:t xml:space="preserve">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</w:p>
    <w:p w14:paraId="42B3DCB8" w14:textId="2FF1D68F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Подготовка студентов к сдаче </w:t>
      </w:r>
      <w:proofErr w:type="spellStart"/>
      <w:r w:rsidR="00303107">
        <w:rPr>
          <w:rFonts w:ascii="Times New Roman" w:hAnsi="Times New Roman"/>
          <w:sz w:val="28"/>
          <w:szCs w:val="28"/>
        </w:rPr>
        <w:t>диф</w:t>
      </w:r>
      <w:proofErr w:type="spellEnd"/>
      <w:r w:rsidR="00303107">
        <w:rPr>
          <w:rFonts w:ascii="Times New Roman" w:hAnsi="Times New Roman"/>
          <w:sz w:val="28"/>
          <w:szCs w:val="28"/>
        </w:rPr>
        <w:t xml:space="preserve">. Зачета </w:t>
      </w:r>
      <w:r w:rsidRPr="00E54974">
        <w:rPr>
          <w:rFonts w:ascii="Times New Roman" w:hAnsi="Times New Roman"/>
          <w:sz w:val="28"/>
          <w:szCs w:val="28"/>
        </w:rPr>
        <w:t xml:space="preserve">включает в себя: </w:t>
      </w:r>
    </w:p>
    <w:p w14:paraId="09275C82" w14:textId="77777777"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>повторение пройденного лексического материала;</w:t>
      </w:r>
    </w:p>
    <w:p w14:paraId="46149CA7" w14:textId="77777777" w:rsidR="008D2B59" w:rsidRPr="00E54974" w:rsidRDefault="008D2B59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 xml:space="preserve">повторение материала </w:t>
      </w:r>
      <w:r>
        <w:rPr>
          <w:rFonts w:ascii="Times New Roman" w:hAnsi="Times New Roman"/>
          <w:sz w:val="28"/>
          <w:szCs w:val="28"/>
        </w:rPr>
        <w:t xml:space="preserve">для собеседования </w:t>
      </w:r>
      <w:r w:rsidRPr="00E54974">
        <w:rPr>
          <w:rFonts w:ascii="Times New Roman" w:hAnsi="Times New Roman"/>
          <w:sz w:val="28"/>
          <w:szCs w:val="28"/>
        </w:rPr>
        <w:t>в рамках коммуникативн</w:t>
      </w:r>
      <w:r>
        <w:rPr>
          <w:rFonts w:ascii="Times New Roman" w:hAnsi="Times New Roman"/>
          <w:sz w:val="28"/>
          <w:szCs w:val="28"/>
        </w:rPr>
        <w:t>ой ситуации</w:t>
      </w:r>
      <w:r w:rsidRPr="00E54974">
        <w:rPr>
          <w:rFonts w:ascii="Times New Roman" w:hAnsi="Times New Roman"/>
          <w:sz w:val="28"/>
          <w:szCs w:val="28"/>
        </w:rPr>
        <w:t>;</w:t>
      </w:r>
    </w:p>
    <w:p w14:paraId="1FCA79B4" w14:textId="77777777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консультирование у преподавателя. </w:t>
      </w:r>
    </w:p>
    <w:p w14:paraId="35ABA95C" w14:textId="6BC0F800" w:rsidR="008D2B59" w:rsidRPr="00E54974" w:rsidRDefault="008D2B59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Подготовка начинается с первого занятия по дисциплине, на котором студенты получают общую установку преподавателя и перечень основных требований к текущей и промежуточной аттестации. При этом важно с самого начала планомерно осваивать материал, руководствуясь, прежде всего перечнем вопросов к экзамену,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 </w:t>
      </w:r>
    </w:p>
    <w:p w14:paraId="158D0664" w14:textId="14A9ED57" w:rsidR="008D2B59" w:rsidRPr="00E54974" w:rsidRDefault="008D2B59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Практические занятия, письменные работы являются важными этапами подготовки к </w:t>
      </w:r>
      <w:proofErr w:type="spellStart"/>
      <w:r w:rsidR="00303107">
        <w:rPr>
          <w:rFonts w:ascii="Times New Roman" w:hAnsi="Times New Roman"/>
          <w:color w:val="000000"/>
          <w:sz w:val="28"/>
          <w:szCs w:val="28"/>
        </w:rPr>
        <w:t>диф</w:t>
      </w:r>
      <w:proofErr w:type="spellEnd"/>
      <w:r w:rsidR="00303107">
        <w:rPr>
          <w:rFonts w:ascii="Times New Roman" w:hAnsi="Times New Roman"/>
          <w:color w:val="000000"/>
          <w:sz w:val="28"/>
          <w:szCs w:val="28"/>
        </w:rPr>
        <w:t>. зачету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экзамену первоначально прочитать пройденный учебный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14:paraId="5E3AE73E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14:paraId="14C62937" w14:textId="77777777" w:rsidR="008D2B59" w:rsidRPr="008847D7" w:rsidRDefault="008D2B59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FF0000"/>
          <w:kern w:val="1"/>
          <w:sz w:val="28"/>
          <w:szCs w:val="28"/>
          <w:lang w:eastAsia="ar-SA"/>
        </w:rPr>
      </w:pPr>
    </w:p>
    <w:p w14:paraId="1127E7D8" w14:textId="77777777" w:rsidR="008D2B59" w:rsidRPr="00E54974" w:rsidRDefault="008D2B59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kern w:val="1"/>
          <w:sz w:val="28"/>
          <w:szCs w:val="28"/>
          <w:shd w:val="clear" w:color="auto" w:fill="FFFFFF"/>
          <w:lang w:eastAsia="ar-SA"/>
        </w:rPr>
      </w:pPr>
      <w:r w:rsidRPr="00E54974">
        <w:rPr>
          <w:rFonts w:ascii="Times New Roman" w:hAnsi="Times New Roman"/>
          <w:color w:val="333333"/>
          <w:kern w:val="1"/>
          <w:sz w:val="28"/>
          <w:szCs w:val="28"/>
          <w:lang w:eastAsia="ar-SA"/>
        </w:rPr>
        <w:br/>
      </w:r>
    </w:p>
    <w:p w14:paraId="42F5FA2C" w14:textId="77777777" w:rsidR="008D2B59" w:rsidRDefault="008D2B59" w:rsidP="007661A4">
      <w:pPr>
        <w:spacing w:line="240" w:lineRule="auto"/>
      </w:pPr>
    </w:p>
    <w:sectPr w:rsidR="008D2B59" w:rsidSect="00871A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850" w:bottom="1134" w:left="1701" w:header="720" w:footer="720" w:gutter="0"/>
      <w:cols w:space="72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96B95" w14:textId="77777777" w:rsidR="00F045DF" w:rsidRDefault="00F045DF" w:rsidP="005A331F">
      <w:pPr>
        <w:spacing w:after="0" w:line="240" w:lineRule="auto"/>
      </w:pPr>
      <w:r>
        <w:separator/>
      </w:r>
    </w:p>
  </w:endnote>
  <w:endnote w:type="continuationSeparator" w:id="0">
    <w:p w14:paraId="335905C7" w14:textId="77777777" w:rsidR="00F045DF" w:rsidRDefault="00F045DF" w:rsidP="005A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9FB5A" w14:textId="77777777" w:rsidR="008D2B59" w:rsidRDefault="008D2B59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262C731B" w14:textId="77777777" w:rsidR="008D2B59" w:rsidRDefault="008D2B59" w:rsidP="00871AF6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CC957" w14:textId="77777777" w:rsidR="008D2B59" w:rsidRDefault="008D2B59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A2B1C">
      <w:rPr>
        <w:rStyle w:val="a3"/>
        <w:noProof/>
      </w:rPr>
      <w:t>2</w:t>
    </w:r>
    <w:r>
      <w:rPr>
        <w:rStyle w:val="a3"/>
      </w:rPr>
      <w:fldChar w:fldCharType="end"/>
    </w:r>
  </w:p>
  <w:p w14:paraId="2DF4CD66" w14:textId="77777777" w:rsidR="008D2B59" w:rsidRDefault="008D2B59" w:rsidP="00871AF6"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C3D8F" w14:textId="77777777" w:rsidR="008D2B59" w:rsidRDefault="008D2B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12237" w14:textId="77777777" w:rsidR="00F045DF" w:rsidRDefault="00F045DF" w:rsidP="005A331F">
      <w:pPr>
        <w:spacing w:after="0" w:line="240" w:lineRule="auto"/>
      </w:pPr>
      <w:r>
        <w:separator/>
      </w:r>
    </w:p>
  </w:footnote>
  <w:footnote w:type="continuationSeparator" w:id="0">
    <w:p w14:paraId="017BFCC9" w14:textId="77777777" w:rsidR="00F045DF" w:rsidRDefault="00F045DF" w:rsidP="005A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5E2DE" w14:textId="77777777" w:rsidR="008D2B59" w:rsidRDefault="008D2B5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A66A3" w14:textId="77777777" w:rsidR="008D2B59" w:rsidRDefault="008D2B5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DE5DA" w14:textId="77777777" w:rsidR="008D2B59" w:rsidRDefault="008D2B5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2BF5"/>
    <w:rsid w:val="00013B6C"/>
    <w:rsid w:val="00072BF5"/>
    <w:rsid w:val="00080BAD"/>
    <w:rsid w:val="000821E1"/>
    <w:rsid w:val="000A3B16"/>
    <w:rsid w:val="000A7CCE"/>
    <w:rsid w:val="00112FA4"/>
    <w:rsid w:val="00151B82"/>
    <w:rsid w:val="00303107"/>
    <w:rsid w:val="00341D21"/>
    <w:rsid w:val="003C2B40"/>
    <w:rsid w:val="004518F5"/>
    <w:rsid w:val="00516C5B"/>
    <w:rsid w:val="005344CA"/>
    <w:rsid w:val="00590DE4"/>
    <w:rsid w:val="005A331F"/>
    <w:rsid w:val="005E5891"/>
    <w:rsid w:val="00603887"/>
    <w:rsid w:val="006B0D59"/>
    <w:rsid w:val="006C222B"/>
    <w:rsid w:val="006E3F3D"/>
    <w:rsid w:val="0073503A"/>
    <w:rsid w:val="007661A4"/>
    <w:rsid w:val="007B4711"/>
    <w:rsid w:val="008507B8"/>
    <w:rsid w:val="00871AF6"/>
    <w:rsid w:val="008847D7"/>
    <w:rsid w:val="008D2B59"/>
    <w:rsid w:val="008F7A95"/>
    <w:rsid w:val="009A2B1C"/>
    <w:rsid w:val="00A11D5A"/>
    <w:rsid w:val="00A448C4"/>
    <w:rsid w:val="00A568D9"/>
    <w:rsid w:val="00A932AB"/>
    <w:rsid w:val="00AA26BD"/>
    <w:rsid w:val="00AE062E"/>
    <w:rsid w:val="00B00A3C"/>
    <w:rsid w:val="00B543FD"/>
    <w:rsid w:val="00B648E0"/>
    <w:rsid w:val="00B80D87"/>
    <w:rsid w:val="00BB695A"/>
    <w:rsid w:val="00BF428F"/>
    <w:rsid w:val="00C655FD"/>
    <w:rsid w:val="00CA566F"/>
    <w:rsid w:val="00CB79D2"/>
    <w:rsid w:val="00D10DDD"/>
    <w:rsid w:val="00D96073"/>
    <w:rsid w:val="00E54974"/>
    <w:rsid w:val="00E96D1F"/>
    <w:rsid w:val="00F045DF"/>
    <w:rsid w:val="00F43261"/>
    <w:rsid w:val="00F4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D3171B"/>
  <w15:docId w15:val="{629A7179-AD05-48AC-B083-F0904278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3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rsid w:val="00E54974"/>
    <w:rPr>
      <w:rFonts w:cs="Times New Roman"/>
    </w:rPr>
  </w:style>
  <w:style w:type="paragraph" w:styleId="a4">
    <w:name w:val="footer"/>
    <w:basedOn w:val="a"/>
    <w:link w:val="a5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5">
    <w:name w:val="Нижний колонтитул Знак"/>
    <w:link w:val="a4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A568D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sid w:val="00A568D9"/>
    <w:rPr>
      <w:sz w:val="22"/>
      <w:szCs w:val="22"/>
      <w:lang w:eastAsia="en-US"/>
    </w:rPr>
  </w:style>
  <w:style w:type="paragraph" w:customStyle="1" w:styleId="ReportMain">
    <w:name w:val="Report_Main"/>
    <w:basedOn w:val="a"/>
    <w:link w:val="ReportMain0"/>
    <w:rsid w:val="00A568D9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ReportMain0">
    <w:name w:val="Report_Main Знак"/>
    <w:link w:val="ReportMain"/>
    <w:rsid w:val="00A568D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0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15</Pages>
  <Words>4648</Words>
  <Characters>26498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 Александровна Шидловская</cp:lastModifiedBy>
  <cp:revision>28</cp:revision>
  <cp:lastPrinted>2020-01-22T15:46:00Z</cp:lastPrinted>
  <dcterms:created xsi:type="dcterms:W3CDTF">2019-04-01T13:21:00Z</dcterms:created>
  <dcterms:modified xsi:type="dcterms:W3CDTF">2022-04-29T03:28:00Z</dcterms:modified>
</cp:coreProperties>
</file>