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b/>
          <w:i/>
          <w:kern w:val="1"/>
          <w:sz w:val="24"/>
          <w:szCs w:val="24"/>
          <w:lang w:eastAsia="ar-SA"/>
        </w:rPr>
        <w:t>На правах рукописи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spell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Минобрнауки</w:t>
      </w:r>
      <w:proofErr w:type="spell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Российской Федерации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высшего образования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«Оренбургский государственный университет»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Кафедра немецкой филологии и методики преподавания немецкого языка</w:t>
      </w: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65A19" w:rsidRPr="000F6334" w:rsidRDefault="00465A1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6334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0F6334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0F6334">
        <w:rPr>
          <w:rFonts w:ascii="Times New Roman" w:hAnsi="Times New Roman"/>
          <w:sz w:val="24"/>
          <w:szCs w:val="24"/>
          <w:lang w:eastAsia="ru-RU"/>
        </w:rPr>
        <w:t xml:space="preserve"> по освоению дисциплины </w:t>
      </w:r>
    </w:p>
    <w:p w:rsidR="003C7A10" w:rsidRPr="000F6334" w:rsidRDefault="003C7A10" w:rsidP="000F6334">
      <w:pPr>
        <w:suppressAutoHyphens/>
        <w:spacing w:before="120"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3C7A10" w:rsidRPr="000F6334" w:rsidRDefault="003C7A10" w:rsidP="000F6334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F6334">
        <w:rPr>
          <w:rFonts w:ascii="Times New Roman" w:hAnsi="Times New Roman"/>
          <w:b/>
          <w:i/>
          <w:sz w:val="24"/>
          <w:szCs w:val="24"/>
          <w:lang w:eastAsia="ru-RU"/>
        </w:rPr>
        <w:t xml:space="preserve"> «Б.1.Б.3 Иностранный язык»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465A19" w:rsidRPr="000F6334" w:rsidRDefault="003C7A10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  <w:r w:rsidRPr="000F6334">
        <w:rPr>
          <w:rFonts w:ascii="Times New Roman" w:hAnsi="Times New Roman"/>
          <w:b/>
          <w:i/>
          <w:sz w:val="24"/>
          <w:szCs w:val="24"/>
          <w:lang w:eastAsia="ru-RU"/>
        </w:rPr>
        <w:t>«С.1.Б.3 Иностранный язык»</w:t>
      </w:r>
    </w:p>
    <w:p w:rsidR="003C7A10" w:rsidRPr="000F6334" w:rsidRDefault="003C7A10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</w:rPr>
      </w:pPr>
      <w:r w:rsidRPr="000F6334">
        <w:rPr>
          <w:rFonts w:ascii="Times New Roman" w:hAnsi="Times New Roman"/>
          <w:kern w:val="1"/>
          <w:sz w:val="24"/>
          <w:szCs w:val="24"/>
        </w:rPr>
        <w:t>Уровень высшего образования</w:t>
      </w:r>
    </w:p>
    <w:p w:rsidR="008D2B59" w:rsidRPr="000F6334" w:rsidRDefault="008D2B59" w:rsidP="000F633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БАКАЛАВРИАТ</w:t>
      </w:r>
    </w:p>
    <w:p w:rsidR="008D2B59" w:rsidRPr="000F6334" w:rsidRDefault="008D2B59" w:rsidP="000F633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СПЕЦИАЛИТЕТ</w:t>
      </w:r>
    </w:p>
    <w:p w:rsidR="008D2B59" w:rsidRPr="000F6334" w:rsidRDefault="008D2B59" w:rsidP="000F633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0F6334" w:rsidRDefault="008D2B59" w:rsidP="000F633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65A19" w:rsidRPr="000F6334" w:rsidRDefault="00465A19" w:rsidP="000F633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86FCA" w:rsidRPr="000F6334" w:rsidRDefault="00886FCA" w:rsidP="000F6334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Составители: _______________ Симутова О.П.</w:t>
      </w: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                              _______________ Щербина В.Е.</w:t>
      </w: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 </w:t>
      </w: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</w:t>
      </w:r>
      <w:proofErr w:type="gramStart"/>
      <w:r w:rsidRPr="000F6334">
        <w:rPr>
          <w:rFonts w:ascii="Times New Roman" w:hAnsi="Times New Roman"/>
          <w:sz w:val="24"/>
          <w:szCs w:val="24"/>
        </w:rPr>
        <w:t>рассмотрены и одобрены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на заседании кафедры немецкой филологии и методики преподавания немецкого языка</w:t>
      </w: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388" w:rsidRPr="000F6334" w:rsidRDefault="001E3388" w:rsidP="000F6334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b/>
          <w:sz w:val="24"/>
          <w:szCs w:val="24"/>
        </w:rPr>
        <w:tab/>
      </w: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0F6334" w:rsidRDefault="00886FCA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Pr="000F6334" w:rsidRDefault="001835C7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Default="00886FCA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334" w:rsidRPr="000F6334" w:rsidRDefault="000F6334" w:rsidP="000F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Содержание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24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1 Методические рекомендации по практическим занятиям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>4</w:t>
      </w:r>
    </w:p>
    <w:p w:rsidR="008D2B59" w:rsidRPr="000F6334" w:rsidRDefault="008D2B59" w:rsidP="000F633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24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2 Методические рекомендации по самостоятельной работе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>7</w:t>
      </w:r>
    </w:p>
    <w:p w:rsidR="008D2B59" w:rsidRPr="000F6334" w:rsidRDefault="008D2B59" w:rsidP="000F633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24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3 Методические рекомендации по подготовке к промежуточной и итоговой аттестации (зачет, экзамен)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>14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6334" w:rsidRPr="000F6334" w:rsidRDefault="000F6334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33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 и организации самостоятельной работы.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практическим занятиям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b/>
          <w:kern w:val="1"/>
          <w:sz w:val="24"/>
          <w:szCs w:val="24"/>
          <w:lang w:eastAsia="ar-SA"/>
        </w:rPr>
        <w:t>Подготовка устного высказывания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 xml:space="preserve"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прочитать и перевести</w:t>
      </w:r>
      <w:proofErr w:type="gram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сократить «протяженность» предложений;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упростить грамматическую (синтаксическую) структуру предложений;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построении устного высказывания необходимо систематически 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продумывать и проговаривать</w:t>
      </w:r>
      <w:proofErr w:type="gram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чтение написанного материала вслух!</w:t>
      </w:r>
      <w:proofErr w:type="gramEnd"/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>Подготовка письменного высказывания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лексическим материалом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Präteritum</w:t>
      </w:r>
      <w:proofErr w:type="spell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Partizip</w:t>
      </w:r>
      <w:proofErr w:type="spell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II); </w:t>
      </w:r>
      <w:proofErr w:type="gramEnd"/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softHyphen/>
        <w:t>-глоссария, картотеки);</w:t>
      </w:r>
      <w:proofErr w:type="gramEnd"/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грамматическим материалом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имен существительных в немецком языке по формальным и содержательным признакам;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>Выполнение письменного перевода текста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интернет-источниками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и т. д.;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Lingvo</w:t>
      </w:r>
      <w:proofErr w:type="spell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) или печатные, двуязычные и толковые), специальную литературу,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интернет-источники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самостоятельной работе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b/>
          <w:sz w:val="24"/>
          <w:szCs w:val="24"/>
          <w:shd w:val="clear" w:color="auto" w:fill="FFFFFF"/>
        </w:rPr>
        <w:t>Работа над произношением и техникой чтения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При изучении иностранного языка, прежде всего, необходимо научиться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и читать слова и предложения. Чтобы научиться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звуков, которые не имеют аналогов в русском языке; во-вторых – регулярно упражняться в чтении и произношении.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В немецких словах ударение, как правило, падает на первый слог корня.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  <w:proofErr w:type="gramEnd"/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При подготовке фонетического чтения текста рекомендуется:  освоить правильное произношение читаемых слов; обратить внимание на ударение и смысловую </w:t>
      </w:r>
      <w:proofErr w:type="spell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паузацию</w:t>
      </w:r>
      <w:proofErr w:type="spell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  <w:proofErr w:type="gramEnd"/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работать над ней постоянно и доводить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о-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Подготовка к чтению текстов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Различают ознакомительное, изучающее и просмотровое чтение.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Задачей ознакомительного чтения является понимание основного содержания текста. 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Достаточно однократного</w:t>
      </w:r>
      <w:proofErr w:type="gram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прочтения текста.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ответьте на вопросы по основному содержанию текста;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найдите основные положения текста;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разделите текст на смысловые части;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перескажите основное содержание текста;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-напишите на немецком языке краткое изложение текста.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Изучающее чтение направлено на точное и полное понимание прочитанного и предусматривает при необходимости </w:t>
      </w:r>
      <w:proofErr w:type="spell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перечитывание</w:t>
      </w:r>
      <w:proofErr w:type="spell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текста.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 Оно предполагает умение </w:t>
      </w:r>
      <w:r w:rsidRPr="000F6334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прочтите и переведите текст на русский язык;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сократите текст, опустив несущественные детали;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сравните текст на немецком языке и его перевод на русский язык, оцените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 качество перевода, укажите неточности в переводе;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текст, напишите аннотацию к нему.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кст пр</w:t>
      </w:r>
      <w:proofErr w:type="gram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и просмотровом чтении определяется тем, может ли читающий ответить на вопрос.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 чем он;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освещаются ли в нем следующие вопросы;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просмотрите подборку статей, скажите, какая тематика в них освещается.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F6334">
        <w:rPr>
          <w:rFonts w:ascii="Times New Roman" w:hAnsi="Times New Roman"/>
          <w:b/>
          <w:sz w:val="24"/>
          <w:szCs w:val="24"/>
        </w:rPr>
        <w:t>Работа со словарем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6334">
        <w:rPr>
          <w:rFonts w:ascii="Times New Roman" w:hAnsi="Times New Roman"/>
          <w:sz w:val="24"/>
          <w:szCs w:val="24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  <w:proofErr w:type="gramEnd"/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0F6334">
        <w:rPr>
          <w:rFonts w:ascii="Times New Roman" w:hAnsi="Times New Roman"/>
          <w:sz w:val="24"/>
          <w:szCs w:val="24"/>
        </w:rPr>
        <w:t>Duden</w:t>
      </w:r>
      <w:proofErr w:type="spellEnd"/>
      <w:r w:rsidRPr="000F6334">
        <w:rPr>
          <w:rFonts w:ascii="Times New Roman" w:hAnsi="Times New Roman"/>
          <w:sz w:val="24"/>
          <w:szCs w:val="24"/>
        </w:rPr>
        <w:t>);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F6334">
        <w:rPr>
          <w:rFonts w:ascii="Times New Roman" w:hAnsi="Times New Roman"/>
          <w:b/>
          <w:sz w:val="24"/>
          <w:szCs w:val="24"/>
        </w:rPr>
        <w:t>Подготовка аннотации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</w:t>
      </w:r>
      <w:r w:rsidRPr="000F6334">
        <w:rPr>
          <w:rFonts w:ascii="Times New Roman" w:hAnsi="Times New Roman"/>
          <w:sz w:val="24"/>
          <w:szCs w:val="24"/>
        </w:rPr>
        <w:lastRenderedPageBreak/>
        <w:t>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Аннотации по содержанию и целевому назначению могут быть справочными и рекомендательными. Справочные аннотации </w:t>
      </w:r>
      <w:proofErr w:type="gramStart"/>
      <w:r w:rsidRPr="000F6334">
        <w:rPr>
          <w:rFonts w:ascii="Times New Roman" w:hAnsi="Times New Roman"/>
          <w:sz w:val="24"/>
          <w:szCs w:val="24"/>
        </w:rPr>
        <w:t>раскрывают тематику документов и сообщают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</w:t>
      </w:r>
      <w:proofErr w:type="gramStart"/>
      <w:r w:rsidRPr="000F6334">
        <w:rPr>
          <w:rFonts w:ascii="Times New Roman" w:hAnsi="Times New Roman"/>
          <w:sz w:val="24"/>
          <w:szCs w:val="24"/>
        </w:rPr>
        <w:t>характеризуют документ в целом и рассчитаны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объём аннотации колеблется от 500 до 2000 печатных знаков;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соблюдение логичности структуры, которая может отличаться от порядка изложения  в оригинале;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соблюдение языковых особенностей аннотации, что включает в себя следующее: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изложение основных положений оригинала просто, ясно, кратко;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F6334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повторений, в том числе и заглавия статьи;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соблюдение единства терминов и сокращений;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использование общепринятых сокращений;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употребление безличных конструкций типа «рассматривается….,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  анализируется…, сообщается…» и пассивного залога;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F6334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использования прилагательных, наречий, вводных слов, не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F6334">
        <w:rPr>
          <w:rFonts w:ascii="Times New Roman" w:hAnsi="Times New Roman"/>
          <w:sz w:val="24"/>
          <w:szCs w:val="24"/>
        </w:rPr>
        <w:t>влияющих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на содержание;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Структура аннотации: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вводная часть – библиографическое описание;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основная часть – перечень основных, затронутых в публикации проблем;</w:t>
      </w:r>
    </w:p>
    <w:p w:rsidR="008D2B59" w:rsidRPr="000F6334" w:rsidRDefault="008D2B59" w:rsidP="000F63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b/>
          <w:kern w:val="1"/>
          <w:sz w:val="24"/>
          <w:szCs w:val="24"/>
          <w:lang w:eastAsia="ar-SA"/>
        </w:rPr>
        <w:t>Внеаудиторное чтение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</w:t>
      </w: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перевод должен быть точным, логичным, последовательным;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определить главное предложение;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обращайте внимание на порядок слов в немецких предложениях: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- повелительном или побудительном </w:t>
      </w:r>
      <w:proofErr w:type="gram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предложении</w:t>
      </w:r>
      <w:proofErr w:type="gram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на первом месте всегда стоит спрягаемая часть сказуемого;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</w:t>
      </w:r>
      <w:proofErr w:type="spell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спецтекстах</w:t>
      </w:r>
      <w:proofErr w:type="spell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другие значения, например: </w:t>
      </w:r>
      <w:proofErr w:type="spell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die</w:t>
      </w:r>
      <w:proofErr w:type="spell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>Mutter</w:t>
      </w:r>
      <w:proofErr w:type="spellEnd"/>
      <w:r w:rsidRPr="000F6334">
        <w:rPr>
          <w:rFonts w:ascii="Times New Roman" w:hAnsi="Times New Roman"/>
          <w:kern w:val="1"/>
          <w:sz w:val="24"/>
          <w:szCs w:val="24"/>
          <w:lang w:eastAsia="ar-SA"/>
        </w:rPr>
        <w:t xml:space="preserve"> – мать; (тех.) гайка.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6334">
        <w:rPr>
          <w:rFonts w:ascii="Times New Roman" w:hAnsi="Times New Roman"/>
          <w:b/>
          <w:bCs/>
          <w:color w:val="000000"/>
          <w:sz w:val="24"/>
          <w:szCs w:val="24"/>
        </w:rPr>
        <w:t>Подготовка к устным опросам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6334">
        <w:rPr>
          <w:rFonts w:ascii="Times New Roman" w:hAnsi="Times New Roman"/>
          <w:color w:val="000000"/>
          <w:sz w:val="24"/>
          <w:szCs w:val="24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</w:t>
      </w:r>
      <w:proofErr w:type="gramStart"/>
      <w:r w:rsidRPr="000F6334">
        <w:rPr>
          <w:rFonts w:ascii="Times New Roman" w:hAnsi="Times New Roman"/>
          <w:color w:val="000000"/>
          <w:sz w:val="24"/>
          <w:szCs w:val="24"/>
        </w:rPr>
        <w:t>сформулировать и квалифицировать</w:t>
      </w:r>
      <w:proofErr w:type="gramEnd"/>
      <w:r w:rsidRPr="000F6334">
        <w:rPr>
          <w:rFonts w:ascii="Times New Roman" w:hAnsi="Times New Roman"/>
          <w:color w:val="000000"/>
          <w:sz w:val="24"/>
          <w:szCs w:val="24"/>
        </w:rPr>
        <w:t xml:space="preserve"> проблему и выработать определённый алгоритм деятельности, который ведёт к решению проблемы.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6334">
        <w:rPr>
          <w:rFonts w:ascii="Times New Roman" w:hAnsi="Times New Roman"/>
          <w:color w:val="000000"/>
          <w:sz w:val="24"/>
          <w:szCs w:val="24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Основные качества устного ответа подлежащего оценке: </w:t>
      </w:r>
    </w:p>
    <w:p w:rsidR="008D2B59" w:rsidRPr="000F6334" w:rsidRDefault="008D2B59" w:rsidP="000F633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0F6334" w:rsidRDefault="008D2B59" w:rsidP="000F633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0F6334" w:rsidRDefault="008D2B59" w:rsidP="000F633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3. сознательность ответа (учитывается понимание излагаемого материала); </w:t>
      </w:r>
    </w:p>
    <w:p w:rsidR="008D2B59" w:rsidRPr="000F6334" w:rsidRDefault="008D2B59" w:rsidP="000F633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0F6334" w:rsidRDefault="008D2B59" w:rsidP="000F633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lastRenderedPageBreak/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b/>
          <w:bCs/>
          <w:sz w:val="24"/>
          <w:szCs w:val="24"/>
        </w:rPr>
        <w:t xml:space="preserve">Выполнение письменных работ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Письменная работа проводится в течение всего занятия. Работа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 такие работы не оцениваются.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b/>
          <w:bCs/>
          <w:sz w:val="24"/>
          <w:szCs w:val="24"/>
        </w:rPr>
        <w:t xml:space="preserve">Подготовка индивидуальных творческих заданий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bCs/>
          <w:sz w:val="24"/>
          <w:szCs w:val="24"/>
        </w:rPr>
        <w:t xml:space="preserve">Творческие задания </w:t>
      </w:r>
      <w:r w:rsidRPr="000F6334">
        <w:rPr>
          <w:rFonts w:ascii="Times New Roman" w:hAnsi="Times New Roman"/>
          <w:sz w:val="24"/>
          <w:szCs w:val="24"/>
        </w:rPr>
        <w:t xml:space="preserve">– разнообразные работы учебно-практического и проектного характера. Творческие задания </w:t>
      </w:r>
      <w:proofErr w:type="gramStart"/>
      <w:r w:rsidRPr="000F6334">
        <w:rPr>
          <w:rFonts w:ascii="Times New Roman" w:hAnsi="Times New Roman"/>
          <w:sz w:val="24"/>
          <w:szCs w:val="24"/>
        </w:rPr>
        <w:t>носят заведомо нестандартный характер и оцениваются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Необходимо начинать презентацию с заголовочного слайда и завершить </w:t>
      </w:r>
      <w:proofErr w:type="gramStart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>итоговым</w:t>
      </w:r>
      <w:proofErr w:type="gramEnd"/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6334">
        <w:rPr>
          <w:rFonts w:ascii="Times New Roman" w:hAnsi="Times New Roman"/>
          <w:sz w:val="24"/>
          <w:szCs w:val="24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 слайдов, требует для выступления около 5-7 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0F6334">
        <w:rPr>
          <w:rFonts w:ascii="Times New Roman" w:hAnsi="Times New Roman"/>
          <w:b/>
          <w:bCs/>
          <w:sz w:val="24"/>
          <w:szCs w:val="24"/>
        </w:rPr>
        <w:lastRenderedPageBreak/>
        <w:t xml:space="preserve">3 Методические рекомендации по подготовке к промежуточной и итоговой аттестации (зачету, экзамену)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bCs/>
          <w:sz w:val="24"/>
          <w:szCs w:val="24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</w:t>
      </w:r>
      <w:proofErr w:type="gramStart"/>
      <w:r w:rsidRPr="000F633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6334">
        <w:rPr>
          <w:rFonts w:ascii="Times New Roman" w:hAnsi="Times New Roman"/>
          <w:sz w:val="24"/>
          <w:szCs w:val="24"/>
        </w:rPr>
        <w:t xml:space="preserve">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Для успешной сдачи зачета студенты должны помнить следующее: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практические занятия способствуют получению более высокого уровня знаний и, как следствие, получение зачета;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– полнота и адекватность письменного перевода текста;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правильность ответов на вопросы; 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полнота и лаконичность ответа; 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ориентирование в учебном материале; 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логика и аргументированность изложения;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– культура ответа.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 xml:space="preserve">Подготовка студентов к сдаче экзамена включает в себя: 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повторение пройденного лексического материала;</w:t>
      </w:r>
    </w:p>
    <w:p w:rsidR="008D2B59" w:rsidRPr="000F6334" w:rsidRDefault="008D2B59" w:rsidP="000F633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0F6334">
        <w:rPr>
          <w:rFonts w:ascii="Times New Roman" w:hAnsi="Times New Roman"/>
          <w:sz w:val="24"/>
          <w:szCs w:val="24"/>
        </w:rPr>
        <w:t>- повторение материала для собеседования в рамках коммуникативной ситуации;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6334">
        <w:rPr>
          <w:rFonts w:ascii="Times New Roman" w:hAnsi="Times New Roman"/>
          <w:color w:val="000000"/>
          <w:sz w:val="24"/>
          <w:szCs w:val="24"/>
        </w:rPr>
        <w:t xml:space="preserve">- консультирование у преподавателя. </w:t>
      </w:r>
    </w:p>
    <w:p w:rsidR="008D2B59" w:rsidRPr="000F6334" w:rsidRDefault="008D2B59" w:rsidP="000F63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F6334">
        <w:rPr>
          <w:rFonts w:ascii="Times New Roman" w:hAnsi="Times New Roman"/>
          <w:color w:val="000000"/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0F6334" w:rsidRDefault="008D2B59" w:rsidP="000F633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334">
        <w:rPr>
          <w:rFonts w:ascii="Times New Roman" w:hAnsi="Times New Roman"/>
          <w:color w:val="000000"/>
          <w:sz w:val="24"/>
          <w:szCs w:val="24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4"/>
          <w:szCs w:val="24"/>
          <w:lang w:eastAsia="ar-SA"/>
        </w:rPr>
      </w:pPr>
    </w:p>
    <w:p w:rsidR="008D2B59" w:rsidRPr="000F6334" w:rsidRDefault="008D2B59" w:rsidP="000F633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</w:pPr>
      <w:r w:rsidRPr="000F6334">
        <w:rPr>
          <w:rFonts w:ascii="Times New Roman" w:hAnsi="Times New Roman"/>
          <w:color w:val="333333"/>
          <w:kern w:val="1"/>
          <w:sz w:val="24"/>
          <w:szCs w:val="24"/>
          <w:lang w:eastAsia="ar-SA"/>
        </w:rPr>
        <w:br/>
      </w:r>
    </w:p>
    <w:p w:rsidR="008D2B59" w:rsidRPr="000F6334" w:rsidRDefault="008D2B59" w:rsidP="000F633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D2B59" w:rsidRPr="000F6334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AA" w:rsidRDefault="006E58AA" w:rsidP="005A331F">
      <w:pPr>
        <w:spacing w:after="0" w:line="240" w:lineRule="auto"/>
      </w:pPr>
      <w:r>
        <w:separator/>
      </w:r>
    </w:p>
  </w:endnote>
  <w:end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F6334">
      <w:rPr>
        <w:rStyle w:val="a3"/>
        <w:noProof/>
      </w:rPr>
      <w:t>2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AA" w:rsidRDefault="006E58AA" w:rsidP="005A331F">
      <w:pPr>
        <w:spacing w:after="0" w:line="240" w:lineRule="auto"/>
      </w:pPr>
      <w:r>
        <w:separator/>
      </w:r>
    </w:p>
  </w:footnote>
  <w:foot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5"/>
    <w:rsid w:val="00013B6C"/>
    <w:rsid w:val="00072BF5"/>
    <w:rsid w:val="00080BAD"/>
    <w:rsid w:val="000821E1"/>
    <w:rsid w:val="000A3B16"/>
    <w:rsid w:val="000A7CCE"/>
    <w:rsid w:val="000F6334"/>
    <w:rsid w:val="001155F9"/>
    <w:rsid w:val="00120A0F"/>
    <w:rsid w:val="00151B82"/>
    <w:rsid w:val="001835C7"/>
    <w:rsid w:val="001E3388"/>
    <w:rsid w:val="00341D21"/>
    <w:rsid w:val="00372955"/>
    <w:rsid w:val="003C2B40"/>
    <w:rsid w:val="003C7A10"/>
    <w:rsid w:val="00444209"/>
    <w:rsid w:val="00465A19"/>
    <w:rsid w:val="00516C5B"/>
    <w:rsid w:val="005344CA"/>
    <w:rsid w:val="005418FD"/>
    <w:rsid w:val="00590DE4"/>
    <w:rsid w:val="005A331F"/>
    <w:rsid w:val="006C222B"/>
    <w:rsid w:val="006E3F3D"/>
    <w:rsid w:val="006E58AA"/>
    <w:rsid w:val="0073503A"/>
    <w:rsid w:val="007661A4"/>
    <w:rsid w:val="007B4711"/>
    <w:rsid w:val="00871AF6"/>
    <w:rsid w:val="008847D7"/>
    <w:rsid w:val="00886FCA"/>
    <w:rsid w:val="008D2B59"/>
    <w:rsid w:val="008D7116"/>
    <w:rsid w:val="00A448C4"/>
    <w:rsid w:val="00A932AB"/>
    <w:rsid w:val="00AA26BD"/>
    <w:rsid w:val="00B00A3C"/>
    <w:rsid w:val="00B543FD"/>
    <w:rsid w:val="00BB695A"/>
    <w:rsid w:val="00C655FD"/>
    <w:rsid w:val="00D10DDD"/>
    <w:rsid w:val="00D96073"/>
    <w:rsid w:val="00E54974"/>
    <w:rsid w:val="00E96D1F"/>
    <w:rsid w:val="00F21C17"/>
    <w:rsid w:val="00F43261"/>
    <w:rsid w:val="00F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3775</Words>
  <Characters>27219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0406800</cp:lastModifiedBy>
  <cp:revision>2</cp:revision>
  <cp:lastPrinted>2019-12-26T13:33:00Z</cp:lastPrinted>
  <dcterms:created xsi:type="dcterms:W3CDTF">2022-03-25T05:56:00Z</dcterms:created>
  <dcterms:modified xsi:type="dcterms:W3CDTF">2022-03-25T05:56:00Z</dcterms:modified>
</cp:coreProperties>
</file>