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Default="001A4A80" w:rsidP="001A4A8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A4A80" w:rsidRPr="009C4C1D" w:rsidRDefault="001A4A80" w:rsidP="001A4A80">
      <w:pPr>
        <w:pStyle w:val="ReportHead"/>
        <w:suppressAutoHyphens/>
        <w:rPr>
          <w:b/>
          <w:sz w:val="24"/>
        </w:rPr>
      </w:pPr>
      <w:r w:rsidRPr="009C4C1D">
        <w:rPr>
          <w:b/>
          <w:sz w:val="24"/>
        </w:rPr>
        <w:t>«Оренбургский государственный университет»</w:t>
      </w:r>
    </w:p>
    <w:p w:rsidR="001A4A80" w:rsidRPr="009C4C1D" w:rsidRDefault="001A4A80" w:rsidP="001A4A80">
      <w:pPr>
        <w:pStyle w:val="ReportHead"/>
        <w:suppressAutoHyphens/>
        <w:rPr>
          <w:sz w:val="24"/>
        </w:rPr>
      </w:pPr>
    </w:p>
    <w:p w:rsidR="001A4A80" w:rsidRPr="00C72CC3" w:rsidRDefault="001A4A80" w:rsidP="001A4A80">
      <w:pPr>
        <w:pStyle w:val="ReportHead"/>
        <w:suppressAutoHyphens/>
        <w:rPr>
          <w:sz w:val="24"/>
          <w:szCs w:val="24"/>
        </w:rPr>
      </w:pPr>
      <w:r w:rsidRPr="009C4C1D">
        <w:rPr>
          <w:sz w:val="24"/>
          <w:szCs w:val="24"/>
        </w:rPr>
        <w:t xml:space="preserve">Кафедра </w:t>
      </w:r>
      <w:r w:rsidR="009360A3" w:rsidRPr="009360A3">
        <w:rPr>
          <w:sz w:val="24"/>
          <w:szCs w:val="24"/>
        </w:rPr>
        <w:t>механики материалов, конструкций и машин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F41F10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F41F10">
        <w:rPr>
          <w:i/>
          <w:sz w:val="24"/>
        </w:rPr>
        <w:t>На правах рукописи</w:t>
      </w: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572BE1" w:rsidRPr="004151FE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151FE">
        <w:rPr>
          <w:b/>
          <w:szCs w:val="28"/>
        </w:rPr>
        <w:t xml:space="preserve">МЕТОДИЧЕСКИЕ УКАЗАНИЯ ДЛЯ ОБУЧАЮЩИХСЯ </w:t>
      </w:r>
    </w:p>
    <w:p w:rsidR="001A4A80" w:rsidRPr="00061640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4151FE">
        <w:rPr>
          <w:b/>
          <w:szCs w:val="28"/>
        </w:rPr>
        <w:t>ПО ОСВОЕНИЮ ДИСЦИПЛИНЫ</w:t>
      </w:r>
      <w:r w:rsidRPr="00061640">
        <w:rPr>
          <w:b/>
          <w:sz w:val="24"/>
        </w:rPr>
        <w:t xml:space="preserve"> </w:t>
      </w:r>
    </w:p>
    <w:p w:rsidR="004151FE" w:rsidRDefault="004151FE" w:rsidP="001A4A80">
      <w:pPr>
        <w:pStyle w:val="ReportHead"/>
        <w:suppressAutoHyphens/>
        <w:spacing w:before="120"/>
        <w:rPr>
          <w:i/>
          <w:sz w:val="24"/>
        </w:rPr>
      </w:pPr>
    </w:p>
    <w:p w:rsidR="00D94426" w:rsidRDefault="001A4A80" w:rsidP="00D94426">
      <w:pPr>
        <w:pStyle w:val="ReportHead"/>
        <w:suppressAutoHyphens/>
        <w:spacing w:before="120"/>
        <w:rPr>
          <w:sz w:val="24"/>
        </w:rPr>
      </w:pPr>
      <w:r>
        <w:rPr>
          <w:i/>
          <w:sz w:val="24"/>
        </w:rPr>
        <w:t xml:space="preserve"> </w:t>
      </w:r>
      <w:r w:rsidR="00D94426">
        <w:rPr>
          <w:sz w:val="24"/>
        </w:rPr>
        <w:t>ДИСЦИПЛИНЫ</w:t>
      </w:r>
    </w:p>
    <w:p w:rsidR="008D249A" w:rsidRDefault="00537B23" w:rsidP="00E432B8">
      <w:pPr>
        <w:pStyle w:val="ReportHead"/>
        <w:suppressAutoHyphens/>
        <w:spacing w:line="360" w:lineRule="auto"/>
        <w:rPr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.Д.Б.19 Сопротивление материалов»</w:t>
      </w:r>
    </w:p>
    <w:p w:rsidR="00537B23" w:rsidRDefault="00537B23" w:rsidP="008D249A">
      <w:pPr>
        <w:pStyle w:val="ReportHead"/>
        <w:suppressAutoHyphens/>
        <w:spacing w:line="360" w:lineRule="auto"/>
        <w:rPr>
          <w:sz w:val="24"/>
        </w:rPr>
      </w:pPr>
    </w:p>
    <w:p w:rsidR="008D249A" w:rsidRDefault="008D249A" w:rsidP="008D249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D249A" w:rsidRDefault="008D249A" w:rsidP="008D249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8D249A" w:rsidRDefault="008D249A" w:rsidP="008D249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8D249A" w:rsidRDefault="008D249A" w:rsidP="008D249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 w:rsidRPr="008D249A">
        <w:rPr>
          <w:i/>
          <w:sz w:val="24"/>
          <w:u w:val="single"/>
        </w:rPr>
        <w:t>Техническая эксплуатация объектов жилищно-коммунального комплекса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 w:rsidRPr="008D249A">
        <w:rPr>
          <w:i/>
          <w:sz w:val="24"/>
          <w:u w:val="single"/>
        </w:rPr>
        <w:t>Экспертиза и управление недвижимостью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 w:rsidRPr="008D249A">
        <w:rPr>
          <w:i/>
          <w:sz w:val="24"/>
          <w:u w:val="single"/>
        </w:rPr>
        <w:t>Теплогазоснабжение и вентиляция</w:t>
      </w:r>
    </w:p>
    <w:p w:rsidR="008D249A" w:rsidRDefault="008D249A" w:rsidP="008D249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D249A" w:rsidRDefault="008D249A" w:rsidP="008D249A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8D249A" w:rsidRDefault="008D249A" w:rsidP="008D249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8D249A" w:rsidRDefault="008D249A" w:rsidP="008D249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D249A" w:rsidRDefault="008D249A" w:rsidP="008D249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D249A" w:rsidRDefault="008D249A" w:rsidP="008D249A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D94426" w:rsidRDefault="00E432B8" w:rsidP="00D94426">
      <w:pPr>
        <w:pStyle w:val="ReportHead"/>
        <w:suppressAutoHyphens/>
        <w:rPr>
          <w:sz w:val="24"/>
        </w:rPr>
        <w:sectPr w:rsidR="00D94426" w:rsidSect="001E445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:rsidR="00597C80" w:rsidRDefault="00597C80" w:rsidP="00D94426">
      <w:pPr>
        <w:pStyle w:val="ReportHead"/>
        <w:suppressAutoHyphens/>
        <w:spacing w:before="120"/>
        <w:rPr>
          <w:rFonts w:eastAsia="Calibri"/>
        </w:rPr>
      </w:pPr>
    </w:p>
    <w:p w:rsidR="00572BE1" w:rsidRPr="002C4B51" w:rsidRDefault="001A4A80" w:rsidP="002C4B51">
      <w:pPr>
        <w:jc w:val="both"/>
        <w:rPr>
          <w:rFonts w:eastAsia="Calibri"/>
        </w:rPr>
      </w:pPr>
      <w:r w:rsidRPr="002C4B51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2C4B51" w:rsidRDefault="00572BE1" w:rsidP="002C4B51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EF709D" w:rsidTr="0029608D">
        <w:tc>
          <w:tcPr>
            <w:tcW w:w="9571" w:type="dxa"/>
          </w:tcPr>
          <w:p w:rsidR="0029608D" w:rsidRPr="00EF709D" w:rsidRDefault="00EF709D" w:rsidP="002C4B51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EF709D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2C4B51" w:rsidTr="0029608D">
        <w:tc>
          <w:tcPr>
            <w:tcW w:w="9571" w:type="dxa"/>
          </w:tcPr>
          <w:p w:rsidR="0029608D" w:rsidRPr="002C4B51" w:rsidRDefault="0029608D" w:rsidP="002C4B51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:rsidR="0029608D" w:rsidRPr="002C4B51" w:rsidRDefault="0029608D" w:rsidP="002C4B51">
      <w:pPr>
        <w:jc w:val="both"/>
        <w:rPr>
          <w:rFonts w:eastAsia="Calibri"/>
        </w:rPr>
      </w:pPr>
    </w:p>
    <w:p w:rsidR="00572BE1" w:rsidRPr="002C4B51" w:rsidRDefault="00572BE1" w:rsidP="002C4B51">
      <w:pPr>
        <w:jc w:val="both"/>
        <w:rPr>
          <w:rFonts w:eastAsia="Calibri"/>
        </w:rPr>
      </w:pPr>
    </w:p>
    <w:p w:rsidR="00537B23" w:rsidRDefault="001A4A80" w:rsidP="00537B23">
      <w:pPr>
        <w:pStyle w:val="ReportHead"/>
        <w:tabs>
          <w:tab w:val="left" w:pos="10433"/>
        </w:tabs>
        <w:suppressAutoHyphens/>
        <w:jc w:val="both"/>
        <w:rPr>
          <w:sz w:val="24"/>
        </w:rPr>
      </w:pPr>
      <w:r w:rsidRPr="002C4B51">
        <w:rPr>
          <w:rFonts w:eastAsia="Calibri"/>
        </w:rPr>
        <w:t xml:space="preserve"> </w:t>
      </w:r>
      <w:r w:rsidR="00537B23">
        <w:rPr>
          <w:sz w:val="24"/>
        </w:rPr>
        <w:t>протокол № 10 от 17.02.2022 г.</w:t>
      </w:r>
    </w:p>
    <w:p w:rsidR="00572BE1" w:rsidRPr="002C4B51" w:rsidRDefault="00572BE1" w:rsidP="002C4B51">
      <w:pPr>
        <w:jc w:val="both"/>
      </w:pPr>
    </w:p>
    <w:p w:rsidR="00572BE1" w:rsidRPr="002C4B51" w:rsidRDefault="00572BE1" w:rsidP="002C4B5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8B6218" w:rsidRPr="002C4B51" w:rsidRDefault="008B6218" w:rsidP="008B6218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Заведующий кафедрой</w:t>
            </w: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9360A3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Е.В. Пояркова</w:t>
            </w:r>
          </w:p>
        </w:tc>
      </w:tr>
      <w:tr w:rsidR="008B6218" w:rsidRPr="002C4B51" w:rsidTr="00360968">
        <w:tc>
          <w:tcPr>
            <w:tcW w:w="4928" w:type="dxa"/>
            <w:tcBorders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</w:rPr>
              <w:t>Составители:</w:t>
            </w: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Заведующий кафедрой</w:t>
            </w: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9360A3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8B6218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Е.В. Пояркова</w:t>
            </w:r>
          </w:p>
        </w:tc>
      </w:tr>
      <w:tr w:rsidR="008B6218" w:rsidRPr="002C4B51" w:rsidTr="00360968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8B6218" w:rsidRPr="002C4B51" w:rsidRDefault="00C07CA3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Доцент кафедры механики материалов, конструкций и машин                                                             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C07CA3" w:rsidRDefault="00C07CA3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8B6218" w:rsidRPr="002C4B51" w:rsidRDefault="00C07CA3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sz w:val="24"/>
                <w:szCs w:val="24"/>
              </w:rPr>
              <w:t>О.А.Фролова</w:t>
            </w:r>
            <w:proofErr w:type="spellEnd"/>
          </w:p>
        </w:tc>
      </w:tr>
      <w:tr w:rsidR="008B6218" w:rsidRPr="002C4B51" w:rsidTr="00360968">
        <w:tc>
          <w:tcPr>
            <w:tcW w:w="4928" w:type="dxa"/>
            <w:tcBorders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</w:tbl>
    <w:p w:rsidR="008B6218" w:rsidRPr="002C4B51" w:rsidRDefault="008B6218" w:rsidP="008B6218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E66836" w:rsidRPr="002C4B51" w:rsidRDefault="00E66836" w:rsidP="002C4B5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Default="001A4A80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Pr="002C4B51" w:rsidRDefault="002C4B51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775F92" w:rsidRDefault="00775F92" w:rsidP="002C4B51">
      <w:pPr>
        <w:jc w:val="both"/>
        <w:rPr>
          <w:snapToGrid w:val="0"/>
        </w:rPr>
      </w:pPr>
    </w:p>
    <w:p w:rsidR="006D32F9" w:rsidRDefault="006D32F9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6D32F9" w:rsidRPr="002C4B51" w:rsidRDefault="006D32F9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D45B0E" w:rsidRPr="002C4B51" w:rsidRDefault="001A4A80" w:rsidP="002C4B51">
      <w:pPr>
        <w:jc w:val="both"/>
      </w:pPr>
      <w:r w:rsidRPr="002C4B51">
        <w:rPr>
          <w:rFonts w:eastAsia="Calibri"/>
        </w:rPr>
        <w:t xml:space="preserve">Методические указания  является приложением к рабочей программе по дисциплине </w:t>
      </w:r>
      <w:r w:rsidR="0029608D" w:rsidRPr="002C4B51">
        <w:rPr>
          <w:rFonts w:eastAsia="Calibri"/>
        </w:rPr>
        <w:t>«</w:t>
      </w:r>
      <w:r w:rsidR="00775F92" w:rsidRPr="002C4B51">
        <w:rPr>
          <w:rFonts w:eastAsia="Calibri"/>
        </w:rPr>
        <w:t>Сопротивление материалов»</w:t>
      </w:r>
      <w:r w:rsidRPr="002C4B51">
        <w:rPr>
          <w:rFonts w:eastAsia="Calibri"/>
        </w:rPr>
        <w:t xml:space="preserve">, зарегистрированной в ЦИТ под учетным номером___________ </w:t>
      </w:r>
      <w:r w:rsidRPr="002C4B51">
        <w:t xml:space="preserve"> </w:t>
      </w:r>
    </w:p>
    <w:tbl>
      <w:tblPr>
        <w:tblW w:w="10137" w:type="dxa"/>
        <w:tblInd w:w="5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137"/>
      </w:tblGrid>
      <w:tr w:rsidR="00611808" w:rsidRPr="002C4B51" w:rsidTr="00611808">
        <w:tc>
          <w:tcPr>
            <w:tcW w:w="10137" w:type="dxa"/>
            <w:shd w:val="clear" w:color="auto" w:fill="auto"/>
          </w:tcPr>
          <w:p w:rsidR="00611808" w:rsidRPr="002C4B51" w:rsidRDefault="00611808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  <w:tr w:rsidR="00611808" w:rsidRPr="002C4B51" w:rsidTr="00611808">
        <w:tc>
          <w:tcPr>
            <w:tcW w:w="10137" w:type="dxa"/>
            <w:shd w:val="clear" w:color="auto" w:fill="auto"/>
          </w:tcPr>
          <w:p w:rsidR="002C4B51" w:rsidRPr="002C4B51" w:rsidRDefault="002C4B51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</w:tbl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2C4B51" w:rsidRDefault="00C72CC3" w:rsidP="002C4B51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C4B51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C72CC3" w:rsidRPr="002C4B51" w:rsidRDefault="00C72CC3" w:rsidP="002C4B51"/>
        <w:p w:rsidR="00B92E67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C4B51">
            <w:fldChar w:fldCharType="begin"/>
          </w:r>
          <w:r w:rsidRPr="002C4B51">
            <w:instrText xml:space="preserve"> TOC \o "1-3" \h \z \u </w:instrText>
          </w:r>
          <w:r w:rsidRPr="002C4B51">
            <w:fldChar w:fldCharType="separate"/>
          </w:r>
          <w:hyperlink w:anchor="_Toc12527027" w:history="1">
            <w:r w:rsidR="00B92E67" w:rsidRPr="0019320E">
              <w:rPr>
                <w:rStyle w:val="a9"/>
                <w:noProof/>
                <w:lang w:bidi="or-IN"/>
              </w:rPr>
              <w:t>1.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_Toc12527027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4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28" w:history="1">
            <w:r w:rsidR="00B92E67" w:rsidRPr="0019320E">
              <w:rPr>
                <w:rStyle w:val="a9"/>
                <w:noProof/>
                <w:lang w:bidi="or-IN"/>
              </w:rPr>
              <w:t>2.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_Toc12527028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4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29" w:history="1">
            <w:r w:rsidR="00B92E67" w:rsidRPr="0019320E">
              <w:rPr>
                <w:rStyle w:val="a9"/>
                <w:noProof/>
                <w:lang w:bidi="or-IN"/>
              </w:rPr>
              <w:t>3.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Подготовка к лекциям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_Toc12527029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5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0" w:history="1">
            <w:r w:rsidR="00B92E67" w:rsidRPr="0019320E">
              <w:rPr>
                <w:rStyle w:val="a9"/>
                <w:noProof/>
                <w:lang w:bidi="or-IN"/>
              </w:rPr>
              <w:t>4.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_Toc12527030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5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1" w:history="1">
            <w:r w:rsidR="00B92E67" w:rsidRPr="0019320E">
              <w:rPr>
                <w:rStyle w:val="a9"/>
                <w:noProof/>
                <w:lang w:bidi="or-IN"/>
              </w:rPr>
              <w:t>5.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_Toc12527031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5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2" w:history="1">
            <w:r w:rsidR="00B92E67" w:rsidRPr="0019320E">
              <w:rPr>
                <w:rStyle w:val="a9"/>
                <w:noProof/>
                <w:lang w:bidi="or-IN"/>
              </w:rPr>
              <w:t>5.1.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_Toc12527032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6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3" w:history="1">
            <w:r w:rsidR="00B92E67" w:rsidRPr="0019320E">
              <w:rPr>
                <w:rStyle w:val="a9"/>
                <w:noProof/>
                <w:lang w:bidi="or-IN"/>
              </w:rPr>
              <w:t>5.2. Самостоятельная работа во внеаудиторное время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_Toc12527033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6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4" w:history="1">
            <w:r w:rsidR="00B92E67" w:rsidRPr="0019320E">
              <w:rPr>
                <w:rStyle w:val="a9"/>
                <w:noProof/>
                <w:lang w:bidi="or-IN"/>
              </w:rPr>
              <w:t>6.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Требования к написанию реферата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_Toc12527034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6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5" w:history="1">
            <w:r w:rsidR="00B92E67" w:rsidRPr="0019320E">
              <w:rPr>
                <w:rStyle w:val="a9"/>
                <w:noProof/>
                <w:lang w:bidi="or-IN"/>
              </w:rPr>
              <w:t>7.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Подготовка к выполнению расчетно-графического задания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_Toc12527035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8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6" w:history="1">
            <w:r w:rsidR="00B92E67" w:rsidRPr="0019320E">
              <w:rPr>
                <w:rStyle w:val="a9"/>
                <w:noProof/>
                <w:lang w:bidi="or-IN"/>
              </w:rPr>
              <w:t>8.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_Toc12527036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8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7" w:history="1">
            <w:r w:rsidR="00B92E67" w:rsidRPr="0019320E">
              <w:rPr>
                <w:rStyle w:val="a9"/>
                <w:noProof/>
                <w:lang w:bidi="or-IN"/>
              </w:rPr>
              <w:t>9.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_Toc12527037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9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8" w:history="1">
            <w:r w:rsidR="00B92E67" w:rsidRPr="0019320E">
              <w:rPr>
                <w:rStyle w:val="a9"/>
                <w:noProof/>
                <w:lang w:bidi="or-IN"/>
              </w:rPr>
              <w:t>10.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_Toc12527038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10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B92E67" w:rsidRDefault="00FF4A95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27039" w:history="1">
            <w:r w:rsidR="00B92E67" w:rsidRPr="0019320E">
              <w:rPr>
                <w:rStyle w:val="a9"/>
                <w:noProof/>
                <w:lang w:bidi="or-IN"/>
              </w:rPr>
              <w:t>11.</w:t>
            </w:r>
            <w:r w:rsidR="00B92E6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92E67" w:rsidRPr="0019320E">
              <w:rPr>
                <w:rStyle w:val="a9"/>
                <w:noProof/>
                <w:lang w:bidi="or-IN"/>
              </w:rPr>
              <w:t>Портфолио</w:t>
            </w:r>
            <w:r w:rsidR="00B92E67">
              <w:rPr>
                <w:noProof/>
                <w:webHidden/>
              </w:rPr>
              <w:tab/>
            </w:r>
            <w:r w:rsidR="00B92E67">
              <w:rPr>
                <w:noProof/>
                <w:webHidden/>
              </w:rPr>
              <w:fldChar w:fldCharType="begin"/>
            </w:r>
            <w:r w:rsidR="00B92E67">
              <w:rPr>
                <w:noProof/>
                <w:webHidden/>
              </w:rPr>
              <w:instrText xml:space="preserve"> PAGEREF _Toc12527039 \h </w:instrText>
            </w:r>
            <w:r w:rsidR="00B92E67">
              <w:rPr>
                <w:noProof/>
                <w:webHidden/>
              </w:rPr>
            </w:r>
            <w:r w:rsidR="00B92E67">
              <w:rPr>
                <w:noProof/>
                <w:webHidden/>
              </w:rPr>
              <w:fldChar w:fldCharType="separate"/>
            </w:r>
            <w:r w:rsidR="00B92E67">
              <w:rPr>
                <w:noProof/>
                <w:webHidden/>
              </w:rPr>
              <w:t>11</w:t>
            </w:r>
            <w:r w:rsidR="00B92E67">
              <w:rPr>
                <w:noProof/>
                <w:webHidden/>
              </w:rPr>
              <w:fldChar w:fldCharType="end"/>
            </w:r>
          </w:hyperlink>
        </w:p>
        <w:p w:rsidR="003307B2" w:rsidRPr="002C4B51" w:rsidRDefault="003307B2" w:rsidP="002C4B51">
          <w:r w:rsidRPr="002C4B51">
            <w:rPr>
              <w:b/>
              <w:bCs/>
            </w:rPr>
            <w:fldChar w:fldCharType="end"/>
          </w:r>
        </w:p>
      </w:sdtContent>
    </w:sdt>
    <w:p w:rsidR="003307B2" w:rsidRPr="002C4B51" w:rsidRDefault="003307B2" w:rsidP="002C4B51">
      <w:r w:rsidRPr="002C4B51">
        <w:br w:type="page"/>
      </w: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" w:name="_Toc1252702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1"/>
    </w:p>
    <w:p w:rsidR="0029608D" w:rsidRPr="002C4B51" w:rsidRDefault="0029608D" w:rsidP="002C4B51">
      <w:pPr>
        <w:ind w:firstLine="709"/>
        <w:jc w:val="both"/>
        <w:rPr>
          <w:lang w:bidi="or-IN"/>
        </w:rPr>
      </w:pPr>
    </w:p>
    <w:p w:rsidR="0029608D" w:rsidRPr="002C4B51" w:rsidRDefault="00FA2833" w:rsidP="00941744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Важным условием успешного освоения дисциплины </w:t>
      </w:r>
      <w:r w:rsidR="0029608D" w:rsidRPr="002C4B51">
        <w:rPr>
          <w:rFonts w:eastAsia="Calibri"/>
        </w:rPr>
        <w:t>«Сопротивление материалов»</w:t>
      </w:r>
      <w:r w:rsidR="0029608D" w:rsidRPr="002C4B51">
        <w:rPr>
          <w:lang w:bidi="or-IN"/>
        </w:rPr>
        <w:t xml:space="preserve"> обучающимися </w:t>
      </w:r>
      <w:r w:rsidR="00D45B0E" w:rsidRPr="002C4B51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2C4B51">
        <w:rPr>
          <w:lang w:bidi="or-IN"/>
        </w:rPr>
        <w:t xml:space="preserve">направления подготовки </w:t>
      </w:r>
      <w:r w:rsidR="00941744" w:rsidRPr="00941744">
        <w:rPr>
          <w:lang w:bidi="or-IN"/>
        </w:rPr>
        <w:t xml:space="preserve">08.03.01 Строительство </w:t>
      </w:r>
      <w:r w:rsidR="0029608D" w:rsidRPr="002C4B51">
        <w:rPr>
          <w:lang w:bidi="or-IN"/>
        </w:rPr>
        <w:t>(профил</w:t>
      </w:r>
      <w:r w:rsidR="00941744">
        <w:rPr>
          <w:lang w:bidi="or-IN"/>
        </w:rPr>
        <w:t>и</w:t>
      </w:r>
      <w:r w:rsidR="0029608D" w:rsidRPr="002C4B51">
        <w:rPr>
          <w:lang w:bidi="or-IN"/>
        </w:rPr>
        <w:t xml:space="preserve"> –</w:t>
      </w:r>
      <w:r w:rsidR="00D64ACC">
        <w:rPr>
          <w:lang w:bidi="or-IN"/>
        </w:rPr>
        <w:t xml:space="preserve"> </w:t>
      </w:r>
      <w:r w:rsidR="00941744" w:rsidRPr="00941744">
        <w:rPr>
          <w:i/>
          <w:lang w:bidi="or-IN"/>
        </w:rPr>
        <w:t>Техническая эксплуатация объектов жилищно-коммунального комплекса, Экспертиза и управление недвижимостью, Автомобильные дороги, Теплогазоснабжение и вентиляция</w:t>
      </w:r>
      <w:r w:rsidR="0029608D" w:rsidRPr="002C4B51">
        <w:rPr>
          <w:lang w:bidi="or-IN"/>
        </w:rPr>
        <w:t>)</w:t>
      </w:r>
      <w:r w:rsidRPr="002C4B51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2C4B51">
        <w:rPr>
          <w:lang w:bidi="or-IN"/>
        </w:rPr>
        <w:t>ствующей темы лекционного курса.</w:t>
      </w:r>
      <w:r w:rsidRPr="002C4B51">
        <w:rPr>
          <w:lang w:bidi="or-IN"/>
        </w:rPr>
        <w:t xml:space="preserve"> </w:t>
      </w:r>
      <w:r w:rsidR="008D3D77" w:rsidRPr="002C4B51">
        <w:rPr>
          <w:lang w:bidi="or-IN"/>
        </w:rPr>
        <w:t xml:space="preserve">Это </w:t>
      </w:r>
      <w:r w:rsidRPr="002C4B51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Система университетского обучения основывается на рациональном сочетании нескольких видов учебных занятий (в первую очередь, лекций и </w:t>
      </w:r>
      <w:r w:rsidR="008D3D77" w:rsidRPr="002C4B51">
        <w:rPr>
          <w:lang w:bidi="or-IN"/>
        </w:rPr>
        <w:t xml:space="preserve"> </w:t>
      </w:r>
      <w:r w:rsidR="0086739E">
        <w:rPr>
          <w:lang w:bidi="or-IN"/>
        </w:rPr>
        <w:t>практических</w:t>
      </w:r>
      <w:r w:rsidRPr="002C4B51">
        <w:rPr>
          <w:lang w:bidi="or-IN"/>
        </w:rPr>
        <w:t xml:space="preserve"> занятий), работа на которых обладает определенной спецификой.</w:t>
      </w:r>
    </w:p>
    <w:p w:rsidR="00775F92" w:rsidRPr="002C4B51" w:rsidRDefault="00C23078" w:rsidP="002C4B51">
      <w:pPr>
        <w:ind w:firstLine="709"/>
        <w:jc w:val="both"/>
        <w:rPr>
          <w:rStyle w:val="a9"/>
          <w:lang w:bidi="or-IN"/>
        </w:rPr>
      </w:pPr>
      <w:r w:rsidRPr="002C4B51">
        <w:rPr>
          <w:lang w:bidi="or-IN"/>
        </w:rPr>
        <w:t>При организации обучения следует учитывать рекомендации</w:t>
      </w:r>
      <w:r w:rsidR="00572BE1" w:rsidRPr="002C4B51">
        <w:rPr>
          <w:lang w:bidi="or-IN"/>
        </w:rPr>
        <w:t>,</w:t>
      </w:r>
      <w:r w:rsidR="0029608D" w:rsidRPr="002C4B51">
        <w:rPr>
          <w:lang w:bidi="or-IN"/>
        </w:rPr>
        <w:t xml:space="preserve"> изложенные на сайте У</w:t>
      </w:r>
      <w:r w:rsidRPr="002C4B51">
        <w:rPr>
          <w:lang w:bidi="or-IN"/>
        </w:rPr>
        <w:t>ниверситета</w:t>
      </w:r>
      <w:r w:rsidR="00572BE1" w:rsidRPr="002C4B51">
        <w:rPr>
          <w:lang w:bidi="or-IN"/>
        </w:rPr>
        <w:t xml:space="preserve"> в разделе «СТУДЕНТУ»</w:t>
      </w:r>
      <w:r w:rsidRPr="002C4B51">
        <w:t xml:space="preserve"> </w:t>
      </w:r>
      <w:hyperlink r:id="rId15" w:history="1">
        <w:r w:rsidRPr="002C4B51">
          <w:rPr>
            <w:rStyle w:val="a9"/>
            <w:lang w:bidi="or-IN"/>
          </w:rPr>
          <w:t>http://www.osu.ru/doc/1302</w:t>
        </w:r>
      </w:hyperlink>
      <w:r w:rsidR="00D45B0E" w:rsidRPr="002C4B51">
        <w:rPr>
          <w:rStyle w:val="a9"/>
          <w:lang w:bidi="or-IN"/>
        </w:rPr>
        <w:t>.</w:t>
      </w:r>
    </w:p>
    <w:p w:rsidR="00D45B0E" w:rsidRPr="002C4B51" w:rsidRDefault="00D45B0E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2" w:name="_Toc12527028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2"/>
    </w:p>
    <w:p w:rsidR="00AD5FE7" w:rsidRPr="002C4B51" w:rsidRDefault="00AD5FE7" w:rsidP="002C4B51">
      <w:pPr>
        <w:autoSpaceDE w:val="0"/>
        <w:autoSpaceDN w:val="0"/>
        <w:adjustRightInd w:val="0"/>
        <w:ind w:firstLine="709"/>
        <w:jc w:val="both"/>
      </w:pPr>
    </w:p>
    <w:p w:rsidR="00B9588C" w:rsidRPr="002C4B51" w:rsidRDefault="00B9588C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Обучающимся необходимо посещать аудиторные лекционные и </w:t>
      </w:r>
      <w:r w:rsidR="0086739E">
        <w:rPr>
          <w:lang w:bidi="or-IN"/>
        </w:rPr>
        <w:t>практические</w:t>
      </w:r>
      <w:r w:rsidR="0086739E" w:rsidRPr="002C4B51">
        <w:rPr>
          <w:lang w:bidi="or-IN"/>
        </w:rPr>
        <w:t xml:space="preserve"> </w:t>
      </w:r>
      <w:r w:rsidRPr="002C4B51">
        <w:t xml:space="preserve">занятия, </w:t>
      </w:r>
      <w:r w:rsidR="008D3D77" w:rsidRPr="002C4B51">
        <w:t xml:space="preserve">соблюдать график выполнения </w:t>
      </w:r>
      <w:r w:rsidR="0086739E">
        <w:rPr>
          <w:lang w:bidi="or-IN"/>
        </w:rPr>
        <w:t>практических</w:t>
      </w:r>
      <w:r w:rsidR="0086739E" w:rsidRPr="002C4B51">
        <w:rPr>
          <w:lang w:bidi="or-IN"/>
        </w:rPr>
        <w:t xml:space="preserve"> </w:t>
      </w:r>
      <w:r w:rsidR="008D3D77" w:rsidRPr="002C4B51">
        <w:t>работ, а также активно, систематически осуществлять</w:t>
      </w:r>
      <w:r w:rsidRPr="002C4B51">
        <w:t xml:space="preserve"> самостоятельную работу. </w:t>
      </w:r>
    </w:p>
    <w:p w:rsidR="00775F92" w:rsidRPr="002C4B51" w:rsidRDefault="0029608D" w:rsidP="002C4B51">
      <w:pPr>
        <w:autoSpaceDE w:val="0"/>
        <w:autoSpaceDN w:val="0"/>
        <w:adjustRightInd w:val="0"/>
        <w:ind w:firstLine="709"/>
        <w:jc w:val="both"/>
      </w:pPr>
      <w:r w:rsidRPr="002C4B51">
        <w:t>Перед изучением дисциплины обучающимся</w:t>
      </w:r>
      <w:r w:rsidR="00775F92" w:rsidRPr="002C4B51">
        <w:t xml:space="preserve"> необходимо ознакомиться: </w:t>
      </w:r>
    </w:p>
    <w:p w:rsidR="0029608D" w:rsidRPr="002C4B51" w:rsidRDefault="008D3D77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 </w:t>
      </w:r>
      <w:r w:rsidR="00775F92" w:rsidRPr="002C4B51">
        <w:t>содержанием рабочей программы дисциплины, с целями и задачами дисциплины, ее связями с другими дисципл</w:t>
      </w:r>
      <w:r w:rsidR="0029608D" w:rsidRPr="002C4B51">
        <w:t>инами образовательной программы;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2C4B51">
        <w:t xml:space="preserve">ельном портале и сайте кафедры, в том числе рекомендуется </w:t>
      </w:r>
      <w:r w:rsidRPr="002C4B51">
        <w:t>сос</w:t>
      </w:r>
      <w:r w:rsidR="008D3D77" w:rsidRPr="002C4B51">
        <w:t>тавить план изучения литературы;</w:t>
      </w:r>
      <w:r w:rsidRPr="002C4B51">
        <w:t xml:space="preserve"> </w:t>
      </w:r>
    </w:p>
    <w:p w:rsidR="00B2112E" w:rsidRPr="002C4B51" w:rsidRDefault="00B2112E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графиком консу</w:t>
      </w:r>
      <w:r w:rsidR="008D3D77" w:rsidRPr="002C4B51">
        <w:t>льтаций преподавателей кафедры;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видами самостоятельной работы.</w:t>
      </w:r>
    </w:p>
    <w:p w:rsidR="00C23078" w:rsidRPr="002C4B51" w:rsidRDefault="00625F76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>
        <w:t>С</w:t>
      </w:r>
      <w:r w:rsidR="0074053C" w:rsidRPr="002C4B51">
        <w:t xml:space="preserve"> рабочей программой дисциплины все обучающиеся могут ознакомиться с помощью сервиса</w:t>
      </w:r>
      <w:r w:rsidR="009C2E4F" w:rsidRPr="002C4B51">
        <w:t xml:space="preserve"> Электронн</w:t>
      </w:r>
      <w:r w:rsidR="0074053C" w:rsidRPr="002C4B51">
        <w:t>ой</w:t>
      </w:r>
      <w:r w:rsidR="009C2E4F" w:rsidRPr="002C4B51">
        <w:t xml:space="preserve"> информационно-образовательн</w:t>
      </w:r>
      <w:r w:rsidR="0074053C" w:rsidRPr="002C4B51">
        <w:t>ой</w:t>
      </w:r>
      <w:r w:rsidR="009C2E4F" w:rsidRPr="002C4B51">
        <w:t xml:space="preserve"> сред</w:t>
      </w:r>
      <w:r w:rsidR="0074053C" w:rsidRPr="002C4B51">
        <w:t>ы</w:t>
      </w:r>
      <w:r w:rsidR="009C2E4F" w:rsidRPr="002C4B51">
        <w:t xml:space="preserve"> (ЭИОС), обеспечивающ</w:t>
      </w:r>
      <w:r w:rsidR="0074053C" w:rsidRPr="002C4B51">
        <w:t>ей</w:t>
      </w:r>
      <w:r w:rsidR="009C2E4F" w:rsidRPr="002C4B51">
        <w:t xml:space="preserve"> доступ к электронным информацион</w:t>
      </w:r>
      <w:r w:rsidR="00D94426">
        <w:t>ным и образовательным ресурсам.</w:t>
      </w:r>
    </w:p>
    <w:p w:rsidR="0074053C" w:rsidRPr="002C4B51" w:rsidRDefault="0074053C" w:rsidP="002C4B51">
      <w:pPr>
        <w:ind w:firstLine="709"/>
        <w:jc w:val="both"/>
      </w:pPr>
      <w:r w:rsidRPr="002C4B51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2C4B51" w:rsidRDefault="0074053C" w:rsidP="002C4B51">
      <w:pPr>
        <w:ind w:firstLine="709"/>
        <w:jc w:val="both"/>
      </w:pPr>
      <w:r w:rsidRPr="002C4B51">
        <w:t>− с</w:t>
      </w:r>
      <w:r w:rsidR="004F29B0" w:rsidRPr="002C4B51">
        <w:t xml:space="preserve">айт </w:t>
      </w:r>
      <w:r w:rsidRPr="002C4B51">
        <w:t xml:space="preserve">научной </w:t>
      </w:r>
      <w:r w:rsidR="004F29B0" w:rsidRPr="002C4B51">
        <w:t xml:space="preserve">библиотеки </w:t>
      </w:r>
      <w:r w:rsidRPr="002C4B51">
        <w:t>Университета</w:t>
      </w:r>
      <w:r w:rsidR="004F29B0" w:rsidRPr="002C4B51">
        <w:t xml:space="preserve">: </w:t>
      </w:r>
      <w:hyperlink r:id="rId16" w:history="1">
        <w:r w:rsidR="004F29B0" w:rsidRPr="002C4B51">
          <w:rPr>
            <w:rStyle w:val="a9"/>
          </w:rPr>
          <w:t>http://artlib.osu.ru/site_new/</w:t>
        </w:r>
      </w:hyperlink>
      <w:r w:rsidRPr="002C4B51">
        <w:rPr>
          <w:rStyle w:val="a9"/>
        </w:rPr>
        <w:t>;</w:t>
      </w:r>
    </w:p>
    <w:p w:rsidR="004F29B0" w:rsidRPr="002C4B51" w:rsidRDefault="0074053C" w:rsidP="002C4B51">
      <w:pPr>
        <w:autoSpaceDE w:val="0"/>
        <w:autoSpaceDN w:val="0"/>
        <w:adjustRightInd w:val="0"/>
        <w:ind w:firstLine="709"/>
        <w:jc w:val="both"/>
      </w:pPr>
      <w:r w:rsidRPr="002C4B51">
        <w:t>− страница кафедры на с</w:t>
      </w:r>
      <w:r w:rsidR="004F29B0" w:rsidRPr="002C4B51">
        <w:t>айт</w:t>
      </w:r>
      <w:r w:rsidRPr="002C4B51">
        <w:t>е Университета</w:t>
      </w:r>
      <w:r w:rsidR="004F29B0" w:rsidRPr="002C4B51">
        <w:t xml:space="preserve">:  </w:t>
      </w:r>
      <w:hyperlink r:id="rId17" w:history="1">
        <w:r w:rsidR="004F29B0" w:rsidRPr="002C4B51">
          <w:rPr>
            <w:rStyle w:val="a9"/>
          </w:rPr>
          <w:t>http://www.osu.ru/doc/635/kafedra/6679</w:t>
        </w:r>
      </w:hyperlink>
      <w:r w:rsidR="004F29B0" w:rsidRPr="002C4B51">
        <w:t>;</w:t>
      </w:r>
    </w:p>
    <w:p w:rsidR="000B3C73" w:rsidRPr="002C4B51" w:rsidRDefault="007E6C5B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 w:rsidRPr="002C4B51">
        <w:t>− с</w:t>
      </w:r>
      <w:r w:rsidR="006C10A2" w:rsidRPr="002C4B51">
        <w:t xml:space="preserve">траница кафедры </w:t>
      </w:r>
      <w:r w:rsidR="00F16429" w:rsidRPr="002C4B51">
        <w:t xml:space="preserve">в социальной </w:t>
      </w:r>
      <w:r w:rsidR="006C10A2" w:rsidRPr="002C4B51">
        <w:t xml:space="preserve">сети </w:t>
      </w:r>
      <w:proofErr w:type="spellStart"/>
      <w:r w:rsidR="006C10A2" w:rsidRPr="002C4B51">
        <w:t>ВКонтакте</w:t>
      </w:r>
      <w:proofErr w:type="spellEnd"/>
      <w:r w:rsidR="006C10A2" w:rsidRPr="002C4B51">
        <w:t xml:space="preserve">: </w:t>
      </w:r>
      <w:hyperlink r:id="rId18" w:tgtFrame="_blank" w:history="1">
        <w:r w:rsidR="006C10A2" w:rsidRPr="002C4B51">
          <w:rPr>
            <w:rStyle w:val="a9"/>
          </w:rPr>
          <w:t>vk.com/</w:t>
        </w:r>
        <w:proofErr w:type="spellStart"/>
        <w:r w:rsidR="006C10A2" w:rsidRPr="002C4B51">
          <w:rPr>
            <w:rStyle w:val="a9"/>
          </w:rPr>
          <w:t>mechanics_osu</w:t>
        </w:r>
        <w:proofErr w:type="spellEnd"/>
      </w:hyperlink>
      <w:r w:rsidR="00F16429" w:rsidRPr="002C4B51">
        <w:rPr>
          <w:rStyle w:val="a9"/>
        </w:rPr>
        <w:t>.</w:t>
      </w:r>
      <w:r w:rsidR="000B3C73" w:rsidRPr="002C4B51">
        <w:rPr>
          <w:rStyle w:val="a9"/>
        </w:rPr>
        <w:t xml:space="preserve"> </w:t>
      </w:r>
      <w:r w:rsidR="00F16429" w:rsidRPr="002C4B51">
        <w:t xml:space="preserve"> </w:t>
      </w:r>
    </w:p>
    <w:p w:rsidR="00F16429" w:rsidRDefault="00F16429" w:rsidP="002C4B51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12527029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3"/>
    </w:p>
    <w:p w:rsidR="00AD5FE7" w:rsidRPr="002C4B51" w:rsidRDefault="00AD5FE7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Основными видами аудиторной работы </w:t>
      </w:r>
      <w:r w:rsidR="00F16429" w:rsidRPr="002C4B51">
        <w:rPr>
          <w:lang w:bidi="or-IN"/>
        </w:rPr>
        <w:t>обучающихся</w:t>
      </w:r>
      <w:r w:rsidR="008A2873" w:rsidRPr="002C4B51">
        <w:rPr>
          <w:lang w:bidi="or-IN"/>
        </w:rPr>
        <w:t xml:space="preserve"> являются лекционные </w:t>
      </w:r>
      <w:r w:rsidRPr="002C4B51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362603" w:rsidRPr="002C4B51">
        <w:rPr>
          <w:lang w:bidi="or-IN"/>
        </w:rPr>
        <w:t xml:space="preserve">практические </w:t>
      </w:r>
      <w:r w:rsidRPr="002C4B51">
        <w:rPr>
          <w:lang w:bidi="or-IN"/>
        </w:rPr>
        <w:lastRenderedPageBreak/>
        <w:t>заняти</w:t>
      </w:r>
      <w:r w:rsidR="008B43E1" w:rsidRPr="002C4B51">
        <w:rPr>
          <w:lang w:bidi="or-IN"/>
        </w:rPr>
        <w:t>я, на выполнение расчетно-графического задания</w:t>
      </w:r>
      <w:r w:rsidR="008A2873" w:rsidRPr="002C4B51">
        <w:rPr>
          <w:lang w:bidi="or-IN"/>
        </w:rPr>
        <w:t>, формулирует</w:t>
      </w:r>
      <w:r w:rsidRPr="002C4B51">
        <w:rPr>
          <w:lang w:bidi="or-IN"/>
        </w:rPr>
        <w:t xml:space="preserve"> указания на самостоятельную работу.</w:t>
      </w: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2C4B51">
        <w:rPr>
          <w:lang w:bidi="or-IN"/>
        </w:rPr>
        <w:t>зучаемого предмета как в историческом аспекте</w:t>
      </w:r>
      <w:r w:rsidRPr="002C4B51">
        <w:rPr>
          <w:lang w:bidi="or-IN"/>
        </w:rPr>
        <w:t>, так и в настоящее время.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2C4B51">
        <w:rPr>
          <w:lang w:bidi="or-IN"/>
        </w:rPr>
        <w:t>.</w:t>
      </w:r>
    </w:p>
    <w:p w:rsidR="00F16429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2C4B51">
        <w:rPr>
          <w:lang w:bidi="or-IN"/>
        </w:rPr>
        <w:t xml:space="preserve"> </w:t>
      </w:r>
    </w:p>
    <w:p w:rsidR="006C10A2" w:rsidRPr="002C4B51" w:rsidRDefault="006C10A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При составлении конспектов рекомендуется ознакомиться со статьей</w:t>
      </w:r>
      <w:r w:rsidR="00F16429" w:rsidRPr="002C4B51">
        <w:rPr>
          <w:lang w:bidi="or-IN"/>
        </w:rPr>
        <w:t>, размещенной на сайте Университета</w:t>
      </w:r>
      <w:r w:rsidRPr="002C4B51">
        <w:rPr>
          <w:lang w:bidi="or-IN"/>
        </w:rPr>
        <w:t xml:space="preserve">: </w:t>
      </w:r>
      <w:hyperlink r:id="rId19" w:history="1">
        <w:r w:rsidRPr="002C4B51">
          <w:rPr>
            <w:rStyle w:val="a9"/>
            <w:lang w:bidi="or-IN"/>
          </w:rPr>
          <w:t>http://www.osu.ru/doc/961/article/5187</w:t>
        </w:r>
      </w:hyperlink>
      <w:r w:rsidR="00F16429" w:rsidRPr="002C4B51">
        <w:rPr>
          <w:rStyle w:val="a9"/>
          <w:lang w:bidi="or-IN"/>
        </w:rPr>
        <w:t>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2C4B51">
        <w:rPr>
          <w:lang w:bidi="or-IN"/>
        </w:rPr>
        <w:t>т глубоко овладеть теоретическими</w:t>
      </w:r>
      <w:r w:rsidRPr="002C4B51">
        <w:rPr>
          <w:lang w:bidi="or-IN"/>
        </w:rPr>
        <w:t xml:space="preserve"> </w:t>
      </w:r>
      <w:r w:rsidR="00F16429" w:rsidRPr="002C4B51">
        <w:rPr>
          <w:lang w:bidi="or-IN"/>
        </w:rPr>
        <w:t>знаниями</w:t>
      </w:r>
      <w:r w:rsidRPr="002C4B51">
        <w:rPr>
          <w:lang w:bidi="or-IN"/>
        </w:rPr>
        <w:t>.</w:t>
      </w:r>
    </w:p>
    <w:p w:rsidR="009F746E" w:rsidRPr="002C4B51" w:rsidRDefault="009F746E" w:rsidP="002C4B51">
      <w:pPr>
        <w:ind w:firstLine="709"/>
        <w:jc w:val="both"/>
        <w:rPr>
          <w:lang w:bidi="or-IN"/>
        </w:rPr>
      </w:pPr>
    </w:p>
    <w:p w:rsidR="00362603" w:rsidRPr="007819B4" w:rsidRDefault="00362603" w:rsidP="00362603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4" w:name="_Toc12437135"/>
      <w:bookmarkStart w:id="5" w:name="_Toc12527030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4"/>
      <w:bookmarkEnd w:id="5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362603" w:rsidRPr="007819B4" w:rsidRDefault="00362603" w:rsidP="00362603">
      <w:pPr>
        <w:ind w:firstLine="709"/>
        <w:jc w:val="both"/>
      </w:pPr>
    </w:p>
    <w:p w:rsidR="00362603" w:rsidRPr="007819B4" w:rsidRDefault="00362603" w:rsidP="00362603">
      <w:pPr>
        <w:ind w:firstLine="709"/>
        <w:jc w:val="both"/>
      </w:pPr>
      <w:r w:rsidRPr="007819B4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362603" w:rsidRPr="007819B4" w:rsidRDefault="00362603" w:rsidP="00362603">
      <w:pPr>
        <w:ind w:firstLine="709"/>
        <w:jc w:val="both"/>
      </w:pPr>
      <w:r w:rsidRPr="007819B4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764B0" w:rsidRPr="002C4B51" w:rsidRDefault="003764B0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11423059"/>
      <w:bookmarkStart w:id="7" w:name="_Toc12527031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6"/>
      <w:bookmarkEnd w:id="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AC2921" w:rsidRPr="002C4B51" w:rsidRDefault="00AC2921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</w:p>
    <w:p w:rsidR="00685647" w:rsidRDefault="00685647" w:rsidP="00685647">
      <w:pPr>
        <w:autoSpaceDE w:val="0"/>
        <w:autoSpaceDN w:val="0"/>
        <w:adjustRightInd w:val="0"/>
        <w:ind w:firstLine="709"/>
        <w:jc w:val="both"/>
      </w:pPr>
      <w:r w:rsidRPr="00A167E7">
        <w:t>Самостоятельная работа по данной дисциплине включает:</w:t>
      </w:r>
    </w:p>
    <w:p w:rsid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написание реферата (Р);</w:t>
      </w:r>
    </w:p>
    <w:p w:rsidR="002B78A0" w:rsidRPr="00885408" w:rsidRDefault="002B78A0" w:rsidP="002B78A0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85647">
        <w:rPr>
          <w:lang w:eastAsia="ar-SA"/>
        </w:rPr>
        <w:t>выполнение расчетно-графического задания (РГЗ);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lastRenderedPageBreak/>
        <w:t xml:space="preserve">самостоятельное изучение </w:t>
      </w:r>
      <w:r w:rsidR="00D64ACC">
        <w:rPr>
          <w:lang w:eastAsia="ar-SA"/>
        </w:rPr>
        <w:t xml:space="preserve">частей </w:t>
      </w:r>
      <w:r w:rsidRPr="00885408">
        <w:rPr>
          <w:lang w:eastAsia="ar-SA"/>
        </w:rPr>
        <w:t>раздел</w:t>
      </w:r>
      <w:r w:rsidR="00D64ACC">
        <w:rPr>
          <w:lang w:eastAsia="ar-SA"/>
        </w:rPr>
        <w:t>ов</w:t>
      </w:r>
      <w:r w:rsidRPr="00885408">
        <w:rPr>
          <w:lang w:eastAsia="ar-SA"/>
        </w:rPr>
        <w:t>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самоподготовка (проработка и повторение лекционного материала и</w:t>
      </w:r>
      <w:r>
        <w:rPr>
          <w:lang w:eastAsia="ar-SA"/>
        </w:rPr>
        <w:t xml:space="preserve"> </w:t>
      </w:r>
      <w:r w:rsidRPr="00885408">
        <w:rPr>
          <w:lang w:eastAsia="ar-SA"/>
        </w:rPr>
        <w:t>материала учебников и учебных пособий);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практическим занятиям;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рубежному контролю.</w:t>
      </w:r>
    </w:p>
    <w:p w:rsidR="00685647" w:rsidRPr="00BE4257" w:rsidRDefault="00685647" w:rsidP="00685647">
      <w:pPr>
        <w:autoSpaceDE w:val="0"/>
        <w:autoSpaceDN w:val="0"/>
        <w:adjustRightInd w:val="0"/>
        <w:ind w:firstLine="709"/>
        <w:jc w:val="both"/>
      </w:pPr>
      <w:r w:rsidRPr="00BE4257">
        <w:t>Самостоятельная работа осуществляется в аудиторной и внеаудиторной формах.</w:t>
      </w:r>
    </w:p>
    <w:p w:rsidR="00685647" w:rsidRDefault="00685647" w:rsidP="00885408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12440900"/>
      <w:bookmarkStart w:id="9" w:name="_Toc12527032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8"/>
      <w:bookmarkEnd w:id="9"/>
    </w:p>
    <w:p w:rsidR="00885408" w:rsidRPr="007819B4" w:rsidRDefault="00885408" w:rsidP="00885408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7819B4">
        <w:rPr>
          <w:lang w:eastAsia="ar-SA"/>
        </w:rPr>
        <w:t xml:space="preserve">Самостоятельная работа в аудиторное время может включать: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bookmarkStart w:id="10" w:name="_Toc12440901"/>
      <w:r w:rsidRPr="00BE4257">
        <w:rPr>
          <w:lang w:eastAsia="ar-SA"/>
        </w:rPr>
        <w:t xml:space="preserve">конспектирование (составление тезисов) лекций;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выполнение контрольных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решение задач;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со справочной и методической литературой;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 нормативными правовыми актами;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выступления с докладами, сообщениями на семинарских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защиту выполненных расчетно-графических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тестировании и многое другое.</w:t>
      </w:r>
    </w:p>
    <w:p w:rsidR="00685647" w:rsidRPr="00BE4257" w:rsidRDefault="00685647" w:rsidP="00685647">
      <w:pPr>
        <w:pStyle w:val="1"/>
        <w:tabs>
          <w:tab w:val="left" w:pos="1134"/>
        </w:tabs>
        <w:spacing w:before="200" w:after="200"/>
        <w:ind w:left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2527033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5.2. Самостоятельная работа во внеаудиторное время</w:t>
      </w:r>
      <w:bookmarkEnd w:id="10"/>
      <w:bookmarkEnd w:id="11"/>
    </w:p>
    <w:p w:rsidR="00BE4257" w:rsidRPr="00BE4257" w:rsidRDefault="00BE4257" w:rsidP="00BE4257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BE4257">
        <w:rPr>
          <w:lang w:eastAsia="ar-SA"/>
        </w:rPr>
        <w:t>Самостоятельная работа во внеаудиторное время подразумевает: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повторение лекционного материала;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(практическим занятиям);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учебной и научной литературы;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нормативных правовых актов (в том числе в электронных базах данных);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решения задач, выданных на практических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контрольным работам, тестированию, рубежному контролю;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устных докладов (сообщений);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индивидуальных письменных работ по заданию преподавателя;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выполнения курсовых работ, предусмотренных учебным планом.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консультациях, а та</w:t>
      </w:r>
      <w:r w:rsidR="00D64ACC">
        <w:rPr>
          <w:lang w:eastAsia="ar-SA"/>
        </w:rPr>
        <w:t>кже на доске объявлений кафедры</w:t>
      </w:r>
      <w:r w:rsidRPr="00BE4257">
        <w:rPr>
          <w:lang w:eastAsia="ar-SA"/>
        </w:rPr>
        <w:t>.</w:t>
      </w:r>
    </w:p>
    <w:p w:rsid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</w:t>
      </w:r>
      <w:r w:rsidRPr="007819B4">
        <w:rPr>
          <w:lang w:eastAsia="ar-SA"/>
        </w:rPr>
        <w:t>, написания рефератов и эссе по отдельным вопросам изучаемой темы.  </w:t>
      </w:r>
    </w:p>
    <w:p w:rsidR="00885408" w:rsidRPr="007819B4" w:rsidRDefault="00885408" w:rsidP="00885408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12437142"/>
      <w:bookmarkStart w:id="13" w:name="_Toc12527034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Требования к написанию реферата</w:t>
      </w:r>
      <w:bookmarkEnd w:id="12"/>
      <w:bookmarkEnd w:id="13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Целью написания рефератов является: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привитие  студентам навыков компактного изложения мнения авторов и </w:t>
      </w:r>
      <w:r w:rsidR="00885408" w:rsidRPr="007819B4">
        <w:t>своего суждения по выбранному вопросу в письменной форме, научно грамотным языком и в хорошем стиле;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20" w:history="1">
        <w:r w:rsidR="00885408" w:rsidRPr="007819B4">
          <w:rPr>
            <w:rStyle w:val="a9"/>
          </w:rPr>
          <w:t>https://www.antiplagiat.ru</w:t>
        </w:r>
      </w:hyperlink>
      <w:r w:rsidR="00885408" w:rsidRPr="007819B4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="00885408" w:rsidRPr="007819B4">
        <w:t>Антиплагиат</w:t>
      </w:r>
      <w:proofErr w:type="gramStart"/>
      <w:r w:rsidR="00885408" w:rsidRPr="007819B4">
        <w:t>.В</w:t>
      </w:r>
      <w:proofErr w:type="gramEnd"/>
      <w:r w:rsidR="00885408" w:rsidRPr="007819B4">
        <w:t>уз</w:t>
      </w:r>
      <w:proofErr w:type="spellEnd"/>
      <w:r w:rsidR="00885408" w:rsidRPr="007819B4">
        <w:t xml:space="preserve">);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proofErr w:type="gramStart"/>
      <w:r w:rsidR="00885408" w:rsidRPr="007819B4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21" w:history="1">
        <w:r w:rsidR="00885408" w:rsidRPr="007819B4">
          <w:rPr>
            <w:rStyle w:val="a9"/>
          </w:rPr>
          <w:t>http://www.osu.ru/doc/652/kafedra/6679/info/7</w:t>
        </w:r>
      </w:hyperlink>
      <w:r w:rsidR="00885408" w:rsidRPr="007819B4">
        <w:t xml:space="preserve"> и в разделе «Основные научные направления» </w:t>
      </w:r>
      <w:r w:rsidR="00885408" w:rsidRPr="007819B4">
        <w:lastRenderedPageBreak/>
        <w:t xml:space="preserve">Университета </w:t>
      </w:r>
      <w:hyperlink r:id="rId22" w:history="1">
        <w:r w:rsidR="00885408" w:rsidRPr="007819B4">
          <w:rPr>
            <w:rStyle w:val="a9"/>
          </w:rPr>
          <w:t>http://www.osu.ru/doc/1314</w:t>
        </w:r>
      </w:hyperlink>
      <w:r w:rsidR="00CB37A5">
        <w:t xml:space="preserve">) с тем, чтобы исследование ее в дальнейшем </w:t>
      </w:r>
      <w:r w:rsidR="00885408" w:rsidRPr="007819B4">
        <w:t>продолжалось  в</w:t>
      </w:r>
      <w:proofErr w:type="gramEnd"/>
      <w:r w:rsidR="00885408" w:rsidRPr="007819B4">
        <w:t xml:space="preserve"> подготовке  и  написании  курсовых  и </w:t>
      </w:r>
      <w:r w:rsidR="00CB37A5">
        <w:t xml:space="preserve"> дипломной  работы, а также и </w:t>
      </w:r>
      <w:r w:rsidR="00885408" w:rsidRPr="007819B4">
        <w:t xml:space="preserve">дальнейших  научных трудах.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Основные задачи студента при написании реферата: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rPr>
          <w:color w:val="000000"/>
          <w:lang w:eastAsia="ar-SA"/>
        </w:rPr>
        <w:t xml:space="preserve"> </w:t>
      </w:r>
      <w:r w:rsidR="00CB37A5">
        <w:rPr>
          <w:color w:val="000000"/>
          <w:lang w:eastAsia="ar-SA"/>
        </w:rPr>
        <w:t xml:space="preserve">с </w:t>
      </w:r>
      <w:r w:rsidR="00885408" w:rsidRPr="007819B4">
        <w:t>максима</w:t>
      </w:r>
      <w:r w:rsidR="00CB37A5">
        <w:t xml:space="preserve">льной полнотой использовать </w:t>
      </w:r>
      <w:r w:rsidR="00885408" w:rsidRPr="007819B4">
        <w:t>л</w:t>
      </w:r>
      <w:r w:rsidR="00CB37A5">
        <w:t xml:space="preserve">итературу по выбранной теме </w:t>
      </w:r>
      <w:r w:rsidR="00885408" w:rsidRPr="007819B4">
        <w:t xml:space="preserve">(как рекомендуемую, так и самостоятельно подобранную) для правильного понимания авторской позиции;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верно (без искажения смысла) передать авторскую позицию в своей работе;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  Требования к содержанию: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материал, использованный в реферате, должен относиться строго к выбранной теме;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необходимо изложить основные </w:t>
      </w:r>
      <w:r w:rsidR="00885408" w:rsidRPr="007819B4">
        <w:t>асп</w:t>
      </w:r>
      <w:r w:rsidR="00CB37A5">
        <w:t xml:space="preserve">екты проблемы не только грамотно, но и </w:t>
      </w:r>
      <w:r w:rsidR="00885408" w:rsidRPr="007819B4">
        <w:t>в соответств</w:t>
      </w:r>
      <w:r w:rsidR="00CB37A5">
        <w:t>ии  с  той  или  иной  логикой (хронологической,</w:t>
      </w:r>
      <w:r w:rsidR="00885408" w:rsidRPr="007819B4">
        <w:t xml:space="preserve"> тематической, событийной и другой);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при  изложении следует сгруппировать идеи разных авторов по </w:t>
      </w:r>
      <w:r w:rsidR="00885408" w:rsidRPr="007819B4">
        <w:t xml:space="preserve">общности  точек зрения или по научным школам;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 xml:space="preserve"> </w:t>
      </w:r>
      <w:r w:rsidR="00CB37A5">
        <w:t xml:space="preserve">реферат </w:t>
      </w:r>
      <w:r w:rsidR="00885408" w:rsidRPr="007819B4">
        <w:t>долж</w:t>
      </w:r>
      <w:r w:rsidR="00CB37A5">
        <w:t xml:space="preserve">ен заканчиваться подведением итогов </w:t>
      </w:r>
      <w:r w:rsidR="00885408" w:rsidRPr="007819B4">
        <w:t>проведенной исследовательской</w:t>
      </w:r>
      <w:r w:rsidR="00CB37A5">
        <w:rPr>
          <w:color w:val="000000"/>
          <w:lang w:eastAsia="ar-SA"/>
        </w:rPr>
        <w:t xml:space="preserve">   работы: </w:t>
      </w:r>
      <w:r w:rsidR="00885408" w:rsidRPr="007819B4">
        <w:rPr>
          <w:color w:val="000000"/>
          <w:lang w:eastAsia="ar-SA"/>
        </w:rPr>
        <w:t>содержа</w:t>
      </w:r>
      <w:r w:rsidR="00CB37A5">
        <w:rPr>
          <w:color w:val="000000"/>
          <w:lang w:eastAsia="ar-SA"/>
        </w:rPr>
        <w:t>ть краткий анализ-обоснование</w:t>
      </w:r>
      <w:r w:rsidR="00885408" w:rsidRPr="007819B4">
        <w:rPr>
          <w:color w:val="000000"/>
          <w:lang w:eastAsia="ar-SA"/>
        </w:rPr>
        <w:t xml:space="preserve"> преимуществ той точки зрения по рассматриваемому вопросу, с которой Вы солидарны.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Структура реферата: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1. Титульный лист.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2. Оглавление.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3. Текст реферата. Он делится на три части: введение, основная часть и заключение.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а) Введение − раздел реферата, посвященный постановке проблемы, которая будет рассматриваться, и обоснованию выбора темы. </w:t>
      </w:r>
    </w:p>
    <w:p w:rsidR="00885408" w:rsidRPr="007819B4" w:rsidRDefault="00941744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б)  Основная  часть  −  это </w:t>
      </w:r>
      <w:r w:rsidR="00885408" w:rsidRPr="007819B4">
        <w:rPr>
          <w:color w:val="000000"/>
          <w:lang w:eastAsia="ar-SA"/>
        </w:rPr>
        <w:t>глав</w:t>
      </w:r>
      <w:r>
        <w:rPr>
          <w:color w:val="000000"/>
          <w:lang w:eastAsia="ar-SA"/>
        </w:rPr>
        <w:t xml:space="preserve">ное звено  работы,  в  котором последовательно </w:t>
      </w:r>
      <w:r w:rsidR="00885408" w:rsidRPr="007819B4">
        <w:rPr>
          <w:color w:val="000000"/>
          <w:lang w:eastAsia="ar-SA"/>
        </w:rPr>
        <w:t>раскрывается выб</w:t>
      </w:r>
      <w:r>
        <w:rPr>
          <w:color w:val="000000"/>
          <w:lang w:eastAsia="ar-SA"/>
        </w:rPr>
        <w:t>ранная  тема.  Основная  часть может быть представлена как цельным</w:t>
      </w:r>
      <w:r w:rsidR="00885408" w:rsidRPr="007819B4">
        <w:rPr>
          <w:color w:val="000000"/>
          <w:lang w:eastAsia="ar-SA"/>
        </w:rPr>
        <w:t xml:space="preserve"> текстом,</w:t>
      </w:r>
      <w:r>
        <w:rPr>
          <w:color w:val="000000"/>
          <w:lang w:eastAsia="ar-SA"/>
        </w:rPr>
        <w:t xml:space="preserve"> та  и разделена  на  главы. При необходимости текст реферата</w:t>
      </w:r>
      <w:r w:rsidR="00885408" w:rsidRPr="007819B4">
        <w:rPr>
          <w:color w:val="000000"/>
          <w:lang w:eastAsia="ar-SA"/>
        </w:rPr>
        <w:t xml:space="preserve"> может дополняться иллюстрациями, таблицами, графиками, но ими не следует «перегружать» текст.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>в) Заключение − данный раздел реферата должен быть представлен в виде выводов, которые готовятся на основе подготовленного текста. Выводы должны быть краткими и чет</w:t>
      </w:r>
      <w:r w:rsidR="00941744">
        <w:rPr>
          <w:color w:val="000000"/>
          <w:lang w:eastAsia="ar-SA"/>
        </w:rPr>
        <w:t xml:space="preserve">кими. Также в </w:t>
      </w:r>
      <w:r w:rsidRPr="007819B4">
        <w:rPr>
          <w:color w:val="000000"/>
          <w:lang w:eastAsia="ar-SA"/>
        </w:rPr>
        <w:t>заключени</w:t>
      </w:r>
      <w:proofErr w:type="gramStart"/>
      <w:r w:rsidRPr="007819B4">
        <w:rPr>
          <w:color w:val="000000"/>
          <w:lang w:eastAsia="ar-SA"/>
        </w:rPr>
        <w:t>и</w:t>
      </w:r>
      <w:proofErr w:type="gramEnd"/>
      <w:r w:rsidR="00941744">
        <w:rPr>
          <w:color w:val="000000"/>
          <w:lang w:eastAsia="ar-SA"/>
        </w:rPr>
        <w:t xml:space="preserve"> можно </w:t>
      </w:r>
      <w:r w:rsidR="00CB37A5">
        <w:rPr>
          <w:color w:val="000000"/>
          <w:lang w:eastAsia="ar-SA"/>
        </w:rPr>
        <w:t xml:space="preserve">обозначить  проблемы, которые "высветились" </w:t>
      </w:r>
      <w:r w:rsidRPr="007819B4">
        <w:rPr>
          <w:color w:val="000000"/>
          <w:lang w:eastAsia="ar-SA"/>
        </w:rPr>
        <w:t xml:space="preserve">в ходе работы над рефератом, но не были раскрыты в работе. </w:t>
      </w:r>
    </w:p>
    <w:p w:rsidR="00885408" w:rsidRPr="007819B4" w:rsidRDefault="00941744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4. Список </w:t>
      </w:r>
      <w:r w:rsidR="00885408" w:rsidRPr="007819B4">
        <w:rPr>
          <w:color w:val="000000"/>
          <w:lang w:eastAsia="ar-SA"/>
        </w:rPr>
        <w:t xml:space="preserve">использованных </w:t>
      </w:r>
      <w:r w:rsidR="00CB37A5">
        <w:rPr>
          <w:color w:val="000000"/>
          <w:lang w:eastAsia="ar-SA"/>
        </w:rPr>
        <w:t>источников и литературы. В данном</w:t>
      </w:r>
      <w:r>
        <w:rPr>
          <w:color w:val="000000"/>
          <w:lang w:eastAsia="ar-SA"/>
        </w:rPr>
        <w:t xml:space="preserve"> списке называются как те источники, </w:t>
      </w:r>
      <w:r w:rsidR="00885408" w:rsidRPr="007819B4">
        <w:rPr>
          <w:color w:val="000000"/>
          <w:lang w:eastAsia="ar-SA"/>
        </w:rPr>
        <w:t>н</w:t>
      </w:r>
      <w:r>
        <w:rPr>
          <w:color w:val="000000"/>
          <w:lang w:eastAsia="ar-SA"/>
        </w:rPr>
        <w:t xml:space="preserve">а </w:t>
      </w:r>
      <w:r w:rsidR="00CB37A5">
        <w:rPr>
          <w:color w:val="000000"/>
          <w:lang w:eastAsia="ar-SA"/>
        </w:rPr>
        <w:t xml:space="preserve">которые  ссылается студент </w:t>
      </w:r>
      <w:r>
        <w:rPr>
          <w:color w:val="000000"/>
          <w:lang w:eastAsia="ar-SA"/>
        </w:rPr>
        <w:t xml:space="preserve">при подготовке  реферата, так и все </w:t>
      </w:r>
      <w:r w:rsidR="00885408" w:rsidRPr="007819B4">
        <w:rPr>
          <w:color w:val="000000"/>
          <w:lang w:eastAsia="ar-SA"/>
        </w:rPr>
        <w:t>иные, и</w:t>
      </w:r>
      <w:r>
        <w:rPr>
          <w:color w:val="000000"/>
          <w:lang w:eastAsia="ar-SA"/>
        </w:rPr>
        <w:t xml:space="preserve">зученные  им в связи с его </w:t>
      </w:r>
      <w:r w:rsidR="00885408" w:rsidRPr="007819B4">
        <w:rPr>
          <w:color w:val="000000"/>
          <w:lang w:eastAsia="ar-SA"/>
        </w:rPr>
        <w:t>подгото</w:t>
      </w:r>
      <w:r w:rsidR="00CB37A5">
        <w:rPr>
          <w:color w:val="000000"/>
          <w:lang w:eastAsia="ar-SA"/>
        </w:rPr>
        <w:t xml:space="preserve">вкой. Работа, выполненная с </w:t>
      </w:r>
      <w:r w:rsidR="00885408" w:rsidRPr="007819B4">
        <w:rPr>
          <w:color w:val="000000"/>
          <w:lang w:eastAsia="ar-SA"/>
        </w:rPr>
        <w:t>использованием материала, содержащегося в одном научном источни</w:t>
      </w:r>
      <w:r w:rsidR="00CB37A5">
        <w:rPr>
          <w:color w:val="000000"/>
          <w:lang w:eastAsia="ar-SA"/>
        </w:rPr>
        <w:t xml:space="preserve">ке, является явным плагиатом и не принимается. Оформление </w:t>
      </w:r>
      <w:r w:rsidR="00885408" w:rsidRPr="007819B4">
        <w:rPr>
          <w:color w:val="000000"/>
          <w:lang w:eastAsia="ar-SA"/>
        </w:rPr>
        <w:t>спис</w:t>
      </w:r>
      <w:r>
        <w:rPr>
          <w:color w:val="000000"/>
          <w:lang w:eastAsia="ar-SA"/>
        </w:rPr>
        <w:t xml:space="preserve">ка источников и литературы должно </w:t>
      </w:r>
      <w:r w:rsidR="00885408" w:rsidRPr="007819B4">
        <w:rPr>
          <w:color w:val="000000"/>
          <w:lang w:eastAsia="ar-SA"/>
        </w:rPr>
        <w:t xml:space="preserve">соответствовать требованиям библиографических стандартов.   </w:t>
      </w:r>
    </w:p>
    <w:p w:rsidR="00885408" w:rsidRPr="007819B4" w:rsidRDefault="00885408" w:rsidP="00885408">
      <w:pPr>
        <w:ind w:firstLine="709"/>
        <w:jc w:val="both"/>
        <w:rPr>
          <w:rStyle w:val="a9"/>
          <w:lang w:bidi="or-IN"/>
        </w:rPr>
      </w:pPr>
      <w:r w:rsidRPr="007819B4">
        <w:t xml:space="preserve">При оформлении следует придерживаться требований </w:t>
      </w:r>
      <w:hyperlink r:id="rId23" w:history="1">
        <w:r w:rsidRPr="007819B4">
          <w:t>СТО 02069024.101–2015 РАБОТЫ СТУДЕНЧЕСКИЕ. Общие требования и правила оформления</w:t>
        </w:r>
      </w:hyperlink>
      <w:r w:rsidRPr="007819B4">
        <w:t>, доступных для ознакомления и скачивания на сайте Университета</w:t>
      </w:r>
      <w:r w:rsidRPr="007819B4">
        <w:rPr>
          <w:lang w:bidi="or-IN"/>
        </w:rPr>
        <w:t>:</w:t>
      </w:r>
      <w:r w:rsidRPr="007819B4">
        <w:t xml:space="preserve"> </w:t>
      </w:r>
      <w:hyperlink r:id="rId24" w:history="1">
        <w:r w:rsidRPr="007819B4">
          <w:rPr>
            <w:rStyle w:val="a9"/>
            <w:lang w:bidi="or-IN"/>
          </w:rPr>
          <w:t>http://www.osu.ru/docs/official/standart/standart_101-2015_.pdf</w:t>
        </w:r>
      </w:hyperlink>
    </w:p>
    <w:p w:rsidR="00885408" w:rsidRDefault="00885408" w:rsidP="00885408">
      <w:pPr>
        <w:ind w:firstLine="709"/>
        <w:jc w:val="both"/>
        <w:rPr>
          <w:color w:val="000000"/>
          <w:lang w:eastAsia="ar-SA"/>
        </w:rPr>
      </w:pPr>
    </w:p>
    <w:p w:rsidR="002B78A0" w:rsidRPr="002C4B51" w:rsidRDefault="002B78A0" w:rsidP="002B78A0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12525124"/>
      <w:bookmarkStart w:id="15" w:name="_Toc12527035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выполнению расчетно-графического задания</w:t>
      </w:r>
      <w:bookmarkEnd w:id="14"/>
      <w:bookmarkEnd w:id="15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t>Выполнение расчетно-графического задания – один из важных видов самостоятельной работы обучающихся.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РГЗ позволяет  научить  студентов  самостоятельно  применять полученные  знания  для  комплексного  решения  конкретных  теоретических  или практических  задач,  привить  навыки  самостоятельного  проведения научных исследований.</w:t>
      </w: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t>Задание на РГЗ выдаётся каждому обучающему индивидуально ведущим преподавателем, который осуществляет руководство по выполнению работы, оказывает помощь в виде консультаций и проводит защиту.</w:t>
      </w:r>
    </w:p>
    <w:p w:rsidR="002B78A0" w:rsidRPr="002C4B51" w:rsidRDefault="002B78A0" w:rsidP="002B78A0">
      <w:pPr>
        <w:ind w:firstLine="709"/>
      </w:pPr>
      <w:r w:rsidRPr="002C4B51">
        <w:t xml:space="preserve">Структура РГЗ: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титульный лист;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lastRenderedPageBreak/>
        <w:t xml:space="preserve">оглавление;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введение;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основная часть;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заключение;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список литературы;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приложение. </w:t>
      </w:r>
    </w:p>
    <w:p w:rsidR="002B78A0" w:rsidRPr="002C4B51" w:rsidRDefault="002B78A0" w:rsidP="002B78A0">
      <w:pPr>
        <w:ind w:firstLine="709"/>
        <w:jc w:val="both"/>
      </w:pPr>
      <w:r w:rsidRPr="002C4B51">
        <w:t>Основная часть РГЗ выполняется по установленным темам с использованием материалов, полученных на лекционных занятиях. К каждому РГЗ рекомендуется примерный перечень узловых вопросов, список необходимой литературы. Необходимо изучить литературу, рекомендуемую для выполнения РГЗ,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2B78A0" w:rsidRPr="002C4B51" w:rsidRDefault="002B78A0" w:rsidP="002B78A0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работ следует придерживаться требований </w:t>
      </w:r>
      <w:hyperlink r:id="rId25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 xml:space="preserve"> доступны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26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rPr>
          <w:bCs/>
          <w:iCs/>
        </w:rPr>
        <w:t>Защита</w:t>
      </w:r>
      <w:r w:rsidRPr="002C4B51">
        <w:rPr>
          <w:bCs/>
        </w:rPr>
        <w:t xml:space="preserve"> </w:t>
      </w:r>
      <w:r w:rsidRPr="002C4B51">
        <w:t>РГЗ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2C4B51">
        <w:rPr>
          <w:bCs/>
          <w:iCs/>
        </w:rPr>
        <w:t xml:space="preserve"> вопросы преподавателя</w:t>
      </w:r>
      <w:r w:rsidRPr="002C4B51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2B78A0" w:rsidRPr="007819B4" w:rsidRDefault="002B78A0" w:rsidP="00885408">
      <w:pPr>
        <w:ind w:firstLine="709"/>
        <w:jc w:val="both"/>
        <w:rPr>
          <w:color w:val="000000"/>
          <w:lang w:eastAsia="ar-SA"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1252703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6"/>
    </w:p>
    <w:p w:rsidR="006A44AD" w:rsidRPr="002C4B51" w:rsidRDefault="006A44AD" w:rsidP="002C4B51">
      <w:pPr>
        <w:rPr>
          <w:lang w:bidi="or-IN"/>
        </w:rPr>
      </w:pPr>
    </w:p>
    <w:p w:rsidR="00FA2833" w:rsidRPr="002C4B51" w:rsidRDefault="00FA2833" w:rsidP="002C4B51">
      <w:pPr>
        <w:ind w:firstLine="709"/>
        <w:jc w:val="both"/>
      </w:pPr>
      <w:r w:rsidRPr="002C4B51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2C4B51" w:rsidRDefault="00FA2833" w:rsidP="002C4B51">
      <w:pPr>
        <w:ind w:firstLine="709"/>
        <w:jc w:val="both"/>
      </w:pPr>
      <w:r w:rsidRPr="002C4B51">
        <w:t xml:space="preserve">Работу с источниками </w:t>
      </w:r>
      <w:r w:rsidR="00996597" w:rsidRPr="002C4B51">
        <w:t>необходимо</w:t>
      </w:r>
      <w:r w:rsidRPr="002C4B51">
        <w:t xml:space="preserve"> начинать</w:t>
      </w:r>
      <w:r w:rsidR="00991701" w:rsidRPr="002C4B51">
        <w:t xml:space="preserve"> с ознакомительного чтения, то есть</w:t>
      </w:r>
      <w:r w:rsidRPr="002C4B51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2C4B51" w:rsidRDefault="00FA2833" w:rsidP="002C4B51">
      <w:pPr>
        <w:ind w:firstLine="709"/>
        <w:jc w:val="both"/>
      </w:pPr>
      <w:r w:rsidRPr="002C4B51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2C4B51" w:rsidRDefault="00FA2833" w:rsidP="002C4B51">
      <w:pPr>
        <w:ind w:firstLine="709"/>
        <w:jc w:val="both"/>
      </w:pPr>
      <w:r w:rsidRPr="002C4B51">
        <w:t>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FA2833" w:rsidRPr="002C4B51" w:rsidRDefault="00FA2833" w:rsidP="002C4B51">
      <w:pPr>
        <w:ind w:firstLine="709"/>
        <w:jc w:val="both"/>
      </w:pPr>
      <w:r w:rsidRPr="002C4B51"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2C4B51" w:rsidRDefault="00FA2833" w:rsidP="002C4B51">
      <w:pPr>
        <w:ind w:firstLine="709"/>
        <w:jc w:val="both"/>
        <w:rPr>
          <w:color w:val="000000"/>
        </w:rPr>
      </w:pPr>
      <w:r w:rsidRPr="002C4B51">
        <w:t>Следующим этапом работы</w:t>
      </w:r>
      <w:r w:rsidRPr="002C4B51">
        <w:rPr>
          <w:b/>
        </w:rPr>
        <w:t xml:space="preserve"> </w:t>
      </w:r>
      <w:r w:rsidRPr="002C4B51">
        <w:t xml:space="preserve">с литературными источниками является создание конспектов, фиксирующих основные тезисы и аргументы. </w:t>
      </w:r>
      <w:r w:rsidRPr="002C4B51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FA2833" w:rsidRPr="002C4B51" w:rsidRDefault="00FA2833" w:rsidP="002C4B51">
      <w:pPr>
        <w:ind w:firstLine="709"/>
        <w:jc w:val="both"/>
        <w:rPr>
          <w:color w:val="000000"/>
        </w:rPr>
      </w:pPr>
      <w:r w:rsidRPr="002C4B51">
        <w:rPr>
          <w:color w:val="000000"/>
        </w:rPr>
        <w:t xml:space="preserve">Другой способ – это ведение тематических тетрадей-конспектов по одной какой-либо теме. 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:rsidR="003D3FBE" w:rsidRPr="002C4B51" w:rsidRDefault="00991701" w:rsidP="002C4B51">
      <w:pPr>
        <w:ind w:firstLine="709"/>
        <w:jc w:val="both"/>
      </w:pPr>
      <w:r w:rsidRPr="002C4B51">
        <w:t>Электронным каталогом, каталогом периодических изданий можно воспользоваться на с</w:t>
      </w:r>
      <w:r w:rsidR="003D3FBE" w:rsidRPr="002C4B51">
        <w:t>айт</w:t>
      </w:r>
      <w:r w:rsidRPr="002C4B51">
        <w:t>е</w:t>
      </w:r>
      <w:r w:rsidR="003D3FBE" w:rsidRPr="002C4B51">
        <w:t xml:space="preserve"> </w:t>
      </w:r>
      <w:r w:rsidRPr="002C4B51">
        <w:t xml:space="preserve">научной </w:t>
      </w:r>
      <w:r w:rsidR="003D3FBE" w:rsidRPr="002C4B51">
        <w:t xml:space="preserve">библиотеки </w:t>
      </w:r>
      <w:r w:rsidRPr="002C4B51">
        <w:t>Университета по ссылке</w:t>
      </w:r>
      <w:r w:rsidR="003D3FBE" w:rsidRPr="002C4B51">
        <w:t xml:space="preserve"> </w:t>
      </w:r>
      <w:hyperlink r:id="rId27" w:history="1">
        <w:r w:rsidR="00243F5E" w:rsidRPr="002C4B51">
          <w:rPr>
            <w:rStyle w:val="a9"/>
          </w:rPr>
          <w:t>http://artlib.osu.ru/site_new/</w:t>
        </w:r>
      </w:hyperlink>
      <w:r w:rsidRPr="002C4B51">
        <w:rPr>
          <w:rStyle w:val="a9"/>
          <w:color w:val="auto"/>
          <w:u w:val="none"/>
        </w:rPr>
        <w:t xml:space="preserve"> . Там же</w:t>
      </w:r>
      <w:r w:rsidR="009C2E4F" w:rsidRPr="002C4B51">
        <w:rPr>
          <w:rStyle w:val="a9"/>
          <w:color w:val="auto"/>
          <w:u w:val="none"/>
        </w:rPr>
        <w:t xml:space="preserve"> для обучающим</w:t>
      </w:r>
      <w:r w:rsidRPr="002C4B51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</w:t>
      </w:r>
      <w:r w:rsidRPr="002C4B51">
        <w:rPr>
          <w:rStyle w:val="a9"/>
          <w:color w:val="auto"/>
          <w:u w:val="none"/>
        </w:rPr>
        <w:lastRenderedPageBreak/>
        <w:t xml:space="preserve">журналов и книг, доступных со всех компьютеров </w:t>
      </w:r>
      <w:r w:rsidR="00042AF6" w:rsidRPr="002C4B51">
        <w:rPr>
          <w:rStyle w:val="a9"/>
          <w:color w:val="auto"/>
          <w:u w:val="none"/>
        </w:rPr>
        <w:t>Универси</w:t>
      </w:r>
      <w:r w:rsidRPr="002C4B51">
        <w:rPr>
          <w:rStyle w:val="a9"/>
          <w:color w:val="auto"/>
          <w:u w:val="none"/>
        </w:rPr>
        <w:t>тета и читальных залов библиотеки</w:t>
      </w:r>
      <w:r w:rsidR="00042AF6" w:rsidRPr="002C4B51">
        <w:rPr>
          <w:rStyle w:val="a9"/>
          <w:color w:val="auto"/>
          <w:u w:val="none"/>
        </w:rPr>
        <w:t xml:space="preserve">, </w:t>
      </w:r>
      <w:hyperlink r:id="rId28" w:history="1">
        <w:r w:rsidR="00042AF6" w:rsidRPr="002C4B51">
          <w:rPr>
            <w:rStyle w:val="a9"/>
          </w:rPr>
          <w:t>http://artlib.osu.ru/site_new/el-resources</w:t>
        </w:r>
      </w:hyperlink>
      <w:r w:rsidR="00042AF6" w:rsidRPr="002C4B51">
        <w:rPr>
          <w:rStyle w:val="a9"/>
          <w:color w:val="auto"/>
          <w:u w:val="none"/>
        </w:rPr>
        <w:t>.</w:t>
      </w:r>
    </w:p>
    <w:p w:rsidR="008924BF" w:rsidRPr="002C4B51" w:rsidRDefault="008924BF" w:rsidP="002C4B51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9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>, доступных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30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2C4B51" w:rsidRDefault="00E23B18" w:rsidP="002C4B51">
      <w:pPr>
        <w:ind w:firstLine="709"/>
        <w:jc w:val="both"/>
        <w:rPr>
          <w:rStyle w:val="a9"/>
          <w:lang w:eastAsia="ar-SA"/>
        </w:rPr>
      </w:pPr>
      <w:r w:rsidRPr="002C4B51">
        <w:rPr>
          <w:color w:val="000000"/>
          <w:lang w:eastAsia="ar-SA"/>
        </w:rPr>
        <w:t xml:space="preserve">  </w:t>
      </w:r>
    </w:p>
    <w:p w:rsidR="003E37B7" w:rsidRPr="002C4B51" w:rsidRDefault="003E37B7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7" w:name="_Toc1252703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3E37B7" w:rsidRPr="002C4B51" w:rsidRDefault="003E37B7" w:rsidP="002C4B51">
      <w:pPr>
        <w:rPr>
          <w:lang w:bidi="or-IN"/>
        </w:rPr>
      </w:pPr>
    </w:p>
    <w:p w:rsidR="006F3D85" w:rsidRPr="002C4B51" w:rsidRDefault="006F3D85" w:rsidP="002C4B51">
      <w:pPr>
        <w:ind w:firstLine="709"/>
        <w:jc w:val="both"/>
        <w:rPr>
          <w:rStyle w:val="a9"/>
          <w:lang w:eastAsia="ar-SA"/>
        </w:rPr>
      </w:pPr>
      <w:r w:rsidRPr="002C4B51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31" w:history="1">
        <w:r w:rsidRPr="002C4B51">
          <w:rPr>
            <w:rStyle w:val="a9"/>
            <w:lang w:eastAsia="ar-SA"/>
          </w:rPr>
          <w:t>https://aist.osu.ru/cgi-bin/auth.cgi</w:t>
        </w:r>
      </w:hyperlink>
      <w:r w:rsidRPr="002C4B51">
        <w:rPr>
          <w:rStyle w:val="a9"/>
          <w:lang w:eastAsia="ar-SA"/>
        </w:rPr>
        <w:t xml:space="preserve">. </w:t>
      </w:r>
    </w:p>
    <w:p w:rsidR="006F3D85" w:rsidRPr="002C4B51" w:rsidRDefault="006F3D85" w:rsidP="002C4B51">
      <w:pPr>
        <w:ind w:firstLine="709"/>
        <w:jc w:val="both"/>
        <w:rPr>
          <w:b/>
          <w:bCs/>
        </w:rPr>
      </w:pPr>
      <w:r w:rsidRPr="002C4B51">
        <w:t>Подготовка к рубежному контролю включает в себя подготовку к тестированию по лекционному курсу.</w:t>
      </w:r>
    </w:p>
    <w:p w:rsidR="006F3D85" w:rsidRPr="002C4B51" w:rsidRDefault="006F3D85" w:rsidP="002C4B51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2C4B51">
        <w:rPr>
          <w:rFonts w:eastAsia="Times New Roman CYR"/>
          <w:color w:val="000000"/>
          <w:lang w:eastAsia="ar-SA"/>
        </w:rPr>
        <w:t>Целью тестирования является</w:t>
      </w:r>
      <w:r w:rsidRPr="002C4B51">
        <w:rPr>
          <w:rFonts w:eastAsia="Times New Roman CYR"/>
          <w:b/>
          <w:color w:val="000000"/>
          <w:lang w:eastAsia="ar-SA"/>
        </w:rPr>
        <w:t xml:space="preserve"> </w:t>
      </w:r>
      <w:r w:rsidRPr="002C4B51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6F3D85" w:rsidRPr="002C4B51" w:rsidRDefault="006F3D85" w:rsidP="002C4B51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2C4B51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проработать информационный материал по дисциплине,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6F3D85" w:rsidRPr="002C4B51" w:rsidRDefault="006F3D85" w:rsidP="002C4B51">
      <w:pPr>
        <w:suppressAutoHyphens/>
        <w:ind w:firstLine="709"/>
        <w:jc w:val="both"/>
      </w:pPr>
      <w:r w:rsidRPr="002C4B51">
        <w:t>При прохождении тестирования необходимо: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и до конца прочитать вопрос и предлагаемые варианты ответов, выбрать прави</w:t>
      </w:r>
      <w:r w:rsidR="0037077A" w:rsidRPr="002C4B51">
        <w:t>льные (их может быть несколько);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2C4B51">
        <w:t xml:space="preserve"> раз оптимальный вариант);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не тратить много времени на «трудный вопрос», переходить к другим те</w:t>
      </w:r>
      <w:r w:rsidR="0037077A" w:rsidRPr="002C4B51">
        <w:t>стам, вернувшись к нему в конце;</w:t>
      </w:r>
    </w:p>
    <w:p w:rsidR="006F3D85" w:rsidRPr="002C4B51" w:rsidRDefault="006F3D85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2C4B51">
        <w:t>оставить время для проверки ответов, чтобы избежать механических ошибок.</w:t>
      </w:r>
    </w:p>
    <w:p w:rsidR="001C396B" w:rsidRPr="002C4B51" w:rsidRDefault="001C396B" w:rsidP="002C4B51">
      <w:pPr>
        <w:ind w:firstLine="709"/>
        <w:jc w:val="both"/>
        <w:rPr>
          <w:rStyle w:val="a9"/>
          <w:lang w:eastAsia="ar-SA"/>
        </w:rPr>
      </w:pPr>
    </w:p>
    <w:p w:rsidR="001C396B" w:rsidRPr="002C4B51" w:rsidRDefault="001C396B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8" w:name="_Toc12527038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8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2C4B51" w:rsidRDefault="001C396B" w:rsidP="002C4B51">
      <w:pPr>
        <w:rPr>
          <w:lang w:bidi="or-IN"/>
        </w:rPr>
      </w:pPr>
    </w:p>
    <w:p w:rsidR="001C396B" w:rsidRPr="002C4B51" w:rsidRDefault="001C396B" w:rsidP="002C4B51">
      <w:pPr>
        <w:shd w:val="clear" w:color="auto" w:fill="FFFFFF"/>
        <w:ind w:firstLine="709"/>
        <w:jc w:val="both"/>
        <w:textAlignment w:val="baseline"/>
      </w:pPr>
      <w:r w:rsidRPr="002C4B51">
        <w:t>При подготовке к промежуточной аттестации следует:</w:t>
      </w:r>
    </w:p>
    <w:p w:rsidR="0037077A" w:rsidRPr="002C4B51" w:rsidRDefault="0037077A" w:rsidP="002C4B51">
      <w:pPr>
        <w:shd w:val="clear" w:color="auto" w:fill="FFFFFF"/>
        <w:ind w:firstLine="709"/>
        <w:jc w:val="both"/>
        <w:textAlignment w:val="baseline"/>
      </w:pPr>
      <w:r w:rsidRPr="002C4B51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изучить перечень вопросов</w:t>
      </w:r>
      <w:r w:rsidR="0037077A" w:rsidRPr="002C4B51">
        <w:t xml:space="preserve"> из разделов дисциплины (при этом особое внимание уделить разделам, вынесенным на самостоятельное изучение)</w:t>
      </w:r>
      <w:r w:rsidRPr="002C4B51">
        <w:t xml:space="preserve"> и определить, в каких источниках находятся сведения, необходимые для ответа на них;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прочитать рекомендованную литературу;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составить краткие конспекты ответов (планы ответов). </w:t>
      </w:r>
    </w:p>
    <w:p w:rsidR="00E607EF" w:rsidRPr="002C4B51" w:rsidRDefault="00CB37A5" w:rsidP="002C4B51">
      <w:pPr>
        <w:ind w:firstLine="567"/>
        <w:jc w:val="both"/>
      </w:pPr>
      <w:r>
        <w:t>Экзаменационная</w:t>
      </w:r>
      <w:r w:rsidR="00E607EF" w:rsidRPr="002C4B51">
        <w:t xml:space="preserve"> сессия </w:t>
      </w:r>
      <w:r>
        <w:t>– очень тяжелый период работы для студентов</w:t>
      </w:r>
      <w:r w:rsidR="00E607EF" w:rsidRPr="002C4B51">
        <w:t xml:space="preserve"> и ответственн</w:t>
      </w:r>
      <w:r>
        <w:t xml:space="preserve">ый  труд  для преподавателей. Главная задача экзаменов – проверка </w:t>
      </w:r>
      <w:r w:rsidR="00E607EF" w:rsidRPr="002C4B51">
        <w:t xml:space="preserve">качества усвоения содержания дисциплины.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На основе такой проверки оценивается учебная работа не только студентов, но </w:t>
      </w:r>
      <w:r w:rsidR="00CB37A5">
        <w:t>и преподавателей: по</w:t>
      </w:r>
      <w:r w:rsidRPr="002C4B51">
        <w:t xml:space="preserve"> результатам  экзаменов</w:t>
      </w:r>
      <w:r w:rsidR="0037077A" w:rsidRPr="002C4B51">
        <w:t xml:space="preserve"> (равно как и зачетов и дифференцированных зачетов)</w:t>
      </w:r>
      <w:r w:rsidR="00CB37A5">
        <w:t xml:space="preserve">  можно судить и о качестве всего </w:t>
      </w:r>
      <w:r w:rsidRPr="002C4B51">
        <w:t xml:space="preserve">учебного процесса. При подготовке к </w:t>
      </w:r>
      <w:r w:rsidR="0037077A" w:rsidRPr="002C4B51">
        <w:t>промежуточной аттестации</w:t>
      </w:r>
      <w:r w:rsidRPr="002C4B51">
        <w:t xml:space="preserve"> </w:t>
      </w:r>
      <w:r w:rsidR="0037077A" w:rsidRPr="002C4B51">
        <w:t>обучающиеся</w:t>
      </w:r>
      <w:r w:rsidRPr="002C4B51">
        <w:t xml:space="preserve"> повторяют материал курсов, которые они слушали и изучали в течение семестра, обобщают полученные знания, выделяют главное в  предмете,  воспроизводят  общую  картину  для  того,  чтобы  яснее  понять  связь  между отдельными элементами дисциплины. </w:t>
      </w:r>
    </w:p>
    <w:p w:rsidR="00E607EF" w:rsidRPr="002C4B51" w:rsidRDefault="00E607EF" w:rsidP="002C4B51">
      <w:pPr>
        <w:ind w:firstLine="709"/>
        <w:jc w:val="both"/>
      </w:pPr>
      <w:r w:rsidRPr="002C4B51">
        <w:lastRenderedPageBreak/>
        <w:t>П</w:t>
      </w:r>
      <w:r w:rsidR="00CB37A5">
        <w:t xml:space="preserve">ри  подготовке к </w:t>
      </w:r>
      <w:r w:rsidR="0037077A" w:rsidRPr="002C4B51">
        <w:t xml:space="preserve">промежуточной аттестации </w:t>
      </w:r>
      <w:r w:rsidRPr="002C4B51">
        <w:t>основное  направление  дают  програм</w:t>
      </w:r>
      <w:r w:rsidR="00CB37A5">
        <w:t xml:space="preserve">мы  курса  и конспект, которые </w:t>
      </w:r>
      <w:r w:rsidRPr="002C4B51">
        <w:t>указывают, что в курсе наиболее важно. Основной матер</w:t>
      </w:r>
      <w:r w:rsidR="00CB37A5">
        <w:t xml:space="preserve">иал должен прорабатываться по учебнику, поскольку конспекта недостаточно для </w:t>
      </w:r>
      <w:r w:rsidRPr="002C4B51">
        <w:t>изучени</w:t>
      </w:r>
      <w:r w:rsidR="00CB37A5">
        <w:t>я дисциплины.  Учебник должен быть проработан в течение семестра, а перед</w:t>
      </w:r>
      <w:r w:rsidRPr="002C4B51">
        <w:t xml:space="preserve"> </w:t>
      </w:r>
      <w:r w:rsidR="00F50B3D" w:rsidRPr="002C4B51">
        <w:t>промежуточной аттестацией</w:t>
      </w:r>
      <w:r w:rsidRPr="002C4B51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До  </w:t>
      </w:r>
      <w:r w:rsidR="00F50B3D" w:rsidRPr="002C4B51">
        <w:t>промежуточной аттестации (экзамена)</w:t>
      </w:r>
      <w:r w:rsidRPr="002C4B51">
        <w:t xml:space="preserve">  проводится  консультация,  но  она  не  может  возместить отсутств</w:t>
      </w:r>
      <w:r w:rsidR="00CB37A5">
        <w:t xml:space="preserve">ия  систематической работы в </w:t>
      </w:r>
      <w:r w:rsidRPr="002C4B51">
        <w:t>течение  семестра  и  помочь  за  несколько  часов освоить  материал,  требующийся  к  экзамену.  На  консультации  студ</w:t>
      </w:r>
      <w:r w:rsidR="00CB37A5">
        <w:t xml:space="preserve">ент  получает  лишь ответы  на </w:t>
      </w:r>
      <w:r w:rsidRPr="002C4B51">
        <w:t xml:space="preserve">трудные  или  оставшиеся  неясными  вопросы.  Польза  </w:t>
      </w:r>
      <w:r w:rsidR="00CB37A5">
        <w:t xml:space="preserve">от  консультации  будет только в том случае, если студент до нее </w:t>
      </w:r>
      <w:r w:rsidRPr="002C4B51">
        <w:t xml:space="preserve">проработает  весь  материал.  </w:t>
      </w:r>
      <w:bookmarkStart w:id="19" w:name="_GoBack"/>
      <w:bookmarkEnd w:id="19"/>
      <w:r w:rsidRPr="002C4B51">
        <w:t xml:space="preserve">На  </w:t>
      </w:r>
      <w:r w:rsidR="00F50B3D" w:rsidRPr="002C4B51">
        <w:t>промежуточной аттестации</w:t>
      </w:r>
      <w:r w:rsidRPr="002C4B51">
        <w:t xml:space="preserve">  нужно  показать  не  только  знание  предмета,  но  и  умение  логически связно построить устный ответ.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 писать.  Конспект  своего  ответа  надо  рассматривать  как  план  краткого сообщения  на  данную  тему  и  составлять  ответ  нужно  кратко.  При  этом  необходимо показать умение выражать мысль четко и доходчиво. </w:t>
      </w:r>
    </w:p>
    <w:p w:rsidR="00E607EF" w:rsidRPr="002C4B51" w:rsidRDefault="00941744" w:rsidP="00CB37A5">
      <w:pPr>
        <w:ind w:firstLine="709"/>
        <w:jc w:val="both"/>
      </w:pPr>
      <w:r>
        <w:t xml:space="preserve">Отвечать нужно </w:t>
      </w:r>
      <w:r w:rsidR="00CB37A5">
        <w:t xml:space="preserve">спокойно, </w:t>
      </w:r>
      <w:r w:rsidR="00E607EF" w:rsidRPr="002C4B51">
        <w:t>че</w:t>
      </w:r>
      <w:r w:rsidR="00CB37A5">
        <w:t xml:space="preserve">тко, продуманно, без торопливости, </w:t>
      </w:r>
      <w:r w:rsidR="00E607EF" w:rsidRPr="002C4B51">
        <w:t xml:space="preserve">придерживаясь записи своего ответа. На </w:t>
      </w:r>
      <w:r w:rsidR="00F50B3D" w:rsidRPr="002C4B51">
        <w:t>промежуточной аттестации</w:t>
      </w:r>
      <w:r w:rsidR="00E607EF" w:rsidRPr="002C4B51">
        <w:t xml:space="preserve"> студент показывает не только свои знания, но и учится владеть собой. </w:t>
      </w:r>
      <w:r w:rsidR="00CB37A5">
        <w:t xml:space="preserve">После ответа на билет могут следовать вопросы, которые </w:t>
      </w:r>
      <w:r w:rsidR="00E607EF" w:rsidRPr="002C4B51">
        <w:t>имеют  целью  выясни</w:t>
      </w:r>
      <w:r w:rsidR="00CB37A5">
        <w:t xml:space="preserve">ть понимание  других разделов </w:t>
      </w:r>
      <w:r w:rsidR="00E607EF" w:rsidRPr="002C4B51">
        <w:t>к</w:t>
      </w:r>
      <w:r w:rsidR="00CB37A5">
        <w:t xml:space="preserve">урса, не вошедших в билет. Как правило, на них </w:t>
      </w:r>
      <w:r w:rsidR="00E607EF" w:rsidRPr="002C4B51">
        <w:t>можно ответить кратко, достаточно показать знание сути вопроса. Часто студенты при о</w:t>
      </w:r>
      <w:r w:rsidR="00CB37A5">
        <w:t xml:space="preserve">твете на дополнительные вопросы </w:t>
      </w:r>
      <w:r w:rsidR="00E607EF" w:rsidRPr="002C4B51">
        <w:t>проя</w:t>
      </w:r>
      <w:r w:rsidR="00CB37A5">
        <w:t xml:space="preserve">вляют поспешность: не поняв смысла того, что у </w:t>
      </w:r>
      <w:r w:rsidR="00E607EF" w:rsidRPr="002C4B51">
        <w:t xml:space="preserve">них спрашивают, начинают отвечать и нередко говорят </w:t>
      </w:r>
      <w:proofErr w:type="gramStart"/>
      <w:r w:rsidR="00E607EF" w:rsidRPr="002C4B51">
        <w:t>не</w:t>
      </w:r>
      <w:proofErr w:type="gramEnd"/>
      <w:r w:rsidR="00E607EF" w:rsidRPr="002C4B51">
        <w:t xml:space="preserve"> по сути. </w:t>
      </w:r>
      <w:r w:rsidR="00F50B3D" w:rsidRPr="002C4B51">
        <w:t>Обучающийся</w:t>
      </w:r>
      <w:r w:rsidR="00CB37A5">
        <w:t xml:space="preserve"> должен знать, что на</w:t>
      </w:r>
      <w:r w:rsidR="00E607EF" w:rsidRPr="002C4B51">
        <w:t xml:space="preserve"> </w:t>
      </w:r>
      <w:r w:rsidR="00F50B3D" w:rsidRPr="002C4B51">
        <w:t>промежуточной аттестации</w:t>
      </w:r>
      <w:r w:rsidR="00CB37A5">
        <w:t xml:space="preserve"> осуществляется не только </w:t>
      </w:r>
      <w:r w:rsidR="00E607EF" w:rsidRPr="002C4B51">
        <w:t>контро</w:t>
      </w:r>
      <w:r w:rsidR="00CB37A5">
        <w:t xml:space="preserve">ль </w:t>
      </w:r>
      <w:r w:rsidR="00E607EF" w:rsidRPr="002C4B51">
        <w:t xml:space="preserve">и выставляется оценка, но это еще и дополнительная возможность, систематизация знаний. </w:t>
      </w:r>
    </w:p>
    <w:p w:rsidR="002A0399" w:rsidRDefault="002A0399" w:rsidP="002C4B51">
      <w:pPr>
        <w:ind w:firstLine="709"/>
        <w:jc w:val="both"/>
      </w:pPr>
    </w:p>
    <w:p w:rsidR="006D32F9" w:rsidRPr="007819B4" w:rsidRDefault="006D32F9" w:rsidP="006D32F9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20" w:name="_Toc12352250"/>
      <w:bookmarkStart w:id="21" w:name="_Toc12527039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Портфолио</w:t>
      </w:r>
      <w:bookmarkEnd w:id="20"/>
      <w:bookmarkEnd w:id="21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6D32F9" w:rsidRDefault="006D32F9" w:rsidP="006D32F9">
      <w:pPr>
        <w:ind w:firstLine="709"/>
        <w:jc w:val="both"/>
      </w:pPr>
    </w:p>
    <w:p w:rsidR="006D32F9" w:rsidRPr="007819B4" w:rsidRDefault="006D32F9" w:rsidP="006D32F9">
      <w:pPr>
        <w:ind w:firstLine="709"/>
        <w:jc w:val="both"/>
      </w:pPr>
      <w:r w:rsidRPr="007819B4">
        <w:t xml:space="preserve"> «Портфолио» − способ организации самостоятельной познавательной деятельности студента.  «Портфолио»  – это не просто папка (портфель с контейнерами), в которые собирается информация, но и способ ее обработки, структурирования, 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 портфель аттестации по курсу, портфель конференции, п</w:t>
      </w:r>
      <w:r w:rsidR="00CB37A5">
        <w:t xml:space="preserve">ортфель периодических изданий, </w:t>
      </w:r>
      <w:r w:rsidRPr="007819B4">
        <w:t xml:space="preserve">собирающий информацию по определенной теме из газет и журналов; портфель проблемного семинара. </w:t>
      </w:r>
    </w:p>
    <w:p w:rsidR="006D32F9" w:rsidRPr="007819B4" w:rsidRDefault="006D32F9" w:rsidP="006D32F9">
      <w:pPr>
        <w:ind w:firstLine="709"/>
        <w:jc w:val="both"/>
      </w:pPr>
      <w:r w:rsidRPr="007819B4">
        <w:t xml:space="preserve">Информация, которая накапливается обучающимся в каждом файле портфеля, носит не однозначно заданный характер, а периодически подвергается переоценке, пересматривается с позиции выбранных целей. Информация из файла вынимается и получает новую форму научной статьи, рефлексивного самоотчета, опорной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6D32F9" w:rsidRPr="007819B4" w:rsidSect="00597C80">
      <w:footerReference w:type="default" r:id="rId32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A95" w:rsidRDefault="00FF4A95" w:rsidP="003307B2">
      <w:r>
        <w:separator/>
      </w:r>
    </w:p>
  </w:endnote>
  <w:endnote w:type="continuationSeparator" w:id="0">
    <w:p w:rsidR="00FF4A95" w:rsidRDefault="00FF4A95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Pr="007F395E" w:rsidRDefault="00D94426" w:rsidP="007F395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421EAA" w:rsidRDefault="00421E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ACC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A95" w:rsidRDefault="00FF4A95" w:rsidP="003307B2">
      <w:r>
        <w:separator/>
      </w:r>
    </w:p>
  </w:footnote>
  <w:footnote w:type="continuationSeparator" w:id="0">
    <w:p w:rsidR="00FF4A95" w:rsidRDefault="00FF4A95" w:rsidP="00330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FBB4761"/>
    <w:multiLevelType w:val="multilevel"/>
    <w:tmpl w:val="CB4A4B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06A6E"/>
    <w:rsid w:val="00014C87"/>
    <w:rsid w:val="00042AF6"/>
    <w:rsid w:val="00061640"/>
    <w:rsid w:val="000837F1"/>
    <w:rsid w:val="00095812"/>
    <w:rsid w:val="000A1D01"/>
    <w:rsid w:val="000A56F0"/>
    <w:rsid w:val="000B2773"/>
    <w:rsid w:val="000B2E4A"/>
    <w:rsid w:val="000B3C73"/>
    <w:rsid w:val="000D46CB"/>
    <w:rsid w:val="000D5EEA"/>
    <w:rsid w:val="000D68EC"/>
    <w:rsid w:val="00160BAA"/>
    <w:rsid w:val="00181F94"/>
    <w:rsid w:val="00191979"/>
    <w:rsid w:val="001A3C0F"/>
    <w:rsid w:val="001A4A80"/>
    <w:rsid w:val="001C396B"/>
    <w:rsid w:val="001E1316"/>
    <w:rsid w:val="001F43BA"/>
    <w:rsid w:val="002033B8"/>
    <w:rsid w:val="00236CAE"/>
    <w:rsid w:val="0024298A"/>
    <w:rsid w:val="00243F5E"/>
    <w:rsid w:val="0029608D"/>
    <w:rsid w:val="002A0399"/>
    <w:rsid w:val="002A6CC8"/>
    <w:rsid w:val="002B6F26"/>
    <w:rsid w:val="002B78A0"/>
    <w:rsid w:val="002C08AC"/>
    <w:rsid w:val="002C4620"/>
    <w:rsid w:val="002C4B51"/>
    <w:rsid w:val="002D257B"/>
    <w:rsid w:val="002D7F87"/>
    <w:rsid w:val="003039FD"/>
    <w:rsid w:val="00313293"/>
    <w:rsid w:val="00314E3B"/>
    <w:rsid w:val="00315A94"/>
    <w:rsid w:val="0031751E"/>
    <w:rsid w:val="003307B2"/>
    <w:rsid w:val="0033701B"/>
    <w:rsid w:val="00362603"/>
    <w:rsid w:val="0037077A"/>
    <w:rsid w:val="003764B0"/>
    <w:rsid w:val="003D3FBE"/>
    <w:rsid w:val="003E37B7"/>
    <w:rsid w:val="003E405A"/>
    <w:rsid w:val="00406771"/>
    <w:rsid w:val="004151FE"/>
    <w:rsid w:val="00421EAA"/>
    <w:rsid w:val="00434622"/>
    <w:rsid w:val="0045705E"/>
    <w:rsid w:val="00471883"/>
    <w:rsid w:val="00484370"/>
    <w:rsid w:val="00494F9D"/>
    <w:rsid w:val="004A4988"/>
    <w:rsid w:val="004C3832"/>
    <w:rsid w:val="004D1459"/>
    <w:rsid w:val="004F29B0"/>
    <w:rsid w:val="00534324"/>
    <w:rsid w:val="005370F5"/>
    <w:rsid w:val="00537B23"/>
    <w:rsid w:val="00543C5C"/>
    <w:rsid w:val="005511CC"/>
    <w:rsid w:val="00554378"/>
    <w:rsid w:val="005647FC"/>
    <w:rsid w:val="00572BE1"/>
    <w:rsid w:val="00586330"/>
    <w:rsid w:val="00597C80"/>
    <w:rsid w:val="005A4791"/>
    <w:rsid w:val="005C2813"/>
    <w:rsid w:val="005C2DB3"/>
    <w:rsid w:val="00611808"/>
    <w:rsid w:val="00625F76"/>
    <w:rsid w:val="006522E4"/>
    <w:rsid w:val="00672256"/>
    <w:rsid w:val="006723DE"/>
    <w:rsid w:val="00680E7A"/>
    <w:rsid w:val="00685647"/>
    <w:rsid w:val="00691A71"/>
    <w:rsid w:val="006A44AD"/>
    <w:rsid w:val="006C10A2"/>
    <w:rsid w:val="006D32F9"/>
    <w:rsid w:val="006F3D85"/>
    <w:rsid w:val="007012AD"/>
    <w:rsid w:val="00721F24"/>
    <w:rsid w:val="0074053C"/>
    <w:rsid w:val="00756A66"/>
    <w:rsid w:val="00761EAE"/>
    <w:rsid w:val="00770310"/>
    <w:rsid w:val="0077402C"/>
    <w:rsid w:val="00775F92"/>
    <w:rsid w:val="0077615F"/>
    <w:rsid w:val="00776BFB"/>
    <w:rsid w:val="00776DA8"/>
    <w:rsid w:val="007E6C5B"/>
    <w:rsid w:val="007F395E"/>
    <w:rsid w:val="00827025"/>
    <w:rsid w:val="00831887"/>
    <w:rsid w:val="0083627F"/>
    <w:rsid w:val="0086739E"/>
    <w:rsid w:val="008744D5"/>
    <w:rsid w:val="00885408"/>
    <w:rsid w:val="008924BF"/>
    <w:rsid w:val="008A2873"/>
    <w:rsid w:val="008A37BA"/>
    <w:rsid w:val="008B43E1"/>
    <w:rsid w:val="008B6218"/>
    <w:rsid w:val="008D249A"/>
    <w:rsid w:val="008D3D77"/>
    <w:rsid w:val="008E712B"/>
    <w:rsid w:val="008F0EB4"/>
    <w:rsid w:val="00923DCF"/>
    <w:rsid w:val="00932D14"/>
    <w:rsid w:val="009353F9"/>
    <w:rsid w:val="009360A3"/>
    <w:rsid w:val="00941744"/>
    <w:rsid w:val="0096507F"/>
    <w:rsid w:val="00991701"/>
    <w:rsid w:val="00995602"/>
    <w:rsid w:val="00996597"/>
    <w:rsid w:val="009A060C"/>
    <w:rsid w:val="009C2E4F"/>
    <w:rsid w:val="009C4C1D"/>
    <w:rsid w:val="009D0560"/>
    <w:rsid w:val="009F2D3A"/>
    <w:rsid w:val="009F746E"/>
    <w:rsid w:val="00A05B43"/>
    <w:rsid w:val="00A13E90"/>
    <w:rsid w:val="00A21ABC"/>
    <w:rsid w:val="00A34E03"/>
    <w:rsid w:val="00A46AB7"/>
    <w:rsid w:val="00A62B00"/>
    <w:rsid w:val="00A65F9A"/>
    <w:rsid w:val="00A741D5"/>
    <w:rsid w:val="00AA1366"/>
    <w:rsid w:val="00AB2E54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2E67"/>
    <w:rsid w:val="00B9588C"/>
    <w:rsid w:val="00BB1228"/>
    <w:rsid w:val="00BD0026"/>
    <w:rsid w:val="00BD3F15"/>
    <w:rsid w:val="00BE0233"/>
    <w:rsid w:val="00BE2ACF"/>
    <w:rsid w:val="00BE4257"/>
    <w:rsid w:val="00C07CA3"/>
    <w:rsid w:val="00C12D51"/>
    <w:rsid w:val="00C23078"/>
    <w:rsid w:val="00C2331E"/>
    <w:rsid w:val="00C35D20"/>
    <w:rsid w:val="00C61F48"/>
    <w:rsid w:val="00C66726"/>
    <w:rsid w:val="00C72CC3"/>
    <w:rsid w:val="00C758F6"/>
    <w:rsid w:val="00C82F31"/>
    <w:rsid w:val="00CB37A5"/>
    <w:rsid w:val="00CB7AD7"/>
    <w:rsid w:val="00CD1BFC"/>
    <w:rsid w:val="00D01236"/>
    <w:rsid w:val="00D17CA5"/>
    <w:rsid w:val="00D3589F"/>
    <w:rsid w:val="00D45B0E"/>
    <w:rsid w:val="00D522D4"/>
    <w:rsid w:val="00D61FB5"/>
    <w:rsid w:val="00D64ACC"/>
    <w:rsid w:val="00D65563"/>
    <w:rsid w:val="00D67032"/>
    <w:rsid w:val="00D67AC2"/>
    <w:rsid w:val="00D868FC"/>
    <w:rsid w:val="00D903F0"/>
    <w:rsid w:val="00D94426"/>
    <w:rsid w:val="00DA3186"/>
    <w:rsid w:val="00DC77CC"/>
    <w:rsid w:val="00DE0AEB"/>
    <w:rsid w:val="00DF4F4D"/>
    <w:rsid w:val="00E00495"/>
    <w:rsid w:val="00E2251D"/>
    <w:rsid w:val="00E23B18"/>
    <w:rsid w:val="00E30031"/>
    <w:rsid w:val="00E329FD"/>
    <w:rsid w:val="00E33780"/>
    <w:rsid w:val="00E3378E"/>
    <w:rsid w:val="00E42483"/>
    <w:rsid w:val="00E432B8"/>
    <w:rsid w:val="00E53CC0"/>
    <w:rsid w:val="00E607EF"/>
    <w:rsid w:val="00E66836"/>
    <w:rsid w:val="00E81414"/>
    <w:rsid w:val="00EC4798"/>
    <w:rsid w:val="00EC6861"/>
    <w:rsid w:val="00EF709D"/>
    <w:rsid w:val="00F16429"/>
    <w:rsid w:val="00F17B73"/>
    <w:rsid w:val="00F32ACA"/>
    <w:rsid w:val="00F32FEC"/>
    <w:rsid w:val="00F3586C"/>
    <w:rsid w:val="00F41F10"/>
    <w:rsid w:val="00F505D5"/>
    <w:rsid w:val="00F50602"/>
    <w:rsid w:val="00F50B3D"/>
    <w:rsid w:val="00F56FAE"/>
    <w:rsid w:val="00F63FE7"/>
    <w:rsid w:val="00F6451B"/>
    <w:rsid w:val="00F65FF4"/>
    <w:rsid w:val="00F77382"/>
    <w:rsid w:val="00F77AE0"/>
    <w:rsid w:val="00FA2833"/>
    <w:rsid w:val="00FA6998"/>
    <w:rsid w:val="00FE4E7B"/>
    <w:rsid w:val="00FF0454"/>
    <w:rsid w:val="00FF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31887"/>
    <w:pPr>
      <w:tabs>
        <w:tab w:val="left" w:pos="440"/>
        <w:tab w:val="right" w:leader="dot" w:pos="10206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paragraph" w:styleId="af0">
    <w:name w:val="Subtitle"/>
    <w:basedOn w:val="a"/>
    <w:next w:val="a"/>
    <w:link w:val="af1"/>
    <w:uiPriority w:val="11"/>
    <w:qFormat/>
    <w:rsid w:val="00E42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E42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C07C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C07CA3"/>
    <w:rPr>
      <w:rFonts w:ascii="Times New Roman" w:hAnsi="Times New Roman" w:cs="Times New Roman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31887"/>
    <w:pPr>
      <w:tabs>
        <w:tab w:val="left" w:pos="440"/>
        <w:tab w:val="right" w:leader="dot" w:pos="10206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paragraph" w:styleId="af0">
    <w:name w:val="Subtitle"/>
    <w:basedOn w:val="a"/>
    <w:next w:val="a"/>
    <w:link w:val="af1"/>
    <w:uiPriority w:val="11"/>
    <w:qFormat/>
    <w:rsid w:val="00E42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E42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C07C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C07CA3"/>
    <w:rPr>
      <w:rFonts w:ascii="Times New Roman" w:hAnsi="Times New Roman" w:cs="Times New Roman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vk.com/mechanics_osu" TargetMode="External"/><Relationship Id="rId26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/652/kafedra/6679/info/7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hyperlink" Target="http://www.osu.ru/docs/official/standart/standart_101-2015_.pdf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s://www.antiplagiat.ru" TargetMode="External"/><Relationship Id="rId29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osu.ru/docs/official/standart/standart_101-2015_.pdf" TargetMode="External"/><Relationship Id="rId32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osu.ru/doc/1302" TargetMode="External"/><Relationship Id="rId23" Type="http://schemas.openxmlformats.org/officeDocument/2006/relationships/hyperlink" Target="http://www.osu.ru/docs/official/standart/standart_101-2015_.pdf" TargetMode="External"/><Relationship Id="rId28" Type="http://schemas.openxmlformats.org/officeDocument/2006/relationships/hyperlink" Target="http://artlib.osu.ru/site_new/el-resources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osu.ru/doc/961/article/5187" TargetMode="External"/><Relationship Id="rId31" Type="http://schemas.openxmlformats.org/officeDocument/2006/relationships/hyperlink" Target="https://aist.osu.ru/cgi-bin/auth.cgi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osu.ru/doc/1314" TargetMode="External"/><Relationship Id="rId27" Type="http://schemas.openxmlformats.org/officeDocument/2006/relationships/hyperlink" Target="http://artlib.osu.ru/site_new/" TargetMode="External"/><Relationship Id="rId30" Type="http://schemas.openxmlformats.org/officeDocument/2006/relationships/hyperlink" Target="http://www.osu.ru/docs/official/standart/standart_101-2015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F8BA8-429B-4AB8-814A-0647CB8C5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4185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4</cp:revision>
  <cp:lastPrinted>2019-06-25T08:36:00Z</cp:lastPrinted>
  <dcterms:created xsi:type="dcterms:W3CDTF">2022-03-01T05:34:00Z</dcterms:created>
  <dcterms:modified xsi:type="dcterms:W3CDTF">2022-03-01T05:40:00Z</dcterms:modified>
</cp:coreProperties>
</file>