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B06212" w:rsidRDefault="00B06212" w:rsidP="00B0621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«Б1.Д.В.Э.6.2 Оборудование машиностроительных производств»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B06212" w:rsidRDefault="00B06212" w:rsidP="00B062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06212" w:rsidRDefault="00B06212" w:rsidP="00B062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06212" w:rsidRDefault="00B06212" w:rsidP="00B0621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B06212" w:rsidRDefault="00B06212" w:rsidP="00B062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B06212" w:rsidRDefault="00B06212" w:rsidP="00B062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B06212" w:rsidRDefault="00B06212" w:rsidP="00B0621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06212" w:rsidRDefault="00B06212" w:rsidP="00B0621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9E6407" w:rsidRDefault="00D616BD" w:rsidP="00D616BD">
      <w:pPr>
        <w:pStyle w:val="ReportHead"/>
        <w:suppressAutoHyphens/>
        <w:rPr>
          <w:sz w:val="24"/>
        </w:rPr>
      </w:pPr>
      <w:r>
        <w:rPr>
          <w:sz w:val="24"/>
        </w:rPr>
        <w:t>Год набора 2021</w:t>
      </w:r>
    </w:p>
    <w:p w:rsidR="009E6407" w:rsidRDefault="009E6407" w:rsidP="00164F74">
      <w:pPr>
        <w:pStyle w:val="ReportHead"/>
        <w:suppressAutoHyphens/>
        <w:rPr>
          <w:sz w:val="24"/>
        </w:rPr>
        <w:sectPr w:rsidR="009E6407" w:rsidSect="00A359C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9E6407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B06212">
        <w:rPr>
          <w:i/>
          <w:sz w:val="24"/>
        </w:rPr>
        <w:t>«Б</w:t>
      </w:r>
      <w:proofErr w:type="gramStart"/>
      <w:r w:rsidR="00B06212">
        <w:rPr>
          <w:i/>
          <w:sz w:val="24"/>
        </w:rPr>
        <w:t>1</w:t>
      </w:r>
      <w:proofErr w:type="gramEnd"/>
      <w:r w:rsidR="00B06212">
        <w:rPr>
          <w:i/>
          <w:sz w:val="24"/>
        </w:rPr>
        <w:t>.Д.В.Э.6.2 Оборудование машиностроительных производств»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="008B2C2C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8B2C2C"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C2C" w:rsidRPr="009E6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bookmarkStart w:id="2" w:name="_GoBack"/>
      <w:bookmarkEnd w:id="2"/>
      <w:r w:rsidRPr="009E6407">
        <w:rPr>
          <w:rFonts w:ascii="Times New Roman" w:hAnsi="Times New Roman"/>
          <w:noProof/>
          <w:sz w:val="24"/>
          <w:szCs w:val="24"/>
        </w:rPr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A17A4D" w:rsidRDefault="00C52D42" w:rsidP="00A17A4D">
      <w:pPr>
        <w:pStyle w:val="ReportHead"/>
        <w:suppressAutoHyphens/>
        <w:spacing w:before="120" w:line="360" w:lineRule="auto"/>
        <w:ind w:firstLine="708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A17A4D" w:rsidRPr="00A17A4D">
        <w:rPr>
          <w:sz w:val="24"/>
        </w:rPr>
        <w:t>«</w:t>
      </w:r>
      <w:r w:rsidR="00DA49C3" w:rsidRPr="00DA49C3">
        <w:rPr>
          <w:sz w:val="24"/>
        </w:rPr>
        <w:t>Оборудование машиностроительных производств</w:t>
      </w:r>
      <w:r w:rsidR="00A17A4D" w:rsidRPr="00A17A4D">
        <w:rPr>
          <w:sz w:val="24"/>
        </w:rPr>
        <w:t>»</w:t>
      </w:r>
      <w:r w:rsidR="00A17A4D">
        <w:rPr>
          <w:i/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E50001" w:rsidRDefault="00E50001" w:rsidP="00E50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B4349B" w:rsidRDefault="005C701B" w:rsidP="00E50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A17A4D" w:rsidRP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лабораторных 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lastRenderedPageBreak/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F90" w:rsidRDefault="00942F90" w:rsidP="00164F74">
      <w:pPr>
        <w:spacing w:after="0" w:line="240" w:lineRule="auto"/>
      </w:pPr>
      <w:r>
        <w:separator/>
      </w:r>
    </w:p>
  </w:endnote>
  <w:endnote w:type="continuationSeparator" w:id="0">
    <w:p w:rsidR="00942F90" w:rsidRDefault="00942F90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C3" w:rsidRPr="00A359C3" w:rsidRDefault="00942F90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F90" w:rsidRDefault="00942F90" w:rsidP="00164F74">
      <w:pPr>
        <w:spacing w:after="0" w:line="240" w:lineRule="auto"/>
      </w:pPr>
      <w:r>
        <w:separator/>
      </w:r>
    </w:p>
  </w:footnote>
  <w:footnote w:type="continuationSeparator" w:id="0">
    <w:p w:rsidR="00942F90" w:rsidRDefault="00942F90" w:rsidP="0016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25"/>
    <w:rsid w:val="000347CA"/>
    <w:rsid w:val="00081D2E"/>
    <w:rsid w:val="000A27C9"/>
    <w:rsid w:val="0015056F"/>
    <w:rsid w:val="00153EA7"/>
    <w:rsid w:val="00164F74"/>
    <w:rsid w:val="00221B8C"/>
    <w:rsid w:val="00227AC9"/>
    <w:rsid w:val="00254F2C"/>
    <w:rsid w:val="002A25A9"/>
    <w:rsid w:val="002D02E2"/>
    <w:rsid w:val="002E2A19"/>
    <w:rsid w:val="003A7891"/>
    <w:rsid w:val="00452462"/>
    <w:rsid w:val="004F20C1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A4BEB"/>
    <w:rsid w:val="008B2C2C"/>
    <w:rsid w:val="00942F90"/>
    <w:rsid w:val="009E6407"/>
    <w:rsid w:val="009F3C8C"/>
    <w:rsid w:val="00A10571"/>
    <w:rsid w:val="00A17A4D"/>
    <w:rsid w:val="00AB5087"/>
    <w:rsid w:val="00B06212"/>
    <w:rsid w:val="00B30CB9"/>
    <w:rsid w:val="00B34A8E"/>
    <w:rsid w:val="00B37DBA"/>
    <w:rsid w:val="00B549B1"/>
    <w:rsid w:val="00BA6EC0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E50001"/>
    <w:rsid w:val="00EA4D21"/>
    <w:rsid w:val="00ED546E"/>
    <w:rsid w:val="00F5574D"/>
    <w:rsid w:val="00F76556"/>
    <w:rsid w:val="00F90099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E5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E50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E5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E50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5</cp:revision>
  <cp:lastPrinted>2021-11-15T03:07:00Z</cp:lastPrinted>
  <dcterms:created xsi:type="dcterms:W3CDTF">2021-11-15T02:00:00Z</dcterms:created>
  <dcterms:modified xsi:type="dcterms:W3CDTF">2021-11-15T03:14:00Z</dcterms:modified>
</cp:coreProperties>
</file>