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37136D" w:rsidRPr="0037136D" w:rsidRDefault="0037136D" w:rsidP="0037136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0" w:name="BookmarkWhereDelChr13"/>
      <w:bookmarkEnd w:id="0"/>
      <w:r w:rsidRPr="0037136D">
        <w:rPr>
          <w:rFonts w:ascii="Times New Roman" w:eastAsia="Times New Roman" w:hAnsi="Times New Roman" w:cs="Times New Roman"/>
          <w:sz w:val="24"/>
        </w:rPr>
        <w:t>ДИСЦИПЛИНЫ</w:t>
      </w:r>
    </w:p>
    <w:p w:rsidR="0037136D" w:rsidRPr="0037136D" w:rsidRDefault="0037136D" w:rsidP="0037136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 w:rsidRPr="0037136D">
        <w:rPr>
          <w:rFonts w:ascii="Times New Roman" w:eastAsia="Times New Roman" w:hAnsi="Times New Roman" w:cs="Times New Roman"/>
          <w:i/>
          <w:sz w:val="24"/>
        </w:rPr>
        <w:t>«Б</w:t>
      </w:r>
      <w:proofErr w:type="gramStart"/>
      <w:r w:rsidRPr="0037136D">
        <w:rPr>
          <w:rFonts w:ascii="Times New Roman" w:eastAsia="Times New Roman" w:hAnsi="Times New Roman" w:cs="Times New Roman"/>
          <w:i/>
          <w:sz w:val="24"/>
        </w:rPr>
        <w:t>1</w:t>
      </w:r>
      <w:proofErr w:type="gramEnd"/>
      <w:r w:rsidRPr="0037136D">
        <w:rPr>
          <w:rFonts w:ascii="Times New Roman" w:eastAsia="Times New Roman" w:hAnsi="Times New Roman" w:cs="Times New Roman"/>
          <w:i/>
          <w:sz w:val="24"/>
        </w:rPr>
        <w:t>.Д.В.Э.1.6 Настольный теннис»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7136D" w:rsidRPr="0037136D" w:rsidRDefault="0037136D" w:rsidP="0037136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7136D">
        <w:rPr>
          <w:rFonts w:ascii="Times New Roman" w:eastAsia="Times New Roman" w:hAnsi="Times New Roman" w:cs="Times New Roman"/>
          <w:sz w:val="24"/>
        </w:rPr>
        <w:t>Уровень высшего образования</w:t>
      </w:r>
    </w:p>
    <w:p w:rsidR="0037136D" w:rsidRPr="0037136D" w:rsidRDefault="0037136D" w:rsidP="0037136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7136D">
        <w:rPr>
          <w:rFonts w:ascii="Times New Roman" w:eastAsia="Times New Roman" w:hAnsi="Times New Roman" w:cs="Times New Roman"/>
          <w:sz w:val="24"/>
        </w:rPr>
        <w:t>БАКАЛАВРИАТ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7136D">
        <w:rPr>
          <w:rFonts w:ascii="Times New Roman" w:eastAsia="Times New Roman" w:hAnsi="Times New Roman" w:cs="Times New Roman"/>
          <w:sz w:val="24"/>
        </w:rPr>
        <w:t>Направление подготовки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 xml:space="preserve">20.03.01 </w:t>
      </w:r>
      <w:proofErr w:type="spellStart"/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>Техносферная</w:t>
      </w:r>
      <w:proofErr w:type="spellEnd"/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 xml:space="preserve"> безопасность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</w:rPr>
      </w:pPr>
      <w:r w:rsidRPr="0037136D">
        <w:rPr>
          <w:rFonts w:ascii="Times New Roman" w:eastAsia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>Промышленная безопасность и производственный контроль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</w:rPr>
      </w:pPr>
      <w:r w:rsidRPr="0037136D">
        <w:rPr>
          <w:rFonts w:ascii="Times New Roman" w:eastAsia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7136D">
        <w:rPr>
          <w:rFonts w:ascii="Times New Roman" w:eastAsia="Times New Roman" w:hAnsi="Times New Roman" w:cs="Times New Roman"/>
          <w:sz w:val="24"/>
        </w:rPr>
        <w:t>Квалификация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>Бакалавр</w:t>
      </w:r>
    </w:p>
    <w:p w:rsidR="0037136D" w:rsidRPr="0037136D" w:rsidRDefault="0037136D" w:rsidP="0037136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7136D">
        <w:rPr>
          <w:rFonts w:ascii="Times New Roman" w:eastAsia="Times New Roman" w:hAnsi="Times New Roman" w:cs="Times New Roman"/>
          <w:sz w:val="24"/>
        </w:rPr>
        <w:t>Форма обучения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</w:rPr>
      </w:pPr>
      <w:r w:rsidRPr="0037136D">
        <w:rPr>
          <w:rFonts w:ascii="Times New Roman" w:eastAsia="Times New Roman" w:hAnsi="Times New Roman" w:cs="Times New Roman"/>
          <w:i/>
          <w:sz w:val="24"/>
          <w:u w:val="single"/>
        </w:rPr>
        <w:t>Очная</w:t>
      </w:r>
    </w:p>
    <w:p w:rsidR="0037136D" w:rsidRPr="0037136D" w:rsidRDefault="0037136D" w:rsidP="003713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13298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Соловых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40" w:rsidRDefault="002F3840" w:rsidP="005061AD">
      <w:pPr>
        <w:spacing w:after="0" w:line="240" w:lineRule="auto"/>
      </w:pPr>
      <w:r>
        <w:separator/>
      </w:r>
    </w:p>
  </w:endnote>
  <w:endnote w:type="continuationSeparator" w:id="0">
    <w:p w:rsidR="002F3840" w:rsidRDefault="002F3840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36D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40" w:rsidRDefault="002F3840" w:rsidP="005061AD">
      <w:pPr>
        <w:spacing w:after="0" w:line="240" w:lineRule="auto"/>
      </w:pPr>
      <w:r>
        <w:separator/>
      </w:r>
    </w:p>
  </w:footnote>
  <w:footnote w:type="continuationSeparator" w:id="0">
    <w:p w:rsidR="002F3840" w:rsidRDefault="002F3840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250C76"/>
    <w:rsid w:val="00256105"/>
    <w:rsid w:val="002879DA"/>
    <w:rsid w:val="00292246"/>
    <w:rsid w:val="002C0A60"/>
    <w:rsid w:val="002C3243"/>
    <w:rsid w:val="002F3840"/>
    <w:rsid w:val="00346754"/>
    <w:rsid w:val="0037136D"/>
    <w:rsid w:val="003C2936"/>
    <w:rsid w:val="003C730D"/>
    <w:rsid w:val="003F192B"/>
    <w:rsid w:val="004D460E"/>
    <w:rsid w:val="004E18CE"/>
    <w:rsid w:val="005061AD"/>
    <w:rsid w:val="005A1D4E"/>
    <w:rsid w:val="005B722D"/>
    <w:rsid w:val="005F4BBB"/>
    <w:rsid w:val="00610D9A"/>
    <w:rsid w:val="006307C2"/>
    <w:rsid w:val="006B3E5E"/>
    <w:rsid w:val="007562FC"/>
    <w:rsid w:val="00782917"/>
    <w:rsid w:val="007914D7"/>
    <w:rsid w:val="007C22B6"/>
    <w:rsid w:val="007F3E2C"/>
    <w:rsid w:val="008121C2"/>
    <w:rsid w:val="0086083B"/>
    <w:rsid w:val="008A03A4"/>
    <w:rsid w:val="00946043"/>
    <w:rsid w:val="009A59DF"/>
    <w:rsid w:val="00A1412D"/>
    <w:rsid w:val="00A42B99"/>
    <w:rsid w:val="00A52924"/>
    <w:rsid w:val="00A64F45"/>
    <w:rsid w:val="00A7550C"/>
    <w:rsid w:val="00B12E78"/>
    <w:rsid w:val="00BA74DF"/>
    <w:rsid w:val="00BB07A7"/>
    <w:rsid w:val="00BC226D"/>
    <w:rsid w:val="00C15F55"/>
    <w:rsid w:val="00C93E51"/>
    <w:rsid w:val="00CA2873"/>
    <w:rsid w:val="00CD7379"/>
    <w:rsid w:val="00CF179E"/>
    <w:rsid w:val="00D76563"/>
    <w:rsid w:val="00DA13F7"/>
    <w:rsid w:val="00DC2976"/>
    <w:rsid w:val="00DD0EFE"/>
    <w:rsid w:val="00E4616C"/>
    <w:rsid w:val="00FD0C48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45</cp:revision>
  <cp:lastPrinted>2019-12-23T10:39:00Z</cp:lastPrinted>
  <dcterms:created xsi:type="dcterms:W3CDTF">2019-10-21T17:24:00Z</dcterms:created>
  <dcterms:modified xsi:type="dcterms:W3CDTF">2021-05-10T12:10:00Z</dcterms:modified>
</cp:coreProperties>
</file>