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6CB70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2"/>
          <w:sz w:val="28"/>
          <w:szCs w:val="28"/>
          <w:lang w:eastAsia="ar-SA"/>
        </w:rPr>
      </w:pPr>
      <w:r>
        <w:rPr>
          <w:rFonts w:ascii="TimesNewRomanPSMT" w:hAnsi="TimesNewRomanPSMT" w:cs="TimesNewRomanPSMT"/>
          <w:b/>
          <w:i/>
          <w:kern w:val="2"/>
          <w:sz w:val="28"/>
          <w:szCs w:val="28"/>
          <w:lang w:eastAsia="ar-SA"/>
        </w:rPr>
        <w:t>На правах рукописи</w:t>
      </w:r>
    </w:p>
    <w:p w14:paraId="3E275A09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2"/>
          <w:sz w:val="28"/>
          <w:szCs w:val="28"/>
          <w:lang w:eastAsia="ar-SA"/>
        </w:rPr>
      </w:pPr>
    </w:p>
    <w:p w14:paraId="06B5D6A7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2"/>
          <w:sz w:val="24"/>
          <w:szCs w:val="24"/>
          <w:lang w:eastAsia="ar-SA"/>
        </w:rPr>
      </w:pPr>
      <w:r>
        <w:rPr>
          <w:rFonts w:ascii="TimesNewRomanPSMT" w:hAnsi="TimesNewRomanPSMT" w:cs="TimesNewRomanPSMT"/>
          <w:kern w:val="2"/>
          <w:sz w:val="24"/>
          <w:szCs w:val="24"/>
          <w:lang w:eastAsia="ar-SA"/>
        </w:rPr>
        <w:t>Минобрнауки Российской Федерации</w:t>
      </w:r>
    </w:p>
    <w:p w14:paraId="08F86DCF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2"/>
          <w:sz w:val="24"/>
          <w:szCs w:val="24"/>
          <w:lang w:eastAsia="ar-SA"/>
        </w:rPr>
      </w:pPr>
    </w:p>
    <w:p w14:paraId="3D9946F6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2"/>
          <w:sz w:val="24"/>
          <w:szCs w:val="24"/>
          <w:lang w:eastAsia="ar-SA"/>
        </w:rPr>
      </w:pPr>
      <w:r>
        <w:rPr>
          <w:rFonts w:ascii="TimesNewRomanPSMT" w:hAnsi="TimesNewRomanPSMT" w:cs="TimesNewRomanPSMT"/>
          <w:kern w:val="2"/>
          <w:sz w:val="24"/>
          <w:szCs w:val="24"/>
          <w:lang w:eastAsia="ar-SA"/>
        </w:rPr>
        <w:t>Федеральное государственное бюджетное образовательное учреждение</w:t>
      </w:r>
    </w:p>
    <w:p w14:paraId="3C441E03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2"/>
          <w:sz w:val="24"/>
          <w:szCs w:val="24"/>
          <w:lang w:eastAsia="ar-SA"/>
        </w:rPr>
      </w:pPr>
      <w:r>
        <w:rPr>
          <w:rFonts w:ascii="TimesNewRomanPSMT" w:hAnsi="TimesNewRomanPSMT" w:cs="TimesNewRomanPSMT"/>
          <w:kern w:val="2"/>
          <w:sz w:val="24"/>
          <w:szCs w:val="24"/>
          <w:lang w:eastAsia="ar-SA"/>
        </w:rPr>
        <w:t>высшего образования</w:t>
      </w:r>
    </w:p>
    <w:p w14:paraId="1C404058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2"/>
          <w:sz w:val="24"/>
          <w:szCs w:val="24"/>
          <w:lang w:eastAsia="ar-SA"/>
        </w:rPr>
      </w:pPr>
      <w:r>
        <w:rPr>
          <w:rFonts w:ascii="TimesNewRomanPSMT" w:hAnsi="TimesNewRomanPSMT" w:cs="TimesNewRomanPSMT"/>
          <w:b/>
          <w:kern w:val="2"/>
          <w:sz w:val="24"/>
          <w:szCs w:val="24"/>
          <w:lang w:eastAsia="ar-SA"/>
        </w:rPr>
        <w:t>«Оренбургский государственный университет»</w:t>
      </w:r>
    </w:p>
    <w:p w14:paraId="67F12EFB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2"/>
          <w:sz w:val="24"/>
          <w:szCs w:val="24"/>
          <w:lang w:eastAsia="ar-SA"/>
        </w:rPr>
      </w:pPr>
    </w:p>
    <w:p w14:paraId="2AA44A2C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2"/>
          <w:sz w:val="24"/>
          <w:szCs w:val="24"/>
          <w:lang w:eastAsia="ar-SA"/>
        </w:rPr>
      </w:pPr>
      <w:r>
        <w:rPr>
          <w:rFonts w:ascii="TimesNewRomanPSMT" w:hAnsi="TimesNewRomanPSMT" w:cs="TimesNewRomanPSMT"/>
          <w:kern w:val="2"/>
          <w:sz w:val="24"/>
          <w:szCs w:val="24"/>
          <w:lang w:eastAsia="ar-SA"/>
        </w:rPr>
        <w:t xml:space="preserve">Кафедра немецкой филологии и методики </w:t>
      </w:r>
    </w:p>
    <w:p w14:paraId="7BBE3E8A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2"/>
          <w:sz w:val="24"/>
          <w:szCs w:val="24"/>
          <w:lang w:eastAsia="ar-SA"/>
        </w:rPr>
      </w:pPr>
      <w:r>
        <w:rPr>
          <w:rFonts w:ascii="TimesNewRomanPSMT" w:hAnsi="TimesNewRomanPSMT" w:cs="TimesNewRomanPSMT"/>
          <w:kern w:val="2"/>
          <w:sz w:val="24"/>
          <w:szCs w:val="24"/>
          <w:lang w:eastAsia="ar-SA"/>
        </w:rPr>
        <w:t>преподавания немецкого языка</w:t>
      </w:r>
    </w:p>
    <w:p w14:paraId="4C723C0D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2"/>
          <w:sz w:val="32"/>
          <w:szCs w:val="32"/>
          <w:lang w:eastAsia="ar-SA"/>
        </w:rPr>
      </w:pPr>
    </w:p>
    <w:p w14:paraId="5576ABBE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2"/>
          <w:sz w:val="32"/>
          <w:szCs w:val="32"/>
          <w:lang w:eastAsia="ar-SA"/>
        </w:rPr>
      </w:pPr>
    </w:p>
    <w:p w14:paraId="44A77CE1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2"/>
          <w:sz w:val="32"/>
          <w:szCs w:val="32"/>
          <w:lang w:eastAsia="ar-SA"/>
        </w:rPr>
      </w:pPr>
    </w:p>
    <w:p w14:paraId="686E89F2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2"/>
          <w:sz w:val="28"/>
          <w:szCs w:val="28"/>
          <w:lang w:eastAsia="ar-SA"/>
        </w:rPr>
      </w:pPr>
    </w:p>
    <w:p w14:paraId="73AEEA51" w14:textId="77777777" w:rsidR="009557D1" w:rsidRDefault="009557D1" w:rsidP="009557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2"/>
          <w:sz w:val="28"/>
          <w:szCs w:val="28"/>
          <w:lang w:eastAsia="ar-SA"/>
        </w:rPr>
      </w:pPr>
    </w:p>
    <w:p w14:paraId="18602ABA" w14:textId="1E3C184E" w:rsidR="009557D1" w:rsidRDefault="009557D1" w:rsidP="009557D1">
      <w:pPr>
        <w:suppressAutoHyphens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Методические указания по освоению дисциплины </w:t>
      </w:r>
    </w:p>
    <w:p w14:paraId="5AAC9FB8" w14:textId="77777777" w:rsidR="006D4CB5" w:rsidRPr="006D4CB5" w:rsidRDefault="006D4CB5" w:rsidP="006D4CB5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4"/>
        </w:rPr>
      </w:pPr>
      <w:bookmarkStart w:id="0" w:name="BookmarkWhereDelChr13"/>
      <w:bookmarkEnd w:id="0"/>
      <w:r w:rsidRPr="006D4CB5">
        <w:rPr>
          <w:rFonts w:ascii="Times New Roman" w:hAnsi="Times New Roman"/>
          <w:i/>
          <w:sz w:val="24"/>
        </w:rPr>
        <w:t>«С.1.Б.3 Иностранный язык»</w:t>
      </w:r>
    </w:p>
    <w:p w14:paraId="2B7830BC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CF25C70" w14:textId="77777777" w:rsidR="006D4CB5" w:rsidRPr="006D4CB5" w:rsidRDefault="006D4CB5" w:rsidP="006D4CB5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6D4CB5">
        <w:rPr>
          <w:rFonts w:ascii="Times New Roman" w:hAnsi="Times New Roman"/>
          <w:sz w:val="24"/>
        </w:rPr>
        <w:t>Уровень высшего образования</w:t>
      </w:r>
    </w:p>
    <w:p w14:paraId="38D0FABF" w14:textId="77777777" w:rsidR="006D4CB5" w:rsidRPr="006D4CB5" w:rsidRDefault="006D4CB5" w:rsidP="006D4CB5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6D4CB5">
        <w:rPr>
          <w:rFonts w:ascii="Times New Roman" w:hAnsi="Times New Roman"/>
          <w:sz w:val="24"/>
        </w:rPr>
        <w:t>СПЕЦИАЛИТЕТ</w:t>
      </w:r>
    </w:p>
    <w:p w14:paraId="443044DB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D4CB5">
        <w:rPr>
          <w:rFonts w:ascii="Times New Roman" w:hAnsi="Times New Roman"/>
          <w:sz w:val="24"/>
        </w:rPr>
        <w:t>Специальность</w:t>
      </w:r>
    </w:p>
    <w:p w14:paraId="0ACE6CBD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6D4CB5">
        <w:rPr>
          <w:rFonts w:ascii="Times New Roman" w:hAnsi="Times New Roman"/>
          <w:i/>
          <w:sz w:val="24"/>
          <w:u w:val="single"/>
        </w:rPr>
        <w:t>21.05.02 Прикладная геология</w:t>
      </w:r>
    </w:p>
    <w:p w14:paraId="2C2E46B5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6D4CB5">
        <w:rPr>
          <w:rFonts w:ascii="Times New Roman" w:hAnsi="Times New Roman"/>
          <w:sz w:val="24"/>
          <w:vertAlign w:val="superscript"/>
        </w:rPr>
        <w:t>(код и наименование специальности)</w:t>
      </w:r>
    </w:p>
    <w:p w14:paraId="065B6280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6D4CB5">
        <w:rPr>
          <w:rFonts w:ascii="Times New Roman" w:hAnsi="Times New Roman"/>
          <w:i/>
          <w:sz w:val="24"/>
          <w:u w:val="single"/>
        </w:rPr>
        <w:t>Геология нефти и газа</w:t>
      </w:r>
    </w:p>
    <w:p w14:paraId="7ADE8CAE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6D4CB5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46C7FAA7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0E7B3DC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6D4CB5">
        <w:rPr>
          <w:rFonts w:ascii="Times New Roman" w:hAnsi="Times New Roman"/>
          <w:sz w:val="24"/>
        </w:rPr>
        <w:t>Квалификация</w:t>
      </w:r>
    </w:p>
    <w:p w14:paraId="53EBB492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6D4CB5">
        <w:rPr>
          <w:rFonts w:ascii="Times New Roman" w:hAnsi="Times New Roman"/>
          <w:i/>
          <w:sz w:val="24"/>
          <w:u w:val="single"/>
        </w:rPr>
        <w:t>Горный инженер - геолог</w:t>
      </w:r>
    </w:p>
    <w:p w14:paraId="147B20FB" w14:textId="77777777" w:rsidR="006D4CB5" w:rsidRPr="006D4CB5" w:rsidRDefault="006D4CB5" w:rsidP="006D4CB5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6D4CB5">
        <w:rPr>
          <w:rFonts w:ascii="Times New Roman" w:hAnsi="Times New Roman"/>
          <w:sz w:val="24"/>
        </w:rPr>
        <w:t>Форма обучения</w:t>
      </w:r>
    </w:p>
    <w:p w14:paraId="52ACF741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6D4CB5">
        <w:rPr>
          <w:rFonts w:ascii="Times New Roman" w:hAnsi="Times New Roman"/>
          <w:i/>
          <w:sz w:val="24"/>
          <w:u w:val="single"/>
        </w:rPr>
        <w:t>Очная</w:t>
      </w:r>
    </w:p>
    <w:p w14:paraId="509649AF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095ACF2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91888BE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D42D025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737DD4E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531C636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18DED65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CD9051F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CA65067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63674699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C0C4ADB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EA05CEB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9198766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636C40B3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AFAFB8D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99138FA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3437FBF" w14:textId="77777777" w:rsidR="006D4CB5" w:rsidRPr="006D4CB5" w:rsidRDefault="006D4CB5" w:rsidP="006D4CB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  <w:sectPr w:rsidR="006D4CB5" w:rsidRPr="006D4CB5" w:rsidSect="0024332E">
          <w:footerReference w:type="default" r:id="rId6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6D4CB5">
        <w:rPr>
          <w:rFonts w:ascii="Times New Roman" w:hAnsi="Times New Roman"/>
          <w:sz w:val="24"/>
        </w:rPr>
        <w:t>Год набора 2020</w:t>
      </w:r>
    </w:p>
    <w:p w14:paraId="5D9A7780" w14:textId="73E5C6C5" w:rsidR="00CA566F" w:rsidRDefault="00CA566F" w:rsidP="00CA566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Составители: _______________ Симутова О.П.</w:t>
      </w:r>
    </w:p>
    <w:p w14:paraId="09E74D9C" w14:textId="77777777" w:rsidR="00CA566F" w:rsidRPr="00A6408C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_______________ Щербина В.Е.</w:t>
      </w:r>
    </w:p>
    <w:p w14:paraId="09990090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DB75234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D97015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AD8B48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C4FEBA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6D20E7" w14:textId="77777777" w:rsidR="00CA566F" w:rsidRDefault="00CA566F" w:rsidP="00CA566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14:paraId="4D941728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49402F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301F12" w14:textId="77777777" w:rsidR="00CA566F" w:rsidRPr="00A6408C" w:rsidRDefault="00CA566F" w:rsidP="00CA566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кафедрой немецкой филологии и методики преподавания немецкого</w:t>
      </w:r>
      <w:r w:rsidR="00B648E0">
        <w:rPr>
          <w:rFonts w:ascii="Times New Roman" w:hAnsi="Times New Roman"/>
          <w:sz w:val="28"/>
          <w:szCs w:val="28"/>
        </w:rPr>
        <w:t xml:space="preserve"> языка ____________ Симутова О.П.</w:t>
      </w:r>
    </w:p>
    <w:p w14:paraId="1F24C0C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0040721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1592545C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9BAF8F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4ED96F0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9C4370D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780BA99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083675B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C20FDDA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8B76E5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010A06D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8E73EA8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A5B6A54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100AF44E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F4B1B5F" w14:textId="77777777" w:rsidR="008D2B59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F65C67B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E7C34A7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DFCA796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0B5F2D1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F312727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BB7B3F2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17F2E46" w14:textId="77777777" w:rsidR="00CA566F" w:rsidRPr="00E54974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71EE184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6BE2D44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8DB6468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3A7ABB7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27385B1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D3D5505" w14:textId="019FBAF6" w:rsidR="008D2B59" w:rsidRPr="006D4CB5" w:rsidRDefault="008D2B59" w:rsidP="006D4CB5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>Методические указания явля</w:t>
      </w:r>
      <w:r w:rsidR="00794C73">
        <w:rPr>
          <w:rFonts w:ascii="Times New Roman" w:hAnsi="Times New Roman"/>
          <w:sz w:val="28"/>
          <w:szCs w:val="28"/>
        </w:rPr>
        <w:t>ю</w:t>
      </w:r>
      <w:r w:rsidRPr="00E54974">
        <w:rPr>
          <w:rFonts w:ascii="Times New Roman" w:hAnsi="Times New Roman"/>
          <w:sz w:val="28"/>
          <w:szCs w:val="28"/>
        </w:rPr>
        <w:t xml:space="preserve">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</w:p>
    <w:p w14:paraId="64F39DCB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lastRenderedPageBreak/>
        <w:t>Содержание</w:t>
      </w:r>
    </w:p>
    <w:p w14:paraId="70F9740C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14:paraId="2CE5E181" w14:textId="77777777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14:paraId="0A08D022" w14:textId="77777777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14:paraId="0F2559A8" w14:textId="6E043056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(зачет,</w:t>
      </w:r>
      <w:r w:rsidR="00030FBB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  <w:r w:rsidR="008873C0">
        <w:rPr>
          <w:rFonts w:ascii="Times New Roman" w:hAnsi="Times New Roman"/>
          <w:kern w:val="1"/>
          <w:sz w:val="28"/>
          <w:szCs w:val="28"/>
          <w:lang w:eastAsia="ar-SA"/>
        </w:rPr>
        <w:t>экзамен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14:paraId="26ED4971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78272B7F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14:paraId="11BC90DD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A0E2D27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CE6F3DA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325E55D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DCDB3A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6D333FC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7E246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546BBA3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59935C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B00947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60AC4D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CBEF910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65CBA7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42B4C9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31E6B3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051CC4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C2D4C9D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E112D4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9C2927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2E3AAB7" w14:textId="624F5845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8FA2D41" w14:textId="77777777" w:rsidR="008C42D4" w:rsidRDefault="008C42D4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318F76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93E79D8" w14:textId="77777777" w:rsidR="00030FBB" w:rsidRDefault="00030FB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E61A761" w14:textId="21663651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35EF641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14:paraId="0D19D011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24FD559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14:paraId="3BB88183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14:paraId="304D51B0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14:paraId="21439146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14:paraId="3828F71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14:paraId="169BB381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14:paraId="6E420B4A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14:paraId="76B81542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14:paraId="0F147D1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14:paraId="200F956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14:paraId="10E447AC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14:paraId="209E597E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14:paraId="75DBFF9A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14:paraId="13E9A611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14:paraId="05949C0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14:paraId="3132F88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14:paraId="0B747B01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14:paraId="0E9F9ECC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14:paraId="1C9BABE3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14:paraId="1B1DEAA6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14:paraId="65BFAB35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14:paraId="0518065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14:paraId="05B81BA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14:paraId="0309028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14:paraId="0BB1AA84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14:paraId="39E73E6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14:paraId="7751EBF1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14:paraId="1CD57B1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14:paraId="44E08CB5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14:paraId="7582C3AF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14:paraId="3499F8CD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14:paraId="11EA9D6D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14:paraId="70A626FA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14:paraId="3132307E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14:paraId="6D7B2C5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14:paraId="2961B66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14:paraId="249FD70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14:paraId="2309DFB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14:paraId="4CD77E9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14:paraId="021F3E6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14:paraId="03AA5C2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14:paraId="399CF585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14:paraId="5583BB2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14:paraId="39AEF16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14:paraId="076ECA8B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05CE1BB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64C955B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14:paraId="030A9669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14:paraId="4838DF29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14:paraId="48D5F765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14:paraId="5380C3D1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14:paraId="0DE518DF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14:paraId="28F7E4BA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14:paraId="490E7283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14:paraId="4A4BD53E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14:paraId="5A409A91" w14:textId="77777777" w:rsidR="008D2B59" w:rsidRPr="00A932AB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14:paraId="7B768DDB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14:paraId="0E2CFAF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14:paraId="6EA427CC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2A97B00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14:paraId="1849AEC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14:paraId="5DC2C9C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14:paraId="14C3CE0F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14:paraId="36C4C51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14:paraId="35CA645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14:paraId="30792F89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14:paraId="342155E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7DE8CB5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14:paraId="66CEB02F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14:paraId="2249EF9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14:paraId="097938A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14:paraId="0A7EBBA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14:paraId="3AF2BC5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14:paraId="0D30C71A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2352F45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14:paraId="40742A16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14:paraId="437F533A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14:paraId="06A8AB9F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14:paraId="0FCC942F" w14:textId="77777777"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14:paraId="365D8300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14:paraId="3C776C1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14:paraId="4C7BA1E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14:paraId="3DFFD19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14:paraId="1A17AB0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14:paraId="1908EEF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14:paraId="06C4D8F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14:paraId="48C3738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14:paraId="0D3339E4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14:paraId="01409661" w14:textId="77777777"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14:paraId="25D5C3B5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14:paraId="14C1C0A3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14:paraId="6807EFF0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</w:t>
      </w:r>
      <w:r w:rsidRPr="00E54974">
        <w:rPr>
          <w:rFonts w:ascii="Times New Roman" w:hAnsi="Times New Roman"/>
          <w:sz w:val="28"/>
          <w:szCs w:val="28"/>
        </w:rPr>
        <w:lastRenderedPageBreak/>
        <w:t>развернутыми до 20-30 строчек, но в этом случае, в отличие от реферата, дают в сжатой форме только самые основные положения.</w:t>
      </w:r>
    </w:p>
    <w:p w14:paraId="138CADA8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14:paraId="16EED190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14:paraId="62EA386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14:paraId="4E81F4D9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14:paraId="6A9AFC3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14:paraId="56CB1D4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14:paraId="492F0F5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14:paraId="2D6BB786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14:paraId="186C5764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14:paraId="0F61444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14:paraId="21857DC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14:paraId="1936622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14:paraId="565F5FF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14:paraId="23F211C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14:paraId="18A0C0DC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14:paraId="6A1368E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14:paraId="05AD1E0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14:paraId="5D648791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14:paraId="74B1ADE6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14:paraId="5F6943CB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14:paraId="645AAAAB" w14:textId="77777777"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14:paraId="05525FD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14:paraId="44340018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14:paraId="19F460A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14:paraId="4F2CA888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14:paraId="7F4A364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14:paraId="5D114FE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14:paraId="7C344D53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14:paraId="7D87709F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14:paraId="4FF86D2F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14:paraId="088193CC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14:paraId="6E0FA5EA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14:paraId="695CF3AC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14:paraId="2DFCFC7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14:paraId="5D6DC85A" w14:textId="77777777" w:rsidR="008D2B59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14:paraId="57AC1935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14:paraId="004FF168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14:paraId="15ECCC85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Устный опрос является одним из основных способов учета знаний учета обучающихся. Развернутый ответ студента должен представлять собой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>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14:paraId="386EC477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14:paraId="0C73C947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14:paraId="50FD6FC0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14:paraId="25B4F31E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14:paraId="29DF7BA0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14:paraId="7D9665AA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14:paraId="0DC721F9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14:paraId="2B6F00A2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14:paraId="5C782303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14:paraId="07E413F8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14:paraId="53DEB775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14:paraId="2230DD58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14:paraId="47A84AA4" w14:textId="77777777" w:rsidR="008D2B59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14:paraId="1E444EF8" w14:textId="77777777" w:rsidR="008D2B59" w:rsidRPr="00E54974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14:paraId="3D964E52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14:paraId="4A476B8B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14:paraId="30F57F7A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14:paraId="552825D7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14:paraId="00407DA1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52038C5" w14:textId="730226BF" w:rsidR="008D2B59" w:rsidRPr="008847D7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>аттестации (зачету,</w:t>
      </w:r>
      <w:r w:rsidR="00AD0169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8C42D4">
        <w:rPr>
          <w:rFonts w:ascii="Times New Roman" w:hAnsi="Times New Roman"/>
          <w:b/>
          <w:bCs/>
          <w:sz w:val="32"/>
          <w:szCs w:val="32"/>
        </w:rPr>
        <w:t>экзамену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) </w:t>
      </w:r>
    </w:p>
    <w:p w14:paraId="002EA8A6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908AA52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14:paraId="7C7AC03D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14:paraId="0C2DD211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14:paraId="54E07D10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14:paraId="432AB311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14:paraId="58246E5D" w14:textId="77777777" w:rsidR="008D2B59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14:paraId="08AAC1CD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14:paraId="19D98B0D" w14:textId="77777777"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lastRenderedPageBreak/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14:paraId="49B82054" w14:textId="77777777"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14:paraId="37BD0F9B" w14:textId="77777777"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14:paraId="6B0C8605" w14:textId="77777777"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14:paraId="5A7E706A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14:paraId="3FAB836D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14:paraId="31DDBC2C" w14:textId="4728C946" w:rsidR="008D2B59" w:rsidRPr="00E54974" w:rsidRDefault="008C42D4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</w:t>
      </w:r>
      <w:r w:rsidR="008D2B59" w:rsidRPr="00E54974">
        <w:rPr>
          <w:rFonts w:ascii="Times New Roman" w:hAnsi="Times New Roman"/>
          <w:sz w:val="28"/>
          <w:szCs w:val="28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14:paraId="2288BA14" w14:textId="1D6679AA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Подготовка студентов к сдаче</w:t>
      </w:r>
      <w:r w:rsidR="00AD0169">
        <w:rPr>
          <w:rFonts w:ascii="Times New Roman" w:hAnsi="Times New Roman"/>
          <w:sz w:val="28"/>
          <w:szCs w:val="28"/>
        </w:rPr>
        <w:t xml:space="preserve"> </w:t>
      </w:r>
      <w:r w:rsidR="008C42D4">
        <w:rPr>
          <w:rFonts w:ascii="Times New Roman" w:hAnsi="Times New Roman"/>
          <w:sz w:val="28"/>
          <w:szCs w:val="28"/>
        </w:rPr>
        <w:t>экзамена</w:t>
      </w:r>
      <w:r w:rsidRPr="00E54974">
        <w:rPr>
          <w:rFonts w:ascii="Times New Roman" w:hAnsi="Times New Roman"/>
          <w:sz w:val="28"/>
          <w:szCs w:val="28"/>
        </w:rPr>
        <w:t xml:space="preserve"> включает в себя: </w:t>
      </w:r>
    </w:p>
    <w:p w14:paraId="72575FCA" w14:textId="77777777"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14:paraId="1D02B003" w14:textId="77777777"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14:paraId="0B271EA9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14:paraId="76CFFC61" w14:textId="51016019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Подготовка к</w:t>
      </w:r>
      <w:r w:rsidR="008C42D4">
        <w:rPr>
          <w:rFonts w:ascii="Times New Roman" w:hAnsi="Times New Roman"/>
          <w:color w:val="000000"/>
          <w:sz w:val="28"/>
          <w:szCs w:val="28"/>
        </w:rPr>
        <w:t xml:space="preserve"> экзамену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</w:t>
      </w:r>
      <w:r w:rsidR="008C42D4">
        <w:rPr>
          <w:rFonts w:ascii="Times New Roman" w:hAnsi="Times New Roman"/>
          <w:color w:val="000000"/>
          <w:sz w:val="28"/>
          <w:szCs w:val="28"/>
        </w:rPr>
        <w:t xml:space="preserve"> экзамену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14:paraId="2411FDEA" w14:textId="6C58D1DF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Практические занятия, письменные работы являются важными этапами подготовк</w:t>
      </w:r>
      <w:r w:rsidR="00AD0169">
        <w:rPr>
          <w:rFonts w:ascii="Times New Roman" w:hAnsi="Times New Roman"/>
          <w:color w:val="000000"/>
          <w:sz w:val="28"/>
          <w:szCs w:val="28"/>
        </w:rPr>
        <w:t>и</w:t>
      </w:r>
      <w:r w:rsidRPr="00E54974">
        <w:rPr>
          <w:rFonts w:ascii="Times New Roman" w:hAnsi="Times New Roman"/>
          <w:color w:val="000000"/>
          <w:sz w:val="28"/>
          <w:szCs w:val="28"/>
        </w:rPr>
        <w:t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</w:t>
      </w:r>
      <w:r w:rsidR="008C42D4">
        <w:rPr>
          <w:rFonts w:ascii="Times New Roman" w:hAnsi="Times New Roman"/>
          <w:color w:val="000000"/>
          <w:sz w:val="28"/>
          <w:szCs w:val="28"/>
        </w:rPr>
        <w:t xml:space="preserve"> экзамену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6146CA6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14:paraId="73CFCDCC" w14:textId="77777777"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14:paraId="0616F908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14:paraId="3A5C6D5E" w14:textId="77777777" w:rsidR="008D2B59" w:rsidRDefault="008D2B59" w:rsidP="007661A4">
      <w:pPr>
        <w:spacing w:line="240" w:lineRule="auto"/>
      </w:pPr>
    </w:p>
    <w:sectPr w:rsidR="008D2B59" w:rsidSect="00871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50963" w14:textId="77777777" w:rsidR="009B2165" w:rsidRDefault="009B2165" w:rsidP="005A331F">
      <w:pPr>
        <w:spacing w:after="0" w:line="240" w:lineRule="auto"/>
      </w:pPr>
      <w:r>
        <w:separator/>
      </w:r>
    </w:p>
  </w:endnote>
  <w:endnote w:type="continuationSeparator" w:id="0">
    <w:p w14:paraId="1E9C3665" w14:textId="77777777" w:rsidR="009B2165" w:rsidRDefault="009B2165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B3AD" w14:textId="77777777" w:rsidR="006D4CB5" w:rsidRPr="0024332E" w:rsidRDefault="006D4CB5" w:rsidP="0024332E">
    <w:pPr>
      <w:pStyle w:val="ReportMain"/>
      <w:jc w:val="right"/>
      <w:rPr>
        <w:sz w:val="20"/>
      </w:rPr>
    </w:pPr>
    <w:r>
      <w:rPr>
        <w:sz w:val="20"/>
      </w:rPr>
      <w:t>1686674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AF137" w14:textId="77777777"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75149D53" w14:textId="77777777" w:rsidR="008D2B59" w:rsidRDefault="008D2B59" w:rsidP="00871AF6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A2D6" w14:textId="77777777"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A2B1C">
      <w:rPr>
        <w:rStyle w:val="a3"/>
        <w:noProof/>
      </w:rPr>
      <w:t>2</w:t>
    </w:r>
    <w:r>
      <w:rPr>
        <w:rStyle w:val="a3"/>
      </w:rPr>
      <w:fldChar w:fldCharType="end"/>
    </w:r>
  </w:p>
  <w:p w14:paraId="27A4EF2B" w14:textId="77777777" w:rsidR="008D2B59" w:rsidRDefault="008D2B59" w:rsidP="00871AF6">
    <w:pPr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9DA49" w14:textId="77777777" w:rsidR="008D2B59" w:rsidRDefault="008D2B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E6BF9" w14:textId="77777777" w:rsidR="009B2165" w:rsidRDefault="009B2165" w:rsidP="005A331F">
      <w:pPr>
        <w:spacing w:after="0" w:line="240" w:lineRule="auto"/>
      </w:pPr>
      <w:r>
        <w:separator/>
      </w:r>
    </w:p>
  </w:footnote>
  <w:footnote w:type="continuationSeparator" w:id="0">
    <w:p w14:paraId="0F257D80" w14:textId="77777777" w:rsidR="009B2165" w:rsidRDefault="009B2165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7EC3F" w14:textId="77777777" w:rsidR="008D2B59" w:rsidRDefault="008D2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0586" w14:textId="77777777" w:rsidR="008D2B59" w:rsidRDefault="008D2B5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B00ED" w14:textId="77777777" w:rsidR="008D2B59" w:rsidRDefault="008D2B5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BF5"/>
    <w:rsid w:val="00013B6C"/>
    <w:rsid w:val="00030FBB"/>
    <w:rsid w:val="00072BF5"/>
    <w:rsid w:val="00080BAD"/>
    <w:rsid w:val="000821E1"/>
    <w:rsid w:val="000A3B16"/>
    <w:rsid w:val="000A7CCE"/>
    <w:rsid w:val="00151B82"/>
    <w:rsid w:val="001723A3"/>
    <w:rsid w:val="002C4832"/>
    <w:rsid w:val="00341D21"/>
    <w:rsid w:val="003A77AA"/>
    <w:rsid w:val="003C2B40"/>
    <w:rsid w:val="00516C5B"/>
    <w:rsid w:val="005344CA"/>
    <w:rsid w:val="00590DE4"/>
    <w:rsid w:val="005A331F"/>
    <w:rsid w:val="006C222B"/>
    <w:rsid w:val="006D4CB5"/>
    <w:rsid w:val="006E3F3D"/>
    <w:rsid w:val="0073503A"/>
    <w:rsid w:val="007661A4"/>
    <w:rsid w:val="00794C73"/>
    <w:rsid w:val="007B4711"/>
    <w:rsid w:val="007C46C8"/>
    <w:rsid w:val="008507B8"/>
    <w:rsid w:val="00871AF6"/>
    <w:rsid w:val="00871F2F"/>
    <w:rsid w:val="008847D7"/>
    <w:rsid w:val="008873C0"/>
    <w:rsid w:val="008C42D4"/>
    <w:rsid w:val="008D2B59"/>
    <w:rsid w:val="009557D1"/>
    <w:rsid w:val="009A2B1C"/>
    <w:rsid w:val="009B2165"/>
    <w:rsid w:val="00A11D5A"/>
    <w:rsid w:val="00A448C4"/>
    <w:rsid w:val="00A932AB"/>
    <w:rsid w:val="00AA26BD"/>
    <w:rsid w:val="00AD0169"/>
    <w:rsid w:val="00AE062E"/>
    <w:rsid w:val="00B00A3C"/>
    <w:rsid w:val="00B03BE3"/>
    <w:rsid w:val="00B543FD"/>
    <w:rsid w:val="00B648E0"/>
    <w:rsid w:val="00BB695A"/>
    <w:rsid w:val="00C203D8"/>
    <w:rsid w:val="00C655FD"/>
    <w:rsid w:val="00C75707"/>
    <w:rsid w:val="00CA566F"/>
    <w:rsid w:val="00D10DDD"/>
    <w:rsid w:val="00D667D2"/>
    <w:rsid w:val="00D96073"/>
    <w:rsid w:val="00DD7449"/>
    <w:rsid w:val="00E057E2"/>
    <w:rsid w:val="00E54974"/>
    <w:rsid w:val="00E96D1F"/>
    <w:rsid w:val="00F43261"/>
    <w:rsid w:val="00F43433"/>
    <w:rsid w:val="00FF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03FED7"/>
  <w15:docId w15:val="{BAA7A7F0-E0F1-4E7D-A6DA-7A09B727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3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7C46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7C46C8"/>
    <w:rPr>
      <w:sz w:val="22"/>
      <w:szCs w:val="22"/>
      <w:lang w:eastAsia="en-US"/>
    </w:rPr>
  </w:style>
  <w:style w:type="paragraph" w:customStyle="1" w:styleId="ReportMain">
    <w:name w:val="Report_Main"/>
    <w:basedOn w:val="a"/>
    <w:link w:val="ReportMain0"/>
    <w:rsid w:val="007C46C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rsid w:val="007C46C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0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15</Pages>
  <Words>4648</Words>
  <Characters>26494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Александровна Шидловская</cp:lastModifiedBy>
  <cp:revision>33</cp:revision>
  <cp:lastPrinted>2020-01-22T15:46:00Z</cp:lastPrinted>
  <dcterms:created xsi:type="dcterms:W3CDTF">2019-04-01T13:21:00Z</dcterms:created>
  <dcterms:modified xsi:type="dcterms:W3CDTF">2021-04-10T18:56:00Z</dcterms:modified>
</cp:coreProperties>
</file>