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66B43" w14:textId="77777777" w:rsidR="00B454BB" w:rsidRPr="004269E2" w:rsidRDefault="00B454BB" w:rsidP="00B454B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FADE858" w14:textId="77777777" w:rsidR="00B454BB" w:rsidRDefault="00B454BB" w:rsidP="00B454B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2632E74C" w14:textId="77777777" w:rsidR="003E35D0" w:rsidRDefault="003E35D0" w:rsidP="003E35D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3C1DCBA2" w14:textId="77777777" w:rsidR="00B454BB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19C9F6" w14:textId="77777777" w:rsidR="00B454BB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E65C07B" w14:textId="77777777" w:rsidR="00B454BB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095E78E" w14:textId="77777777" w:rsidR="00B454BB" w:rsidRPr="00E01DB3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1E10741" w14:textId="77777777" w:rsidR="00B454BB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40E02C31" w14:textId="77777777" w:rsidR="00B454BB" w:rsidRPr="00491396" w:rsidRDefault="00B454BB" w:rsidP="00B454B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1F017A">
        <w:rPr>
          <w:rFonts w:ascii="TimesNewRomanPSMT" w:hAnsi="TimesNewRomanPSMT" w:cs="TimesNewRomanPSMT"/>
          <w:sz w:val="28"/>
          <w:szCs w:val="28"/>
        </w:rPr>
        <w:t xml:space="preserve">Кафедра </w:t>
      </w:r>
      <w:r>
        <w:rPr>
          <w:rFonts w:ascii="TimesNewRomanPSMT" w:hAnsi="TimesNewRomanPSMT" w:cs="TimesNewRomanPSMT"/>
          <w:sz w:val="28"/>
          <w:szCs w:val="28"/>
        </w:rPr>
        <w:t>уголовного процесса и криминалистики</w:t>
      </w:r>
    </w:p>
    <w:p w14:paraId="730C3CFF" w14:textId="77777777" w:rsidR="00B454BB" w:rsidRDefault="00B454BB" w:rsidP="00B454B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8D03BD" w14:textId="77777777" w:rsidR="00B454BB" w:rsidRDefault="00B454BB" w:rsidP="00B454B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D5424D" w14:textId="77777777" w:rsidR="00B454BB" w:rsidRDefault="00B454BB" w:rsidP="00B454B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B5D593F" w14:textId="77777777" w:rsidR="00B454BB" w:rsidRDefault="00B454BB" w:rsidP="00B454B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7356E20" w14:textId="77777777" w:rsidR="00B454BB" w:rsidRPr="00D950CD" w:rsidRDefault="00B454BB" w:rsidP="00B454B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7CE89DA" w14:textId="3772858A" w:rsidR="00B454BB" w:rsidRPr="00555287" w:rsidRDefault="00B454BB" w:rsidP="00B454BB">
      <w:pPr>
        <w:suppressAutoHyphens/>
        <w:spacing w:before="120" w:after="240"/>
        <w:jc w:val="center"/>
        <w:rPr>
          <w:i/>
          <w:sz w:val="28"/>
          <w:szCs w:val="28"/>
        </w:rPr>
      </w:pPr>
      <w:r w:rsidRPr="00555287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Б</w:t>
      </w:r>
      <w:proofErr w:type="gramStart"/>
      <w:r>
        <w:rPr>
          <w:i/>
          <w:sz w:val="28"/>
          <w:szCs w:val="28"/>
        </w:rPr>
        <w:t>1.Д.В.</w:t>
      </w:r>
      <w:proofErr w:type="gramEnd"/>
      <w:r>
        <w:rPr>
          <w:i/>
          <w:sz w:val="28"/>
          <w:szCs w:val="28"/>
        </w:rPr>
        <w:t>7</w:t>
      </w:r>
      <w:r w:rsidRPr="00555287">
        <w:rPr>
          <w:i/>
          <w:sz w:val="28"/>
          <w:szCs w:val="28"/>
        </w:rPr>
        <w:t xml:space="preserve"> Криминалистика»</w:t>
      </w:r>
    </w:p>
    <w:p w14:paraId="498B744B" w14:textId="77777777" w:rsidR="00B454BB" w:rsidRPr="00555287" w:rsidRDefault="00B454BB" w:rsidP="00B454BB">
      <w:pPr>
        <w:suppressAutoHyphens/>
        <w:spacing w:line="360" w:lineRule="auto"/>
        <w:jc w:val="center"/>
        <w:rPr>
          <w:sz w:val="28"/>
          <w:szCs w:val="28"/>
        </w:rPr>
      </w:pPr>
      <w:r w:rsidRPr="00555287">
        <w:rPr>
          <w:sz w:val="28"/>
          <w:szCs w:val="28"/>
        </w:rPr>
        <w:t>Уровень высшего образования</w:t>
      </w:r>
    </w:p>
    <w:p w14:paraId="05F94415" w14:textId="77777777" w:rsidR="00B454BB" w:rsidRPr="00555287" w:rsidRDefault="00B454BB" w:rsidP="00B454BB">
      <w:pPr>
        <w:suppressAutoHyphens/>
        <w:spacing w:line="360" w:lineRule="auto"/>
        <w:jc w:val="center"/>
        <w:rPr>
          <w:sz w:val="28"/>
          <w:szCs w:val="28"/>
        </w:rPr>
      </w:pPr>
      <w:r w:rsidRPr="00555287">
        <w:rPr>
          <w:sz w:val="28"/>
          <w:szCs w:val="28"/>
        </w:rPr>
        <w:t>СПЕЦИАЛИТЕТ</w:t>
      </w:r>
    </w:p>
    <w:p w14:paraId="46B57D25" w14:textId="77777777" w:rsidR="00B454BB" w:rsidRPr="00555287" w:rsidRDefault="00B454BB" w:rsidP="00B454BB">
      <w:pPr>
        <w:pStyle w:val="ReportHead"/>
        <w:suppressAutoHyphens/>
        <w:rPr>
          <w:szCs w:val="28"/>
        </w:rPr>
      </w:pPr>
      <w:r w:rsidRPr="00555287">
        <w:rPr>
          <w:szCs w:val="28"/>
        </w:rPr>
        <w:t>Специальность</w:t>
      </w:r>
    </w:p>
    <w:p w14:paraId="3B8ED207" w14:textId="77777777" w:rsidR="00B454BB" w:rsidRPr="00555287" w:rsidRDefault="00B454BB" w:rsidP="00B454BB">
      <w:pPr>
        <w:suppressAutoHyphens/>
        <w:jc w:val="center"/>
        <w:rPr>
          <w:i/>
          <w:sz w:val="28"/>
          <w:szCs w:val="28"/>
          <w:u w:val="single"/>
        </w:rPr>
      </w:pPr>
      <w:r w:rsidRPr="00555287">
        <w:rPr>
          <w:i/>
          <w:sz w:val="28"/>
          <w:szCs w:val="28"/>
          <w:u w:val="single"/>
        </w:rPr>
        <w:t>40.05.02 Правоохранительная деятельность</w:t>
      </w:r>
    </w:p>
    <w:p w14:paraId="711C2B5C" w14:textId="77777777" w:rsidR="00B454BB" w:rsidRPr="00555287" w:rsidRDefault="00B454BB" w:rsidP="00B454BB">
      <w:pPr>
        <w:suppressAutoHyphens/>
        <w:jc w:val="center"/>
        <w:rPr>
          <w:sz w:val="28"/>
          <w:szCs w:val="28"/>
          <w:vertAlign w:val="superscript"/>
        </w:rPr>
      </w:pPr>
      <w:r w:rsidRPr="00555287">
        <w:rPr>
          <w:sz w:val="28"/>
          <w:szCs w:val="28"/>
          <w:vertAlign w:val="superscript"/>
        </w:rPr>
        <w:t>(код и наименование специальности)</w:t>
      </w:r>
    </w:p>
    <w:p w14:paraId="60B859F0" w14:textId="40103EFC" w:rsidR="00B454BB" w:rsidRPr="00555287" w:rsidRDefault="00B454BB" w:rsidP="00B454BB">
      <w:pPr>
        <w:suppressAutoHyphens/>
        <w:jc w:val="center"/>
        <w:rPr>
          <w:i/>
          <w:sz w:val="28"/>
          <w:szCs w:val="28"/>
          <w:u w:val="single"/>
        </w:rPr>
      </w:pPr>
      <w:r w:rsidRPr="00555287">
        <w:rPr>
          <w:i/>
          <w:sz w:val="28"/>
          <w:szCs w:val="28"/>
          <w:u w:val="single"/>
        </w:rPr>
        <w:t>Административная деятельность</w:t>
      </w:r>
      <w:r>
        <w:rPr>
          <w:i/>
          <w:sz w:val="28"/>
          <w:szCs w:val="28"/>
          <w:u w:val="single"/>
        </w:rPr>
        <w:t xml:space="preserve"> полиции</w:t>
      </w:r>
    </w:p>
    <w:p w14:paraId="1B5F2D39" w14:textId="77777777" w:rsidR="00B454BB" w:rsidRPr="00555287" w:rsidRDefault="00B454BB" w:rsidP="00B454BB">
      <w:pPr>
        <w:suppressAutoHyphens/>
        <w:spacing w:after="240"/>
        <w:jc w:val="center"/>
        <w:rPr>
          <w:sz w:val="28"/>
          <w:szCs w:val="28"/>
          <w:vertAlign w:val="superscript"/>
        </w:rPr>
      </w:pPr>
      <w:r w:rsidRPr="00555287">
        <w:rPr>
          <w:sz w:val="28"/>
          <w:szCs w:val="28"/>
          <w:vertAlign w:val="superscript"/>
        </w:rPr>
        <w:t>(специализация)</w:t>
      </w:r>
    </w:p>
    <w:p w14:paraId="2D569FCD" w14:textId="77777777" w:rsidR="00B454BB" w:rsidRPr="00555287" w:rsidRDefault="00B454BB" w:rsidP="00B454BB">
      <w:pPr>
        <w:suppressAutoHyphens/>
        <w:jc w:val="center"/>
        <w:rPr>
          <w:sz w:val="28"/>
          <w:szCs w:val="28"/>
        </w:rPr>
      </w:pPr>
      <w:r w:rsidRPr="00555287">
        <w:rPr>
          <w:sz w:val="28"/>
          <w:szCs w:val="28"/>
        </w:rPr>
        <w:t>Квалификация</w:t>
      </w:r>
    </w:p>
    <w:p w14:paraId="6F3D48DF" w14:textId="77777777" w:rsidR="00B454BB" w:rsidRPr="00555287" w:rsidRDefault="00B454BB" w:rsidP="00B454BB">
      <w:pPr>
        <w:suppressAutoHyphens/>
        <w:jc w:val="center"/>
        <w:rPr>
          <w:i/>
          <w:sz w:val="28"/>
          <w:szCs w:val="28"/>
          <w:u w:val="single"/>
        </w:rPr>
      </w:pPr>
      <w:r w:rsidRPr="00555287">
        <w:rPr>
          <w:i/>
          <w:sz w:val="28"/>
          <w:szCs w:val="28"/>
          <w:u w:val="single"/>
        </w:rPr>
        <w:t>Юрист</w:t>
      </w:r>
    </w:p>
    <w:p w14:paraId="1D218534" w14:textId="77777777" w:rsidR="00B454BB" w:rsidRPr="00555287" w:rsidRDefault="00B454BB" w:rsidP="00B454BB">
      <w:pPr>
        <w:suppressAutoHyphens/>
        <w:spacing w:before="120"/>
        <w:jc w:val="center"/>
        <w:rPr>
          <w:sz w:val="28"/>
          <w:szCs w:val="28"/>
        </w:rPr>
      </w:pPr>
      <w:r w:rsidRPr="00555287">
        <w:rPr>
          <w:sz w:val="28"/>
          <w:szCs w:val="28"/>
        </w:rPr>
        <w:t>Форма обучения</w:t>
      </w:r>
    </w:p>
    <w:p w14:paraId="29FFEED7" w14:textId="77777777" w:rsidR="00B454BB" w:rsidRPr="00555287" w:rsidRDefault="00B454BB" w:rsidP="00B454BB">
      <w:pPr>
        <w:suppressAutoHyphens/>
        <w:jc w:val="center"/>
        <w:rPr>
          <w:i/>
          <w:sz w:val="28"/>
          <w:szCs w:val="28"/>
          <w:u w:val="single"/>
        </w:rPr>
      </w:pPr>
      <w:r w:rsidRPr="00555287">
        <w:rPr>
          <w:i/>
          <w:sz w:val="28"/>
          <w:szCs w:val="28"/>
          <w:u w:val="single"/>
        </w:rPr>
        <w:t>Оч</w:t>
      </w:r>
      <w:bookmarkStart w:id="0" w:name="_GoBack"/>
      <w:bookmarkEnd w:id="0"/>
      <w:r w:rsidRPr="00555287">
        <w:rPr>
          <w:i/>
          <w:sz w:val="28"/>
          <w:szCs w:val="28"/>
          <w:u w:val="single"/>
        </w:rPr>
        <w:t>ная</w:t>
      </w:r>
    </w:p>
    <w:p w14:paraId="5A7A6481" w14:textId="77777777" w:rsidR="00B454BB" w:rsidRDefault="00B454BB" w:rsidP="00B454BB">
      <w:pPr>
        <w:pStyle w:val="ReportHead"/>
        <w:suppressAutoHyphens/>
        <w:rPr>
          <w:i/>
          <w:szCs w:val="28"/>
          <w:u w:val="single"/>
        </w:rPr>
      </w:pPr>
    </w:p>
    <w:p w14:paraId="246E7DC2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DB4D99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3CC36C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21BBBC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2BE94C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A1E5D3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0FA81A2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54BDD3F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A7398F9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C04F31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AAD042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045C6D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5AA361" w14:textId="77777777" w:rsidR="00B454BB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93A9BA6" w14:textId="77777777" w:rsidR="00B454BB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8722039" w14:textId="77777777" w:rsidR="00B454BB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4AFA49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707241" w14:textId="77777777" w:rsidR="00B454BB" w:rsidRPr="00E01DB3" w:rsidRDefault="00B454BB" w:rsidP="00B454B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DBCFC6" w14:textId="0E55E77E" w:rsidR="00B454BB" w:rsidRPr="008A1386" w:rsidRDefault="00B454BB" w:rsidP="00B454BB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B454BB" w:rsidRPr="008A1386" w:rsidSect="00727CCA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8A1386">
        <w:rPr>
          <w:rFonts w:eastAsiaTheme="minorHAnsi"/>
          <w:sz w:val="28"/>
          <w:szCs w:val="28"/>
          <w:lang w:eastAsia="en-US"/>
        </w:rPr>
        <w:t>Год набора 202</w:t>
      </w:r>
      <w:r>
        <w:rPr>
          <w:rFonts w:eastAsiaTheme="minorHAnsi"/>
          <w:sz w:val="28"/>
          <w:szCs w:val="28"/>
          <w:lang w:eastAsia="en-US"/>
        </w:rPr>
        <w:t>1</w:t>
      </w:r>
    </w:p>
    <w:p w14:paraId="3FBEC68E" w14:textId="77777777" w:rsidR="00B454BB" w:rsidRPr="004269E2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>
        <w:rPr>
          <w:rFonts w:eastAsia="Calibri"/>
          <w:sz w:val="28"/>
          <w:szCs w:val="28"/>
          <w:lang w:eastAsia="en-US"/>
        </w:rPr>
        <w:t>Марина Е.А.</w:t>
      </w:r>
    </w:p>
    <w:p w14:paraId="14D41772" w14:textId="77777777" w:rsidR="00B454BB" w:rsidRPr="004269E2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7942C6F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A7964C1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E1B366D" w14:textId="77777777" w:rsidR="00B454BB" w:rsidRPr="004269E2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уголовного процесса и криминалистики</w:t>
      </w:r>
    </w:p>
    <w:p w14:paraId="1503C63F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CD91FC6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A4D44F" w14:textId="77777777" w:rsidR="00B454BB" w:rsidRDefault="00B454BB" w:rsidP="00B454BB">
      <w:pPr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0E71AB53" w14:textId="77777777" w:rsidR="00B454BB" w:rsidRPr="004269E2" w:rsidRDefault="00B454BB" w:rsidP="00B454B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 Мищенко Е.В.</w:t>
      </w:r>
    </w:p>
    <w:p w14:paraId="39C653B6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08864EAD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2385095B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41C4BEFA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33DF4B45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185776BA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6E727D2F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39395615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67A82D95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39E991AF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5086B745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5B31C3F5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1F376B71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2C2194EF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1F5B6839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10BA0C8E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4C805FC1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73E6437B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63B7B3C0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1977C683" w14:textId="77777777" w:rsidR="00B454BB" w:rsidRDefault="00B454BB" w:rsidP="00B454BB">
      <w:pPr>
        <w:jc w:val="both"/>
        <w:rPr>
          <w:snapToGrid w:val="0"/>
          <w:sz w:val="28"/>
          <w:szCs w:val="28"/>
        </w:rPr>
      </w:pPr>
    </w:p>
    <w:p w14:paraId="23074970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9909DA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1BEAEE" w14:textId="77777777" w:rsidR="00B454BB" w:rsidRDefault="00B454BB" w:rsidP="00B454B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D10742A" w14:textId="77777777" w:rsidR="00B454BB" w:rsidRPr="004269E2" w:rsidRDefault="00B454BB" w:rsidP="00B454BB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Криминалистика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5B4568F1" w14:textId="77777777" w:rsidR="00B454BB" w:rsidRPr="00090AFB" w:rsidRDefault="00B454BB" w:rsidP="00B454BB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90AFB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B454BB" w:rsidRPr="00090AFB" w14:paraId="24EF5744" w14:textId="77777777" w:rsidTr="004D78C4">
        <w:tc>
          <w:tcPr>
            <w:tcW w:w="9923" w:type="dxa"/>
            <w:hideMark/>
          </w:tcPr>
          <w:p w14:paraId="10D7BECB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</w:tcPr>
          <w:p w14:paraId="3FBF3209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4</w:t>
            </w:r>
          </w:p>
        </w:tc>
      </w:tr>
      <w:tr w:rsidR="00B454BB" w:rsidRPr="00090AFB" w14:paraId="1C6B7D55" w14:textId="77777777" w:rsidTr="004D78C4">
        <w:tc>
          <w:tcPr>
            <w:tcW w:w="9923" w:type="dxa"/>
            <w:hideMark/>
          </w:tcPr>
          <w:p w14:paraId="0CF396EF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</w:tcPr>
          <w:p w14:paraId="77F21062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4</w:t>
            </w:r>
          </w:p>
        </w:tc>
      </w:tr>
      <w:tr w:rsidR="00B454BB" w:rsidRPr="00090AFB" w14:paraId="4EA027B7" w14:textId="77777777" w:rsidTr="004D78C4">
        <w:tc>
          <w:tcPr>
            <w:tcW w:w="9923" w:type="dxa"/>
            <w:hideMark/>
          </w:tcPr>
          <w:p w14:paraId="62B3F7EC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14:paraId="2D3B14F8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6</w:t>
            </w:r>
          </w:p>
        </w:tc>
      </w:tr>
      <w:tr w:rsidR="00B454BB" w:rsidRPr="00090AFB" w14:paraId="0B4FA428" w14:textId="77777777" w:rsidTr="004D78C4">
        <w:tc>
          <w:tcPr>
            <w:tcW w:w="9923" w:type="dxa"/>
            <w:hideMark/>
          </w:tcPr>
          <w:p w14:paraId="7120651A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vAlign w:val="bottom"/>
          </w:tcPr>
          <w:p w14:paraId="02D39D8C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6</w:t>
            </w:r>
          </w:p>
        </w:tc>
      </w:tr>
      <w:tr w:rsidR="00B454BB" w:rsidRPr="00090AFB" w14:paraId="30FAE8B0" w14:textId="77777777" w:rsidTr="004D78C4">
        <w:tc>
          <w:tcPr>
            <w:tcW w:w="9923" w:type="dxa"/>
            <w:hideMark/>
          </w:tcPr>
          <w:p w14:paraId="09595107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5 Методические указания по выполнению практических задач </w:t>
            </w:r>
          </w:p>
        </w:tc>
        <w:tc>
          <w:tcPr>
            <w:tcW w:w="567" w:type="dxa"/>
            <w:vAlign w:val="bottom"/>
          </w:tcPr>
          <w:p w14:paraId="42863062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8</w:t>
            </w:r>
          </w:p>
        </w:tc>
      </w:tr>
      <w:tr w:rsidR="00B454BB" w:rsidRPr="00090AFB" w14:paraId="5E56A0B3" w14:textId="77777777" w:rsidTr="004D78C4">
        <w:tc>
          <w:tcPr>
            <w:tcW w:w="9923" w:type="dxa"/>
          </w:tcPr>
          <w:p w14:paraId="24BD66A8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vAlign w:val="bottom"/>
          </w:tcPr>
          <w:p w14:paraId="1117EFC9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9</w:t>
            </w:r>
          </w:p>
        </w:tc>
      </w:tr>
      <w:tr w:rsidR="00B454BB" w:rsidRPr="00090AFB" w14:paraId="67C2A21A" w14:textId="77777777" w:rsidTr="004D78C4">
        <w:tc>
          <w:tcPr>
            <w:tcW w:w="9923" w:type="dxa"/>
          </w:tcPr>
          <w:p w14:paraId="3C5FD316" w14:textId="77777777" w:rsidR="00B454BB" w:rsidRPr="00090AFB" w:rsidRDefault="00B454BB" w:rsidP="004D78C4">
            <w:pPr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090AFB">
              <w:rPr>
                <w:color w:val="000000"/>
                <w:spacing w:val="7"/>
                <w:sz w:val="22"/>
                <w:szCs w:val="22"/>
              </w:rPr>
              <w:t xml:space="preserve">7 Методические указания по промежуточной аттестации по дисциплине </w:t>
            </w:r>
          </w:p>
        </w:tc>
        <w:tc>
          <w:tcPr>
            <w:tcW w:w="567" w:type="dxa"/>
            <w:vAlign w:val="bottom"/>
          </w:tcPr>
          <w:p w14:paraId="4331C796" w14:textId="77777777" w:rsidR="00B454BB" w:rsidRPr="00090AFB" w:rsidRDefault="00B454BB" w:rsidP="004D78C4">
            <w:pPr>
              <w:jc w:val="center"/>
              <w:rPr>
                <w:color w:val="000000"/>
                <w:spacing w:val="7"/>
                <w:sz w:val="22"/>
                <w:szCs w:val="22"/>
              </w:rPr>
            </w:pPr>
            <w:r>
              <w:rPr>
                <w:color w:val="000000"/>
                <w:spacing w:val="7"/>
                <w:sz w:val="22"/>
                <w:szCs w:val="22"/>
              </w:rPr>
              <w:t>14</w:t>
            </w:r>
          </w:p>
        </w:tc>
      </w:tr>
    </w:tbl>
    <w:p w14:paraId="30D1ACC4" w14:textId="77777777" w:rsidR="00B454BB" w:rsidRPr="00090AFB" w:rsidRDefault="00B454BB" w:rsidP="00B454BB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454BB" w:rsidRPr="00090AFB" w14:paraId="328B57C4" w14:textId="77777777" w:rsidTr="004D78C4">
        <w:tc>
          <w:tcPr>
            <w:tcW w:w="3522" w:type="dxa"/>
          </w:tcPr>
          <w:p w14:paraId="76DDB590" w14:textId="77777777" w:rsidR="00B454BB" w:rsidRPr="00090AFB" w:rsidRDefault="00B454BB" w:rsidP="004D78C4">
            <w:pPr>
              <w:pStyle w:val="a4"/>
              <w:suppressLineNumbers/>
              <w:rPr>
                <w:rFonts w:ascii="Times New Roman" w:hAnsi="Times New Roman"/>
              </w:rPr>
            </w:pPr>
          </w:p>
        </w:tc>
      </w:tr>
      <w:tr w:rsidR="00B454BB" w:rsidRPr="00090AFB" w14:paraId="311C6E1B" w14:textId="77777777" w:rsidTr="004D78C4">
        <w:tc>
          <w:tcPr>
            <w:tcW w:w="3522" w:type="dxa"/>
          </w:tcPr>
          <w:p w14:paraId="26B2B6D2" w14:textId="77777777" w:rsidR="00B454BB" w:rsidRPr="00090AFB" w:rsidRDefault="00B454BB" w:rsidP="004D78C4">
            <w:pPr>
              <w:pStyle w:val="a4"/>
              <w:suppressLineNumbers/>
              <w:rPr>
                <w:rFonts w:ascii="Times New Roman" w:hAnsi="Times New Roman"/>
              </w:rPr>
            </w:pPr>
          </w:p>
        </w:tc>
      </w:tr>
    </w:tbl>
    <w:p w14:paraId="2AB8D727" w14:textId="77777777" w:rsidR="00B454BB" w:rsidRPr="00090AFB" w:rsidRDefault="00B454BB" w:rsidP="00B454BB">
      <w:pPr>
        <w:jc w:val="both"/>
        <w:rPr>
          <w:snapToGrid w:val="0"/>
          <w:sz w:val="22"/>
          <w:szCs w:val="22"/>
        </w:rPr>
      </w:pPr>
    </w:p>
    <w:p w14:paraId="1022C8BD" w14:textId="77777777" w:rsidR="00B454BB" w:rsidRPr="00090AFB" w:rsidRDefault="00B454BB" w:rsidP="00B454BB">
      <w:pPr>
        <w:spacing w:after="200" w:line="276" w:lineRule="auto"/>
        <w:rPr>
          <w:snapToGrid w:val="0"/>
          <w:sz w:val="22"/>
          <w:szCs w:val="22"/>
        </w:rPr>
      </w:pPr>
      <w:r w:rsidRPr="00090AFB">
        <w:rPr>
          <w:snapToGrid w:val="0"/>
          <w:sz w:val="22"/>
          <w:szCs w:val="22"/>
        </w:rPr>
        <w:br w:type="page"/>
      </w:r>
    </w:p>
    <w:p w14:paraId="217BBEC6" w14:textId="77777777" w:rsidR="00B454BB" w:rsidRPr="00090AFB" w:rsidRDefault="00B454BB" w:rsidP="00B454BB">
      <w:pPr>
        <w:jc w:val="center"/>
        <w:rPr>
          <w:b/>
          <w:sz w:val="22"/>
          <w:szCs w:val="22"/>
          <w:lang w:eastAsia="en-US"/>
        </w:rPr>
      </w:pPr>
      <w:r w:rsidRPr="00090AFB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235269AE" w14:textId="77777777" w:rsidR="00B454BB" w:rsidRPr="00090AFB" w:rsidRDefault="00B454BB" w:rsidP="00B454BB">
      <w:pPr>
        <w:jc w:val="center"/>
        <w:rPr>
          <w:b/>
          <w:i/>
          <w:sz w:val="22"/>
          <w:szCs w:val="22"/>
          <w:lang w:eastAsia="en-US"/>
        </w:rPr>
      </w:pPr>
    </w:p>
    <w:p w14:paraId="2BACF115" w14:textId="77777777" w:rsidR="00B454BB" w:rsidRPr="00090AFB" w:rsidRDefault="00B454BB" w:rsidP="00B454BB">
      <w:pPr>
        <w:jc w:val="center"/>
        <w:rPr>
          <w:b/>
          <w:i/>
          <w:sz w:val="22"/>
          <w:szCs w:val="22"/>
          <w:lang w:eastAsia="en-US"/>
        </w:rPr>
      </w:pPr>
      <w:r w:rsidRPr="00090AFB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24A9874D" w14:textId="77777777" w:rsidR="00B454BB" w:rsidRPr="00090AFB" w:rsidRDefault="00B454BB" w:rsidP="00B454BB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6B85231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3835E4A3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06911BF5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07EA383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F7B178E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7043754E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66F81F8E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57DF6BE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Не позднее чем на следующий после </w:t>
      </w:r>
      <w:proofErr w:type="gramStart"/>
      <w:r w:rsidRPr="00090AFB">
        <w:rPr>
          <w:sz w:val="22"/>
          <w:szCs w:val="22"/>
        </w:rPr>
        <w:t>лекции  день</w:t>
      </w:r>
      <w:proofErr w:type="gramEnd"/>
      <w:r w:rsidRPr="00090AFB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313BEE57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63333C85" w14:textId="77777777" w:rsidR="00B454BB" w:rsidRPr="00090AFB" w:rsidRDefault="00B454BB" w:rsidP="00B454BB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FA5AE02" w14:textId="77777777" w:rsidR="00B454BB" w:rsidRPr="00090AFB" w:rsidRDefault="00B454BB" w:rsidP="00B454BB">
      <w:pPr>
        <w:jc w:val="center"/>
        <w:rPr>
          <w:b/>
          <w:i/>
          <w:sz w:val="22"/>
          <w:szCs w:val="22"/>
          <w:lang w:eastAsia="en-US"/>
        </w:rPr>
      </w:pPr>
    </w:p>
    <w:p w14:paraId="52114796" w14:textId="77777777" w:rsidR="00B454BB" w:rsidRPr="00090AFB" w:rsidRDefault="00B454BB" w:rsidP="00B454BB">
      <w:pPr>
        <w:jc w:val="center"/>
        <w:rPr>
          <w:b/>
          <w:i/>
          <w:sz w:val="22"/>
          <w:szCs w:val="22"/>
          <w:lang w:eastAsia="en-US"/>
        </w:rPr>
      </w:pPr>
      <w:r w:rsidRPr="00090AFB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7BF41C8E" w14:textId="77777777" w:rsidR="00B454BB" w:rsidRPr="00090AFB" w:rsidRDefault="00B454BB" w:rsidP="00B454BB">
      <w:pPr>
        <w:ind w:firstLine="709"/>
        <w:jc w:val="center"/>
        <w:rPr>
          <w:b/>
          <w:i/>
          <w:sz w:val="22"/>
          <w:szCs w:val="22"/>
          <w:lang w:eastAsia="en-US"/>
        </w:rPr>
      </w:pPr>
    </w:p>
    <w:p w14:paraId="5EF87656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7CE099BB" w14:textId="77777777" w:rsidR="00B454BB" w:rsidRPr="00090AFB" w:rsidRDefault="00B454BB" w:rsidP="00B454BB">
      <w:pPr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ab/>
      </w:r>
      <w:r w:rsidRPr="00090AFB">
        <w:rPr>
          <w:sz w:val="22"/>
          <w:szCs w:val="22"/>
        </w:rPr>
        <w:t xml:space="preserve">Изучение </w:t>
      </w:r>
      <w:proofErr w:type="gramStart"/>
      <w:r w:rsidRPr="00090AFB">
        <w:rPr>
          <w:sz w:val="22"/>
          <w:szCs w:val="22"/>
        </w:rPr>
        <w:t xml:space="preserve">курса  </w:t>
      </w:r>
      <w:r w:rsidRPr="00090AFB">
        <w:rPr>
          <w:sz w:val="22"/>
          <w:szCs w:val="22"/>
          <w:lang w:eastAsia="en-US"/>
        </w:rPr>
        <w:t>«</w:t>
      </w:r>
      <w:proofErr w:type="gramEnd"/>
      <w:r w:rsidRPr="00090AFB">
        <w:rPr>
          <w:sz w:val="22"/>
          <w:szCs w:val="22"/>
          <w:lang w:eastAsia="en-US"/>
        </w:rPr>
        <w:t xml:space="preserve">Криминалистика» </w:t>
      </w:r>
      <w:r w:rsidRPr="00090AFB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090AFB">
        <w:rPr>
          <w:sz w:val="22"/>
          <w:szCs w:val="22"/>
        </w:rPr>
        <w:tab/>
        <w:t xml:space="preserve">Практическое занятия </w:t>
      </w:r>
      <w:proofErr w:type="gramStart"/>
      <w:r w:rsidRPr="00090AFB">
        <w:rPr>
          <w:sz w:val="22"/>
          <w:szCs w:val="22"/>
        </w:rPr>
        <w:t>по  дисциплине</w:t>
      </w:r>
      <w:proofErr w:type="gramEnd"/>
      <w:r w:rsidRPr="00090AFB">
        <w:rPr>
          <w:sz w:val="22"/>
          <w:szCs w:val="22"/>
        </w:rPr>
        <w:t xml:space="preserve"> </w:t>
      </w:r>
      <w:r w:rsidRPr="00090AFB">
        <w:rPr>
          <w:sz w:val="22"/>
          <w:szCs w:val="22"/>
          <w:lang w:eastAsia="en-US"/>
        </w:rPr>
        <w:t xml:space="preserve">«Криминалистика» </w:t>
      </w:r>
      <w:r w:rsidRPr="00090AFB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4F7688A1" w14:textId="77777777" w:rsidR="00B454BB" w:rsidRPr="00090AFB" w:rsidRDefault="00B454BB" w:rsidP="00B454BB">
      <w:pPr>
        <w:ind w:firstLine="709"/>
        <w:jc w:val="both"/>
        <w:rPr>
          <w:b/>
          <w:sz w:val="22"/>
          <w:szCs w:val="22"/>
          <w:lang w:eastAsia="en-US"/>
        </w:rPr>
      </w:pPr>
      <w:r w:rsidRPr="00090AFB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</w:t>
      </w:r>
      <w:r w:rsidRPr="00090AFB">
        <w:rPr>
          <w:sz w:val="22"/>
          <w:szCs w:val="22"/>
        </w:rPr>
        <w:lastRenderedPageBreak/>
        <w:t xml:space="preserve">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090AFB">
        <w:rPr>
          <w:sz w:val="22"/>
          <w:szCs w:val="22"/>
          <w:lang w:eastAsia="en-US"/>
        </w:rPr>
        <w:t>«Криминалистики»</w:t>
      </w:r>
    </w:p>
    <w:p w14:paraId="11645F55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может быть двух видов:</w:t>
      </w:r>
    </w:p>
    <w:p w14:paraId="52AA075C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- источники экономических основ; </w:t>
      </w:r>
    </w:p>
    <w:p w14:paraId="5FE93933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источники правовых основ;</w:t>
      </w:r>
    </w:p>
    <w:p w14:paraId="11443F22" w14:textId="77777777" w:rsidR="00B454BB" w:rsidRPr="00090AFB" w:rsidRDefault="00B454BB" w:rsidP="00B454BB">
      <w:pPr>
        <w:jc w:val="both"/>
        <w:rPr>
          <w:sz w:val="22"/>
          <w:szCs w:val="22"/>
        </w:rPr>
      </w:pPr>
      <w:r w:rsidRPr="00090AFB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0236BA85" w14:textId="77777777" w:rsidR="00B454BB" w:rsidRPr="00090AFB" w:rsidRDefault="00B454BB" w:rsidP="00B454BB">
      <w:pPr>
        <w:jc w:val="both"/>
        <w:rPr>
          <w:sz w:val="22"/>
          <w:szCs w:val="22"/>
        </w:rPr>
      </w:pPr>
      <w:r w:rsidRPr="00090AFB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089E3884" w14:textId="77777777" w:rsidR="00B454BB" w:rsidRPr="00090AFB" w:rsidRDefault="00B454BB" w:rsidP="00B454BB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38EADC46" w14:textId="77777777" w:rsidR="00B454BB" w:rsidRPr="00090AFB" w:rsidRDefault="00B454BB" w:rsidP="00B454BB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и собственно составление конспекта.</w:t>
      </w:r>
    </w:p>
    <w:p w14:paraId="25113C5E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2145AFA0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ответ на поставленный вопрос преподавателя;</w:t>
      </w:r>
    </w:p>
    <w:p w14:paraId="096F5FED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внесение дополнений в ответ других студентов;</w:t>
      </w:r>
    </w:p>
    <w:p w14:paraId="10BFAF90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внесение корректив в ответ других студентах;</w:t>
      </w:r>
    </w:p>
    <w:p w14:paraId="24BEDE16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приведение примеров из практики;</w:t>
      </w:r>
    </w:p>
    <w:p w14:paraId="495AC35D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- выводы по тому или иному вопросу.</w:t>
      </w:r>
    </w:p>
    <w:p w14:paraId="3A05AAAA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06711A79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proofErr w:type="gramStart"/>
      <w:r w:rsidRPr="00090AFB">
        <w:rPr>
          <w:sz w:val="22"/>
          <w:szCs w:val="22"/>
        </w:rPr>
        <w:t>»;  «</w:t>
      </w:r>
      <w:proofErr w:type="gramEnd"/>
      <w:r w:rsidRPr="00090AFB"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3C1137D9" w14:textId="77777777" w:rsidR="00B454BB" w:rsidRPr="00090AFB" w:rsidRDefault="00B454BB" w:rsidP="00B454BB">
      <w:pPr>
        <w:pStyle w:val="Default"/>
        <w:ind w:firstLine="708"/>
        <w:rPr>
          <w:sz w:val="22"/>
          <w:szCs w:val="22"/>
        </w:rPr>
      </w:pPr>
    </w:p>
    <w:p w14:paraId="7B9859E4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EBD8CC5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8CE2EAA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8E12C70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172A81F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6A8622A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4CAA1E1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CB0F1B2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34F74A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9FFCE3A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5975E5D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0BE0B7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1B89888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1C08142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12B9160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F74E5E5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2A449C1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3AE1021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ADC9D5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124ED48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0AFDB90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5871F8B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D1F77B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C8F726E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090AFB"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0625D2E9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418F7A1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090AFB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7CE0C429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5D24FA8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 w:rsidRPr="00090AFB">
        <w:rPr>
          <w:bCs/>
          <w:sz w:val="22"/>
          <w:szCs w:val="22"/>
        </w:rPr>
        <w:t>списка  литературы</w:t>
      </w:r>
      <w:proofErr w:type="gramEnd"/>
      <w:r w:rsidRPr="00090AFB">
        <w:rPr>
          <w:bCs/>
          <w:sz w:val="22"/>
          <w:szCs w:val="22"/>
        </w:rPr>
        <w:t xml:space="preserve"> для подготовки к семинарским занятиям.</w:t>
      </w:r>
    </w:p>
    <w:p w14:paraId="0046B621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3C5B827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4336716F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AAA7935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1. </w:t>
      </w:r>
      <w:r w:rsidRPr="00090AFB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090AFB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090AFB">
        <w:rPr>
          <w:bCs/>
          <w:i/>
          <w:iCs/>
          <w:sz w:val="22"/>
          <w:szCs w:val="22"/>
        </w:rPr>
        <w:t xml:space="preserve"> </w:t>
      </w:r>
      <w:r w:rsidRPr="00090AFB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18F89D7B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2. </w:t>
      </w:r>
      <w:r w:rsidRPr="00090AFB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090AFB">
        <w:rPr>
          <w:b/>
          <w:bCs/>
          <w:sz w:val="22"/>
          <w:szCs w:val="22"/>
        </w:rPr>
        <w:t>.</w:t>
      </w:r>
      <w:r w:rsidRPr="00090AFB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14BE2624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3. </w:t>
      </w:r>
      <w:r w:rsidRPr="00090AFB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090AFB">
        <w:rPr>
          <w:b/>
          <w:bCs/>
          <w:sz w:val="22"/>
          <w:szCs w:val="22"/>
        </w:rPr>
        <w:t>.</w:t>
      </w:r>
      <w:r w:rsidRPr="00090AFB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5DC9FE3B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4. </w:t>
      </w:r>
      <w:r w:rsidRPr="00090AFB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090AFB">
        <w:rPr>
          <w:b/>
          <w:bCs/>
          <w:i/>
          <w:iCs/>
          <w:sz w:val="22"/>
          <w:szCs w:val="22"/>
        </w:rPr>
        <w:t>.</w:t>
      </w:r>
      <w:r w:rsidRPr="00090AFB">
        <w:rPr>
          <w:bCs/>
          <w:i/>
          <w:iCs/>
          <w:sz w:val="22"/>
          <w:szCs w:val="22"/>
        </w:rPr>
        <w:t xml:space="preserve"> </w:t>
      </w:r>
      <w:r w:rsidRPr="00090AFB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292AFE64" w14:textId="77777777" w:rsidR="00B454BB" w:rsidRPr="00090AFB" w:rsidRDefault="00B454BB" w:rsidP="00B454B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716E1DD0" w14:textId="77777777" w:rsidR="00B454BB" w:rsidRPr="00090AFB" w:rsidRDefault="00B454BB" w:rsidP="00B454B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287AAC73" w14:textId="77777777" w:rsidR="00B454BB" w:rsidRPr="00090AFB" w:rsidRDefault="00B454BB" w:rsidP="00B454B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90AFB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536833C" w14:textId="77777777" w:rsidR="00B454BB" w:rsidRPr="00090AFB" w:rsidRDefault="00B454BB" w:rsidP="00B454BB">
      <w:pPr>
        <w:pStyle w:val="Default"/>
        <w:ind w:firstLine="708"/>
        <w:rPr>
          <w:sz w:val="22"/>
          <w:szCs w:val="22"/>
        </w:rPr>
      </w:pPr>
    </w:p>
    <w:p w14:paraId="175544E7" w14:textId="77777777" w:rsidR="00B454BB" w:rsidRPr="00090AFB" w:rsidRDefault="00B454BB" w:rsidP="00B454BB">
      <w:pPr>
        <w:pStyle w:val="Default"/>
        <w:ind w:firstLine="708"/>
        <w:rPr>
          <w:sz w:val="22"/>
          <w:szCs w:val="22"/>
        </w:rPr>
      </w:pPr>
    </w:p>
    <w:p w14:paraId="3D411CEC" w14:textId="77777777" w:rsidR="00B454BB" w:rsidRPr="00090AFB" w:rsidRDefault="00B454BB" w:rsidP="00B454BB">
      <w:pPr>
        <w:jc w:val="center"/>
        <w:rPr>
          <w:b/>
          <w:i/>
          <w:sz w:val="22"/>
          <w:szCs w:val="22"/>
        </w:rPr>
      </w:pPr>
      <w:r w:rsidRPr="00090AFB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05FF5CC2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Для более глубокого усвоения изученного материала и </w:t>
      </w:r>
      <w:proofErr w:type="gramStart"/>
      <w:r w:rsidRPr="00090AFB">
        <w:rPr>
          <w:sz w:val="22"/>
          <w:szCs w:val="22"/>
        </w:rPr>
        <w:t>получения  навыков</w:t>
      </w:r>
      <w:proofErr w:type="gramEnd"/>
      <w:r w:rsidRPr="00090AFB">
        <w:rPr>
          <w:sz w:val="22"/>
          <w:szCs w:val="22"/>
        </w:rPr>
        <w:t xml:space="preserve">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30963BD8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Криминалистический альбом представляет собой выполненную в </w:t>
      </w:r>
      <w:proofErr w:type="gramStart"/>
      <w:r w:rsidRPr="00090AFB">
        <w:rPr>
          <w:sz w:val="22"/>
          <w:szCs w:val="22"/>
        </w:rPr>
        <w:t>письменном  виде</w:t>
      </w:r>
      <w:proofErr w:type="gramEnd"/>
      <w:r w:rsidRPr="00090AFB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</w:t>
      </w:r>
      <w:r w:rsidRPr="00090AFB">
        <w:rPr>
          <w:sz w:val="22"/>
          <w:szCs w:val="22"/>
        </w:rPr>
        <w:lastRenderedPageBreak/>
        <w:t xml:space="preserve">дознавателя, следователя, эксперта- криминалиста. Составляя криминалистический альбом, студенты закрепляют теоретические знания, полученные </w:t>
      </w:r>
      <w:proofErr w:type="gramStart"/>
      <w:r w:rsidRPr="00090AFB">
        <w:rPr>
          <w:sz w:val="22"/>
          <w:szCs w:val="22"/>
        </w:rPr>
        <w:t>на занятиях</w:t>
      </w:r>
      <w:proofErr w:type="gramEnd"/>
      <w:r w:rsidRPr="00090AFB">
        <w:rPr>
          <w:sz w:val="22"/>
          <w:szCs w:val="22"/>
        </w:rPr>
        <w:t xml:space="preserve"> и получают практические навыки по выполнению отдельных криминалистических действий.</w:t>
      </w:r>
    </w:p>
    <w:p w14:paraId="0E829E3F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43FD8305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6F983021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Криминалистический альбом должен иметь следующую структуру:</w:t>
      </w:r>
    </w:p>
    <w:p w14:paraId="3C7B4F9C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1A9E39E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4D8E1D55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60082629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090AFB">
        <w:rPr>
          <w:sz w:val="22"/>
          <w:szCs w:val="22"/>
        </w:rPr>
        <w:t>фототаблиц</w:t>
      </w:r>
      <w:proofErr w:type="spellEnd"/>
      <w:r w:rsidRPr="00090AFB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33ACDC65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098FDEF1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6F688BA1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proofErr w:type="gramStart"/>
      <w:r w:rsidRPr="00090AFB">
        <w:rPr>
          <w:sz w:val="22"/>
          <w:szCs w:val="22"/>
        </w:rPr>
        <w:t>в)модель</w:t>
      </w:r>
      <w:proofErr w:type="gramEnd"/>
      <w:r w:rsidRPr="00090AFB">
        <w:rPr>
          <w:sz w:val="22"/>
          <w:szCs w:val="22"/>
        </w:rPr>
        <w:t xml:space="preserve">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18C195A7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5596EC60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19F70E5F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35EF10C7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2F6379F6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164A99C7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lastRenderedPageBreak/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46FA1EBD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047A2263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5C85EEC1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proofErr w:type="gramStart"/>
      <w:r w:rsidRPr="00090AFB">
        <w:rPr>
          <w:sz w:val="22"/>
          <w:szCs w:val="22"/>
        </w:rPr>
        <w:t>условием  для</w:t>
      </w:r>
      <w:proofErr w:type="gramEnd"/>
      <w:r w:rsidRPr="00090AFB">
        <w:rPr>
          <w:sz w:val="22"/>
          <w:szCs w:val="22"/>
        </w:rPr>
        <w:t xml:space="preserve"> сдачи зачета (экзамена) по криминалистике.</w:t>
      </w:r>
    </w:p>
    <w:p w14:paraId="19254432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45B6031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72A1436C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</w:p>
    <w:p w14:paraId="2FA47DAC" w14:textId="77777777" w:rsidR="00B454BB" w:rsidRPr="00090AFB" w:rsidRDefault="00B454BB" w:rsidP="00B454BB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090AFB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практических задач </w:t>
      </w:r>
    </w:p>
    <w:p w14:paraId="5475F7A4" w14:textId="77777777" w:rsidR="00B454BB" w:rsidRPr="00090AFB" w:rsidRDefault="00B454BB" w:rsidP="00B454BB">
      <w:pPr>
        <w:ind w:firstLine="720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CAA2558" w14:textId="77777777" w:rsidR="00B454BB" w:rsidRPr="00090AFB" w:rsidRDefault="00B454BB" w:rsidP="00B454BB">
      <w:pPr>
        <w:ind w:firstLine="720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66787D9" w14:textId="77777777" w:rsidR="00B454BB" w:rsidRPr="00090AFB" w:rsidRDefault="00B454BB" w:rsidP="00B454BB">
      <w:pPr>
        <w:ind w:firstLine="720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3CD3525E" w14:textId="77777777" w:rsidR="00B454BB" w:rsidRPr="00090AFB" w:rsidRDefault="00B454BB" w:rsidP="00B454BB">
      <w:pPr>
        <w:ind w:firstLine="720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090AFB">
        <w:rPr>
          <w:rFonts w:eastAsia="Calibri"/>
          <w:sz w:val="22"/>
          <w:szCs w:val="22"/>
        </w:rPr>
        <w:t xml:space="preserve"> </w:t>
      </w:r>
    </w:p>
    <w:p w14:paraId="120BC561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</w:p>
    <w:p w14:paraId="689FDCEC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</w:p>
    <w:p w14:paraId="57EB3CE6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68C245C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95BD155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27AAA15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6DBB960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663783B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1085FE6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953ED1F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3BC8DB0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3946118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E5DAC7C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AAEF7EC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56A01A3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ECD8915" w14:textId="109E7709" w:rsidR="00B454B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2A4958D5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E10AD50" w14:textId="77777777" w:rsidR="00B454BB" w:rsidRPr="00090AFB" w:rsidRDefault="00B454BB" w:rsidP="00B454BB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0D5C93B" w14:textId="77777777" w:rsidR="00B454BB" w:rsidRPr="00090AFB" w:rsidRDefault="00B454BB" w:rsidP="00B454BB">
      <w:pPr>
        <w:ind w:firstLine="708"/>
        <w:jc w:val="center"/>
        <w:rPr>
          <w:b/>
          <w:sz w:val="22"/>
          <w:szCs w:val="22"/>
        </w:rPr>
      </w:pPr>
      <w:r w:rsidRPr="00090AFB"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ПРОВЕДЕНИЮ ЗАНЯТИЙ В ИНТЕРАКТИВНОЙ ФОРМЕ</w:t>
      </w:r>
    </w:p>
    <w:p w14:paraId="749596F3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</w:p>
    <w:p w14:paraId="29CCE329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  <w:r w:rsidRPr="00090AFB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3433718A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  <w:r w:rsidRPr="00090AFB">
        <w:rPr>
          <w:b/>
          <w:sz w:val="22"/>
          <w:szCs w:val="22"/>
        </w:rPr>
        <w:t>Дисциплины «Криминалистика»</w:t>
      </w:r>
    </w:p>
    <w:p w14:paraId="34978636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</w:p>
    <w:p w14:paraId="34049F9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306BDCE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3506F485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66DF614A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22A43EF5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обязательным наличием неопределенности, причем как в </w:t>
      </w:r>
      <w:proofErr w:type="gramStart"/>
      <w:r w:rsidRPr="00090AFB">
        <w:rPr>
          <w:rFonts w:ascii="Times New Roman" w:hAnsi="Times New Roman"/>
        </w:rPr>
        <w:t>конфликтных  правовых</w:t>
      </w:r>
      <w:proofErr w:type="gramEnd"/>
      <w:r w:rsidRPr="00090AFB">
        <w:rPr>
          <w:rFonts w:ascii="Times New Roman" w:hAnsi="Times New Roman"/>
        </w:rPr>
        <w:t xml:space="preserve"> ситуациях, так и </w:t>
      </w:r>
      <w:proofErr w:type="spellStart"/>
      <w:r w:rsidRPr="00090AFB">
        <w:rPr>
          <w:rFonts w:ascii="Times New Roman" w:hAnsi="Times New Roman"/>
        </w:rPr>
        <w:t>безконфликтных</w:t>
      </w:r>
      <w:proofErr w:type="spellEnd"/>
      <w:r w:rsidRPr="00090AFB">
        <w:rPr>
          <w:rFonts w:ascii="Times New Roman" w:hAnsi="Times New Roman"/>
        </w:rPr>
        <w:t xml:space="preserve">; </w:t>
      </w:r>
    </w:p>
    <w:p w14:paraId="12100623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0BC82AFC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1925B6DA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существованием проблемы; </w:t>
      </w:r>
    </w:p>
    <w:p w14:paraId="56E4909A" w14:textId="77777777" w:rsidR="00B454BB" w:rsidRPr="00090AFB" w:rsidRDefault="00B454BB" w:rsidP="00B454B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198C41C2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34C372D7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491960E5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6DA71345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3D9B355A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065A9E22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5D71290F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594112D1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07BCB1F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182C2D05" w14:textId="77777777" w:rsidR="00B454BB" w:rsidRPr="00090AFB" w:rsidRDefault="00B454BB" w:rsidP="00B454B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71C7DA9A" w14:textId="77777777" w:rsidR="00B454BB" w:rsidRPr="00090AFB" w:rsidRDefault="00B454BB" w:rsidP="00B454B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</w:t>
      </w:r>
      <w:r w:rsidRPr="00090AFB">
        <w:rPr>
          <w:sz w:val="22"/>
          <w:szCs w:val="22"/>
        </w:rPr>
        <w:lastRenderedPageBreak/>
        <w:t xml:space="preserve">познания законодательных норм, освоения процессов принятия правовых решений, формируют тип мышления. </w:t>
      </w:r>
    </w:p>
    <w:p w14:paraId="1B1A3238" w14:textId="77777777" w:rsidR="00B454BB" w:rsidRPr="00090AFB" w:rsidRDefault="00B454BB" w:rsidP="00B454B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Рассматривая вопрос о целях конструирования и применения деловых игр в </w:t>
      </w:r>
      <w:proofErr w:type="spellStart"/>
      <w:r w:rsidRPr="00090AFB">
        <w:rPr>
          <w:sz w:val="22"/>
          <w:szCs w:val="22"/>
        </w:rPr>
        <w:t>криминалиститике</w:t>
      </w:r>
      <w:proofErr w:type="spellEnd"/>
      <w:r w:rsidRPr="00090AFB">
        <w:rPr>
          <w:sz w:val="22"/>
          <w:szCs w:val="22"/>
        </w:rPr>
        <w:t xml:space="preserve">, в качестве основного направления деятельности можно выделить обучение сущности и </w:t>
      </w:r>
      <w:proofErr w:type="gramStart"/>
      <w:r w:rsidRPr="00090AFB">
        <w:rPr>
          <w:sz w:val="22"/>
          <w:szCs w:val="22"/>
        </w:rPr>
        <w:t>закономерностям психологических процессов</w:t>
      </w:r>
      <w:proofErr w:type="gramEnd"/>
      <w:r w:rsidRPr="00090AFB"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570553F3" w14:textId="77777777" w:rsidR="00B454BB" w:rsidRPr="00090AFB" w:rsidRDefault="00B454BB" w:rsidP="00B454B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027287A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7ECB5E4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5AED65C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</w:p>
    <w:p w14:paraId="60663784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  <w:r w:rsidRPr="00090AFB">
        <w:rPr>
          <w:b/>
          <w:sz w:val="22"/>
          <w:szCs w:val="22"/>
        </w:rPr>
        <w:t>Подготовка деловых игр</w:t>
      </w:r>
    </w:p>
    <w:p w14:paraId="4C6CB3F2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</w:p>
    <w:p w14:paraId="0140217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При подготовке к играм необходимо учитывать: </w:t>
      </w:r>
    </w:p>
    <w:p w14:paraId="1450577A" w14:textId="77777777" w:rsidR="00B454BB" w:rsidRPr="00090AFB" w:rsidRDefault="00B454BB" w:rsidP="00B454B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6938B238" w14:textId="77777777" w:rsidR="00B454BB" w:rsidRPr="00090AFB" w:rsidRDefault="00B454BB" w:rsidP="00B454B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3F19FDF3" w14:textId="77777777" w:rsidR="00B454BB" w:rsidRPr="00090AFB" w:rsidRDefault="00B454BB" w:rsidP="00B454B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63302F23" w14:textId="77777777" w:rsidR="00B454BB" w:rsidRPr="00090AFB" w:rsidRDefault="00B454BB" w:rsidP="00B454B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4A8D4614" w14:textId="77777777" w:rsidR="00B454BB" w:rsidRPr="00090AFB" w:rsidRDefault="00B454BB" w:rsidP="00B454B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090AFB"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28C64A7A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</w:p>
    <w:p w14:paraId="5A2402A9" w14:textId="77777777" w:rsidR="00B454BB" w:rsidRPr="00090AFB" w:rsidRDefault="00B454BB" w:rsidP="00B454BB">
      <w:pPr>
        <w:ind w:firstLine="709"/>
        <w:jc w:val="center"/>
        <w:rPr>
          <w:b/>
          <w:sz w:val="22"/>
          <w:szCs w:val="22"/>
        </w:rPr>
      </w:pPr>
      <w:r w:rsidRPr="00090AFB">
        <w:rPr>
          <w:b/>
          <w:sz w:val="22"/>
          <w:szCs w:val="22"/>
        </w:rPr>
        <w:t>Проведение деловых игр</w:t>
      </w:r>
    </w:p>
    <w:p w14:paraId="3286ED27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</w:p>
    <w:p w14:paraId="7D44D040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В деловой игре можно выделить следующие этапы: </w:t>
      </w:r>
    </w:p>
    <w:p w14:paraId="53F61458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Введение в игру.</w:t>
      </w:r>
    </w:p>
    <w:p w14:paraId="22775FCB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1. Разделение студентов на группы.</w:t>
      </w:r>
    </w:p>
    <w:p w14:paraId="58A2B0D5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7466BD28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3. Распределение ролей внутри группы. </w:t>
      </w:r>
    </w:p>
    <w:p w14:paraId="2473A94F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04330642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5. Подведение итогов игры (анализ деятельности групп, </w:t>
      </w:r>
      <w:proofErr w:type="gramStart"/>
      <w:r w:rsidRPr="00090AFB">
        <w:rPr>
          <w:sz w:val="22"/>
          <w:szCs w:val="22"/>
        </w:rPr>
        <w:t>оценки  исполнения</w:t>
      </w:r>
      <w:proofErr w:type="gramEnd"/>
      <w:r w:rsidRPr="00090AFB"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3483BB30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>Ведение в игру.</w:t>
      </w:r>
      <w:r w:rsidRPr="00090AFB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3CB0F688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lastRenderedPageBreak/>
        <w:t>Распределение студентов на группы.</w:t>
      </w:r>
      <w:r w:rsidRPr="00090AFB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6BEE8DEE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>Изучение ситуации (сценария).</w:t>
      </w:r>
      <w:r w:rsidRPr="00090AFB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39C7CB1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>Распределение ролей внутри группы.</w:t>
      </w:r>
      <w:r w:rsidRPr="00090AFB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40C6ECEC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>Игровой процесс.</w:t>
      </w:r>
      <w:r w:rsidRPr="00090AFB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2A7C0316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b/>
          <w:sz w:val="22"/>
          <w:szCs w:val="22"/>
        </w:rPr>
        <w:t>Подведение итогов игры.</w:t>
      </w:r>
      <w:r w:rsidRPr="00090AFB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728F254D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7896F1A8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51C1AF71" w14:textId="77777777" w:rsidR="00B454BB" w:rsidRPr="00090AFB" w:rsidRDefault="00B454BB" w:rsidP="00B454BB">
      <w:pPr>
        <w:ind w:firstLine="709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0E74742B" w14:textId="77777777" w:rsidR="00B454BB" w:rsidRDefault="00B454BB" w:rsidP="00B454BB">
      <w:pPr>
        <w:ind w:firstLine="709"/>
        <w:jc w:val="both"/>
        <w:rPr>
          <w:sz w:val="22"/>
          <w:szCs w:val="22"/>
        </w:rPr>
      </w:pPr>
    </w:p>
    <w:p w14:paraId="705CA364" w14:textId="77777777" w:rsidR="00B454BB" w:rsidRPr="00090AFB" w:rsidRDefault="00B454BB" w:rsidP="00B454BB">
      <w:pPr>
        <w:ind w:firstLine="709"/>
        <w:jc w:val="center"/>
        <w:rPr>
          <w:b/>
          <w:color w:val="000000"/>
          <w:sz w:val="22"/>
          <w:szCs w:val="22"/>
        </w:rPr>
      </w:pPr>
      <w:bookmarkStart w:id="1" w:name="bookmark8"/>
      <w:r w:rsidRPr="00090AFB">
        <w:rPr>
          <w:b/>
          <w:color w:val="000000"/>
          <w:sz w:val="22"/>
          <w:szCs w:val="22"/>
        </w:rPr>
        <w:t>Тема: «</w:t>
      </w:r>
      <w:bookmarkEnd w:id="1"/>
      <w:r w:rsidRPr="00090AFB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2CF524C5" w14:textId="77777777" w:rsidR="00B454BB" w:rsidRPr="00090AFB" w:rsidRDefault="00B454BB" w:rsidP="00B454BB">
      <w:pPr>
        <w:ind w:firstLine="709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539073B4" w14:textId="77777777" w:rsidR="00B454BB" w:rsidRPr="00090AFB" w:rsidRDefault="00B454BB" w:rsidP="00B454BB">
      <w:pPr>
        <w:ind w:firstLine="709"/>
        <w:jc w:val="center"/>
        <w:rPr>
          <w:b/>
          <w:bCs/>
          <w:color w:val="000000"/>
          <w:sz w:val="22"/>
          <w:szCs w:val="22"/>
        </w:rPr>
      </w:pPr>
      <w:bookmarkStart w:id="2" w:name="bookmark1"/>
      <w:r w:rsidRPr="00090AFB">
        <w:rPr>
          <w:b/>
          <w:bCs/>
          <w:color w:val="000000"/>
          <w:sz w:val="22"/>
          <w:szCs w:val="22"/>
        </w:rPr>
        <w:t>Пояснительная записка</w:t>
      </w:r>
      <w:bookmarkEnd w:id="2"/>
    </w:p>
    <w:p w14:paraId="67B3ADEF" w14:textId="77777777" w:rsidR="00B454BB" w:rsidRPr="00090AFB" w:rsidRDefault="00B454BB" w:rsidP="00B454BB">
      <w:pPr>
        <w:ind w:firstLine="709"/>
        <w:jc w:val="center"/>
        <w:rPr>
          <w:color w:val="000000"/>
          <w:sz w:val="22"/>
          <w:szCs w:val="22"/>
        </w:rPr>
      </w:pPr>
    </w:p>
    <w:p w14:paraId="73249917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090AFB">
        <w:rPr>
          <w:sz w:val="22"/>
          <w:szCs w:val="22"/>
        </w:rPr>
        <w:t xml:space="preserve">4-го </w:t>
      </w:r>
      <w:r w:rsidRPr="00090AFB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5E11FD71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lastRenderedPageBreak/>
        <w:t>Цели деловой игры:</w:t>
      </w:r>
    </w:p>
    <w:p w14:paraId="7334BC14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492037E9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740DCE2B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3" w:name="bookmark2"/>
      <w:r w:rsidRPr="00090AFB">
        <w:rPr>
          <w:b/>
          <w:bCs/>
          <w:color w:val="000000"/>
          <w:sz w:val="22"/>
          <w:szCs w:val="22"/>
        </w:rPr>
        <w:t>Задачи:</w:t>
      </w:r>
      <w:bookmarkEnd w:id="3"/>
    </w:p>
    <w:p w14:paraId="50AB305F" w14:textId="77777777" w:rsidR="00B454BB" w:rsidRPr="00090AFB" w:rsidRDefault="00B454BB" w:rsidP="00B454BB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526B83F4" w14:textId="77777777" w:rsidR="00B454BB" w:rsidRPr="00090AFB" w:rsidRDefault="00B454BB" w:rsidP="00B454BB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    открыть для себя возможные </w:t>
      </w:r>
      <w:proofErr w:type="gramStart"/>
      <w:r w:rsidRPr="00090AFB">
        <w:rPr>
          <w:color w:val="000000"/>
          <w:sz w:val="22"/>
          <w:szCs w:val="22"/>
        </w:rPr>
        <w:t>ошибки,  совершаемые</w:t>
      </w:r>
      <w:proofErr w:type="gramEnd"/>
      <w:r w:rsidRPr="00090AFB"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01B20082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    тренировать способности </w:t>
      </w:r>
      <w:proofErr w:type="spellStart"/>
      <w:r w:rsidRPr="00090AFB">
        <w:rPr>
          <w:color w:val="000000"/>
          <w:sz w:val="22"/>
          <w:szCs w:val="22"/>
        </w:rPr>
        <w:t>селекционировать</w:t>
      </w:r>
      <w:proofErr w:type="spellEnd"/>
      <w:r w:rsidRPr="00090AFB"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24CA3F0A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DE124DE" w14:textId="77777777" w:rsidR="00B454BB" w:rsidRPr="00090AFB" w:rsidRDefault="00B454BB" w:rsidP="00B454B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41505F5F" w14:textId="77777777" w:rsidR="00B454BB" w:rsidRPr="00090AFB" w:rsidRDefault="00B454BB" w:rsidP="00B454B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4" w:name="bookmark3"/>
      <w:r w:rsidRPr="00090AFB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4"/>
    </w:p>
    <w:p w14:paraId="436789C4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761CFE44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proofErr w:type="gramStart"/>
      <w:r w:rsidRPr="00090AFB">
        <w:rPr>
          <w:color w:val="000000"/>
          <w:sz w:val="22"/>
          <w:szCs w:val="22"/>
        </w:rPr>
        <w:t>противодействия со стороны</w:t>
      </w:r>
      <w:proofErr w:type="gramEnd"/>
      <w:r w:rsidRPr="00090AFB"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51535D47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062E6043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3C2F9A4B" w14:textId="77777777" w:rsidR="00B454BB" w:rsidRPr="00090AFB" w:rsidRDefault="00B454BB" w:rsidP="00B454BB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093F12AE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53BC521C" w14:textId="77777777" w:rsidR="00B454BB" w:rsidRPr="00090AFB" w:rsidRDefault="00B454BB" w:rsidP="00B454B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видеоаппаратура;</w:t>
      </w:r>
    </w:p>
    <w:p w14:paraId="7AA6DF26" w14:textId="77777777" w:rsidR="00B454BB" w:rsidRPr="00090AFB" w:rsidRDefault="00B454BB" w:rsidP="00B454B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план обыскиваемого помещения;</w:t>
      </w:r>
    </w:p>
    <w:p w14:paraId="6ECBB2FB" w14:textId="77777777" w:rsidR="00B454BB" w:rsidRPr="00090AFB" w:rsidRDefault="00B454BB" w:rsidP="00B454B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бумага, ручки;</w:t>
      </w:r>
    </w:p>
    <w:p w14:paraId="179E42E5" w14:textId="77777777" w:rsidR="00B454BB" w:rsidRPr="00090AFB" w:rsidRDefault="00B454BB" w:rsidP="00B454B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беджи с указанием должности и звания</w:t>
      </w:r>
    </w:p>
    <w:p w14:paraId="2D78FA79" w14:textId="77777777" w:rsidR="00B454BB" w:rsidRPr="00090AFB" w:rsidRDefault="00B454BB" w:rsidP="00B454B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152DBF0A" w14:textId="77777777" w:rsidR="00B454BB" w:rsidRPr="00090AFB" w:rsidRDefault="00B454BB" w:rsidP="00B454BB">
      <w:pPr>
        <w:spacing w:line="220" w:lineRule="atLeast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17069643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t>Краткое описание игры</w:t>
      </w:r>
    </w:p>
    <w:p w14:paraId="72BF4195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2E43E8A4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7E40AAA0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11DEAE2B" w14:textId="77777777" w:rsidR="00B454BB" w:rsidRPr="00090AFB" w:rsidRDefault="00B454BB" w:rsidP="00B454B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26CC6CC8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0B76013D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491A26B3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0B4B7AF2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</w:t>
      </w:r>
      <w:r w:rsidRPr="00090AFB">
        <w:rPr>
          <w:color w:val="000000"/>
          <w:sz w:val="22"/>
          <w:szCs w:val="22"/>
        </w:rPr>
        <w:lastRenderedPageBreak/>
        <w:t>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69B84830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5DB65511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36EA6224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58C3C74F" w14:textId="77777777" w:rsidR="00B454BB" w:rsidRPr="00090AFB" w:rsidRDefault="00B454BB" w:rsidP="00B454B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69C1FF6F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5" w:name="bookmark6"/>
      <w:r w:rsidRPr="00090AFB">
        <w:rPr>
          <w:color w:val="000000"/>
          <w:sz w:val="22"/>
          <w:szCs w:val="22"/>
        </w:rPr>
        <w:t> </w:t>
      </w:r>
      <w:bookmarkEnd w:id="5"/>
    </w:p>
    <w:p w14:paraId="52712814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5A1B708A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69B93FD6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Оценки выставляются по 10-и бальной шкале по следующим критериям:</w:t>
      </w:r>
    </w:p>
    <w:p w14:paraId="02D2EF8E" w14:textId="77777777" w:rsidR="00B454BB" w:rsidRPr="00090AFB" w:rsidRDefault="00B454BB" w:rsidP="00B454B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     организация совместной работы;</w:t>
      </w:r>
    </w:p>
    <w:p w14:paraId="713CC2E5" w14:textId="77777777" w:rsidR="00B454BB" w:rsidRPr="00090AFB" w:rsidRDefault="00B454BB" w:rsidP="00B454B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430DC0C2" w14:textId="77777777" w:rsidR="00B454BB" w:rsidRPr="00090AFB" w:rsidRDefault="00B454BB" w:rsidP="00B454B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01A89CBC" w14:textId="77777777" w:rsidR="00B454BB" w:rsidRPr="00090AFB" w:rsidRDefault="00B454BB" w:rsidP="00B454B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090AFB">
        <w:rPr>
          <w:rFonts w:ascii="Symbol" w:hAnsi="Symbol"/>
          <w:color w:val="000000"/>
          <w:sz w:val="22"/>
          <w:szCs w:val="22"/>
        </w:rPr>
        <w:t></w:t>
      </w:r>
      <w:r w:rsidRPr="00090AFB">
        <w:rPr>
          <w:color w:val="000000"/>
          <w:sz w:val="22"/>
          <w:szCs w:val="22"/>
        </w:rPr>
        <w:t>        артистизм при ролевой игре.</w:t>
      </w:r>
    </w:p>
    <w:p w14:paraId="3C918BFF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36B49C37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6" w:name="_ftnref4"/>
      <w:r w:rsidRPr="00090AFB">
        <w:rPr>
          <w:color w:val="000000"/>
          <w:sz w:val="22"/>
          <w:szCs w:val="22"/>
        </w:rPr>
        <w:fldChar w:fldCharType="begin"/>
      </w:r>
      <w:r w:rsidRPr="00090AFB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090AFB">
        <w:rPr>
          <w:color w:val="000000"/>
          <w:sz w:val="22"/>
          <w:szCs w:val="22"/>
        </w:rPr>
        <w:fldChar w:fldCharType="separate"/>
      </w:r>
      <w:r w:rsidRPr="00090AFB">
        <w:rPr>
          <w:color w:val="000000"/>
          <w:sz w:val="22"/>
          <w:szCs w:val="22"/>
          <w:u w:val="single"/>
          <w:vertAlign w:val="superscript"/>
        </w:rPr>
        <w:t>[4]</w:t>
      </w:r>
      <w:r w:rsidRPr="00090AFB">
        <w:rPr>
          <w:color w:val="000000"/>
          <w:sz w:val="22"/>
          <w:szCs w:val="22"/>
        </w:rPr>
        <w:fldChar w:fldCharType="end"/>
      </w:r>
      <w:bookmarkEnd w:id="6"/>
      <w:r w:rsidRPr="00090AFB">
        <w:rPr>
          <w:color w:val="000000"/>
          <w:sz w:val="22"/>
          <w:szCs w:val="22"/>
        </w:rPr>
        <w:t>, объявляется победителем.</w:t>
      </w:r>
    </w:p>
    <w:p w14:paraId="49D9C278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4206634A" w14:textId="77777777" w:rsidR="00B454BB" w:rsidRPr="00090AFB" w:rsidRDefault="00B454BB" w:rsidP="00B454B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 </w:t>
      </w:r>
    </w:p>
    <w:p w14:paraId="0A1BE4BA" w14:textId="77777777" w:rsidR="00B454BB" w:rsidRPr="00090AFB" w:rsidRDefault="008351EA" w:rsidP="00B454B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5ECCCD22">
          <v:rect id="_x0000_i1025" style="width:154.35pt;height:.5pt" o:hrpct="330" o:hrstd="t" o:hr="t" fillcolor="#a0a0a0" stroked="f">
            <v:imagedata r:id="rId8" o:title=""/>
          </v:rect>
        </w:pict>
      </w:r>
    </w:p>
    <w:bookmarkStart w:id="7" w:name="_ftn1"/>
    <w:p w14:paraId="6B227B0D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fldChar w:fldCharType="begin"/>
      </w:r>
      <w:r w:rsidRPr="00090AFB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090AFB">
        <w:rPr>
          <w:color w:val="000000"/>
          <w:sz w:val="22"/>
          <w:szCs w:val="22"/>
        </w:rPr>
        <w:fldChar w:fldCharType="separate"/>
      </w:r>
      <w:r w:rsidRPr="00090AFB">
        <w:rPr>
          <w:color w:val="0000FF"/>
          <w:sz w:val="22"/>
          <w:szCs w:val="22"/>
          <w:u w:val="single"/>
          <w:vertAlign w:val="superscript"/>
        </w:rPr>
        <w:t>[1]</w:t>
      </w:r>
      <w:r w:rsidRPr="00090AFB">
        <w:rPr>
          <w:color w:val="000000"/>
          <w:sz w:val="22"/>
          <w:szCs w:val="22"/>
        </w:rPr>
        <w:fldChar w:fldCharType="end"/>
      </w:r>
      <w:bookmarkEnd w:id="7"/>
      <w:r w:rsidRPr="00090AFB">
        <w:rPr>
          <w:color w:val="000000"/>
          <w:sz w:val="22"/>
          <w:szCs w:val="22"/>
        </w:rPr>
        <w:t> В дальнейшем – ведущий.</w:t>
      </w:r>
    </w:p>
    <w:bookmarkStart w:id="8" w:name="_ftn2"/>
    <w:p w14:paraId="24D78681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fldChar w:fldCharType="begin"/>
      </w:r>
      <w:r w:rsidRPr="00090AFB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090AFB">
        <w:rPr>
          <w:color w:val="000000"/>
          <w:sz w:val="22"/>
          <w:szCs w:val="22"/>
        </w:rPr>
        <w:fldChar w:fldCharType="separate"/>
      </w:r>
      <w:r w:rsidRPr="00090AFB">
        <w:rPr>
          <w:color w:val="0000FF"/>
          <w:sz w:val="22"/>
          <w:szCs w:val="22"/>
          <w:u w:val="single"/>
          <w:vertAlign w:val="superscript"/>
        </w:rPr>
        <w:t>[2]</w:t>
      </w:r>
      <w:r w:rsidRPr="00090AFB">
        <w:rPr>
          <w:color w:val="000000"/>
          <w:sz w:val="22"/>
          <w:szCs w:val="22"/>
        </w:rPr>
        <w:fldChar w:fldCharType="end"/>
      </w:r>
      <w:bookmarkEnd w:id="8"/>
      <w:r w:rsidRPr="00090AFB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9" w:name="_ftn3"/>
    <w:p w14:paraId="7B4FC22D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fldChar w:fldCharType="begin"/>
      </w:r>
      <w:r w:rsidRPr="00090AFB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090AFB">
        <w:rPr>
          <w:color w:val="000000"/>
          <w:sz w:val="22"/>
          <w:szCs w:val="22"/>
        </w:rPr>
        <w:fldChar w:fldCharType="separate"/>
      </w:r>
      <w:r w:rsidRPr="00090AFB">
        <w:rPr>
          <w:color w:val="0000FF"/>
          <w:sz w:val="22"/>
          <w:szCs w:val="22"/>
          <w:u w:val="single"/>
          <w:vertAlign w:val="superscript"/>
        </w:rPr>
        <w:t>[3]</w:t>
      </w:r>
      <w:r w:rsidRPr="00090AFB">
        <w:rPr>
          <w:color w:val="000000"/>
          <w:sz w:val="22"/>
          <w:szCs w:val="22"/>
        </w:rPr>
        <w:fldChar w:fldCharType="end"/>
      </w:r>
      <w:bookmarkEnd w:id="9"/>
      <w:r w:rsidRPr="00090AFB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10" w:name="_ftn4"/>
    <w:p w14:paraId="3DD924D8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fldChar w:fldCharType="begin"/>
      </w:r>
      <w:r w:rsidRPr="00090AFB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090AFB">
        <w:rPr>
          <w:color w:val="000000"/>
          <w:sz w:val="22"/>
          <w:szCs w:val="22"/>
        </w:rPr>
        <w:fldChar w:fldCharType="separate"/>
      </w:r>
      <w:r w:rsidRPr="00090AFB">
        <w:rPr>
          <w:color w:val="0000FF"/>
          <w:sz w:val="22"/>
          <w:szCs w:val="22"/>
          <w:u w:val="single"/>
          <w:vertAlign w:val="superscript"/>
        </w:rPr>
        <w:t>[4]</w:t>
      </w:r>
      <w:r w:rsidRPr="00090AFB">
        <w:rPr>
          <w:color w:val="000000"/>
          <w:sz w:val="22"/>
          <w:szCs w:val="22"/>
        </w:rPr>
        <w:fldChar w:fldCharType="end"/>
      </w:r>
      <w:bookmarkEnd w:id="10"/>
      <w:r w:rsidRPr="00090AFB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4E674CE8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6BFE4356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146A1908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454EF2D7" w14:textId="5AE19E92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1C8D33EA" w14:textId="11C93B93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6FFF3CFB" w14:textId="2DD36D6F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231A05BB" w14:textId="385A9892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069BF761" w14:textId="286DEBA7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1BF62DFA" w14:textId="4E4E8E29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36B09988" w14:textId="2FFEB9B1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5A26997C" w14:textId="15DB1041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100B37CD" w14:textId="19687111" w:rsidR="00B454BB" w:rsidRDefault="00B454BB" w:rsidP="00B454BB">
      <w:pPr>
        <w:jc w:val="both"/>
        <w:rPr>
          <w:color w:val="000000"/>
          <w:sz w:val="22"/>
          <w:szCs w:val="22"/>
        </w:rPr>
      </w:pPr>
    </w:p>
    <w:p w14:paraId="56C6587D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00C6FF05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6D321F48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</w:p>
    <w:p w14:paraId="36E6FD67" w14:textId="7EADB2E5" w:rsidR="00B454BB" w:rsidRDefault="00B454BB" w:rsidP="00B454BB">
      <w:pPr>
        <w:jc w:val="center"/>
        <w:rPr>
          <w:b/>
          <w:color w:val="000000"/>
          <w:spacing w:val="7"/>
          <w:sz w:val="22"/>
          <w:szCs w:val="22"/>
        </w:rPr>
      </w:pPr>
      <w:r w:rsidRPr="00090AFB"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ПРОМЕЖУТОЧНОЙ АТТЕСТАЦИИ ПО ДИСЦИПЛИНЕ</w:t>
      </w:r>
    </w:p>
    <w:p w14:paraId="68B50056" w14:textId="77777777" w:rsidR="00B454BB" w:rsidRPr="00090AFB" w:rsidRDefault="00B454BB" w:rsidP="00B454BB">
      <w:pPr>
        <w:jc w:val="center"/>
        <w:rPr>
          <w:b/>
          <w:color w:val="000000"/>
          <w:spacing w:val="7"/>
          <w:sz w:val="22"/>
          <w:szCs w:val="22"/>
        </w:rPr>
      </w:pPr>
    </w:p>
    <w:p w14:paraId="56941B2E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bookmarkStart w:id="11" w:name="_Hlk68011386"/>
      <w:r w:rsidRPr="00090AFB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0AE3877C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55D1565E" w14:textId="45320B89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Основной формой промежуточной аттестации, по дисциплине «Криминалистика» является зачет</w:t>
      </w:r>
      <w:r>
        <w:rPr>
          <w:color w:val="000000"/>
          <w:sz w:val="22"/>
          <w:szCs w:val="22"/>
        </w:rPr>
        <w:t xml:space="preserve"> и экз</w:t>
      </w:r>
      <w:r w:rsidR="002E4E03"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мен</w:t>
      </w:r>
      <w:r w:rsidRPr="00090AFB">
        <w:rPr>
          <w:color w:val="000000"/>
          <w:sz w:val="22"/>
          <w:szCs w:val="22"/>
        </w:rPr>
        <w:t xml:space="preserve"> </w:t>
      </w:r>
    </w:p>
    <w:p w14:paraId="5AEB4870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0F46C6EF" w14:textId="77777777" w:rsidR="00B454BB" w:rsidRPr="00090AFB" w:rsidRDefault="00B454BB" w:rsidP="00B454BB">
      <w:pPr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294A74ED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2874611F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13BE9E82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12D39634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5A360C7A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66897803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42CE072C" w14:textId="19DE86EA" w:rsidR="00B454BB" w:rsidRDefault="00B454BB" w:rsidP="00B454BB">
      <w:pPr>
        <w:ind w:firstLine="708"/>
        <w:jc w:val="both"/>
        <w:rPr>
          <w:color w:val="000000"/>
          <w:sz w:val="22"/>
          <w:szCs w:val="22"/>
        </w:rPr>
      </w:pPr>
      <w:r w:rsidRPr="00090AFB">
        <w:rPr>
          <w:color w:val="000000"/>
          <w:sz w:val="22"/>
          <w:szCs w:val="22"/>
        </w:rPr>
        <w:t xml:space="preserve">Условия, процедура подготовки и проведения зачета </w:t>
      </w:r>
      <w:r>
        <w:rPr>
          <w:color w:val="000000"/>
          <w:sz w:val="22"/>
          <w:szCs w:val="22"/>
        </w:rPr>
        <w:t xml:space="preserve">и экзамена </w:t>
      </w:r>
      <w:r w:rsidRPr="00090AFB">
        <w:rPr>
          <w:color w:val="000000"/>
          <w:sz w:val="22"/>
          <w:szCs w:val="22"/>
        </w:rPr>
        <w:t xml:space="preserve">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612C61B8" w14:textId="77777777" w:rsidR="00B454BB" w:rsidRPr="00090AFB" w:rsidRDefault="00B454BB" w:rsidP="00B454BB">
      <w:pPr>
        <w:ind w:firstLine="708"/>
        <w:jc w:val="both"/>
        <w:rPr>
          <w:color w:val="000000"/>
          <w:sz w:val="22"/>
          <w:szCs w:val="22"/>
        </w:rPr>
      </w:pPr>
    </w:p>
    <w:p w14:paraId="74F5F507" w14:textId="77777777" w:rsidR="00B454BB" w:rsidRPr="00090AFB" w:rsidRDefault="00B454BB" w:rsidP="00B454BB">
      <w:pPr>
        <w:ind w:firstLine="709"/>
        <w:jc w:val="both"/>
        <w:rPr>
          <w:b/>
          <w:i/>
          <w:sz w:val="22"/>
          <w:szCs w:val="22"/>
          <w:u w:val="single"/>
        </w:rPr>
      </w:pPr>
      <w:r w:rsidRPr="00090AFB">
        <w:rPr>
          <w:b/>
          <w:i/>
          <w:sz w:val="22"/>
          <w:szCs w:val="22"/>
          <w:u w:val="single"/>
        </w:rPr>
        <w:t>Критерии оценки на зачете:</w:t>
      </w:r>
    </w:p>
    <w:p w14:paraId="1AC609C7" w14:textId="77777777" w:rsidR="00B454BB" w:rsidRPr="00090AFB" w:rsidRDefault="00B454BB" w:rsidP="00B454BB">
      <w:pPr>
        <w:tabs>
          <w:tab w:val="num" w:pos="720"/>
        </w:tabs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«зачтено»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связывать теорию с практикой, свободно ориентируется в вопросах, владеет навыками решения задач и выполнения заданий;</w:t>
      </w:r>
    </w:p>
    <w:p w14:paraId="3A71D110" w14:textId="77777777" w:rsidR="00B454BB" w:rsidRPr="00090AFB" w:rsidRDefault="00B454BB" w:rsidP="00B454BB">
      <w:pPr>
        <w:ind w:firstLine="708"/>
        <w:jc w:val="both"/>
        <w:rPr>
          <w:sz w:val="22"/>
          <w:szCs w:val="22"/>
        </w:rPr>
      </w:pPr>
      <w:r w:rsidRPr="00090AFB">
        <w:rPr>
          <w:sz w:val="22"/>
          <w:szCs w:val="22"/>
        </w:rPr>
        <w:t>«</w:t>
      </w:r>
      <w:proofErr w:type="spellStart"/>
      <w:r w:rsidRPr="00090AFB">
        <w:rPr>
          <w:sz w:val="22"/>
          <w:szCs w:val="22"/>
        </w:rPr>
        <w:t>незачтено</w:t>
      </w:r>
      <w:proofErr w:type="spellEnd"/>
      <w:r w:rsidRPr="00090AFB">
        <w:rPr>
          <w:sz w:val="22"/>
          <w:szCs w:val="22"/>
        </w:rPr>
        <w:t>» выставляется студенту, который не знает значительной части программного материала, допускает существенные ошибки, не уверенно, с большими затруднениями отвечает на вопрос, не владеет навыками решения практических заданий и задач.</w:t>
      </w:r>
    </w:p>
    <w:p w14:paraId="7E424E6D" w14:textId="50C7B83D" w:rsidR="00B454BB" w:rsidRPr="00B454BB" w:rsidRDefault="00B454BB" w:rsidP="00B454BB">
      <w:pPr>
        <w:tabs>
          <w:tab w:val="left" w:pos="2410"/>
        </w:tabs>
        <w:ind w:firstLine="709"/>
        <w:contextualSpacing/>
        <w:jc w:val="both"/>
        <w:rPr>
          <w:b/>
          <w:i/>
          <w:sz w:val="22"/>
          <w:szCs w:val="22"/>
          <w:u w:val="single"/>
        </w:rPr>
      </w:pPr>
      <w:r w:rsidRPr="00B454BB">
        <w:rPr>
          <w:b/>
          <w:i/>
          <w:sz w:val="22"/>
          <w:szCs w:val="22"/>
          <w:u w:val="single"/>
        </w:rPr>
        <w:t>Критерии оценки на экзамене:</w:t>
      </w:r>
    </w:p>
    <w:p w14:paraId="3128E88D" w14:textId="4B93C03A" w:rsidR="00B454BB" w:rsidRPr="002A5DEE" w:rsidRDefault="00B454BB" w:rsidP="00B454BB">
      <w:pPr>
        <w:tabs>
          <w:tab w:val="left" w:pos="2410"/>
        </w:tabs>
        <w:ind w:firstLine="709"/>
        <w:contextualSpacing/>
        <w:jc w:val="both"/>
        <w:rPr>
          <w:sz w:val="20"/>
          <w:szCs w:val="20"/>
        </w:rPr>
      </w:pPr>
      <w:r w:rsidRPr="002A5DEE">
        <w:rPr>
          <w:sz w:val="20"/>
          <w:szCs w:val="20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2A5DEE">
        <w:rPr>
          <w:sz w:val="20"/>
          <w:szCs w:val="20"/>
          <w:u w:val="single"/>
        </w:rPr>
        <w:t>5</w:t>
      </w:r>
      <w:r w:rsidRPr="002A5DEE">
        <w:rPr>
          <w:sz w:val="20"/>
          <w:szCs w:val="20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096E3AE6" w14:textId="77777777" w:rsidR="00B454BB" w:rsidRPr="002A5DEE" w:rsidRDefault="00B454BB" w:rsidP="00B454BB">
      <w:pPr>
        <w:ind w:firstLine="708"/>
        <w:jc w:val="both"/>
        <w:rPr>
          <w:sz w:val="20"/>
          <w:szCs w:val="20"/>
        </w:rPr>
      </w:pPr>
      <w:r w:rsidRPr="002A5DEE">
        <w:rPr>
          <w:sz w:val="20"/>
          <w:szCs w:val="20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64D63C94" w14:textId="77777777" w:rsidR="00B454BB" w:rsidRPr="002A5DEE" w:rsidRDefault="00B454BB" w:rsidP="00B454BB">
      <w:pPr>
        <w:pStyle w:val="10"/>
        <w:spacing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bookmarkEnd w:id="11"/>
    <w:p w14:paraId="2B309A7B" w14:textId="77777777" w:rsidR="00E93804" w:rsidRDefault="00E93804"/>
    <w:sectPr w:rsidR="00E9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E1CB4" w14:textId="77777777" w:rsidR="008351EA" w:rsidRDefault="008351EA">
      <w:r>
        <w:separator/>
      </w:r>
    </w:p>
  </w:endnote>
  <w:endnote w:type="continuationSeparator" w:id="0">
    <w:p w14:paraId="5DEB98D6" w14:textId="77777777" w:rsidR="008351EA" w:rsidRDefault="0083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486101"/>
      <w:docPartObj>
        <w:docPartGallery w:val="Page Numbers (Bottom of Page)"/>
        <w:docPartUnique/>
      </w:docPartObj>
    </w:sdtPr>
    <w:sdtEndPr/>
    <w:sdtContent>
      <w:p w14:paraId="3B6E2E60" w14:textId="77777777" w:rsidR="00727CCA" w:rsidRDefault="00B454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0CF5F15E" w14:textId="77777777" w:rsidR="00727CCA" w:rsidRDefault="008351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F6BF9" w14:textId="77777777" w:rsidR="008351EA" w:rsidRDefault="008351EA">
      <w:r>
        <w:separator/>
      </w:r>
    </w:p>
  </w:footnote>
  <w:footnote w:type="continuationSeparator" w:id="0">
    <w:p w14:paraId="02C9C2D2" w14:textId="77777777" w:rsidR="008351EA" w:rsidRDefault="00835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76"/>
    <w:rsid w:val="002E4E03"/>
    <w:rsid w:val="003E35D0"/>
    <w:rsid w:val="008351EA"/>
    <w:rsid w:val="00A34776"/>
    <w:rsid w:val="00AD5C4F"/>
    <w:rsid w:val="00B454BB"/>
    <w:rsid w:val="00E9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EEAC"/>
  <w15:chartTrackingRefBased/>
  <w15:docId w15:val="{8FC664A5-D913-4040-8009-F0EC3D86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B454B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B454BB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454BB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B454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B454BB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B454BB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B454BB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454BB"/>
    <w:rPr>
      <w:rFonts w:ascii="Times New Roman" w:hAnsi="Times New Roman" w:cs="Times New Roman"/>
    </w:rPr>
  </w:style>
  <w:style w:type="paragraph" w:styleId="a7">
    <w:name w:val="List Paragraph"/>
    <w:basedOn w:val="a"/>
    <w:qFormat/>
    <w:rsid w:val="00B454BB"/>
    <w:pPr>
      <w:ind w:left="720"/>
      <w:contextualSpacing/>
    </w:pPr>
  </w:style>
  <w:style w:type="paragraph" w:styleId="a8">
    <w:name w:val="Normal (Web)"/>
    <w:basedOn w:val="a"/>
    <w:unhideWhenUsed/>
    <w:rsid w:val="00B454B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10">
    <w:name w:val="Абзац списка1"/>
    <w:basedOn w:val="a"/>
    <w:uiPriority w:val="99"/>
    <w:rsid w:val="00B454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E35D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35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6007</Words>
  <Characters>34240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4</cp:revision>
  <cp:lastPrinted>2021-03-30T11:35:00Z</cp:lastPrinted>
  <dcterms:created xsi:type="dcterms:W3CDTF">2021-03-30T10:20:00Z</dcterms:created>
  <dcterms:modified xsi:type="dcterms:W3CDTF">2021-03-30T11:38:00Z</dcterms:modified>
</cp:coreProperties>
</file>