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A80" w:rsidRPr="00BA5CFC" w:rsidRDefault="001A4A80" w:rsidP="001A4A80">
      <w:pPr>
        <w:pStyle w:val="ReportHead"/>
        <w:suppressAutoHyphens/>
        <w:rPr>
          <w:sz w:val="24"/>
        </w:rPr>
      </w:pPr>
      <w:proofErr w:type="spellStart"/>
      <w:r w:rsidRPr="00BA5CFC">
        <w:rPr>
          <w:sz w:val="24"/>
        </w:rPr>
        <w:t>Минобрнауки</w:t>
      </w:r>
      <w:proofErr w:type="spellEnd"/>
      <w:r w:rsidRPr="00BA5CFC">
        <w:rPr>
          <w:sz w:val="24"/>
        </w:rPr>
        <w:t xml:space="preserve"> России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  <w:r w:rsidRPr="00BA5CFC">
        <w:rPr>
          <w:sz w:val="24"/>
        </w:rPr>
        <w:t>Федеральное государственное бюджетное образовательное учреждение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  <w:r w:rsidRPr="00BA5CFC">
        <w:rPr>
          <w:sz w:val="24"/>
        </w:rPr>
        <w:t>высшего образования</w:t>
      </w:r>
    </w:p>
    <w:p w:rsidR="001A4A80" w:rsidRPr="00BA5CFC" w:rsidRDefault="001A4A80" w:rsidP="001A4A80">
      <w:pPr>
        <w:pStyle w:val="ReportHead"/>
        <w:suppressAutoHyphens/>
        <w:rPr>
          <w:b/>
          <w:sz w:val="24"/>
        </w:rPr>
      </w:pPr>
      <w:r w:rsidRPr="00BA5CFC">
        <w:rPr>
          <w:b/>
          <w:sz w:val="24"/>
        </w:rPr>
        <w:t>«Оренбургский государственный университет»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  <w:szCs w:val="24"/>
        </w:rPr>
      </w:pPr>
      <w:r w:rsidRPr="00BA5CFC">
        <w:rPr>
          <w:sz w:val="24"/>
          <w:szCs w:val="24"/>
        </w:rPr>
        <w:t xml:space="preserve">Кафедра </w:t>
      </w:r>
      <w:r w:rsidR="009345E8" w:rsidRPr="009345E8">
        <w:rPr>
          <w:sz w:val="24"/>
          <w:szCs w:val="24"/>
        </w:rPr>
        <w:t>механики материалов, конструкций и машин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BA5CFC" w:rsidRDefault="00F41F10" w:rsidP="00923DCF">
      <w:pPr>
        <w:pStyle w:val="ReportHead"/>
        <w:suppressAutoHyphens/>
        <w:jc w:val="right"/>
        <w:rPr>
          <w:i/>
          <w:sz w:val="24"/>
        </w:rPr>
      </w:pPr>
      <w:r w:rsidRPr="00BA5CFC">
        <w:rPr>
          <w:i/>
          <w:sz w:val="24"/>
        </w:rPr>
        <w:t>На правах рукописи</w:t>
      </w:r>
    </w:p>
    <w:p w:rsidR="001A4A80" w:rsidRPr="00BA5CFC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572BE1" w:rsidRPr="00BA5CFC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BA5CFC">
        <w:rPr>
          <w:b/>
          <w:szCs w:val="28"/>
        </w:rPr>
        <w:t xml:space="preserve">МЕТОДИЧЕСКИЕ УКАЗАНИЯ ДЛЯ ОБУЧАЮЩИХСЯ </w:t>
      </w:r>
    </w:p>
    <w:p w:rsidR="001A4A80" w:rsidRPr="00BA5CFC" w:rsidRDefault="001A4A80" w:rsidP="001A4A80">
      <w:pPr>
        <w:pStyle w:val="ReportHead"/>
        <w:suppressAutoHyphens/>
        <w:spacing w:before="120"/>
        <w:rPr>
          <w:b/>
          <w:sz w:val="24"/>
        </w:rPr>
      </w:pPr>
      <w:r w:rsidRPr="00BA5CFC">
        <w:rPr>
          <w:b/>
          <w:szCs w:val="28"/>
        </w:rPr>
        <w:t>ПО ОСВОЕНИЮ ДИСЦИПЛИНЫ</w:t>
      </w:r>
      <w:r w:rsidRPr="00BA5CFC">
        <w:rPr>
          <w:b/>
          <w:sz w:val="24"/>
        </w:rPr>
        <w:t xml:space="preserve"> </w:t>
      </w:r>
    </w:p>
    <w:p w:rsidR="001A4A80" w:rsidRPr="00BA5CFC" w:rsidRDefault="001A4A80" w:rsidP="001A4A80">
      <w:pPr>
        <w:pStyle w:val="ReportHead"/>
        <w:suppressAutoHyphens/>
        <w:spacing w:before="120"/>
        <w:rPr>
          <w:i/>
          <w:sz w:val="24"/>
        </w:rPr>
      </w:pPr>
      <w:r w:rsidRPr="00BA5CFC">
        <w:rPr>
          <w:i/>
          <w:sz w:val="24"/>
        </w:rPr>
        <w:t xml:space="preserve"> «</w:t>
      </w:r>
      <w:r w:rsidR="007B20AB" w:rsidRPr="007B20AB">
        <w:rPr>
          <w:i/>
          <w:sz w:val="24"/>
        </w:rPr>
        <w:t>Б.1.Б.17 Техническая механика</w:t>
      </w:r>
      <w:r w:rsidRPr="00BA5CFC">
        <w:rPr>
          <w:i/>
          <w:sz w:val="24"/>
        </w:rPr>
        <w:t>»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spacing w:line="360" w:lineRule="auto"/>
        <w:rPr>
          <w:sz w:val="24"/>
        </w:rPr>
      </w:pPr>
      <w:r w:rsidRPr="00BA5CFC">
        <w:rPr>
          <w:sz w:val="24"/>
        </w:rPr>
        <w:t>Уровень высшего образования</w:t>
      </w:r>
    </w:p>
    <w:p w:rsidR="001A4A80" w:rsidRPr="00BA5CFC" w:rsidRDefault="001A4A80" w:rsidP="001A4A80">
      <w:pPr>
        <w:pStyle w:val="ReportHead"/>
        <w:suppressAutoHyphens/>
        <w:spacing w:line="360" w:lineRule="auto"/>
        <w:rPr>
          <w:sz w:val="24"/>
        </w:rPr>
      </w:pPr>
      <w:r w:rsidRPr="00BA5CFC">
        <w:rPr>
          <w:sz w:val="24"/>
        </w:rPr>
        <w:t>БАКАЛАВРИАТ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  <w:r w:rsidRPr="00BA5CFC">
        <w:rPr>
          <w:sz w:val="24"/>
        </w:rPr>
        <w:t>Направление подготовки</w:t>
      </w:r>
    </w:p>
    <w:p w:rsidR="007B20AB" w:rsidRDefault="007B20AB" w:rsidP="00754916">
      <w:pPr>
        <w:pStyle w:val="ReportHead"/>
        <w:suppressAutoHyphens/>
        <w:rPr>
          <w:i/>
          <w:sz w:val="24"/>
          <w:u w:val="single"/>
        </w:rPr>
      </w:pPr>
      <w:r w:rsidRPr="007B20AB">
        <w:rPr>
          <w:i/>
          <w:sz w:val="24"/>
          <w:u w:val="single"/>
        </w:rPr>
        <w:t>15.03.02 Технологические машины и оборудование</w:t>
      </w:r>
    </w:p>
    <w:p w:rsidR="001A4A80" w:rsidRPr="00BA5CFC" w:rsidRDefault="001A4A80" w:rsidP="00754916">
      <w:pPr>
        <w:pStyle w:val="ReportHead"/>
        <w:suppressAutoHyphens/>
        <w:rPr>
          <w:sz w:val="24"/>
          <w:vertAlign w:val="superscript"/>
        </w:rPr>
      </w:pPr>
      <w:r w:rsidRPr="00BA5CFC">
        <w:rPr>
          <w:sz w:val="24"/>
          <w:vertAlign w:val="superscript"/>
        </w:rPr>
        <w:t>(код и наименование направления подготовки)</w:t>
      </w:r>
    </w:p>
    <w:p w:rsidR="00754916" w:rsidRPr="00BA5CFC" w:rsidRDefault="007B20AB" w:rsidP="00754916">
      <w:pPr>
        <w:pStyle w:val="ReportHead"/>
        <w:suppressAutoHyphens/>
        <w:rPr>
          <w:i/>
          <w:sz w:val="24"/>
          <w:u w:val="single"/>
        </w:rPr>
      </w:pPr>
      <w:r w:rsidRPr="007B20AB">
        <w:rPr>
          <w:i/>
          <w:sz w:val="24"/>
          <w:u w:val="single"/>
        </w:rPr>
        <w:t xml:space="preserve">Надежность и диагностика объектов повышенной опасности </w:t>
      </w:r>
    </w:p>
    <w:p w:rsidR="001A4A80" w:rsidRPr="00BA5CFC" w:rsidRDefault="001A4A80" w:rsidP="001A4A80">
      <w:pPr>
        <w:pStyle w:val="ReportHead"/>
        <w:suppressAutoHyphens/>
        <w:rPr>
          <w:sz w:val="24"/>
          <w:vertAlign w:val="superscript"/>
        </w:rPr>
      </w:pPr>
      <w:r w:rsidRPr="00BA5CFC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A4A80" w:rsidRPr="00BA5CFC" w:rsidRDefault="001A4A80" w:rsidP="001A4A80">
      <w:pPr>
        <w:pStyle w:val="ReportHead"/>
        <w:suppressAutoHyphens/>
        <w:spacing w:before="120"/>
        <w:rPr>
          <w:sz w:val="24"/>
        </w:rPr>
      </w:pPr>
      <w:r w:rsidRPr="00BA5CFC">
        <w:rPr>
          <w:sz w:val="24"/>
        </w:rPr>
        <w:t>Тип образовательной программы</w:t>
      </w:r>
    </w:p>
    <w:p w:rsidR="001A4A80" w:rsidRPr="00BA5CFC" w:rsidRDefault="001A4A80" w:rsidP="001A4A80">
      <w:pPr>
        <w:pStyle w:val="ReportHead"/>
        <w:suppressAutoHyphens/>
        <w:rPr>
          <w:i/>
          <w:sz w:val="24"/>
          <w:u w:val="single"/>
        </w:rPr>
      </w:pPr>
      <w:r w:rsidRPr="00BA5CFC">
        <w:rPr>
          <w:i/>
          <w:sz w:val="24"/>
          <w:u w:val="single"/>
        </w:rPr>
        <w:t xml:space="preserve">Программа академического </w:t>
      </w:r>
      <w:proofErr w:type="spellStart"/>
      <w:r w:rsidRPr="00BA5CFC">
        <w:rPr>
          <w:i/>
          <w:sz w:val="24"/>
          <w:u w:val="single"/>
        </w:rPr>
        <w:t>бакалавриата</w:t>
      </w:r>
      <w:proofErr w:type="spellEnd"/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  <w:r w:rsidRPr="00BA5CFC">
        <w:rPr>
          <w:sz w:val="24"/>
        </w:rPr>
        <w:t>Квалификация</w:t>
      </w:r>
    </w:p>
    <w:p w:rsidR="001A4A80" w:rsidRPr="00BA5CFC" w:rsidRDefault="001A4A80" w:rsidP="001A4A80">
      <w:pPr>
        <w:pStyle w:val="ReportHead"/>
        <w:suppressAutoHyphens/>
        <w:rPr>
          <w:i/>
          <w:sz w:val="24"/>
          <w:u w:val="single"/>
        </w:rPr>
      </w:pPr>
      <w:r w:rsidRPr="00BA5CFC">
        <w:rPr>
          <w:i/>
          <w:sz w:val="24"/>
          <w:u w:val="single"/>
        </w:rPr>
        <w:t>Бакалавр</w:t>
      </w:r>
    </w:p>
    <w:p w:rsidR="001A4A80" w:rsidRPr="00BA5CFC" w:rsidRDefault="001A4A80" w:rsidP="001A4A80">
      <w:pPr>
        <w:pStyle w:val="ReportHead"/>
        <w:suppressAutoHyphens/>
        <w:spacing w:before="120"/>
        <w:rPr>
          <w:sz w:val="24"/>
        </w:rPr>
      </w:pPr>
      <w:r w:rsidRPr="00BA5CFC">
        <w:rPr>
          <w:sz w:val="24"/>
        </w:rPr>
        <w:t>Форма обучения</w:t>
      </w:r>
    </w:p>
    <w:p w:rsidR="001A4A80" w:rsidRPr="00BA5CFC" w:rsidRDefault="00F66EC4" w:rsidP="001A4A80">
      <w:pPr>
        <w:pStyle w:val="ReportHead"/>
        <w:suppressAutoHyphens/>
        <w:rPr>
          <w:sz w:val="24"/>
        </w:rPr>
      </w:pPr>
      <w:r>
        <w:rPr>
          <w:i/>
          <w:sz w:val="24"/>
          <w:u w:val="single"/>
        </w:rPr>
        <w:t>Зао</w:t>
      </w:r>
      <w:r w:rsidR="00754916" w:rsidRPr="00BA5CFC">
        <w:rPr>
          <w:i/>
          <w:sz w:val="24"/>
          <w:u w:val="single"/>
        </w:rPr>
        <w:t>чная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  <w:sectPr w:rsidR="001A4A80" w:rsidRPr="00BA5CFC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BA5CFC">
        <w:rPr>
          <w:sz w:val="24"/>
        </w:rPr>
        <w:t xml:space="preserve">Год набора </w:t>
      </w:r>
      <w:r w:rsidR="00754916" w:rsidRPr="00BA5CFC">
        <w:rPr>
          <w:sz w:val="24"/>
        </w:rPr>
        <w:t>20</w:t>
      </w:r>
      <w:r w:rsidR="00E82384">
        <w:rPr>
          <w:sz w:val="24"/>
        </w:rPr>
        <w:t>21</w:t>
      </w:r>
    </w:p>
    <w:p w:rsidR="001A4A80" w:rsidRPr="00BA5CFC" w:rsidRDefault="001A4A80" w:rsidP="001A4A80">
      <w:pPr>
        <w:jc w:val="both"/>
        <w:rPr>
          <w:rFonts w:eastAsia="Calibri"/>
          <w:sz w:val="28"/>
          <w:szCs w:val="28"/>
        </w:rPr>
      </w:pPr>
      <w:bookmarkStart w:id="0" w:name="BookmarkTestIsMustDelChr13"/>
      <w:bookmarkEnd w:id="0"/>
    </w:p>
    <w:p w:rsidR="00572BE1" w:rsidRPr="00BA5CFC" w:rsidRDefault="001A4A80" w:rsidP="001A4A80">
      <w:pPr>
        <w:jc w:val="both"/>
        <w:rPr>
          <w:rFonts w:eastAsia="Calibri"/>
        </w:rPr>
      </w:pPr>
      <w:r w:rsidRPr="00BA5CFC">
        <w:rPr>
          <w:rFonts w:eastAsia="Calibri"/>
        </w:rPr>
        <w:t>Методические указания рассмотрены и одобрены на заседании кафедры</w:t>
      </w:r>
    </w:p>
    <w:p w:rsidR="00572BE1" w:rsidRPr="00BA5CFC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D10A2F" w:rsidTr="0029608D">
        <w:tc>
          <w:tcPr>
            <w:tcW w:w="9571" w:type="dxa"/>
          </w:tcPr>
          <w:p w:rsidR="0029608D" w:rsidRPr="00D10A2F" w:rsidRDefault="00D10A2F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D10A2F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BA5CFC" w:rsidTr="0029608D">
        <w:tc>
          <w:tcPr>
            <w:tcW w:w="9571" w:type="dxa"/>
          </w:tcPr>
          <w:p w:rsidR="0029608D" w:rsidRPr="00BA5CFC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BA5CFC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:rsidR="0029608D" w:rsidRPr="00BA5CFC" w:rsidRDefault="0029608D" w:rsidP="001A4A80">
      <w:pPr>
        <w:jc w:val="both"/>
        <w:rPr>
          <w:rFonts w:eastAsia="Calibri"/>
        </w:rPr>
      </w:pPr>
    </w:p>
    <w:p w:rsidR="00572BE1" w:rsidRPr="00BA5CFC" w:rsidRDefault="00572BE1" w:rsidP="001A4A80">
      <w:pPr>
        <w:jc w:val="both"/>
        <w:rPr>
          <w:rFonts w:eastAsia="Calibri"/>
        </w:rPr>
      </w:pPr>
    </w:p>
    <w:p w:rsidR="00572BE1" w:rsidRPr="00BA5CFC" w:rsidRDefault="001A4A80" w:rsidP="00E66836">
      <w:pPr>
        <w:jc w:val="both"/>
      </w:pPr>
      <w:r w:rsidRPr="00BA5CFC">
        <w:rPr>
          <w:rFonts w:eastAsia="Calibri"/>
        </w:rPr>
        <w:t xml:space="preserve"> </w:t>
      </w:r>
      <w:r w:rsidR="00572BE1" w:rsidRPr="00BA5CFC">
        <w:t>протокол № ________от "___" __________ 20__г.</w:t>
      </w:r>
    </w:p>
    <w:p w:rsidR="00572BE1" w:rsidRPr="00BA5CFC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572BE1" w:rsidRPr="00BA5CFC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D10A2F" w:rsidTr="00D10A2F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кафедрой</w:t>
            </w: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Пояркова</w:t>
            </w:r>
          </w:p>
        </w:tc>
      </w:tr>
      <w:tr w:rsidR="00D10A2F" w:rsidTr="00D10A2F"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D10A2F" w:rsidTr="00D10A2F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10A2F" w:rsidTr="00D10A2F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Составители:</w:t>
            </w: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кафедрой</w:t>
            </w: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Пояркова</w:t>
            </w:r>
          </w:p>
        </w:tc>
      </w:tr>
      <w:tr w:rsidR="00D10A2F" w:rsidTr="00D10A2F">
        <w:trPr>
          <w:trHeight w:val="339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D10A2F" w:rsidTr="00D10A2F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10A2F" w:rsidTr="00D10A2F"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</w:tbl>
    <w:p w:rsidR="00D10A2F" w:rsidRDefault="00D10A2F" w:rsidP="00D10A2F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D10A2F" w:rsidRDefault="00D10A2F" w:rsidP="00D10A2F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:rsidR="00E66836" w:rsidRPr="00BA5CFC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775F92" w:rsidRPr="00BA5CFC" w:rsidRDefault="00775F92" w:rsidP="001A4A80">
      <w:pPr>
        <w:jc w:val="both"/>
        <w:rPr>
          <w:snapToGrid w:val="0"/>
        </w:rPr>
      </w:pPr>
    </w:p>
    <w:p w:rsidR="00775F92" w:rsidRPr="00BA5CFC" w:rsidRDefault="00775F92" w:rsidP="001A4A80">
      <w:pPr>
        <w:jc w:val="both"/>
        <w:rPr>
          <w:snapToGrid w:val="0"/>
        </w:rPr>
      </w:pPr>
    </w:p>
    <w:p w:rsidR="00775F92" w:rsidRPr="00BA5CFC" w:rsidRDefault="00775F92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754916" w:rsidRPr="00BA5CFC" w:rsidRDefault="00754916" w:rsidP="001A4A80">
      <w:pPr>
        <w:jc w:val="both"/>
        <w:rPr>
          <w:snapToGrid w:val="0"/>
        </w:rPr>
      </w:pPr>
    </w:p>
    <w:p w:rsidR="00754916" w:rsidRPr="00BA5CFC" w:rsidRDefault="00754916" w:rsidP="001A4A80">
      <w:pPr>
        <w:jc w:val="both"/>
        <w:rPr>
          <w:snapToGrid w:val="0"/>
        </w:rPr>
      </w:pPr>
    </w:p>
    <w:p w:rsidR="00775F92" w:rsidRPr="00BA5CFC" w:rsidRDefault="00775F92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D45B0E" w:rsidRPr="00BA5CFC" w:rsidRDefault="001A4A80" w:rsidP="001A4A80">
      <w:pPr>
        <w:jc w:val="both"/>
      </w:pPr>
      <w:r w:rsidRPr="00BA5CFC">
        <w:rPr>
          <w:rFonts w:eastAsia="Calibri"/>
        </w:rPr>
        <w:t xml:space="preserve">Методические указания  является приложением к рабочей программе по дисциплине </w:t>
      </w:r>
      <w:r w:rsidR="0029608D" w:rsidRPr="00BA5CFC">
        <w:rPr>
          <w:rFonts w:eastAsia="Calibri"/>
        </w:rPr>
        <w:t>«</w:t>
      </w:r>
      <w:r w:rsidR="00754916" w:rsidRPr="00BA5CFC">
        <w:rPr>
          <w:rFonts w:eastAsia="Calibri"/>
        </w:rPr>
        <w:t>Техническая механика</w:t>
      </w:r>
      <w:r w:rsidR="00775F92" w:rsidRPr="00BA5CFC">
        <w:rPr>
          <w:rFonts w:eastAsia="Calibri"/>
        </w:rPr>
        <w:t>»</w:t>
      </w:r>
      <w:r w:rsidRPr="00BA5CFC">
        <w:rPr>
          <w:rFonts w:eastAsia="Calibri"/>
        </w:rPr>
        <w:t xml:space="preserve">, зарегистрированной в ЦИТ под учетным номером___________ </w:t>
      </w:r>
      <w:r w:rsidRPr="00BA5CFC">
        <w:t xml:space="preserve"> </w:t>
      </w:r>
    </w:p>
    <w:p w:rsidR="00D45B0E" w:rsidRPr="00BA5CFC" w:rsidRDefault="00D45B0E">
      <w:pPr>
        <w:spacing w:after="200" w:line="276" w:lineRule="auto"/>
      </w:pPr>
      <w:r w:rsidRPr="00BA5CFC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BA5CFC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BA5CFC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C72CC3" w:rsidRPr="00BA5CFC" w:rsidRDefault="00C72CC3" w:rsidP="00F04EB0">
          <w:pPr>
            <w:spacing w:line="360" w:lineRule="auto"/>
          </w:pPr>
        </w:p>
        <w:p w:rsidR="00384465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A5CFC">
            <w:fldChar w:fldCharType="begin"/>
          </w:r>
          <w:r w:rsidRPr="00BA5CFC">
            <w:instrText xml:space="preserve"> TOC \o "1-3" \h \z \u </w:instrText>
          </w:r>
          <w:r w:rsidRPr="00BA5CFC">
            <w:fldChar w:fldCharType="separate"/>
          </w:r>
          <w:hyperlink w:anchor="_Toc65623377" w:history="1">
            <w:r w:rsidR="00384465" w:rsidRPr="00DD333D">
              <w:rPr>
                <w:rStyle w:val="a9"/>
                <w:noProof/>
                <w:lang w:bidi="or-IN"/>
              </w:rPr>
              <w:t>1.</w:t>
            </w:r>
            <w:r w:rsidR="003844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84465" w:rsidRPr="00DD333D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384465">
              <w:rPr>
                <w:noProof/>
                <w:webHidden/>
              </w:rPr>
              <w:tab/>
            </w:r>
            <w:r w:rsidR="00384465">
              <w:rPr>
                <w:noProof/>
                <w:webHidden/>
              </w:rPr>
              <w:fldChar w:fldCharType="begin"/>
            </w:r>
            <w:r w:rsidR="00384465">
              <w:rPr>
                <w:noProof/>
                <w:webHidden/>
              </w:rPr>
              <w:instrText xml:space="preserve"> PAGEREF _Toc65623377 \h </w:instrText>
            </w:r>
            <w:r w:rsidR="00384465">
              <w:rPr>
                <w:noProof/>
                <w:webHidden/>
              </w:rPr>
            </w:r>
            <w:r w:rsidR="00384465">
              <w:rPr>
                <w:noProof/>
                <w:webHidden/>
              </w:rPr>
              <w:fldChar w:fldCharType="separate"/>
            </w:r>
            <w:r w:rsidR="00384465">
              <w:rPr>
                <w:noProof/>
                <w:webHidden/>
              </w:rPr>
              <w:t>4</w:t>
            </w:r>
            <w:r w:rsidR="00384465">
              <w:rPr>
                <w:noProof/>
                <w:webHidden/>
              </w:rPr>
              <w:fldChar w:fldCharType="end"/>
            </w:r>
          </w:hyperlink>
        </w:p>
        <w:p w:rsidR="00384465" w:rsidRDefault="0038446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623378" w:history="1">
            <w:r w:rsidRPr="00DD333D">
              <w:rPr>
                <w:rStyle w:val="a9"/>
                <w:noProof/>
                <w:lang w:bidi="or-IN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D333D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_Toc65623378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4465" w:rsidRDefault="0038446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623379" w:history="1">
            <w:r w:rsidRPr="00DD333D">
              <w:rPr>
                <w:rStyle w:val="a9"/>
                <w:noProof/>
                <w:lang w:bidi="or-IN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D333D">
              <w:rPr>
                <w:rStyle w:val="a9"/>
                <w:noProof/>
                <w:lang w:bidi="or-IN"/>
              </w:rPr>
              <w:t>Подготовка к лекциям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_Toc65623379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4465" w:rsidRDefault="0038446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623380" w:history="1">
            <w:r w:rsidRPr="00DD333D">
              <w:rPr>
                <w:rStyle w:val="a9"/>
                <w:noProof/>
                <w:lang w:bidi="or-IN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D333D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_Toc65623380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4465" w:rsidRDefault="0038446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623381" w:history="1">
            <w:r w:rsidRPr="00DD333D">
              <w:rPr>
                <w:rStyle w:val="a9"/>
                <w:noProof/>
                <w:lang w:bidi="or-IN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D333D">
              <w:rPr>
                <w:rStyle w:val="a9"/>
                <w:noProof/>
                <w:lang w:bidi="or-IN"/>
              </w:rPr>
              <w:t>Самостоятельная работа студента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_Toc65623381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4465" w:rsidRDefault="0038446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623382" w:history="1">
            <w:r w:rsidRPr="00DD333D">
              <w:rPr>
                <w:rStyle w:val="a9"/>
                <w:noProof/>
                <w:lang w:bidi="or-IN"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D333D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_Toc65623382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4465" w:rsidRDefault="0038446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623383" w:history="1">
            <w:r w:rsidRPr="00DD333D">
              <w:rPr>
                <w:rStyle w:val="a9"/>
                <w:noProof/>
                <w:lang w:bidi="or-IN"/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D333D">
              <w:rPr>
                <w:rStyle w:val="a9"/>
                <w:noProof/>
                <w:lang w:bidi="or-IN"/>
              </w:rPr>
              <w:t>Самостоятельная работа во внеаудиторное время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_Toc65623383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4465" w:rsidRDefault="0038446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623384" w:history="1">
            <w:r w:rsidRPr="00DD333D">
              <w:rPr>
                <w:rStyle w:val="a9"/>
                <w:noProof/>
                <w:lang w:bidi="or-IN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D333D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_Toc65623384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4465" w:rsidRDefault="0038446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5623385" w:history="1">
            <w:r w:rsidRPr="00DD333D">
              <w:rPr>
                <w:rStyle w:val="a9"/>
                <w:noProof/>
                <w:lang w:bidi="or-IN"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D333D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_Toc65623385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7B2" w:rsidRPr="00BA5CFC" w:rsidRDefault="003307B2" w:rsidP="00F04EB0">
          <w:pPr>
            <w:spacing w:line="360" w:lineRule="auto"/>
          </w:pPr>
          <w:r w:rsidRPr="00BA5CFC">
            <w:rPr>
              <w:b/>
              <w:bCs/>
            </w:rPr>
            <w:fldChar w:fldCharType="end"/>
          </w:r>
        </w:p>
      </w:sdtContent>
    </w:sdt>
    <w:p w:rsidR="003307B2" w:rsidRPr="00BA5CFC" w:rsidRDefault="003307B2" w:rsidP="007819B4">
      <w:r w:rsidRPr="00BA5CFC">
        <w:br w:type="page"/>
      </w:r>
      <w:bookmarkStart w:id="1" w:name="_GoBack"/>
      <w:bookmarkEnd w:id="1"/>
    </w:p>
    <w:p w:rsidR="00FA2833" w:rsidRPr="00BA5CFC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2" w:name="_Toc65623377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2"/>
    </w:p>
    <w:p w:rsidR="0029608D" w:rsidRPr="00BA5CFC" w:rsidRDefault="0029608D" w:rsidP="007819B4">
      <w:pPr>
        <w:ind w:firstLine="709"/>
        <w:jc w:val="both"/>
        <w:rPr>
          <w:lang w:bidi="or-IN"/>
        </w:rPr>
      </w:pPr>
    </w:p>
    <w:p w:rsidR="0029608D" w:rsidRPr="00BA5CFC" w:rsidRDefault="00FA2833" w:rsidP="007F302C">
      <w:pPr>
        <w:ind w:firstLine="709"/>
        <w:jc w:val="both"/>
        <w:rPr>
          <w:lang w:bidi="or-IN"/>
        </w:rPr>
      </w:pPr>
      <w:r w:rsidRPr="00BA5CFC">
        <w:rPr>
          <w:lang w:bidi="or-IN"/>
        </w:rPr>
        <w:t xml:space="preserve">Важным условием успешного освоения дисциплины </w:t>
      </w:r>
      <w:r w:rsidR="0029608D" w:rsidRPr="00BA5CFC">
        <w:rPr>
          <w:lang w:bidi="or-IN"/>
        </w:rPr>
        <w:t>«</w:t>
      </w:r>
      <w:r w:rsidR="00754916" w:rsidRPr="00BA5CFC">
        <w:rPr>
          <w:lang w:bidi="or-IN"/>
        </w:rPr>
        <w:t>Техническая механика</w:t>
      </w:r>
      <w:r w:rsidR="0029608D" w:rsidRPr="00BA5CFC">
        <w:rPr>
          <w:lang w:bidi="or-IN"/>
        </w:rPr>
        <w:t xml:space="preserve">» обучающимися </w:t>
      </w:r>
      <w:r w:rsidR="00D45B0E" w:rsidRPr="00BA5CFC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BA5CFC">
        <w:rPr>
          <w:lang w:bidi="or-IN"/>
        </w:rPr>
        <w:t xml:space="preserve">направления подготовки </w:t>
      </w:r>
      <w:r w:rsidR="007F302C" w:rsidRPr="007F302C">
        <w:rPr>
          <w:lang w:bidi="or-IN"/>
        </w:rPr>
        <w:t>15.03.02 Технологические машины и оборудование</w:t>
      </w:r>
      <w:r w:rsidR="007F302C" w:rsidRPr="00BA5CFC">
        <w:rPr>
          <w:lang w:bidi="or-IN"/>
        </w:rPr>
        <w:t xml:space="preserve"> </w:t>
      </w:r>
      <w:r w:rsidR="0029608D" w:rsidRPr="00BA5CFC">
        <w:rPr>
          <w:lang w:bidi="or-IN"/>
        </w:rPr>
        <w:t xml:space="preserve">(профиль – </w:t>
      </w:r>
      <w:r w:rsidR="007F302C" w:rsidRPr="007F302C">
        <w:rPr>
          <w:lang w:bidi="or-IN"/>
        </w:rPr>
        <w:t>Надежность и диагностика объектов повышенной опасности</w:t>
      </w:r>
      <w:r w:rsidR="0029608D" w:rsidRPr="00BA5CFC">
        <w:rPr>
          <w:lang w:bidi="or-IN"/>
        </w:rPr>
        <w:t>)</w:t>
      </w:r>
      <w:r w:rsidRPr="00BA5CFC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BA5CFC">
        <w:rPr>
          <w:lang w:bidi="or-IN"/>
        </w:rPr>
        <w:t>ствующей темы лекционного курса.</w:t>
      </w:r>
      <w:r w:rsidRPr="00BA5CFC">
        <w:rPr>
          <w:lang w:bidi="or-IN"/>
        </w:rPr>
        <w:t xml:space="preserve"> </w:t>
      </w:r>
      <w:r w:rsidR="008D3D77" w:rsidRPr="00BA5CFC">
        <w:rPr>
          <w:lang w:bidi="or-IN"/>
        </w:rPr>
        <w:t xml:space="preserve">Это </w:t>
      </w:r>
      <w:r w:rsidRPr="00BA5CFC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BA5CFC">
        <w:rPr>
          <w:lang w:bidi="or-IN"/>
        </w:rPr>
        <w:t xml:space="preserve"> </w:t>
      </w:r>
      <w:r w:rsidRPr="00BA5CFC">
        <w:rPr>
          <w:lang w:bidi="or-IN"/>
        </w:rPr>
        <w:t>занятий), работа на которых обладает определенной спецификой.</w:t>
      </w:r>
    </w:p>
    <w:p w:rsidR="00775F92" w:rsidRPr="00BA5CFC" w:rsidRDefault="00C23078" w:rsidP="007819B4">
      <w:pPr>
        <w:ind w:firstLine="709"/>
        <w:jc w:val="both"/>
        <w:rPr>
          <w:rStyle w:val="a9"/>
          <w:lang w:bidi="or-IN"/>
        </w:rPr>
      </w:pPr>
      <w:r w:rsidRPr="00BA5CFC">
        <w:rPr>
          <w:lang w:bidi="or-IN"/>
        </w:rPr>
        <w:t>При организации обучения следует учитывать рекомендации</w:t>
      </w:r>
      <w:r w:rsidR="00572BE1" w:rsidRPr="00BA5CFC">
        <w:rPr>
          <w:lang w:bidi="or-IN"/>
        </w:rPr>
        <w:t>,</w:t>
      </w:r>
      <w:r w:rsidR="0029608D" w:rsidRPr="00BA5CFC">
        <w:rPr>
          <w:lang w:bidi="or-IN"/>
        </w:rPr>
        <w:t xml:space="preserve"> изложенные на сайте У</w:t>
      </w:r>
      <w:r w:rsidRPr="00BA5CFC">
        <w:rPr>
          <w:lang w:bidi="or-IN"/>
        </w:rPr>
        <w:t>ниверситета</w:t>
      </w:r>
      <w:r w:rsidR="00572BE1" w:rsidRPr="00BA5CFC">
        <w:rPr>
          <w:lang w:bidi="or-IN"/>
        </w:rPr>
        <w:t xml:space="preserve"> в разделе «СТУДЕНТУ»</w:t>
      </w:r>
      <w:r w:rsidRPr="00BA5CFC">
        <w:t xml:space="preserve"> </w:t>
      </w:r>
      <w:hyperlink r:id="rId8" w:history="1">
        <w:r w:rsidRPr="00BA5CFC">
          <w:rPr>
            <w:rStyle w:val="a9"/>
            <w:lang w:bidi="or-IN"/>
          </w:rPr>
          <w:t>http://www.osu.ru/doc/1302</w:t>
        </w:r>
      </w:hyperlink>
      <w:r w:rsidR="00D45B0E" w:rsidRPr="00BA5CFC">
        <w:rPr>
          <w:rStyle w:val="a9"/>
          <w:lang w:bidi="or-IN"/>
        </w:rPr>
        <w:t>.</w:t>
      </w:r>
    </w:p>
    <w:p w:rsidR="00D45B0E" w:rsidRPr="00BA5CFC" w:rsidRDefault="00D45B0E" w:rsidP="007819B4">
      <w:pPr>
        <w:ind w:firstLine="709"/>
        <w:jc w:val="both"/>
        <w:rPr>
          <w:lang w:bidi="or-IN"/>
        </w:rPr>
      </w:pPr>
    </w:p>
    <w:p w:rsidR="00775F92" w:rsidRPr="00BA5CFC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3" w:name="_Toc65623378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3"/>
    </w:p>
    <w:p w:rsidR="00AD5FE7" w:rsidRPr="00BA5CFC" w:rsidRDefault="00AD5FE7" w:rsidP="007819B4">
      <w:pPr>
        <w:autoSpaceDE w:val="0"/>
        <w:autoSpaceDN w:val="0"/>
        <w:adjustRightInd w:val="0"/>
        <w:ind w:firstLine="709"/>
        <w:jc w:val="both"/>
      </w:pPr>
    </w:p>
    <w:p w:rsidR="00B9588C" w:rsidRPr="00BA5CFC" w:rsidRDefault="00B9588C" w:rsidP="007819B4">
      <w:pPr>
        <w:autoSpaceDE w:val="0"/>
        <w:autoSpaceDN w:val="0"/>
        <w:adjustRightInd w:val="0"/>
        <w:ind w:firstLine="709"/>
        <w:jc w:val="both"/>
      </w:pPr>
      <w:r w:rsidRPr="00BA5CFC">
        <w:t>Обучающимся необходимо посещать аудиторные лекционные</w:t>
      </w:r>
      <w:r w:rsidR="00A64ECF" w:rsidRPr="00A64ECF">
        <w:rPr>
          <w:lang w:bidi="or-IN"/>
        </w:rPr>
        <w:t xml:space="preserve"> </w:t>
      </w:r>
      <w:r w:rsidR="00A64ECF" w:rsidRPr="00BA5CFC">
        <w:rPr>
          <w:lang w:bidi="or-IN"/>
        </w:rPr>
        <w:t>и</w:t>
      </w:r>
      <w:r w:rsidRPr="00BA5CFC">
        <w:t xml:space="preserve"> практические занятия, </w:t>
      </w:r>
      <w:r w:rsidR="008D3D77" w:rsidRPr="00BA5CFC">
        <w:t>а также активно, систематически осуществлять</w:t>
      </w:r>
      <w:r w:rsidRPr="00BA5CFC">
        <w:t xml:space="preserve"> самостоятельную работу. </w:t>
      </w:r>
    </w:p>
    <w:p w:rsidR="00775F92" w:rsidRPr="00BA5CFC" w:rsidRDefault="0029608D" w:rsidP="007819B4">
      <w:pPr>
        <w:autoSpaceDE w:val="0"/>
        <w:autoSpaceDN w:val="0"/>
        <w:adjustRightInd w:val="0"/>
        <w:ind w:firstLine="709"/>
        <w:jc w:val="both"/>
      </w:pPr>
      <w:r w:rsidRPr="00BA5CFC">
        <w:t>Перед изучением дисциплины обучающимся</w:t>
      </w:r>
      <w:r w:rsidR="00775F92" w:rsidRPr="00BA5CFC">
        <w:t xml:space="preserve"> необходимо ознакомиться: </w:t>
      </w:r>
    </w:p>
    <w:p w:rsidR="0029608D" w:rsidRPr="00BA5CFC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 xml:space="preserve">с </w:t>
      </w:r>
      <w:r w:rsidR="00775F92" w:rsidRPr="00BA5CFC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BA5CFC">
        <w:t>инами образовательной программы;</w:t>
      </w:r>
    </w:p>
    <w:p w:rsidR="004F29B0" w:rsidRPr="00BA5CFC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BA5CFC">
        <w:t xml:space="preserve">ельном портале и сайте кафедры, в том числе рекомендуется </w:t>
      </w:r>
      <w:r w:rsidRPr="00BA5CFC">
        <w:t>сос</w:t>
      </w:r>
      <w:r w:rsidR="008D3D77" w:rsidRPr="00BA5CFC">
        <w:t>тавить план изучения литературы;</w:t>
      </w:r>
      <w:r w:rsidRPr="00BA5CFC">
        <w:t xml:space="preserve"> </w:t>
      </w:r>
    </w:p>
    <w:p w:rsidR="00B2112E" w:rsidRPr="00BA5CFC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с графиком консу</w:t>
      </w:r>
      <w:r w:rsidR="008D3D77" w:rsidRPr="00BA5CFC">
        <w:t>льтаций преподавателей кафедры;</w:t>
      </w:r>
    </w:p>
    <w:p w:rsidR="004F29B0" w:rsidRPr="00BA5CFC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с видами самостоятельной работы.</w:t>
      </w:r>
    </w:p>
    <w:p w:rsidR="00C23078" w:rsidRPr="00BA5CFC" w:rsidRDefault="00DE0C0F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>
        <w:t>С</w:t>
      </w:r>
      <w:r w:rsidR="0074053C" w:rsidRPr="00BA5CFC">
        <w:t xml:space="preserve"> рабочей программой дисциплины все обучающиеся могут ознакомиться с помощью сервиса</w:t>
      </w:r>
      <w:r w:rsidR="009C2E4F" w:rsidRPr="00BA5CFC">
        <w:t xml:space="preserve"> Электронн</w:t>
      </w:r>
      <w:r w:rsidR="0074053C" w:rsidRPr="00BA5CFC">
        <w:t>ой</w:t>
      </w:r>
      <w:r w:rsidR="009C2E4F" w:rsidRPr="00BA5CFC">
        <w:t xml:space="preserve"> информационно-образовательн</w:t>
      </w:r>
      <w:r w:rsidR="0074053C" w:rsidRPr="00BA5CFC">
        <w:t>ой</w:t>
      </w:r>
      <w:r w:rsidR="009C2E4F" w:rsidRPr="00BA5CFC">
        <w:t xml:space="preserve"> сред</w:t>
      </w:r>
      <w:r w:rsidR="0074053C" w:rsidRPr="00BA5CFC">
        <w:t>ы</w:t>
      </w:r>
      <w:r w:rsidR="009C2E4F" w:rsidRPr="00BA5CFC">
        <w:t xml:space="preserve"> (ЭИОС), обеспечивающ</w:t>
      </w:r>
      <w:r w:rsidR="0074053C" w:rsidRPr="00BA5CFC">
        <w:t>ей</w:t>
      </w:r>
      <w:r w:rsidR="009C2E4F" w:rsidRPr="00BA5CFC">
        <w:t xml:space="preserve"> доступ к электронным информационным и образовательным ресурсам: </w:t>
      </w:r>
      <w:hyperlink r:id="rId9" w:history="1">
        <w:r w:rsidR="009C2E4F" w:rsidRPr="00BA5CFC">
          <w:rPr>
            <w:rStyle w:val="a9"/>
          </w:rPr>
          <w:t>http://www.osu.ru/doc/2763</w:t>
        </w:r>
      </w:hyperlink>
      <w:r w:rsidR="0074053C" w:rsidRPr="00BA5CFC">
        <w:rPr>
          <w:rStyle w:val="a9"/>
        </w:rPr>
        <w:t>.</w:t>
      </w:r>
    </w:p>
    <w:p w:rsidR="0074053C" w:rsidRPr="00BA5CFC" w:rsidRDefault="0074053C" w:rsidP="007819B4">
      <w:pPr>
        <w:ind w:firstLine="709"/>
        <w:jc w:val="both"/>
      </w:pPr>
      <w:r w:rsidRPr="00BA5CFC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BA5CFC" w:rsidRDefault="0074053C" w:rsidP="007819B4">
      <w:pPr>
        <w:ind w:firstLine="709"/>
        <w:jc w:val="both"/>
      </w:pPr>
      <w:r w:rsidRPr="00BA5CFC">
        <w:t>− с</w:t>
      </w:r>
      <w:r w:rsidR="004F29B0" w:rsidRPr="00BA5CFC">
        <w:t xml:space="preserve">айт </w:t>
      </w:r>
      <w:r w:rsidRPr="00BA5CFC">
        <w:t xml:space="preserve">научной </w:t>
      </w:r>
      <w:r w:rsidR="004F29B0" w:rsidRPr="00BA5CFC">
        <w:t xml:space="preserve">библиотеки </w:t>
      </w:r>
      <w:r w:rsidRPr="00BA5CFC">
        <w:t>Университета</w:t>
      </w:r>
      <w:r w:rsidR="004F29B0" w:rsidRPr="00BA5CFC">
        <w:t xml:space="preserve">: </w:t>
      </w:r>
      <w:hyperlink r:id="rId10" w:history="1">
        <w:r w:rsidR="004F29B0" w:rsidRPr="00BA5CFC">
          <w:rPr>
            <w:rStyle w:val="a9"/>
          </w:rPr>
          <w:t>http://artlib.osu.ru/site_new/</w:t>
        </w:r>
      </w:hyperlink>
      <w:r w:rsidRPr="00BA5CFC">
        <w:rPr>
          <w:rStyle w:val="a9"/>
        </w:rPr>
        <w:t>;</w:t>
      </w:r>
    </w:p>
    <w:p w:rsidR="004F29B0" w:rsidRPr="00BA5CFC" w:rsidRDefault="0074053C" w:rsidP="007819B4">
      <w:pPr>
        <w:autoSpaceDE w:val="0"/>
        <w:autoSpaceDN w:val="0"/>
        <w:adjustRightInd w:val="0"/>
        <w:ind w:firstLine="709"/>
        <w:jc w:val="both"/>
      </w:pPr>
      <w:r w:rsidRPr="00BA5CFC">
        <w:t>− страница кафедры на с</w:t>
      </w:r>
      <w:r w:rsidR="004F29B0" w:rsidRPr="00BA5CFC">
        <w:t>айт</w:t>
      </w:r>
      <w:r w:rsidRPr="00BA5CFC">
        <w:t>е Университета</w:t>
      </w:r>
      <w:r w:rsidR="004F29B0" w:rsidRPr="00BA5CFC">
        <w:t xml:space="preserve">:  </w:t>
      </w:r>
      <w:hyperlink r:id="rId11" w:history="1">
        <w:r w:rsidR="004F29B0" w:rsidRPr="00BA5CFC">
          <w:rPr>
            <w:rStyle w:val="a9"/>
          </w:rPr>
          <w:t>http://www.osu.ru/doc/635/kafedra/6679</w:t>
        </w:r>
      </w:hyperlink>
      <w:r w:rsidR="004F29B0" w:rsidRPr="00BA5CFC">
        <w:t>;</w:t>
      </w:r>
    </w:p>
    <w:p w:rsidR="000B3C73" w:rsidRPr="00BA5CFC" w:rsidRDefault="007E6C5B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BA5CFC">
        <w:t>− с</w:t>
      </w:r>
      <w:r w:rsidR="006C10A2" w:rsidRPr="00BA5CFC">
        <w:t xml:space="preserve">траница кафедры </w:t>
      </w:r>
      <w:r w:rsidR="00F16429" w:rsidRPr="00BA5CFC">
        <w:t xml:space="preserve">в социальной </w:t>
      </w:r>
      <w:r w:rsidR="006C10A2" w:rsidRPr="00BA5CFC">
        <w:t xml:space="preserve">сети </w:t>
      </w:r>
      <w:proofErr w:type="spellStart"/>
      <w:r w:rsidR="006C10A2" w:rsidRPr="00BA5CFC">
        <w:t>ВКонтакте</w:t>
      </w:r>
      <w:proofErr w:type="spellEnd"/>
      <w:r w:rsidR="006C10A2" w:rsidRPr="00BA5CFC">
        <w:t xml:space="preserve">: </w:t>
      </w:r>
      <w:hyperlink r:id="rId12" w:tgtFrame="_blank" w:history="1">
        <w:r w:rsidR="006C10A2" w:rsidRPr="00BA5CFC">
          <w:rPr>
            <w:rStyle w:val="a9"/>
          </w:rPr>
          <w:t>vk.com/</w:t>
        </w:r>
        <w:proofErr w:type="spellStart"/>
        <w:r w:rsidR="006C10A2" w:rsidRPr="00BA5CFC">
          <w:rPr>
            <w:rStyle w:val="a9"/>
          </w:rPr>
          <w:t>mechanics_osu</w:t>
        </w:r>
        <w:proofErr w:type="spellEnd"/>
      </w:hyperlink>
      <w:r w:rsidR="00F16429" w:rsidRPr="00BA5CFC">
        <w:rPr>
          <w:rStyle w:val="a9"/>
        </w:rPr>
        <w:t>.</w:t>
      </w:r>
      <w:r w:rsidR="000B3C73" w:rsidRPr="00BA5CFC">
        <w:rPr>
          <w:rStyle w:val="a9"/>
        </w:rPr>
        <w:t xml:space="preserve"> </w:t>
      </w:r>
      <w:r w:rsidR="00F16429" w:rsidRPr="00BA5CFC">
        <w:t xml:space="preserve"> </w:t>
      </w:r>
    </w:p>
    <w:p w:rsidR="00775F92" w:rsidRDefault="00775F92" w:rsidP="007819B4">
      <w:pPr>
        <w:autoSpaceDE w:val="0"/>
        <w:autoSpaceDN w:val="0"/>
        <w:adjustRightInd w:val="0"/>
        <w:ind w:firstLine="709"/>
        <w:jc w:val="both"/>
        <w:rPr>
          <w:i/>
        </w:rPr>
      </w:pPr>
    </w:p>
    <w:p w:rsidR="00FA2833" w:rsidRPr="00BA5CFC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4" w:name="_Toc65623379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4"/>
    </w:p>
    <w:p w:rsidR="00775F92" w:rsidRPr="00BA5CFC" w:rsidRDefault="00775F92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 xml:space="preserve">Основными видами аудиторной работы </w:t>
      </w:r>
      <w:r w:rsidR="00F16429" w:rsidRPr="00BA5CFC">
        <w:rPr>
          <w:lang w:bidi="or-IN"/>
        </w:rPr>
        <w:t>обучающихся</w:t>
      </w:r>
      <w:r w:rsidR="008A2873" w:rsidRPr="00BA5CFC">
        <w:rPr>
          <w:lang w:bidi="or-IN"/>
        </w:rPr>
        <w:t xml:space="preserve"> являются лекционные </w:t>
      </w:r>
      <w:r w:rsidRPr="00BA5CFC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F04EB0" w:rsidRPr="00BA5CFC">
        <w:t xml:space="preserve">практические </w:t>
      </w:r>
      <w:r w:rsidR="00F04EB0" w:rsidRPr="00BA5CFC">
        <w:rPr>
          <w:lang w:bidi="or-IN"/>
        </w:rPr>
        <w:t xml:space="preserve">и лабораторные </w:t>
      </w:r>
      <w:r w:rsidRPr="00BA5CFC">
        <w:rPr>
          <w:lang w:bidi="or-IN"/>
        </w:rPr>
        <w:t>заняти</w:t>
      </w:r>
      <w:r w:rsidR="00F04EB0" w:rsidRPr="00BA5CFC">
        <w:rPr>
          <w:lang w:bidi="or-IN"/>
        </w:rPr>
        <w:t>я</w:t>
      </w:r>
      <w:r w:rsidR="008A2873" w:rsidRPr="00BA5CFC">
        <w:rPr>
          <w:lang w:bidi="or-IN"/>
        </w:rPr>
        <w:t>, вместе с  тем,  четко формулирует</w:t>
      </w:r>
      <w:r w:rsidRPr="00BA5CFC">
        <w:rPr>
          <w:lang w:bidi="or-IN"/>
        </w:rPr>
        <w:t xml:space="preserve"> и указания на самостоятельную работу.</w:t>
      </w:r>
    </w:p>
    <w:p w:rsidR="00775F92" w:rsidRPr="00BA5CFC" w:rsidRDefault="00775F92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lastRenderedPageBreak/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BA5CFC">
        <w:rPr>
          <w:lang w:bidi="or-IN"/>
        </w:rPr>
        <w:t>зучаемого предмета как в историческом аспекте</w:t>
      </w:r>
      <w:r w:rsidRPr="00BA5CFC">
        <w:rPr>
          <w:lang w:bidi="or-IN"/>
        </w:rPr>
        <w:t>, так и в настоящее время.</w:t>
      </w:r>
    </w:p>
    <w:p w:rsidR="00FA2833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BA5CFC">
        <w:rPr>
          <w:lang w:bidi="or-IN"/>
        </w:rPr>
        <w:t>.</w:t>
      </w:r>
    </w:p>
    <w:p w:rsidR="00F16429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BA5CFC">
        <w:rPr>
          <w:lang w:bidi="or-IN"/>
        </w:rPr>
        <w:t xml:space="preserve"> </w:t>
      </w:r>
    </w:p>
    <w:p w:rsidR="006C10A2" w:rsidRPr="00BA5CFC" w:rsidRDefault="006C10A2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При составлении конспектов рекомендуется ознакомиться со статьей</w:t>
      </w:r>
      <w:r w:rsidR="00F16429" w:rsidRPr="00BA5CFC">
        <w:rPr>
          <w:lang w:bidi="or-IN"/>
        </w:rPr>
        <w:t>, размещенной на сайте Университета</w:t>
      </w:r>
      <w:r w:rsidRPr="00BA5CFC">
        <w:rPr>
          <w:lang w:bidi="or-IN"/>
        </w:rPr>
        <w:t xml:space="preserve">: </w:t>
      </w:r>
      <w:hyperlink r:id="rId13" w:history="1">
        <w:r w:rsidRPr="00BA5CFC">
          <w:rPr>
            <w:rStyle w:val="a9"/>
            <w:lang w:bidi="or-IN"/>
          </w:rPr>
          <w:t>http://www.osu.ru/doc/961/article/5187</w:t>
        </w:r>
      </w:hyperlink>
      <w:r w:rsidR="00F16429" w:rsidRPr="00BA5CFC">
        <w:rPr>
          <w:rStyle w:val="a9"/>
          <w:lang w:bidi="or-IN"/>
        </w:rPr>
        <w:t>.</w:t>
      </w:r>
    </w:p>
    <w:p w:rsidR="00FA2833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BA5CFC">
        <w:rPr>
          <w:lang w:bidi="or-IN"/>
        </w:rPr>
        <w:t>т глубоко овладеть теоретическими</w:t>
      </w:r>
      <w:r w:rsidRPr="00BA5CFC">
        <w:rPr>
          <w:lang w:bidi="or-IN"/>
        </w:rPr>
        <w:t xml:space="preserve"> </w:t>
      </w:r>
      <w:r w:rsidR="00F16429" w:rsidRPr="00BA5CFC">
        <w:rPr>
          <w:lang w:bidi="or-IN"/>
        </w:rPr>
        <w:t>знаниями</w:t>
      </w:r>
      <w:r w:rsidRPr="00BA5CFC">
        <w:rPr>
          <w:lang w:bidi="or-IN"/>
        </w:rPr>
        <w:t>.</w:t>
      </w:r>
    </w:p>
    <w:p w:rsidR="009F746E" w:rsidRPr="00BA5CFC" w:rsidRDefault="009F746E" w:rsidP="007819B4">
      <w:pPr>
        <w:ind w:firstLine="709"/>
        <w:jc w:val="both"/>
        <w:rPr>
          <w:lang w:bidi="or-IN"/>
        </w:rPr>
      </w:pPr>
    </w:p>
    <w:p w:rsidR="00FA2833" w:rsidRPr="00BA5CFC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65623380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5"/>
      <w:r w:rsidR="00AD5FE7"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AD5FE7" w:rsidRPr="00BA5CFC" w:rsidRDefault="00AD5FE7" w:rsidP="007819B4">
      <w:pPr>
        <w:ind w:firstLine="709"/>
        <w:jc w:val="both"/>
      </w:pPr>
    </w:p>
    <w:p w:rsidR="00B36510" w:rsidRPr="00BA5CFC" w:rsidRDefault="00B36510" w:rsidP="007819B4">
      <w:pPr>
        <w:ind w:firstLine="709"/>
        <w:jc w:val="both"/>
      </w:pPr>
      <w:r w:rsidRPr="00BA5CFC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96507F" w:rsidRPr="00BA5CFC" w:rsidRDefault="00B36510" w:rsidP="007819B4">
      <w:pPr>
        <w:ind w:firstLine="709"/>
        <w:jc w:val="both"/>
      </w:pPr>
      <w:r w:rsidRPr="00BA5CFC">
        <w:t xml:space="preserve">Практическое занятие </w:t>
      </w:r>
      <w:r w:rsidR="0096507F" w:rsidRPr="00BA5CFC">
        <w:t>−</w:t>
      </w:r>
      <w:r w:rsidRPr="00BA5CFC"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B36510" w:rsidRPr="00BA5CFC" w:rsidRDefault="00B36510" w:rsidP="007819B4">
      <w:pPr>
        <w:ind w:firstLine="709"/>
        <w:jc w:val="both"/>
      </w:pPr>
      <w:r w:rsidRPr="00BA5CFC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96507F" w:rsidRPr="00BA5CFC">
        <w:t>−</w:t>
      </w:r>
      <w:r w:rsidRPr="00BA5CFC">
        <w:t xml:space="preserve"> уяснить связь решаемых задач с теоретическими положениями. </w:t>
      </w:r>
    </w:p>
    <w:p w:rsidR="00B36510" w:rsidRPr="00BA5CFC" w:rsidRDefault="00B36510" w:rsidP="007819B4">
      <w:pPr>
        <w:ind w:firstLine="709"/>
        <w:jc w:val="both"/>
      </w:pPr>
      <w:r w:rsidRPr="00BA5CFC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AD5FE7" w:rsidRPr="00BA5CFC" w:rsidRDefault="00AD5FE7" w:rsidP="007819B4">
      <w:pPr>
        <w:ind w:firstLine="709"/>
        <w:jc w:val="both"/>
      </w:pPr>
    </w:p>
    <w:p w:rsidR="00B2112E" w:rsidRPr="00BA5CFC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11423059"/>
      <w:bookmarkStart w:id="7" w:name="_Toc65623381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6"/>
      <w:bookmarkEnd w:id="7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AC2921" w:rsidRPr="00BA5CFC" w:rsidRDefault="00AC2921" w:rsidP="007819B4">
      <w:pPr>
        <w:autoSpaceDE w:val="0"/>
        <w:autoSpaceDN w:val="0"/>
        <w:adjustRightInd w:val="0"/>
        <w:ind w:firstLine="709"/>
        <w:jc w:val="both"/>
      </w:pPr>
    </w:p>
    <w:p w:rsidR="00B2112E" w:rsidRPr="00BA5CFC" w:rsidRDefault="00B2112E" w:rsidP="007819B4">
      <w:pPr>
        <w:autoSpaceDE w:val="0"/>
        <w:autoSpaceDN w:val="0"/>
        <w:adjustRightInd w:val="0"/>
        <w:ind w:firstLine="709"/>
        <w:jc w:val="both"/>
      </w:pPr>
      <w:r w:rsidRPr="00BA5CFC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:rsidR="00754916" w:rsidRDefault="00754916" w:rsidP="00754916">
      <w:pPr>
        <w:autoSpaceDE w:val="0"/>
        <w:autoSpaceDN w:val="0"/>
        <w:adjustRightInd w:val="0"/>
        <w:ind w:firstLine="709"/>
        <w:jc w:val="both"/>
      </w:pPr>
      <w:r w:rsidRPr="00BA5CFC">
        <w:t>Самостоятельная работа по данной дисциплине включает:</w:t>
      </w:r>
    </w:p>
    <w:p w:rsidR="000379F5" w:rsidRPr="000379F5" w:rsidRDefault="000379F5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79F5">
        <w:t>самостоятельное изучение разделов (Основы теории напряжённого и</w:t>
      </w:r>
      <w:r>
        <w:t xml:space="preserve"> </w:t>
      </w:r>
      <w:r w:rsidRPr="000379F5">
        <w:t>деформированного состояния в точке тела);</w:t>
      </w:r>
    </w:p>
    <w:p w:rsidR="000379F5" w:rsidRPr="000379F5" w:rsidRDefault="000379F5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79F5">
        <w:t>самоподготовка (проработка и повторение лекционного материала и</w:t>
      </w:r>
      <w:r>
        <w:t xml:space="preserve"> </w:t>
      </w:r>
      <w:r w:rsidRPr="000379F5">
        <w:t>материала учебников и учебных пособий);</w:t>
      </w:r>
    </w:p>
    <w:p w:rsidR="000379F5" w:rsidRPr="000379F5" w:rsidRDefault="000379F5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79F5">
        <w:t>под</w:t>
      </w:r>
      <w:r w:rsidR="00DE0C0F">
        <w:t>готовка к практическим занятиям.</w:t>
      </w:r>
    </w:p>
    <w:p w:rsidR="00B2112E" w:rsidRPr="00BA5CFC" w:rsidRDefault="00B2112E" w:rsidP="007819B4">
      <w:pPr>
        <w:autoSpaceDE w:val="0"/>
        <w:autoSpaceDN w:val="0"/>
        <w:adjustRightInd w:val="0"/>
        <w:ind w:firstLine="709"/>
        <w:jc w:val="both"/>
      </w:pPr>
      <w:r w:rsidRPr="00BA5CFC">
        <w:lastRenderedPageBreak/>
        <w:t>Самостоятельная работа осуществля</w:t>
      </w:r>
      <w:r w:rsidR="00754916" w:rsidRPr="00BA5CFC">
        <w:t>ет</w:t>
      </w:r>
      <w:r w:rsidRPr="00BA5CFC">
        <w:t>ся в аудиторной и внеаудиторной формах.</w:t>
      </w:r>
    </w:p>
    <w:p w:rsidR="008744D5" w:rsidRPr="00BA5CFC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8" w:name="_Toc65623382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8"/>
    </w:p>
    <w:p w:rsidR="00B2112E" w:rsidRPr="00BA5CFC" w:rsidRDefault="00B2112E" w:rsidP="007819B4">
      <w:pPr>
        <w:autoSpaceDE w:val="0"/>
        <w:autoSpaceDN w:val="0"/>
        <w:adjustRightInd w:val="0"/>
        <w:ind w:firstLine="709"/>
        <w:jc w:val="both"/>
      </w:pPr>
      <w:r w:rsidRPr="00BA5CFC">
        <w:t xml:space="preserve">Самостоятельная работа в аудиторное время может включать: 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 xml:space="preserve">конспектирование (составление тезисов) лекций; 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выполнение контрольн</w:t>
      </w:r>
      <w:r w:rsidR="00DE0C0F">
        <w:rPr>
          <w:lang w:eastAsia="ar-SA"/>
        </w:rPr>
        <w:t>ой</w:t>
      </w:r>
      <w:r w:rsidRPr="00BA5CFC">
        <w:rPr>
          <w:lang w:eastAsia="ar-SA"/>
        </w:rPr>
        <w:t xml:space="preserve"> работ</w:t>
      </w:r>
      <w:r w:rsidR="00DE0C0F">
        <w:rPr>
          <w:lang w:eastAsia="ar-SA"/>
        </w:rPr>
        <w:t>ы</w:t>
      </w:r>
      <w:r w:rsidRPr="00BA5CFC">
        <w:rPr>
          <w:lang w:eastAsia="ar-SA"/>
        </w:rPr>
        <w:t>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решение задач;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работу со справочной и методической литературой;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работу с нормативными правовыми актами;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 xml:space="preserve">защиту выполненных </w:t>
      </w:r>
      <w:r w:rsidR="000379F5">
        <w:rPr>
          <w:lang w:eastAsia="ar-SA"/>
        </w:rPr>
        <w:t>РГЗ</w:t>
      </w:r>
      <w:r w:rsidRPr="00BA5CFC">
        <w:rPr>
          <w:lang w:eastAsia="ar-SA"/>
        </w:rPr>
        <w:t>;</w:t>
      </w:r>
    </w:p>
    <w:p w:rsidR="00B2112E" w:rsidRPr="00BA5CFC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участие в тестировании и многое другое.</w:t>
      </w:r>
    </w:p>
    <w:p w:rsidR="00554378" w:rsidRPr="00BA5CFC" w:rsidRDefault="00577DCA" w:rsidP="00D8197F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bookmarkStart w:id="9" w:name="_Toc65623383"/>
      <w:r w:rsidR="00554378"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9"/>
    </w:p>
    <w:p w:rsidR="00B2112E" w:rsidRPr="00BA5CFC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BA5CFC">
        <w:rPr>
          <w:lang w:eastAsia="ar-SA"/>
        </w:rPr>
        <w:t>Самостоятельная работа во внеаудиторное время подразумевает: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повторение лекционного материала;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подготовки к практическим занятиям;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изучения учебной и научной литературы;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изучения нормативных правовых ак</w:t>
      </w:r>
      <w:r w:rsidR="00F6451B" w:rsidRPr="00BA5CFC">
        <w:rPr>
          <w:lang w:eastAsia="ar-SA"/>
        </w:rPr>
        <w:t>тов (в том числе</w:t>
      </w:r>
      <w:r w:rsidRPr="00BA5CFC">
        <w:rPr>
          <w:lang w:eastAsia="ar-SA"/>
        </w:rPr>
        <w:t xml:space="preserve"> в электронных базах данных);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решения задач, выданных на практических занятиях;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подготовки к контроль</w:t>
      </w:r>
      <w:r w:rsidR="00421EAA" w:rsidRPr="00BA5CFC">
        <w:rPr>
          <w:lang w:eastAsia="ar-SA"/>
        </w:rPr>
        <w:t>ным работам, тестированию, рубежному контролю</w:t>
      </w:r>
      <w:r w:rsidRPr="00BA5CFC">
        <w:rPr>
          <w:lang w:eastAsia="ar-SA"/>
        </w:rPr>
        <w:t>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подготовки иных индивидуальных письменных работ по заданию преподавателя;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BA5CFC">
        <w:rPr>
          <w:lang w:eastAsia="ar-SA"/>
        </w:rPr>
        <w:t xml:space="preserve"> (график консультаций ведущих преподавателей кафедры</w:t>
      </w:r>
      <w:r w:rsidR="0031751E" w:rsidRPr="00BA5CFC">
        <w:rPr>
          <w:lang w:eastAsia="ar-SA"/>
        </w:rPr>
        <w:t>,</w:t>
      </w:r>
      <w:r w:rsidR="002D7F87" w:rsidRPr="00BA5CFC">
        <w:rPr>
          <w:lang w:eastAsia="ar-SA"/>
        </w:rPr>
        <w:t xml:space="preserve"> как правило</w:t>
      </w:r>
      <w:r w:rsidR="0031751E" w:rsidRPr="00BA5CFC">
        <w:rPr>
          <w:lang w:eastAsia="ar-SA"/>
        </w:rPr>
        <w:t>,</w:t>
      </w:r>
      <w:r w:rsidR="002D7F87" w:rsidRPr="00BA5CFC">
        <w:rPr>
          <w:lang w:eastAsia="ar-SA"/>
        </w:rPr>
        <w:t xml:space="preserve"> отражен на соответствующей странице </w:t>
      </w:r>
      <w:r w:rsidR="0031751E" w:rsidRPr="00BA5CFC">
        <w:rPr>
          <w:lang w:eastAsia="ar-SA"/>
        </w:rPr>
        <w:t xml:space="preserve">структурного подразделения Университета − </w:t>
      </w:r>
      <w:r w:rsidR="002D7F87" w:rsidRPr="00BA5CFC">
        <w:rPr>
          <w:lang w:eastAsia="ar-SA"/>
        </w:rPr>
        <w:t>Аэрокосмического института</w:t>
      </w:r>
      <w:r w:rsidR="0031751E" w:rsidRPr="00BA5CFC">
        <w:rPr>
          <w:lang w:eastAsia="ar-SA"/>
        </w:rPr>
        <w:t xml:space="preserve"> </w:t>
      </w:r>
      <w:r w:rsidR="002D7F87" w:rsidRPr="00BA5CFC">
        <w:rPr>
          <w:lang w:eastAsia="ar-SA"/>
        </w:rPr>
        <w:t xml:space="preserve"> </w:t>
      </w:r>
      <w:hyperlink r:id="rId14" w:history="1">
        <w:r w:rsidR="002D7F87" w:rsidRPr="00BA5CFC">
          <w:rPr>
            <w:rStyle w:val="a9"/>
            <w:lang w:eastAsia="ar-SA"/>
          </w:rPr>
          <w:t>http://www.osu.ru/doc/636/facult/5220/section/57</w:t>
        </w:r>
      </w:hyperlink>
      <w:r w:rsidR="002D7F87" w:rsidRPr="00BA5CFC">
        <w:rPr>
          <w:lang w:eastAsia="ar-SA"/>
        </w:rPr>
        <w:t>, а также на доске объявлений кафедры)</w:t>
      </w:r>
      <w:r w:rsidRPr="00BA5CFC">
        <w:rPr>
          <w:lang w:eastAsia="ar-SA"/>
        </w:rPr>
        <w:t>.</w:t>
      </w:r>
    </w:p>
    <w:p w:rsidR="000D46CB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0379F5" w:rsidRPr="007819B4" w:rsidRDefault="000379F5" w:rsidP="000379F5">
      <w:pPr>
        <w:ind w:firstLine="709"/>
        <w:jc w:val="both"/>
        <w:rPr>
          <w:color w:val="000000"/>
          <w:lang w:eastAsia="ar-SA"/>
        </w:rPr>
      </w:pPr>
    </w:p>
    <w:p w:rsidR="00FA2833" w:rsidRPr="00BA5CFC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0" w:name="_Toc65623384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0"/>
    </w:p>
    <w:p w:rsidR="00FA2833" w:rsidRPr="00BA5CFC" w:rsidRDefault="00FA2833" w:rsidP="007819B4">
      <w:pPr>
        <w:ind w:firstLine="709"/>
        <w:jc w:val="both"/>
      </w:pPr>
      <w:r w:rsidRPr="00BA5CFC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BA5CFC" w:rsidRDefault="00FA2833" w:rsidP="007819B4">
      <w:pPr>
        <w:ind w:firstLine="709"/>
        <w:jc w:val="both"/>
      </w:pPr>
      <w:r w:rsidRPr="00BA5CFC">
        <w:t xml:space="preserve">Работу с источниками </w:t>
      </w:r>
      <w:r w:rsidR="00996597" w:rsidRPr="00BA5CFC">
        <w:t>необходимо</w:t>
      </w:r>
      <w:r w:rsidRPr="00BA5CFC">
        <w:t xml:space="preserve"> начинать</w:t>
      </w:r>
      <w:r w:rsidR="00991701" w:rsidRPr="00BA5CFC">
        <w:t xml:space="preserve"> с ознакомительного чтения, то есть</w:t>
      </w:r>
      <w:r w:rsidRPr="00BA5CFC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BA5CFC" w:rsidRDefault="00FA2833" w:rsidP="007819B4">
      <w:pPr>
        <w:ind w:firstLine="709"/>
        <w:jc w:val="both"/>
      </w:pPr>
      <w:r w:rsidRPr="00BA5CFC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BA5CFC" w:rsidRDefault="00FA2833" w:rsidP="007819B4">
      <w:pPr>
        <w:ind w:firstLine="709"/>
        <w:jc w:val="both"/>
      </w:pPr>
      <w:r w:rsidRPr="00BA5CFC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FA2833" w:rsidRPr="00BA5CFC" w:rsidRDefault="00FA2833" w:rsidP="007819B4">
      <w:pPr>
        <w:ind w:firstLine="709"/>
        <w:jc w:val="both"/>
      </w:pPr>
      <w:r w:rsidRPr="00BA5CFC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FA2833" w:rsidRPr="00BA5CFC" w:rsidRDefault="00FA2833" w:rsidP="007819B4">
      <w:pPr>
        <w:ind w:firstLine="709"/>
        <w:jc w:val="both"/>
      </w:pPr>
      <w:r w:rsidRPr="00BA5CFC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</w:t>
      </w:r>
      <w:r w:rsidRPr="00BA5CFC">
        <w:lastRenderedPageBreak/>
        <w:t>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FA2833" w:rsidRPr="00BA5CFC" w:rsidRDefault="00FA2833" w:rsidP="007819B4">
      <w:pPr>
        <w:ind w:firstLine="709"/>
        <w:jc w:val="both"/>
        <w:rPr>
          <w:color w:val="000000"/>
        </w:rPr>
      </w:pPr>
      <w:r w:rsidRPr="00BA5CFC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E53CC0" w:rsidRPr="00BA5CFC" w:rsidRDefault="00FA2833" w:rsidP="007819B4">
      <w:pPr>
        <w:ind w:firstLine="709"/>
        <w:jc w:val="both"/>
        <w:rPr>
          <w:color w:val="000000"/>
        </w:rPr>
      </w:pPr>
      <w:r w:rsidRPr="00BA5CFC">
        <w:t>Следующим этапом работы</w:t>
      </w:r>
      <w:r w:rsidRPr="00BA5CFC">
        <w:rPr>
          <w:b/>
        </w:rPr>
        <w:t xml:space="preserve"> </w:t>
      </w:r>
      <w:r w:rsidRPr="00BA5CFC">
        <w:t xml:space="preserve">с литературными источниками является создание конспектов, фиксирующих основные тезисы и аргументы. </w:t>
      </w:r>
      <w:r w:rsidRPr="00BA5CFC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FA2833" w:rsidRPr="00BA5CFC" w:rsidRDefault="00FA2833" w:rsidP="007819B4">
      <w:pPr>
        <w:ind w:firstLine="709"/>
        <w:jc w:val="both"/>
      </w:pPr>
      <w:r w:rsidRPr="00BA5CFC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BA5CFC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:rsidR="003D3FBE" w:rsidRPr="00BA5CFC" w:rsidRDefault="00991701" w:rsidP="007819B4">
      <w:pPr>
        <w:ind w:firstLine="709"/>
        <w:jc w:val="both"/>
      </w:pPr>
      <w:r w:rsidRPr="00BA5CFC">
        <w:t>Электронным каталогом, каталогом периодических изданий можно воспользоваться на с</w:t>
      </w:r>
      <w:r w:rsidR="003D3FBE" w:rsidRPr="00BA5CFC">
        <w:t>айт</w:t>
      </w:r>
      <w:r w:rsidRPr="00BA5CFC">
        <w:t>е</w:t>
      </w:r>
      <w:r w:rsidR="003D3FBE" w:rsidRPr="00BA5CFC">
        <w:t xml:space="preserve"> </w:t>
      </w:r>
      <w:r w:rsidRPr="00BA5CFC">
        <w:t xml:space="preserve">научной </w:t>
      </w:r>
      <w:r w:rsidR="003D3FBE" w:rsidRPr="00BA5CFC">
        <w:t xml:space="preserve">библиотеки </w:t>
      </w:r>
      <w:r w:rsidRPr="00BA5CFC">
        <w:t>Университета по ссылке</w:t>
      </w:r>
      <w:r w:rsidR="003D3FBE" w:rsidRPr="00BA5CFC">
        <w:t xml:space="preserve"> </w:t>
      </w:r>
      <w:hyperlink r:id="rId15" w:history="1">
        <w:r w:rsidR="00243F5E" w:rsidRPr="00BA5CFC">
          <w:rPr>
            <w:rStyle w:val="a9"/>
          </w:rPr>
          <w:t>http://artlib.osu.ru/site_new/</w:t>
        </w:r>
      </w:hyperlink>
      <w:r w:rsidRPr="00BA5CFC">
        <w:rPr>
          <w:rStyle w:val="a9"/>
          <w:color w:val="auto"/>
          <w:u w:val="none"/>
        </w:rPr>
        <w:t xml:space="preserve"> . Там же</w:t>
      </w:r>
      <w:r w:rsidR="009C2E4F" w:rsidRPr="00BA5CFC">
        <w:rPr>
          <w:rStyle w:val="a9"/>
          <w:color w:val="auto"/>
          <w:u w:val="none"/>
        </w:rPr>
        <w:t xml:space="preserve"> для обучающим</w:t>
      </w:r>
      <w:r w:rsidRPr="00BA5CFC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BA5CFC">
        <w:rPr>
          <w:rStyle w:val="a9"/>
          <w:color w:val="auto"/>
          <w:u w:val="none"/>
        </w:rPr>
        <w:t>Универси</w:t>
      </w:r>
      <w:r w:rsidRPr="00BA5CFC">
        <w:rPr>
          <w:rStyle w:val="a9"/>
          <w:color w:val="auto"/>
          <w:u w:val="none"/>
        </w:rPr>
        <w:t>тета и читальных залов библиотеки</w:t>
      </w:r>
      <w:r w:rsidR="00042AF6" w:rsidRPr="00BA5CFC">
        <w:rPr>
          <w:rStyle w:val="a9"/>
          <w:color w:val="auto"/>
          <w:u w:val="none"/>
        </w:rPr>
        <w:t xml:space="preserve">, </w:t>
      </w:r>
      <w:hyperlink r:id="rId16" w:history="1">
        <w:r w:rsidR="00042AF6" w:rsidRPr="00BA5CFC">
          <w:rPr>
            <w:rStyle w:val="a9"/>
          </w:rPr>
          <w:t>http://artlib.osu.ru/site_new/el-resources</w:t>
        </w:r>
      </w:hyperlink>
      <w:r w:rsidR="00042AF6" w:rsidRPr="00BA5CFC">
        <w:rPr>
          <w:rStyle w:val="a9"/>
          <w:color w:val="auto"/>
          <w:u w:val="none"/>
        </w:rPr>
        <w:t>.</w:t>
      </w:r>
    </w:p>
    <w:p w:rsidR="008924BF" w:rsidRPr="00BA5CFC" w:rsidRDefault="008924BF" w:rsidP="007819B4">
      <w:pPr>
        <w:ind w:firstLine="709"/>
        <w:jc w:val="both"/>
        <w:rPr>
          <w:rStyle w:val="a9"/>
          <w:lang w:bidi="or-IN"/>
        </w:rPr>
      </w:pPr>
      <w:r w:rsidRPr="00BA5CFC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7" w:history="1">
        <w:r w:rsidRPr="00BA5CFC">
          <w:t>СТО 02069024.101–2015 РАБОТЫ СТУДЕНЧЕСКИЕ. Общие требования и правила оформления</w:t>
        </w:r>
      </w:hyperlink>
      <w:r w:rsidRPr="00BA5CFC">
        <w:t>, доступных для ознакомления и скачивания на сайте Университета</w:t>
      </w:r>
      <w:r w:rsidRPr="00BA5CFC">
        <w:rPr>
          <w:lang w:bidi="or-IN"/>
        </w:rPr>
        <w:t>:</w:t>
      </w:r>
      <w:r w:rsidRPr="00BA5CFC">
        <w:t xml:space="preserve"> </w:t>
      </w:r>
      <w:hyperlink r:id="rId18" w:history="1">
        <w:r w:rsidRPr="00BA5CFC">
          <w:rPr>
            <w:rStyle w:val="a9"/>
            <w:lang w:bidi="or-IN"/>
          </w:rPr>
          <w:t>http://www.osu.ru/docs/official/standart/standart_101-2015_.pdf</w:t>
        </w:r>
      </w:hyperlink>
    </w:p>
    <w:p w:rsidR="003E37B7" w:rsidRPr="00BA5CFC" w:rsidRDefault="00E23B18" w:rsidP="007819B4">
      <w:pPr>
        <w:ind w:firstLine="709"/>
        <w:jc w:val="both"/>
        <w:rPr>
          <w:rStyle w:val="a9"/>
          <w:lang w:eastAsia="ar-SA"/>
        </w:rPr>
      </w:pPr>
      <w:r w:rsidRPr="00BA5CFC">
        <w:rPr>
          <w:color w:val="000000"/>
          <w:lang w:eastAsia="ar-SA"/>
        </w:rPr>
        <w:t xml:space="preserve">  </w:t>
      </w:r>
    </w:p>
    <w:p w:rsidR="001C396B" w:rsidRPr="00BA5CFC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12543984"/>
      <w:bookmarkStart w:id="12" w:name="_Toc65623385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1"/>
      <w:bookmarkEnd w:id="12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BA5CFC" w:rsidRDefault="001C396B" w:rsidP="007819B4">
      <w:pPr>
        <w:shd w:val="clear" w:color="auto" w:fill="FFFFFF"/>
        <w:ind w:firstLine="709"/>
        <w:jc w:val="both"/>
        <w:textAlignment w:val="baseline"/>
      </w:pPr>
      <w:r w:rsidRPr="00BA5CFC">
        <w:t>При подготовке к промежуточной аттестации следует:</w:t>
      </w:r>
    </w:p>
    <w:p w:rsidR="0037077A" w:rsidRPr="00BA5CFC" w:rsidRDefault="0037077A" w:rsidP="007819B4">
      <w:pPr>
        <w:shd w:val="clear" w:color="auto" w:fill="FFFFFF"/>
        <w:ind w:firstLine="709"/>
        <w:jc w:val="both"/>
        <w:textAlignment w:val="baseline"/>
      </w:pPr>
      <w:r w:rsidRPr="00BA5CFC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BA5CFC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внимательно изучить перечень вопросов</w:t>
      </w:r>
      <w:r w:rsidR="0037077A" w:rsidRPr="00BA5CFC">
        <w:t xml:space="preserve"> из разделов дисциплины (при этом особое внимание уделить разделам, вынесенным на самостоятельное изучение)</w:t>
      </w:r>
      <w:r w:rsidRPr="00BA5CFC">
        <w:t xml:space="preserve"> и определить, в каких источниках находятся сведения, необходимые для ответа на них;</w:t>
      </w:r>
    </w:p>
    <w:p w:rsidR="001C396B" w:rsidRPr="00BA5CFC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внимательно прочитать рекомендованную литературу;</w:t>
      </w:r>
    </w:p>
    <w:p w:rsidR="001C396B" w:rsidRPr="00BA5CFC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 xml:space="preserve">составить краткие конспекты ответов (планы ответов). </w:t>
      </w:r>
    </w:p>
    <w:p w:rsidR="00E607EF" w:rsidRPr="00BA5CFC" w:rsidRDefault="00E607EF" w:rsidP="007819B4">
      <w:pPr>
        <w:ind w:firstLine="567"/>
        <w:jc w:val="both"/>
      </w:pPr>
      <w:r w:rsidRPr="00BA5CFC">
        <w:t xml:space="preserve">Экзаменационная  сессия  –  очень  тяжелый  период  работы  для  студентов  и ответственный  труд  для  преподавателей.  Главная  задача  экзаменов  –  проверка  качества усвоения содержания дисциплины. </w:t>
      </w:r>
    </w:p>
    <w:p w:rsidR="00E607EF" w:rsidRPr="00BA5CFC" w:rsidRDefault="00E607EF" w:rsidP="007819B4">
      <w:pPr>
        <w:ind w:firstLine="709"/>
        <w:jc w:val="both"/>
      </w:pPr>
      <w:r w:rsidRPr="00BA5CFC">
        <w:t>На основе такой проверки оценивается учебная работа не только студентов, но и преподавателей:  по  результатам  экзаменов</w:t>
      </w:r>
      <w:r w:rsidR="0037077A" w:rsidRPr="00BA5CFC">
        <w:t xml:space="preserve"> (равно как и зачетов и дифференцированных зачетов)</w:t>
      </w:r>
      <w:r w:rsidRPr="00BA5CFC">
        <w:t xml:space="preserve">  можно  судить  и  о  качестве  всего  учебного процесса. При подготовке к </w:t>
      </w:r>
      <w:r w:rsidR="0037077A" w:rsidRPr="00BA5CFC">
        <w:t>промежуточной аттестации</w:t>
      </w:r>
      <w:r w:rsidRPr="00BA5CFC">
        <w:t xml:space="preserve"> </w:t>
      </w:r>
      <w:r w:rsidR="0037077A" w:rsidRPr="00BA5CFC">
        <w:t>обучающиеся</w:t>
      </w:r>
      <w:r w:rsidRPr="00BA5CFC">
        <w:t xml:space="preserve"> повторяют материал курсов, которые они слушали и изучали в течение семестра, обобщают полученные знания, выделяют главное в  предмете,  воспроизводят  общую  картину  для  того,  чтобы  яснее  понять  связь  между отдельными элементами дисциплины. </w:t>
      </w:r>
    </w:p>
    <w:p w:rsidR="00E607EF" w:rsidRPr="00BA5CFC" w:rsidRDefault="00E607EF" w:rsidP="007819B4">
      <w:pPr>
        <w:ind w:firstLine="709"/>
        <w:jc w:val="both"/>
      </w:pPr>
      <w:r w:rsidRPr="00BA5CFC">
        <w:t>П</w:t>
      </w:r>
      <w:r w:rsidR="0037077A" w:rsidRPr="00BA5CFC">
        <w:t xml:space="preserve">ри  подготовке  к  промежуточной аттестации </w:t>
      </w:r>
      <w:r w:rsidRPr="00BA5CFC">
        <w:t xml:space="preserve">основное  направление  дают  программы  курса  и конспект, которые  указывают, что в курсе наиболее важно. Основной материал должен прорабатываться  по  учебнику,  поскольку  конспекта  недостаточно  для  изучения дисциплины.  Учебник  должен  быть  проработан  в  течение  семестра,  а  перед  </w:t>
      </w:r>
      <w:r w:rsidR="00F50B3D" w:rsidRPr="00BA5CFC">
        <w:t>промежуточной аттестацией</w:t>
      </w:r>
      <w:r w:rsidRPr="00BA5CFC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F50B3D" w:rsidRPr="00BA5CFC" w:rsidRDefault="00E607EF" w:rsidP="007819B4">
      <w:pPr>
        <w:ind w:firstLine="709"/>
        <w:jc w:val="both"/>
      </w:pPr>
      <w:r w:rsidRPr="00BA5CFC">
        <w:t xml:space="preserve">До  </w:t>
      </w:r>
      <w:r w:rsidR="00F50B3D" w:rsidRPr="00BA5CFC">
        <w:t>промежуточной аттестации (как правило, экзамена)</w:t>
      </w:r>
      <w:r w:rsidRPr="00BA5CFC">
        <w:t xml:space="preserve">  проводится  консультация,  но  она  не  может  возместить отсутствия  систематической  работы  в  течение  семестра  и  помочь  за  несколько  часов освоить  материал,  требующийся  к  экзамену</w:t>
      </w:r>
      <w:r w:rsidR="00F50B3D" w:rsidRPr="00BA5CFC">
        <w:t xml:space="preserve"> (дифференцированному зачету)</w:t>
      </w:r>
      <w:r w:rsidRPr="00BA5CFC">
        <w:t xml:space="preserve">.  На  консультации  студент  получает  лишь ответы  на  трудные  или  оставшиеся  неясными  вопросы.  </w:t>
      </w:r>
      <w:proofErr w:type="gramStart"/>
      <w:r w:rsidRPr="00BA5CFC">
        <w:t>Польза  от</w:t>
      </w:r>
      <w:proofErr w:type="gramEnd"/>
      <w:r w:rsidRPr="00BA5CFC">
        <w:t xml:space="preserve">  </w:t>
      </w:r>
      <w:r w:rsidRPr="00BA5CFC">
        <w:lastRenderedPageBreak/>
        <w:t>консультации  будет только  в  том  случае,  если  студент  до  нее</w:t>
      </w:r>
      <w:r w:rsidR="00426A68">
        <w:t xml:space="preserve">  проработает  весь  материал. </w:t>
      </w:r>
      <w:proofErr w:type="gramStart"/>
      <w:r w:rsidRPr="00BA5CFC">
        <w:t>Надо  учиться</w:t>
      </w:r>
      <w:proofErr w:type="gramEnd"/>
      <w:r w:rsidRPr="00BA5CFC">
        <w:t xml:space="preserve"> задавать вопросы, вырабатывать привычку пользоваться справочниками, энциклопедиями, а  не  быть  </w:t>
      </w:r>
      <w:r w:rsidR="00F50B3D" w:rsidRPr="00BA5CFC">
        <w:t>«</w:t>
      </w:r>
      <w:r w:rsidRPr="00BA5CFC">
        <w:t>н</w:t>
      </w:r>
      <w:r w:rsidR="00426A68">
        <w:t xml:space="preserve">а  иждивении» у </w:t>
      </w:r>
      <w:r w:rsidR="00F50B3D" w:rsidRPr="00BA5CFC">
        <w:t>преподавателей.</w:t>
      </w:r>
    </w:p>
    <w:p w:rsidR="00E607EF" w:rsidRPr="00BA5CFC" w:rsidRDefault="00426A68" w:rsidP="007819B4">
      <w:pPr>
        <w:ind w:firstLine="709"/>
        <w:jc w:val="both"/>
      </w:pPr>
      <w:r>
        <w:t xml:space="preserve">На </w:t>
      </w:r>
      <w:r w:rsidR="00F50B3D" w:rsidRPr="00BA5CFC">
        <w:t>промежуточной аттестации</w:t>
      </w:r>
      <w:r>
        <w:t xml:space="preserve"> </w:t>
      </w:r>
      <w:r w:rsidR="00E607EF" w:rsidRPr="00BA5CFC">
        <w:t>нужно</w:t>
      </w:r>
      <w:r>
        <w:t xml:space="preserve"> показать не только знание предмета, но и умение </w:t>
      </w:r>
      <w:r w:rsidR="00E607EF" w:rsidRPr="00BA5CFC">
        <w:t xml:space="preserve">логически связно построить устный ответ. </w:t>
      </w:r>
    </w:p>
    <w:p w:rsidR="00E607EF" w:rsidRPr="00BA5CFC" w:rsidRDefault="00E607EF" w:rsidP="007819B4">
      <w:pPr>
        <w:ind w:firstLine="709"/>
        <w:jc w:val="both"/>
      </w:pPr>
      <w:r w:rsidRPr="00BA5CFC"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</w:t>
      </w:r>
      <w:r w:rsidR="00426A68">
        <w:t>, не следует начинать писать. Конспект</w:t>
      </w:r>
      <w:r w:rsidRPr="00BA5CFC">
        <w:t xml:space="preserve"> </w:t>
      </w:r>
      <w:proofErr w:type="gramStart"/>
      <w:r w:rsidRPr="00BA5CFC">
        <w:t>своег</w:t>
      </w:r>
      <w:r w:rsidR="00426A68">
        <w:t>о  ответа</w:t>
      </w:r>
      <w:proofErr w:type="gramEnd"/>
      <w:r w:rsidR="00426A68">
        <w:t xml:space="preserve"> надо рассматривать как план </w:t>
      </w:r>
      <w:r w:rsidRPr="00BA5CFC">
        <w:t>краткого сообщения  на  данную  тему  и  со</w:t>
      </w:r>
      <w:r w:rsidR="00426A68">
        <w:t>ставлять ответ нужно  кратко. При этом</w:t>
      </w:r>
      <w:r w:rsidRPr="00BA5CFC">
        <w:t xml:space="preserve"> необходимо показать умение выражать мысль четко и доходчиво. </w:t>
      </w:r>
    </w:p>
    <w:p w:rsidR="00E607EF" w:rsidRPr="00BA5CFC" w:rsidRDefault="00426A68" w:rsidP="007819B4">
      <w:pPr>
        <w:ind w:firstLine="709"/>
        <w:jc w:val="both"/>
      </w:pPr>
      <w:r>
        <w:t xml:space="preserve">Отвечать нужно спокойно, четко, продуманно, без </w:t>
      </w:r>
      <w:r w:rsidR="00E607EF" w:rsidRPr="00BA5CFC">
        <w:t>торопл</w:t>
      </w:r>
      <w:r>
        <w:t xml:space="preserve">ивости, </w:t>
      </w:r>
      <w:r w:rsidR="00E607EF" w:rsidRPr="00BA5CFC">
        <w:t xml:space="preserve">придерживаясь записи своего ответа. </w:t>
      </w:r>
    </w:p>
    <w:p w:rsidR="00E607EF" w:rsidRPr="00BA5CFC" w:rsidRDefault="00E607EF" w:rsidP="007819B4">
      <w:pPr>
        <w:ind w:firstLine="709"/>
        <w:jc w:val="both"/>
      </w:pPr>
      <w:r w:rsidRPr="00BA5CFC">
        <w:t xml:space="preserve">На </w:t>
      </w:r>
      <w:r w:rsidR="00F50B3D" w:rsidRPr="00BA5CFC">
        <w:t>промежуточной аттестации</w:t>
      </w:r>
      <w:r w:rsidRPr="00BA5CFC">
        <w:t xml:space="preserve"> студент показывает не только свои знания, но и учится владеть собой. </w:t>
      </w:r>
    </w:p>
    <w:p w:rsidR="00E607EF" w:rsidRPr="00BA5CFC" w:rsidRDefault="00426A68" w:rsidP="007819B4">
      <w:pPr>
        <w:ind w:firstLine="709"/>
        <w:jc w:val="both"/>
      </w:pPr>
      <w:r>
        <w:t>После ответа на</w:t>
      </w:r>
      <w:r w:rsidR="00E607EF" w:rsidRPr="00BA5CFC">
        <w:t xml:space="preserve"> </w:t>
      </w:r>
      <w:proofErr w:type="gramStart"/>
      <w:r w:rsidR="00E607EF" w:rsidRPr="00BA5CFC">
        <w:t>билет  могут</w:t>
      </w:r>
      <w:proofErr w:type="gramEnd"/>
      <w:r w:rsidR="00E607EF" w:rsidRPr="00BA5CFC">
        <w:t xml:space="preserve">  след</w:t>
      </w:r>
      <w:r>
        <w:t xml:space="preserve">овать  вопросы,  которые  имеют целью выяснить понимание </w:t>
      </w:r>
      <w:r w:rsidR="00E607EF" w:rsidRPr="00BA5CFC">
        <w:t>других  раздело</w:t>
      </w:r>
      <w:r>
        <w:t xml:space="preserve">в курса, не вошедших в билет. Как правило, </w:t>
      </w:r>
      <w:proofErr w:type="gramStart"/>
      <w:r>
        <w:t>на  них</w:t>
      </w:r>
      <w:proofErr w:type="gramEnd"/>
      <w:r>
        <w:t xml:space="preserve"> </w:t>
      </w:r>
      <w:r w:rsidR="00E607EF" w:rsidRPr="00BA5CFC">
        <w:t>можно ответить кратко, достаточно показать знание сути вопроса. Часто студент</w:t>
      </w:r>
      <w:r>
        <w:t xml:space="preserve">ы при ответе на дополнительные </w:t>
      </w:r>
      <w:r w:rsidR="00E607EF" w:rsidRPr="00BA5CFC">
        <w:t>во</w:t>
      </w:r>
      <w:r>
        <w:t xml:space="preserve">просы проявляют поспешность: не поняв смысла </w:t>
      </w:r>
      <w:proofErr w:type="gramStart"/>
      <w:r>
        <w:t>того,  что</w:t>
      </w:r>
      <w:proofErr w:type="gramEnd"/>
      <w:r>
        <w:t xml:space="preserve"> у </w:t>
      </w:r>
      <w:r w:rsidR="00E607EF" w:rsidRPr="00BA5CFC">
        <w:t xml:space="preserve">них спрашивают, начинают отвечать и нередко говорят не по сути. </w:t>
      </w:r>
    </w:p>
    <w:p w:rsidR="00E607EF" w:rsidRPr="00BA5CFC" w:rsidRDefault="00F50B3D" w:rsidP="007819B4">
      <w:pPr>
        <w:ind w:firstLine="709"/>
        <w:jc w:val="both"/>
      </w:pPr>
      <w:r w:rsidRPr="00BA5CFC">
        <w:t>Обучающийся</w:t>
      </w:r>
      <w:r w:rsidR="00426A68">
        <w:t xml:space="preserve"> должен знать, что на </w:t>
      </w:r>
      <w:r w:rsidRPr="00BA5CFC">
        <w:t>промежуточной аттестации</w:t>
      </w:r>
      <w:r w:rsidR="00426A68">
        <w:t xml:space="preserve"> осуществляется не </w:t>
      </w:r>
      <w:proofErr w:type="gramStart"/>
      <w:r w:rsidR="00E607EF" w:rsidRPr="00BA5CFC">
        <w:t>только  контроль</w:t>
      </w:r>
      <w:proofErr w:type="gramEnd"/>
      <w:r w:rsidR="00E607EF" w:rsidRPr="00BA5CFC">
        <w:t xml:space="preserve">  и выставляется оценка, но это еще и дополнительная возможность, систематизация знаний. </w:t>
      </w:r>
    </w:p>
    <w:sectPr w:rsidR="00E607EF" w:rsidRPr="00BA5CFC" w:rsidSect="00C22F5A">
      <w:footerReference w:type="default" r:id="rId19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FBA" w:rsidRDefault="007E6FBA" w:rsidP="003307B2">
      <w:r>
        <w:separator/>
      </w:r>
    </w:p>
  </w:endnote>
  <w:endnote w:type="continuationSeparator" w:id="0">
    <w:p w:rsidR="007E6FBA" w:rsidRDefault="007E6FBA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0197693"/>
      <w:docPartObj>
        <w:docPartGallery w:val="Page Numbers (Bottom of Page)"/>
        <w:docPartUnique/>
      </w:docPartObj>
    </w:sdtPr>
    <w:sdtEndPr/>
    <w:sdtContent>
      <w:p w:rsidR="00421EAA" w:rsidRDefault="00421E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465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FBA" w:rsidRDefault="007E6FBA" w:rsidP="003307B2">
      <w:r>
        <w:separator/>
      </w:r>
    </w:p>
  </w:footnote>
  <w:footnote w:type="continuationSeparator" w:id="0">
    <w:p w:rsidR="007E6FBA" w:rsidRDefault="007E6FBA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33"/>
    <w:rsid w:val="000007E4"/>
    <w:rsid w:val="00023BC8"/>
    <w:rsid w:val="000379F5"/>
    <w:rsid w:val="00042AF6"/>
    <w:rsid w:val="00061640"/>
    <w:rsid w:val="000837F1"/>
    <w:rsid w:val="000A56F0"/>
    <w:rsid w:val="000B2773"/>
    <w:rsid w:val="000B3C73"/>
    <w:rsid w:val="000D46CB"/>
    <w:rsid w:val="000D5EEA"/>
    <w:rsid w:val="000D68EC"/>
    <w:rsid w:val="00160BAA"/>
    <w:rsid w:val="001806A7"/>
    <w:rsid w:val="001839B2"/>
    <w:rsid w:val="00191979"/>
    <w:rsid w:val="001A3C0F"/>
    <w:rsid w:val="001A4A80"/>
    <w:rsid w:val="001B10FD"/>
    <w:rsid w:val="001C396B"/>
    <w:rsid w:val="001E0FA2"/>
    <w:rsid w:val="001E1316"/>
    <w:rsid w:val="001F43BA"/>
    <w:rsid w:val="002033B8"/>
    <w:rsid w:val="00236CAE"/>
    <w:rsid w:val="00243F5E"/>
    <w:rsid w:val="002536AB"/>
    <w:rsid w:val="0029608D"/>
    <w:rsid w:val="002A0399"/>
    <w:rsid w:val="002A6CC8"/>
    <w:rsid w:val="002B06C9"/>
    <w:rsid w:val="002B609D"/>
    <w:rsid w:val="002B6F26"/>
    <w:rsid w:val="002C4620"/>
    <w:rsid w:val="002C5965"/>
    <w:rsid w:val="002D7F87"/>
    <w:rsid w:val="002E4F7B"/>
    <w:rsid w:val="003039FD"/>
    <w:rsid w:val="00313293"/>
    <w:rsid w:val="00314E3B"/>
    <w:rsid w:val="00315A94"/>
    <w:rsid w:val="0031751E"/>
    <w:rsid w:val="003307B2"/>
    <w:rsid w:val="0033701B"/>
    <w:rsid w:val="0037077A"/>
    <w:rsid w:val="003764B0"/>
    <w:rsid w:val="00384465"/>
    <w:rsid w:val="003B3818"/>
    <w:rsid w:val="003D3FBE"/>
    <w:rsid w:val="003E37B7"/>
    <w:rsid w:val="003E405A"/>
    <w:rsid w:val="00406771"/>
    <w:rsid w:val="004151FE"/>
    <w:rsid w:val="00421EAA"/>
    <w:rsid w:val="00424982"/>
    <w:rsid w:val="00426A68"/>
    <w:rsid w:val="00434622"/>
    <w:rsid w:val="00444E2C"/>
    <w:rsid w:val="0045705E"/>
    <w:rsid w:val="00471883"/>
    <w:rsid w:val="00494F9D"/>
    <w:rsid w:val="004A4988"/>
    <w:rsid w:val="004D1459"/>
    <w:rsid w:val="004F29B0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C2813"/>
    <w:rsid w:val="005C2DB3"/>
    <w:rsid w:val="0064038B"/>
    <w:rsid w:val="006522E4"/>
    <w:rsid w:val="00672256"/>
    <w:rsid w:val="006723DE"/>
    <w:rsid w:val="006A44AD"/>
    <w:rsid w:val="006C10A2"/>
    <w:rsid w:val="006F3D85"/>
    <w:rsid w:val="007012AD"/>
    <w:rsid w:val="00721F24"/>
    <w:rsid w:val="0074053C"/>
    <w:rsid w:val="00754916"/>
    <w:rsid w:val="00756A66"/>
    <w:rsid w:val="007606B4"/>
    <w:rsid w:val="00761EAE"/>
    <w:rsid w:val="00764FA0"/>
    <w:rsid w:val="0077402C"/>
    <w:rsid w:val="00775F92"/>
    <w:rsid w:val="0077615F"/>
    <w:rsid w:val="00776BFB"/>
    <w:rsid w:val="00776DA8"/>
    <w:rsid w:val="007819B4"/>
    <w:rsid w:val="007B20AB"/>
    <w:rsid w:val="007E6C5B"/>
    <w:rsid w:val="007E6FBA"/>
    <w:rsid w:val="007F0FDE"/>
    <w:rsid w:val="007F302C"/>
    <w:rsid w:val="007F642F"/>
    <w:rsid w:val="0080532C"/>
    <w:rsid w:val="00827025"/>
    <w:rsid w:val="008744D5"/>
    <w:rsid w:val="008924BF"/>
    <w:rsid w:val="008A2873"/>
    <w:rsid w:val="008A37BA"/>
    <w:rsid w:val="008D3D77"/>
    <w:rsid w:val="008E712B"/>
    <w:rsid w:val="008F0EB4"/>
    <w:rsid w:val="00922798"/>
    <w:rsid w:val="00923DCF"/>
    <w:rsid w:val="009345E8"/>
    <w:rsid w:val="0096507F"/>
    <w:rsid w:val="00971F2E"/>
    <w:rsid w:val="00991701"/>
    <w:rsid w:val="00996597"/>
    <w:rsid w:val="009C2E4F"/>
    <w:rsid w:val="009D0560"/>
    <w:rsid w:val="009F2D3A"/>
    <w:rsid w:val="009F746E"/>
    <w:rsid w:val="00A05B43"/>
    <w:rsid w:val="00A12733"/>
    <w:rsid w:val="00A13E90"/>
    <w:rsid w:val="00A21ABC"/>
    <w:rsid w:val="00A50614"/>
    <w:rsid w:val="00A62B00"/>
    <w:rsid w:val="00A64ECF"/>
    <w:rsid w:val="00AC2921"/>
    <w:rsid w:val="00AD5FE7"/>
    <w:rsid w:val="00AF7FC1"/>
    <w:rsid w:val="00B2112E"/>
    <w:rsid w:val="00B2237B"/>
    <w:rsid w:val="00B3242D"/>
    <w:rsid w:val="00B334FB"/>
    <w:rsid w:val="00B36510"/>
    <w:rsid w:val="00B36CDE"/>
    <w:rsid w:val="00B74705"/>
    <w:rsid w:val="00B800B5"/>
    <w:rsid w:val="00B8108F"/>
    <w:rsid w:val="00B8567D"/>
    <w:rsid w:val="00B9588C"/>
    <w:rsid w:val="00BA5CFC"/>
    <w:rsid w:val="00BB1228"/>
    <w:rsid w:val="00BD0026"/>
    <w:rsid w:val="00BD3F15"/>
    <w:rsid w:val="00BE0233"/>
    <w:rsid w:val="00BE2ACF"/>
    <w:rsid w:val="00C22F5A"/>
    <w:rsid w:val="00C23078"/>
    <w:rsid w:val="00C24902"/>
    <w:rsid w:val="00C61F48"/>
    <w:rsid w:val="00C66726"/>
    <w:rsid w:val="00C72CC3"/>
    <w:rsid w:val="00C758F6"/>
    <w:rsid w:val="00C82F31"/>
    <w:rsid w:val="00CD1BFC"/>
    <w:rsid w:val="00D01236"/>
    <w:rsid w:val="00D10A2F"/>
    <w:rsid w:val="00D3589F"/>
    <w:rsid w:val="00D45B0E"/>
    <w:rsid w:val="00D522D4"/>
    <w:rsid w:val="00D65563"/>
    <w:rsid w:val="00D67032"/>
    <w:rsid w:val="00D67AC2"/>
    <w:rsid w:val="00D8197F"/>
    <w:rsid w:val="00D903F0"/>
    <w:rsid w:val="00DA3186"/>
    <w:rsid w:val="00DE0AEB"/>
    <w:rsid w:val="00DE0C0F"/>
    <w:rsid w:val="00DF4F4D"/>
    <w:rsid w:val="00E02689"/>
    <w:rsid w:val="00E104B5"/>
    <w:rsid w:val="00E2251D"/>
    <w:rsid w:val="00E23B18"/>
    <w:rsid w:val="00E30031"/>
    <w:rsid w:val="00E329FD"/>
    <w:rsid w:val="00E3378E"/>
    <w:rsid w:val="00E53CC0"/>
    <w:rsid w:val="00E607EF"/>
    <w:rsid w:val="00E66836"/>
    <w:rsid w:val="00E81414"/>
    <w:rsid w:val="00E82384"/>
    <w:rsid w:val="00EB77DC"/>
    <w:rsid w:val="00EC01EB"/>
    <w:rsid w:val="00EC6861"/>
    <w:rsid w:val="00F04EB0"/>
    <w:rsid w:val="00F16429"/>
    <w:rsid w:val="00F32ACA"/>
    <w:rsid w:val="00F41F10"/>
    <w:rsid w:val="00F50B3D"/>
    <w:rsid w:val="00F62330"/>
    <w:rsid w:val="00F63FE7"/>
    <w:rsid w:val="00F6451B"/>
    <w:rsid w:val="00F66EC4"/>
    <w:rsid w:val="00F76032"/>
    <w:rsid w:val="00F90396"/>
    <w:rsid w:val="00F954F1"/>
    <w:rsid w:val="00FA2833"/>
    <w:rsid w:val="00FE365F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5EB36"/>
  <w15:docId w15:val="{502E8DCC-B7B7-47E6-89C3-CF8E036D3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444E2C"/>
    <w:pPr>
      <w:tabs>
        <w:tab w:val="left" w:pos="44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961/article/5187" TargetMode="External"/><Relationship Id="rId1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mechanics_osu" TargetMode="External"/><Relationship Id="rId17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el-resource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site_new/" TargetMode="External"/><Relationship Id="rId10" Type="http://schemas.openxmlformats.org/officeDocument/2006/relationships/hyperlink" Target="http://artlib.osu.ru/site_new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/636/facult/5220/section/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1F676-D4E1-4ACD-B010-9D98F3BC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2921</Words>
  <Characters>16653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6</cp:revision>
  <cp:lastPrinted>2019-06-26T07:38:00Z</cp:lastPrinted>
  <dcterms:created xsi:type="dcterms:W3CDTF">2021-03-02T19:18:00Z</dcterms:created>
  <dcterms:modified xsi:type="dcterms:W3CDTF">2021-03-02T19:22:00Z</dcterms:modified>
</cp:coreProperties>
</file>